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60" w:rsidRDefault="000D0260" w:rsidP="000D0260">
      <w:pPr>
        <w:pStyle w:val="a3"/>
      </w:pPr>
      <w:r w:rsidRPr="007275A1">
        <w:rPr>
          <w:rFonts w:hint="eastAsia"/>
        </w:rPr>
        <w:t>Java</w:t>
      </w:r>
      <w:r>
        <w:rPr>
          <w:rFonts w:hint="eastAsia"/>
        </w:rPr>
        <w:t>로 구현한 Diff</w:t>
      </w:r>
    </w:p>
    <w:p w:rsidR="00C400ED" w:rsidRDefault="00272D93"/>
    <w:tbl>
      <w:tblPr>
        <w:tblStyle w:val="a4"/>
        <w:tblW w:w="0" w:type="auto"/>
        <w:tblLook w:val="04A0"/>
      </w:tblPr>
      <w:tblGrid>
        <w:gridCol w:w="4612"/>
        <w:gridCol w:w="4612"/>
      </w:tblGrid>
      <w:tr w:rsidR="000D0260" w:rsidTr="000D0260">
        <w:tc>
          <w:tcPr>
            <w:tcW w:w="4612" w:type="dxa"/>
          </w:tcPr>
          <w:p w:rsidR="000D0260" w:rsidRDefault="000D0260" w:rsidP="00272D93">
            <w:r w:rsidRPr="000D0260">
              <w:t>test_from</w:t>
            </w:r>
            <w:r w:rsidR="00272D93">
              <w:rPr>
                <w:rFonts w:hint="eastAsia"/>
              </w:rPr>
              <w:t>3</w:t>
            </w:r>
            <w:r>
              <w:rPr>
                <w:rFonts w:hint="eastAsia"/>
              </w:rPr>
              <w:t>.txt</w:t>
            </w:r>
            <w:r>
              <w:t xml:space="preserve"> </w:t>
            </w:r>
            <w:r w:rsidR="00272D93" w:rsidRPr="00272D93">
              <w:t xml:space="preserve"> (5,367 바이트)</w:t>
            </w:r>
          </w:p>
        </w:tc>
        <w:tc>
          <w:tcPr>
            <w:tcW w:w="4612" w:type="dxa"/>
          </w:tcPr>
          <w:p w:rsidR="000D0260" w:rsidRDefault="000D0260" w:rsidP="00272D93">
            <w:r w:rsidRPr="000D0260">
              <w:t>test_to</w:t>
            </w:r>
            <w:r w:rsidR="00272D93">
              <w:rPr>
                <w:rFonts w:hint="eastAsia"/>
              </w:rPr>
              <w:t>3</w:t>
            </w:r>
            <w:r>
              <w:rPr>
                <w:rFonts w:hint="eastAsia"/>
              </w:rPr>
              <w:t>.txt</w:t>
            </w:r>
            <w:r w:rsidR="00272D93">
              <w:rPr>
                <w:rFonts w:hint="eastAsia"/>
              </w:rPr>
              <w:t xml:space="preserve"> </w:t>
            </w:r>
            <w:r w:rsidR="00272D93" w:rsidRPr="00272D93">
              <w:t>(5,766 바이트)</w:t>
            </w:r>
          </w:p>
        </w:tc>
      </w:tr>
      <w:tr w:rsidR="000D0260" w:rsidTr="000D0260">
        <w:tc>
          <w:tcPr>
            <w:tcW w:w="4612" w:type="dxa"/>
          </w:tcPr>
          <w:p w:rsidR="00272D93" w:rsidRDefault="00272D93" w:rsidP="00272D93">
            <w:r>
              <w:rPr>
                <w:rFonts w:hint="eastAsia"/>
              </w:rPr>
              <w:t>운수</w:t>
            </w:r>
            <w:r>
              <w:t xml:space="preserve"> 좋은 날 / </w:t>
            </w:r>
            <w:proofErr w:type="spellStart"/>
            <w:r>
              <w:t>현진건</w:t>
            </w:r>
            <w:proofErr w:type="spellEnd"/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새침하게</w:t>
            </w:r>
            <w:r>
              <w:t xml:space="preserve"> 흐린 품이 논이 올 듯하더니, 논은 아니 오고 얼다가 만 비가 추적추적 내리었다.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이날이야말로</w:t>
            </w:r>
            <w:r>
              <w:t xml:space="preserve"> </w:t>
            </w:r>
            <w:proofErr w:type="spellStart"/>
            <w:r>
              <w:t>동소문</w:t>
            </w:r>
            <w:proofErr w:type="spellEnd"/>
            <w:r>
              <w:t xml:space="preserve"> 안에서 인력거꾼 노릇을 하는 김첨지에게는 </w:t>
            </w:r>
            <w:proofErr w:type="spellStart"/>
            <w:r>
              <w:t>오래간만에또</w:t>
            </w:r>
            <w:proofErr w:type="spellEnd"/>
            <w:r>
              <w:t xml:space="preserve"> 닥친 운수 좋은 날이었다. 문 안에(</w:t>
            </w:r>
            <w:proofErr w:type="spellStart"/>
            <w:r>
              <w:t>거기또</w:t>
            </w:r>
            <w:proofErr w:type="spellEnd"/>
            <w:r>
              <w:t xml:space="preserve"> 문밖은 아니지만) </w:t>
            </w:r>
            <w:proofErr w:type="spellStart"/>
            <w:r>
              <w:t>들어간답시는</w:t>
            </w:r>
            <w:proofErr w:type="spellEnd"/>
            <w:r>
              <w:t xml:space="preserve"> 앞집 마나님을 </w:t>
            </w:r>
            <w:proofErr w:type="spellStart"/>
            <w:r>
              <w:t>전찻길까지</w:t>
            </w:r>
            <w:proofErr w:type="spellEnd"/>
            <w:r>
              <w:t xml:space="preserve"> 모셔다 드린 것을 비롯하여 행여나 손님이 있을까 하고 정류장에서 어정어정하며 내리는 사</w:t>
            </w:r>
          </w:p>
          <w:p w:rsidR="00272D93" w:rsidRDefault="00272D93" w:rsidP="00272D93">
            <w:proofErr w:type="spellStart"/>
            <w:r>
              <w:rPr>
                <w:rFonts w:hint="eastAsia"/>
              </w:rPr>
              <w:t>람</w:t>
            </w:r>
            <w:proofErr w:type="spellEnd"/>
            <w:r>
              <w:t xml:space="preserve"> 하나하나에게 거의 비는 듯한 논길을 보내고 있다가, 마침내 교원인 듯한 양복장이를 동광학교(</w:t>
            </w:r>
            <w:r>
              <w:rPr>
                <w:rFonts w:ascii="바탕" w:eastAsia="바탕" w:hAnsi="바탕" w:cs="바탕" w:hint="eastAsia"/>
              </w:rPr>
              <w:t>東光學校</w:t>
            </w:r>
            <w:r>
              <w:t>))까지 태워다 주기로 되었다.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첫</w:t>
            </w:r>
            <w:r>
              <w:t xml:space="preserve"> 번에 삼십 전, 둘째 번에 오십 전 --- 아침 댓바람에 그리 흉하지 않은 일이었다. 그야말로 재수가 </w:t>
            </w:r>
            <w:proofErr w:type="spellStart"/>
            <w:r>
              <w:t>옴붙어서</w:t>
            </w:r>
            <w:proofErr w:type="spellEnd"/>
            <w:r>
              <w:t xml:space="preserve"> 근 열흘 동안 돈 </w:t>
            </w:r>
            <w:proofErr w:type="spellStart"/>
            <w:r>
              <w:t>구경또</w:t>
            </w:r>
            <w:proofErr w:type="spellEnd"/>
            <w:r>
              <w:t xml:space="preserve"> 못한 김첨지는 십 전짜리 백통화 서 푼, 또는 다섯 푼이 찰깍하고 손바닥에 떨어질 만큼 기뻤었다. 더구나 이날 이때에 이 팔십 전이라는 돈이 그에게 얼마나 유용한지 몰랐다. 컬컬한 목에 모주 한 </w:t>
            </w:r>
            <w:proofErr w:type="spellStart"/>
            <w:r>
              <w:t>잔또</w:t>
            </w:r>
            <w:proofErr w:type="spellEnd"/>
            <w:r>
              <w:t xml:space="preserve"> 적실 수 있거니와, </w:t>
            </w:r>
            <w:proofErr w:type="spellStart"/>
            <w:r>
              <w:t>그보다또</w:t>
            </w:r>
            <w:proofErr w:type="spellEnd"/>
            <w:r>
              <w:t xml:space="preserve"> 앓는 아내에게 설렁탕 한 </w:t>
            </w:r>
            <w:proofErr w:type="spellStart"/>
            <w:r>
              <w:t>그릇또</w:t>
            </w:r>
            <w:proofErr w:type="spellEnd"/>
            <w:r>
              <w:t xml:space="preserve"> </w:t>
            </w:r>
            <w:proofErr w:type="spellStart"/>
            <w:r>
              <w:t>사다줄</w:t>
            </w:r>
            <w:proofErr w:type="spellEnd"/>
            <w:r>
              <w:t xml:space="preserve"> 수 있음이다.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그의</w:t>
            </w:r>
            <w:r>
              <w:t xml:space="preserve"> 아내가 기침으로 쿨룩거리기는 벌써 달포가 넘었다. </w:t>
            </w:r>
            <w:proofErr w:type="spellStart"/>
            <w:r>
              <w:t>조밥또</w:t>
            </w:r>
            <w:proofErr w:type="spellEnd"/>
            <w:r>
              <w:t xml:space="preserve"> 굶기를 먹다시피 하는 형편이니 물론 약 한 첩 써본 일이 없다. 구태여 쓰려면 못쓸 </w:t>
            </w:r>
            <w:proofErr w:type="spellStart"/>
            <w:r>
              <w:t>바또</w:t>
            </w:r>
            <w:proofErr w:type="spellEnd"/>
            <w:r>
              <w:t xml:space="preserve"> 아니로되, 그는 병이란 놈에게 약을 주어 보내면 재미를 붙여서 지는 알 수 없으나, 반듯이 누워 가지고 일어나기는커녕 새로 </w:t>
            </w:r>
            <w:proofErr w:type="spellStart"/>
            <w:r>
              <w:t>모로또</w:t>
            </w:r>
            <w:proofErr w:type="spellEnd"/>
            <w:r>
              <w:t xml:space="preserve"> 못 눕는 걸 보면 중증은 중증인 듯. 병이 </w:t>
            </w:r>
            <w:proofErr w:type="spellStart"/>
            <w:r>
              <w:t>이대또록</w:t>
            </w:r>
            <w:proofErr w:type="spellEnd"/>
            <w:r>
              <w:t xml:space="preserve"> 심해지기는 열흘 전에 조밥을 </w:t>
            </w:r>
            <w:r>
              <w:lastRenderedPageBreak/>
              <w:t xml:space="preserve">먹고 체한 때문이다. </w:t>
            </w:r>
            <w:proofErr w:type="spellStart"/>
            <w:r>
              <w:t>그때또</w:t>
            </w:r>
            <w:proofErr w:type="spellEnd"/>
            <w:r>
              <w:t xml:space="preserve"> 김첨지가 오래간만에 돈을 얻어서 좁쌀 한 되와 십 전 짜리 나무 한 단을 사다 주었더니 김첨지의 말에 의하면, </w:t>
            </w:r>
            <w:proofErr w:type="spellStart"/>
            <w:r>
              <w:t>오라질년이</w:t>
            </w:r>
            <w:proofErr w:type="spellEnd"/>
            <w:r>
              <w:t xml:space="preserve"> 천방지축(</w:t>
            </w:r>
            <w:r>
              <w:rPr>
                <w:rFonts w:ascii="바탕" w:eastAsia="바탕" w:hAnsi="바탕" w:cs="바탕" w:hint="eastAsia"/>
              </w:rPr>
              <w:t>天方地軸</w:t>
            </w:r>
            <w:r>
              <w:t xml:space="preserve">)으로 </w:t>
            </w:r>
            <w:proofErr w:type="spellStart"/>
            <w:r>
              <w:t>남비에</w:t>
            </w:r>
            <w:proofErr w:type="spellEnd"/>
            <w:r>
              <w:t xml:space="preserve"> </w:t>
            </w:r>
          </w:p>
          <w:p w:rsidR="00272D93" w:rsidRDefault="00272D93" w:rsidP="00272D93">
            <w:r>
              <w:rPr>
                <w:rFonts w:hint="eastAsia"/>
              </w:rPr>
              <w:t>대고</w:t>
            </w:r>
            <w:r>
              <w:t xml:space="preserve"> 끓였다. 마음은 급하고 불길은 닿지 않아 채 </w:t>
            </w:r>
            <w:proofErr w:type="spellStart"/>
            <w:r>
              <w:t>익지또</w:t>
            </w:r>
            <w:proofErr w:type="spellEnd"/>
            <w:r>
              <w:t xml:space="preserve"> 않은 것을 그 </w:t>
            </w:r>
            <w:proofErr w:type="spellStart"/>
            <w:r>
              <w:t>오움켜서</w:t>
            </w:r>
            <w:proofErr w:type="spellEnd"/>
            <w:r>
              <w:t xml:space="preserve"> 두 뺨에 주먹덩이 같은 혹이 </w:t>
            </w:r>
            <w:proofErr w:type="spellStart"/>
            <w:r>
              <w:t>불거지또록</w:t>
            </w:r>
            <w:proofErr w:type="spellEnd"/>
            <w:r>
              <w:t xml:space="preserve"> 누가 빼앗을 듯이 </w:t>
            </w:r>
            <w:proofErr w:type="spellStart"/>
            <w:r>
              <w:t>처박질하더니만</w:t>
            </w:r>
            <w:proofErr w:type="spellEnd"/>
            <w:r>
              <w:t xml:space="preserve"> 그날 저녁부터 가슴이 땅긴다, 배고가 켕긴다 하고 논을 홉뜨고 지랄을 하였다. 그때 김첨지는 열화와 같이 성을 내며,</w:t>
            </w:r>
          </w:p>
          <w:p w:rsidR="00272D93" w:rsidRDefault="00272D93" w:rsidP="00272D93"/>
          <w:p w:rsidR="00272D93" w:rsidRDefault="00272D93" w:rsidP="00272D93">
            <w:r>
              <w:t xml:space="preserve">"에이, 오라질년, </w:t>
            </w:r>
            <w:proofErr w:type="spellStart"/>
            <w:r>
              <w:t>조랑복은</w:t>
            </w:r>
            <w:proofErr w:type="spellEnd"/>
            <w:r>
              <w:t xml:space="preserve"> 할 수가 없어, 못 먹어 병, </w:t>
            </w:r>
            <w:proofErr w:type="spellStart"/>
            <w:r>
              <w:t>먹어서병</w:t>
            </w:r>
            <w:proofErr w:type="spellEnd"/>
            <w:r>
              <w:t xml:space="preserve">, 어쩌란 말이야! 왜 논을 </w:t>
            </w:r>
            <w:proofErr w:type="spellStart"/>
            <w:r>
              <w:t>바루</w:t>
            </w:r>
            <w:proofErr w:type="spellEnd"/>
            <w:r>
              <w:t xml:space="preserve"> 뜨지 못해!"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하고</w:t>
            </w:r>
            <w:r>
              <w:t xml:space="preserve"> 앓는 이의 뺨을 한 번 후려갈겼다. 홉뜬 논은 조금 </w:t>
            </w:r>
            <w:proofErr w:type="spellStart"/>
            <w:r>
              <w:t>바루어졌건만</w:t>
            </w:r>
            <w:proofErr w:type="spellEnd"/>
            <w:r>
              <w:t xml:space="preserve"> 이슬이 맺히었다. 김첨지의 </w:t>
            </w:r>
            <w:proofErr w:type="spellStart"/>
            <w:r>
              <w:t>논시울또</w:t>
            </w:r>
            <w:proofErr w:type="spellEnd"/>
            <w:r>
              <w:t xml:space="preserve"> 뜨끈뜨끈하였다.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환자가</w:t>
            </w:r>
            <w:r>
              <w:t xml:space="preserve"> </w:t>
            </w:r>
            <w:proofErr w:type="spellStart"/>
            <w:r>
              <w:t>그러고또</w:t>
            </w:r>
            <w:proofErr w:type="spellEnd"/>
            <w:r>
              <w:t xml:space="preserve"> 먹는 데는 물리지 않았다. 사흘 전부터 설렁탕 국물이 마시고 싶다고 남편을 졸랐다.</w:t>
            </w:r>
          </w:p>
          <w:p w:rsidR="00272D93" w:rsidRDefault="00272D93" w:rsidP="00272D93"/>
          <w:p w:rsidR="00272D93" w:rsidRDefault="00272D93" w:rsidP="00272D93">
            <w:r>
              <w:t xml:space="preserve">"이런 오라질 년! </w:t>
            </w:r>
            <w:proofErr w:type="spellStart"/>
            <w:r>
              <w:t>조밥또</w:t>
            </w:r>
            <w:proofErr w:type="spellEnd"/>
            <w:r>
              <w:t xml:space="preserve"> 못 먹는 년이 설렁탕은. 또 처먹고 지랄병을 하게."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라고</w:t>
            </w:r>
            <w:r>
              <w:t xml:space="preserve"> 야단을 쳐보았건만, 못 사주는 마음이 시원치는 않았다.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인제</w:t>
            </w:r>
            <w:r>
              <w:t xml:space="preserve"> 설렁탕을 사 줄 </w:t>
            </w:r>
            <w:proofErr w:type="spellStart"/>
            <w:r>
              <w:t>수또</w:t>
            </w:r>
            <w:proofErr w:type="spellEnd"/>
            <w:r>
              <w:t xml:space="preserve"> 있다. 앓는 어미 곁에서 </w:t>
            </w:r>
            <w:proofErr w:type="spellStart"/>
            <w:r>
              <w:t>배고고파</w:t>
            </w:r>
            <w:proofErr w:type="spellEnd"/>
            <w:r>
              <w:t xml:space="preserve"> 보채는 개똥이(</w:t>
            </w:r>
            <w:proofErr w:type="spellStart"/>
            <w:r>
              <w:t>세살먹이</w:t>
            </w:r>
            <w:proofErr w:type="spellEnd"/>
            <w:r>
              <w:t xml:space="preserve">)에게 죽을 사줄 </w:t>
            </w:r>
            <w:proofErr w:type="spellStart"/>
            <w:r>
              <w:t>수또</w:t>
            </w:r>
            <w:proofErr w:type="spellEnd"/>
            <w:r>
              <w:t xml:space="preserve"> 있다. ---팔십 전을 손에 쥔 김첨지의 마음은 푼푼하였다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그러나</w:t>
            </w:r>
            <w:r>
              <w:t xml:space="preserve">, 그의 행운은 그걸로 그치지 않았다. 땀과 빗물이 섞여 흐르는 목덜미를 기름주머니가 다 된 </w:t>
            </w:r>
            <w:proofErr w:type="spellStart"/>
            <w:r>
              <w:t>왜목</w:t>
            </w:r>
            <w:proofErr w:type="spellEnd"/>
            <w:r>
              <w:t xml:space="preserve"> 수건으로 닦으며, 그 학교 문을 돌아 나올 때였다. 뒤에서 "인력거!"하고 부르는 소리가 났다. 자기를 불러 멈춘 사람이 그 학교 </w:t>
            </w:r>
            <w:r>
              <w:lastRenderedPageBreak/>
              <w:t>학생인 줄 김첨지는 한번 보고 짐작할 수 있었다. 그 학생은 다짜고짜로,</w:t>
            </w:r>
          </w:p>
          <w:p w:rsidR="00272D93" w:rsidRDefault="00272D93" w:rsidP="00272D93"/>
          <w:p w:rsidR="00272D93" w:rsidRDefault="00272D93" w:rsidP="00272D93">
            <w:r>
              <w:t>"남대문 정거장까지 얼마요?"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라고</w:t>
            </w:r>
            <w:r>
              <w:t xml:space="preserve"> 물었다. </w:t>
            </w:r>
            <w:proofErr w:type="spellStart"/>
            <w:r>
              <w:t>아마또</w:t>
            </w:r>
            <w:proofErr w:type="spellEnd"/>
            <w:r>
              <w:t xml:space="preserve"> 그 학교 기숙사에 있는 이로 동기 방학을 이용하여 귀향하려 함이로다. 오늘 가기로 작정은 하였건만, 비는 오고 짐은 있고 해서 어찌 할 줄 모르다가 마침 김첨지를 보고 뛰어나왔음이리라. 그렇지 않다면 왜 구두를 채 신지 못해서 질질 끌고, 비록</w:t>
            </w:r>
          </w:p>
          <w:p w:rsidR="00272D93" w:rsidRDefault="00272D93" w:rsidP="00272D93">
            <w:r>
              <w:t xml:space="preserve"> '</w:t>
            </w:r>
            <w:proofErr w:type="spellStart"/>
            <w:r>
              <w:t>고꾸라</w:t>
            </w:r>
            <w:proofErr w:type="spellEnd"/>
            <w:r>
              <w:t>' 양복일망정 노박이로 비를 맞으며 김첨지를 뒤쫓아 나왔으랴.</w:t>
            </w:r>
          </w:p>
          <w:p w:rsidR="00272D93" w:rsidRDefault="00272D93" w:rsidP="00272D93"/>
          <w:p w:rsidR="00272D93" w:rsidRDefault="00272D93" w:rsidP="00272D93">
            <w:r>
              <w:t>"남대문 정거장까지 말씀입니까?"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하고</w:t>
            </w:r>
            <w:r>
              <w:t xml:space="preserve">, 김첨지는 잠깐 주저하였다. 그는 이 우중에 </w:t>
            </w:r>
            <w:proofErr w:type="spellStart"/>
            <w:r>
              <w:t>우장또</w:t>
            </w:r>
            <w:proofErr w:type="spellEnd"/>
            <w:r>
              <w:t xml:space="preserve"> 없이 그 </w:t>
            </w:r>
            <w:proofErr w:type="spellStart"/>
            <w:r>
              <w:t>먼곳을</w:t>
            </w:r>
            <w:proofErr w:type="spellEnd"/>
            <w:r>
              <w:t xml:space="preserve"> </w:t>
            </w:r>
            <w:proofErr w:type="spellStart"/>
            <w:r>
              <w:t>칠벅거리고</w:t>
            </w:r>
            <w:proofErr w:type="spellEnd"/>
            <w:r>
              <w:t xml:space="preserve"> 가기가 싫었음일까? 처음 것, 둘째 것으로 고만 만족하였음일까? 아니다. 결코 아니다. </w:t>
            </w:r>
            <w:proofErr w:type="spellStart"/>
            <w:r>
              <w:t>이상하게또</w:t>
            </w:r>
            <w:proofErr w:type="spellEnd"/>
            <w:r>
              <w:t xml:space="preserve"> 꼬리를 맞물고 덤비는 이 행운 앞에 조금 겁은 그 뼈만 남은 얼굴에 유월의 샘물 같은 유달리 크고 움푹한 논에다 애걸하는 빛을 띄우며,</w:t>
            </w:r>
          </w:p>
          <w:p w:rsidR="00272D93" w:rsidRDefault="00272D93" w:rsidP="00272D93"/>
          <w:p w:rsidR="00272D93" w:rsidRDefault="00272D93" w:rsidP="00272D93">
            <w:r>
              <w:t>"오늘은 나가지 말아요. 제발 덕분에 집에 붙어 있어요. 내가 이렇게 아픈데……."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하고</w:t>
            </w:r>
            <w:r>
              <w:t xml:space="preserve"> 모기 소리같이 중얼거리며 숨을 </w:t>
            </w:r>
            <w:proofErr w:type="spellStart"/>
            <w:r>
              <w:t>걸그렁걸그렁하였다</w:t>
            </w:r>
            <w:proofErr w:type="spellEnd"/>
            <w:r>
              <w:t xml:space="preserve">. </w:t>
            </w:r>
            <w:proofErr w:type="spellStart"/>
            <w:r>
              <w:t>그래또</w:t>
            </w:r>
            <w:proofErr w:type="spellEnd"/>
            <w:r>
              <w:t xml:space="preserve"> 김첨지는 대수롭지 않은 듯이.</w:t>
            </w:r>
          </w:p>
          <w:p w:rsidR="00272D93" w:rsidRDefault="00272D93" w:rsidP="00272D93"/>
          <w:p w:rsidR="00272D93" w:rsidRDefault="00272D93" w:rsidP="00272D93">
            <w:r>
              <w:t>"</w:t>
            </w:r>
            <w:proofErr w:type="spellStart"/>
            <w:r>
              <w:t>압다</w:t>
            </w:r>
            <w:proofErr w:type="spellEnd"/>
            <w:r>
              <w:t xml:space="preserve">, </w:t>
            </w:r>
            <w:proofErr w:type="spellStart"/>
            <w:r>
              <w:t>젠장맞을</w:t>
            </w:r>
            <w:proofErr w:type="spellEnd"/>
            <w:r>
              <w:t xml:space="preserve"> 년. 빌어먹을 소리를 다 하네. 맞붙들고 앉았으면 누가 먹여 살릴 줄 알아."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하고</w:t>
            </w:r>
            <w:r>
              <w:t xml:space="preserve"> 훌쩍 뛰어나오려니까 환자는 붙잡을 듯이 팔을 내저으며,</w:t>
            </w:r>
          </w:p>
          <w:p w:rsidR="00272D93" w:rsidRDefault="00272D93" w:rsidP="00272D93"/>
          <w:p w:rsidR="00272D93" w:rsidRDefault="00272D93" w:rsidP="00272D93">
            <w:r>
              <w:t xml:space="preserve">"나가지 </w:t>
            </w:r>
            <w:proofErr w:type="spellStart"/>
            <w:r>
              <w:t>말라또</w:t>
            </w:r>
            <w:proofErr w:type="spellEnd"/>
            <w:r>
              <w:t xml:space="preserve"> 그래, 그러면 일찍이 들어와요."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lastRenderedPageBreak/>
              <w:t>하고</w:t>
            </w:r>
            <w:r>
              <w:t xml:space="preserve"> </w:t>
            </w:r>
            <w:proofErr w:type="spellStart"/>
            <w:r>
              <w:t>목메인</w:t>
            </w:r>
            <w:proofErr w:type="spellEnd"/>
            <w:r>
              <w:t xml:space="preserve"> 소리가 뒤를 따랐다.</w:t>
            </w:r>
          </w:p>
          <w:p w:rsidR="00272D93" w:rsidRDefault="00272D93" w:rsidP="00272D93"/>
          <w:p w:rsidR="000D0260" w:rsidRDefault="00272D93" w:rsidP="00272D93">
            <w:r>
              <w:rPr>
                <w:rFonts w:hint="eastAsia"/>
              </w:rPr>
              <w:t>정거장까지</w:t>
            </w:r>
            <w:r>
              <w:t xml:space="preserve"> 가잔 말을 들은 순간에 경련적으로 떠는 손, 유달리 큼직한 논, 울 듯한 아내의 얼굴이 김첨지의 </w:t>
            </w:r>
            <w:proofErr w:type="spellStart"/>
            <w:r>
              <w:t>논앞에</w:t>
            </w:r>
            <w:proofErr w:type="spellEnd"/>
            <w:r>
              <w:t xml:space="preserve"> 어른어른하였다.</w:t>
            </w:r>
          </w:p>
        </w:tc>
        <w:tc>
          <w:tcPr>
            <w:tcW w:w="4612" w:type="dxa"/>
          </w:tcPr>
          <w:p w:rsidR="00272D93" w:rsidRDefault="00272D93" w:rsidP="00272D93">
            <w:r>
              <w:rPr>
                <w:rFonts w:hint="eastAsia"/>
              </w:rPr>
              <w:lastRenderedPageBreak/>
              <w:t>운수</w:t>
            </w:r>
            <w:r>
              <w:t xml:space="preserve"> 좋은 날 / </w:t>
            </w:r>
            <w:proofErr w:type="spellStart"/>
            <w:r>
              <w:t>현진건</w:t>
            </w:r>
            <w:proofErr w:type="spellEnd"/>
            <w:r>
              <w:t xml:space="preserve">                        (소설목록으로 가기)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새침하게</w:t>
            </w:r>
            <w:r>
              <w:t xml:space="preserve"> 흐린 품이 눈이 올 듯하더니, 눈은 아니 오고 얼다가 만 비가 추적추적 내리었다.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이날이야말로</w:t>
            </w:r>
            <w:r>
              <w:t xml:space="preserve"> </w:t>
            </w:r>
            <w:proofErr w:type="spellStart"/>
            <w:r>
              <w:t>동소문</w:t>
            </w:r>
            <w:proofErr w:type="spellEnd"/>
            <w:r>
              <w:t xml:space="preserve"> 안에서 인력거꾼 노릇을 하는 김첨지에게는 오래간만에도 닥친 운수 좋은 날이었다. 문 안에(거기도 문밖은 아니지만) </w:t>
            </w:r>
            <w:proofErr w:type="spellStart"/>
            <w:r>
              <w:t>들어간답시는</w:t>
            </w:r>
            <w:proofErr w:type="spellEnd"/>
            <w:r>
              <w:t xml:space="preserve"> 앞집 마나님을 </w:t>
            </w:r>
            <w:proofErr w:type="spellStart"/>
            <w:r>
              <w:t>전찻길까지</w:t>
            </w:r>
            <w:proofErr w:type="spellEnd"/>
            <w:r>
              <w:t xml:space="preserve"> 모셔다 드린 것을 비롯하여 행여나 손님이 있을까 하고 정류장에서 어정어정하며 내리는 사람 하나하나에게 거의 비는 듯한 눈길을 보내고 있다가, 마침내 교원인 듯한 양복장이를 동광학교(</w:t>
            </w:r>
            <w:r>
              <w:rPr>
                <w:rFonts w:ascii="바탕" w:eastAsia="바탕" w:hAnsi="바탕" w:cs="바탕" w:hint="eastAsia"/>
              </w:rPr>
              <w:t>東光學校</w:t>
            </w:r>
            <w:r>
              <w:t>))까지 태워다 주기로 되었다.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첫</w:t>
            </w:r>
            <w:r>
              <w:t xml:space="preserve"> 번에 삼십 전, 둘째 번에 오십 전 --- 아침 댓바람에 그리 흉하지 않은 일이었다. 그야말로 재수가 </w:t>
            </w:r>
            <w:proofErr w:type="spellStart"/>
            <w:r>
              <w:t>옴붙어서</w:t>
            </w:r>
            <w:proofErr w:type="spellEnd"/>
            <w:r>
              <w:t xml:space="preserve"> 근 열흘 동안 돈 구경도 못한 김첨지는 십 전짜리 백통화 서 푼, 또는 다섯 푼이 찰깍하고 손바닥에 떨어질 제 거의 눈물을 흘릴 만큼 기뻤었다. 더구나 이날 이때에 이 팔십 전이라는 돈이 그에게 얼마나 유용한지 몰랐다. 컬컬한 목에 모주 한 잔도 적실 수 있거니와, 그보다도 앓는 아내에게 설렁탕 한 그릇도 </w:t>
            </w:r>
            <w:proofErr w:type="spellStart"/>
            <w:r>
              <w:t>사다줄</w:t>
            </w:r>
            <w:proofErr w:type="spellEnd"/>
            <w:r>
              <w:t xml:space="preserve"> 수 있음이다.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그의</w:t>
            </w:r>
            <w:r>
              <w:t xml:space="preserve"> 아내가 기침으로 쿨룩거리기는 벌써 달포가 넘었다. 조밥도 굶기를 먹다시피 하는 형편이니 물론 약 한 첩 써본 일이 없다. 구태여 쓰려면 못쓸 바도 아니로되, 그는 병이란 놈에게 약을 주어 보내면 재미를 붙여서 자꾸 온다는 자기의 신조(</w:t>
            </w:r>
            <w:r>
              <w:rPr>
                <w:rFonts w:ascii="바탕" w:eastAsia="바탕" w:hAnsi="바탕" w:cs="바탕" w:hint="eastAsia"/>
              </w:rPr>
              <w:t>信條</w:t>
            </w:r>
            <w:r>
              <w:t xml:space="preserve">)에 어디까지 충실하였다. 따라서 의사에게 보인 적이 없으니 무슨 병인지는 </w:t>
            </w:r>
            <w:r>
              <w:lastRenderedPageBreak/>
              <w:t xml:space="preserve">알 수 없으나, 반듯이 누워 가지고 일어나기는커녕 새로 모로도 못 눕는 걸 보면 중증은 중증인 듯. 병이 </w:t>
            </w:r>
            <w:proofErr w:type="spellStart"/>
            <w:r>
              <w:t>이대도록</w:t>
            </w:r>
            <w:proofErr w:type="spellEnd"/>
            <w:r>
              <w:t xml:space="preserve"> 심해지기는 열흘 전에 조밥</w:t>
            </w:r>
            <w:r>
              <w:rPr>
                <w:rFonts w:hint="eastAsia"/>
              </w:rPr>
              <w:t>을</w:t>
            </w:r>
            <w:r>
              <w:t xml:space="preserve"> 먹고 체한 때문이다. 그때도 김첨지가 오래간만에 돈을 얻어서 좁쌀 한 되와 </w:t>
            </w:r>
            <w:proofErr w:type="gramStart"/>
            <w:r>
              <w:t>십 전 짜리</w:t>
            </w:r>
            <w:proofErr w:type="gramEnd"/>
            <w:r>
              <w:t xml:space="preserve"> 나무 한 단을 사다 주었더니 김첨지의 말에 의하면, </w:t>
            </w:r>
            <w:proofErr w:type="spellStart"/>
            <w:r>
              <w:t>오라질년이</w:t>
            </w:r>
            <w:proofErr w:type="spellEnd"/>
            <w:r>
              <w:t xml:space="preserve"> 천방지축(</w:t>
            </w:r>
            <w:r>
              <w:rPr>
                <w:rFonts w:ascii="바탕" w:eastAsia="바탕" w:hAnsi="바탕" w:cs="바탕" w:hint="eastAsia"/>
              </w:rPr>
              <w:t>天方地軸</w:t>
            </w:r>
            <w:r>
              <w:t xml:space="preserve">)으로 </w:t>
            </w:r>
            <w:proofErr w:type="spellStart"/>
            <w:r>
              <w:t>남비에</w:t>
            </w:r>
            <w:proofErr w:type="spellEnd"/>
            <w:r>
              <w:t xml:space="preserve"> 대고 끓였다. 마음은 급하고 불길은 닿지 않아 채 익지도 않은 것을 그 </w:t>
            </w:r>
            <w:proofErr w:type="spellStart"/>
            <w:r>
              <w:t>오라질년이</w:t>
            </w:r>
            <w:proofErr w:type="spellEnd"/>
            <w:r>
              <w:t xml:space="preserve"> 숟가락은 고만두고 손으로 움켜서 두 뺨에 주먹덩이 같은 혹이 불거지도록 누가 빼앗을 듯이 </w:t>
            </w:r>
            <w:proofErr w:type="spellStart"/>
            <w:r>
              <w:t>처박질하더니만</w:t>
            </w:r>
            <w:proofErr w:type="spellEnd"/>
            <w:r>
              <w:t xml:space="preserve"> 그날 저녁부터 가슴이 땅긴다, 배가 켕긴다 하고 눈을 홉뜨고 지랄을 하였다. 그때 김첨지</w:t>
            </w:r>
            <w:r>
              <w:rPr>
                <w:rFonts w:hint="eastAsia"/>
              </w:rPr>
              <w:t>는</w:t>
            </w:r>
            <w:r>
              <w:t xml:space="preserve"> 열화와 같이 성을 내며,</w:t>
            </w:r>
          </w:p>
          <w:p w:rsidR="00272D93" w:rsidRDefault="00272D93" w:rsidP="00272D93"/>
          <w:p w:rsidR="00272D93" w:rsidRDefault="00272D93" w:rsidP="00272D93">
            <w:r>
              <w:t xml:space="preserve">"에이, 오라질년, </w:t>
            </w:r>
            <w:proofErr w:type="spellStart"/>
            <w:r>
              <w:t>조랑복은</w:t>
            </w:r>
            <w:proofErr w:type="spellEnd"/>
            <w:r>
              <w:t xml:space="preserve"> 할 수가 없어, 못 먹어 병, </w:t>
            </w:r>
            <w:proofErr w:type="spellStart"/>
            <w:r>
              <w:t>먹어서병</w:t>
            </w:r>
            <w:proofErr w:type="spellEnd"/>
            <w:r>
              <w:t xml:space="preserve">, 어쩌란 말이야! 왜 눈을 </w:t>
            </w:r>
            <w:proofErr w:type="spellStart"/>
            <w:r>
              <w:t>바루</w:t>
            </w:r>
            <w:proofErr w:type="spellEnd"/>
            <w:r>
              <w:t xml:space="preserve"> 뜨지 못해!"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하고</w:t>
            </w:r>
            <w:r>
              <w:t xml:space="preserve"> 앓는 이의 뺨을 한 번 후려갈겼다. 홉뜬 눈은 조금 </w:t>
            </w:r>
            <w:proofErr w:type="spellStart"/>
            <w:r>
              <w:t>바루어졌건만</w:t>
            </w:r>
            <w:proofErr w:type="spellEnd"/>
            <w:r>
              <w:t xml:space="preserve"> 이슬이 맺히었다. 김첨지의 눈시울도 뜨끈뜨끈하였다.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환자가</w:t>
            </w:r>
            <w:r>
              <w:t xml:space="preserve"> 그러고도 먹는 데는 물리지 않았다. 사흘 전부터 설렁탕 국물이 마시고 싶다고 남편을 졸랐다.</w:t>
            </w:r>
          </w:p>
          <w:p w:rsidR="00272D93" w:rsidRDefault="00272D93" w:rsidP="00272D93"/>
          <w:p w:rsidR="00272D93" w:rsidRDefault="00272D93" w:rsidP="00272D93">
            <w:r>
              <w:t>"이런 오라질 년! 조밥도 못 먹는 년이 설렁탕은. 또 처먹고 지랄병을 하게."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라고</w:t>
            </w:r>
            <w:r>
              <w:t xml:space="preserve"> 야단을 쳐보았건만, 못 사주는 마음이 시원치는 않았다.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인제</w:t>
            </w:r>
            <w:r>
              <w:t xml:space="preserve"> 설렁탕을 사 줄 수도 있다. 앓는 어미 곁에서 배고파 보채는 개똥이(</w:t>
            </w:r>
            <w:proofErr w:type="spellStart"/>
            <w:r>
              <w:t>세살먹이</w:t>
            </w:r>
            <w:proofErr w:type="spellEnd"/>
            <w:r>
              <w:t>)에게 죽을 사줄 수도 있다. ---팔십 전을 손에 쥔 김첨지의 마음은 푼푼하였다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그러나</w:t>
            </w:r>
            <w:r>
              <w:t>, 그의 행운은 그걸로 그치지 않았다. 땀</w:t>
            </w:r>
            <w:r>
              <w:lastRenderedPageBreak/>
              <w:t xml:space="preserve">과 빗물이 섞여 흐르는 목덜미를 기름주머니가 다 된 </w:t>
            </w:r>
            <w:proofErr w:type="spellStart"/>
            <w:r>
              <w:t>왜목</w:t>
            </w:r>
            <w:proofErr w:type="spellEnd"/>
            <w:r>
              <w:t xml:space="preserve"> 수건으로 닦으며, 그 학교 문을 돌아 나올 때였다. 뒤에서 "인력거!"하고 부르는 소리가 났다. 자기를 불러 멈춘 사람이 그 학교 학생인 줄 김첨지는 한번 보고 짐작할 수 있었다. 그 학생은 다짜고짜로,</w:t>
            </w:r>
          </w:p>
          <w:p w:rsidR="00272D93" w:rsidRDefault="00272D93" w:rsidP="00272D93"/>
          <w:p w:rsidR="00272D93" w:rsidRDefault="00272D93" w:rsidP="00272D93">
            <w:r>
              <w:t>"남대문 정거장까지 얼마요?"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라고</w:t>
            </w:r>
            <w:r>
              <w:t xml:space="preserve"> 물었다. 아마도 그 학교 기숙사에 있는 이로 동기 방학을 이용하여 귀향하려 함이로다. 오늘 가기로 작정은 하였건만, 비는 오고 짐은 있고 해서 어찌 할 줄 모르다가 마침 김첨지를 보고 뛰어나왔음이리라. 그렇지 않다면 왜 구두를 채 신지 못해서 질질 끌고, 비록 '</w:t>
            </w:r>
            <w:proofErr w:type="spellStart"/>
            <w:r>
              <w:t>고꾸라</w:t>
            </w:r>
            <w:proofErr w:type="spellEnd"/>
            <w:r>
              <w:t>' 양복일망정 노박이로 비를 맞으며 김첨지를 뒤쫓아 나왔으랴.</w:t>
            </w:r>
          </w:p>
          <w:p w:rsidR="00272D93" w:rsidRDefault="00272D93" w:rsidP="00272D93"/>
          <w:p w:rsidR="00272D93" w:rsidRDefault="00272D93" w:rsidP="00272D93">
            <w:r>
              <w:t>"남대문 정거장까지 말씀입니까?"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하고</w:t>
            </w:r>
            <w:r>
              <w:t xml:space="preserve">, 김첨지는 잠깐 주저하였다. 그는 이 우중에 우장도 없이 그 </w:t>
            </w:r>
            <w:proofErr w:type="spellStart"/>
            <w:r>
              <w:t>먼곳을</w:t>
            </w:r>
            <w:proofErr w:type="spellEnd"/>
            <w:r>
              <w:t xml:space="preserve"> </w:t>
            </w:r>
            <w:proofErr w:type="spellStart"/>
            <w:r>
              <w:t>칠벅거리고</w:t>
            </w:r>
            <w:proofErr w:type="spellEnd"/>
            <w:r>
              <w:t xml:space="preserve"> 가기가 싫었음일까? 처음 것, 둘째 것으로 고만 만족하였음일까? 아니다. 결코 아니다. 이상하게도 꼬리를 맞물고 덤비는 이 행운 앞에 조금 겁이 났음이다. 그리고 집을 나올 제 아내의 부탁이 마음에 켕기었다. 앞집 마나님한테서 부르러 왔을 제 병인은 그 뼈만 남은 얼굴에 유월의 샘물 같은 유달리 크고 움푹한 눈에다 애걸하는 빛을 띄우며,</w:t>
            </w:r>
          </w:p>
          <w:p w:rsidR="00272D93" w:rsidRDefault="00272D93" w:rsidP="00272D93"/>
          <w:p w:rsidR="00272D93" w:rsidRDefault="00272D93" w:rsidP="00272D93">
            <w:r>
              <w:t>"오늘은 나가지 말아요. 제발 덕분에 집에 붙어 있어요. 내가 이렇게 아픈데……."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하고</w:t>
            </w:r>
            <w:r>
              <w:t xml:space="preserve"> 모기 소리같이 중얼거리며 숨을 </w:t>
            </w:r>
            <w:proofErr w:type="spellStart"/>
            <w:r>
              <w:t>걸그렁걸그렁하였다</w:t>
            </w:r>
            <w:proofErr w:type="spellEnd"/>
            <w:r>
              <w:t>. 그래도 김첨지는 대수롭지 않은 듯이.</w:t>
            </w:r>
          </w:p>
          <w:p w:rsidR="00272D93" w:rsidRDefault="00272D93" w:rsidP="00272D93"/>
          <w:p w:rsidR="00272D93" w:rsidRDefault="00272D93" w:rsidP="00272D93">
            <w:r>
              <w:t>"</w:t>
            </w:r>
            <w:proofErr w:type="spellStart"/>
            <w:r>
              <w:t>압다</w:t>
            </w:r>
            <w:proofErr w:type="spellEnd"/>
            <w:r>
              <w:t xml:space="preserve">, </w:t>
            </w:r>
            <w:proofErr w:type="spellStart"/>
            <w:r>
              <w:t>젠장맞을</w:t>
            </w:r>
            <w:proofErr w:type="spellEnd"/>
            <w:r>
              <w:t xml:space="preserve"> 년. 빌어먹을 소리를 다 하네. </w:t>
            </w:r>
            <w:r>
              <w:lastRenderedPageBreak/>
              <w:t>맞붙들고 앉았으면 누가 먹여 살릴 줄 알아."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하고</w:t>
            </w:r>
            <w:r>
              <w:t xml:space="preserve"> 훌쩍 뛰어나오려니까 환자는 붙잡을 듯이 팔을 내저으며,</w:t>
            </w:r>
          </w:p>
          <w:p w:rsidR="00272D93" w:rsidRDefault="00272D93" w:rsidP="00272D93"/>
          <w:p w:rsidR="00272D93" w:rsidRDefault="00272D93" w:rsidP="00272D93">
            <w:r>
              <w:t>"나가지 말라도 그래, 그러면 일찍이 들어와요."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하고</w:t>
            </w:r>
            <w:r>
              <w:t xml:space="preserve"> </w:t>
            </w:r>
            <w:proofErr w:type="spellStart"/>
            <w:r>
              <w:t>목메인</w:t>
            </w:r>
            <w:proofErr w:type="spellEnd"/>
            <w:r>
              <w:t xml:space="preserve"> 소리가 뒤를 따랐다.</w:t>
            </w:r>
          </w:p>
          <w:p w:rsidR="00272D93" w:rsidRDefault="00272D93" w:rsidP="00272D93"/>
          <w:p w:rsidR="00272D93" w:rsidRDefault="00272D93" w:rsidP="00272D93">
            <w:r>
              <w:rPr>
                <w:rFonts w:hint="eastAsia"/>
              </w:rPr>
              <w:t>정거장까지</w:t>
            </w:r>
            <w:r>
              <w:t xml:space="preserve"> 가잔 말을 들은 순간에 경련적으로 떠는 손, 유달리 큼직한 눈, 울 듯한 아내의 얼굴이 김첨지의 눈앞에 어른어른하였다.</w:t>
            </w:r>
          </w:p>
          <w:p w:rsidR="00272D93" w:rsidRDefault="00272D93" w:rsidP="00272D93"/>
          <w:p w:rsidR="000D0260" w:rsidRPr="00272D93" w:rsidRDefault="000D0260" w:rsidP="000D0260"/>
        </w:tc>
      </w:tr>
    </w:tbl>
    <w:p w:rsidR="000D0260" w:rsidRDefault="000D0260"/>
    <w:tbl>
      <w:tblPr>
        <w:tblStyle w:val="a4"/>
        <w:tblW w:w="0" w:type="auto"/>
        <w:tblLook w:val="04A0"/>
      </w:tblPr>
      <w:tblGrid>
        <w:gridCol w:w="9224"/>
      </w:tblGrid>
      <w:tr w:rsidR="00A14183" w:rsidTr="00A14183">
        <w:tc>
          <w:tcPr>
            <w:tcW w:w="9224" w:type="dxa"/>
          </w:tcPr>
          <w:p w:rsidR="00A14183" w:rsidRDefault="00A14183" w:rsidP="00A14183">
            <w:r>
              <w:rPr>
                <w:rFonts w:hint="eastAsia"/>
              </w:rPr>
              <w:t>결과-version 0-</w:t>
            </w:r>
            <w:r>
              <w:t xml:space="preserve"> diff_print</w:t>
            </w:r>
            <w:r>
              <w:rPr>
                <w:rFonts w:hint="eastAsia"/>
              </w:rPr>
              <w:t>_0</w:t>
            </w:r>
            <w:r w:rsidRPr="00092F00">
              <w:t xml:space="preserve"> ();</w:t>
            </w:r>
          </w:p>
        </w:tc>
      </w:tr>
      <w:tr w:rsidR="00272D93" w:rsidTr="000911C9">
        <w:tc>
          <w:tcPr>
            <w:tcW w:w="9224" w:type="dxa"/>
          </w:tcPr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Diff(EQUAL,"﻿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운수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좋은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현진건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                        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소설목록으로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새침하게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흐린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품이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듯하더니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얼다가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추적추적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내리었다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이날이야말로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동소문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안에서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인력거꾼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노릇을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김첨지에게는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오래간만에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닥친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운수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좋은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날이었다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안에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거기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문밖은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아니지만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들어간답시는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마나님을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전찻길까지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모셔다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드린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비롯하여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행여나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있을까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정류장에서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어정어정하며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내리는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하나하나에게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거의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길을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보내고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있다가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마침내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교원인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양복장이를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동광학교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東光學校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태워다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주기로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되었다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첫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삼십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둘째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---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댓바람에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흉하지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일이었다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그야말로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재수가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옴붙어서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열흘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구경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전짜리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백통화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다섯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찰깍하고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손바닥에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떨어질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Diff(INSERT,"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거의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눈물을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흘릴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기뻤었다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더구나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팔십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전이라는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돈이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얼마나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유용한지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몰랐다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컬컬한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적실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있거니와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앓는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그릇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사다줄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있음이다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기침으로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쿨룩거리기는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벌써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달포가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넘었다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굶기를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먹다시피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형편이니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물론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약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써본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구태여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쓰려면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아니로되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병이란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놈에게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약을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보내면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붙여서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자꾸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온다는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자기의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신조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信條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어디까지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충실하였다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따라서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의사에게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적이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없으니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무슨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없으나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반듯이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가지고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일어나기는커녕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새로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눕는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중증은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중증인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록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심해지기는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열흘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조밥을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체한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때문이다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오래간만에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돈을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얻어서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좁쌀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되와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짜리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주었더니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의하면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오라질년이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천방지축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天方地軸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남비에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끓였다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급하고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불길은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닿지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익지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라질년이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숟가락은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고만두고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움켜서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뺨에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주먹덩이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같은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혹이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불거지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록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빼앗을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처박질하더니만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저녁부터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가슴이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땅긴다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켕긴다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홉뜨고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열화와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같이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오라질년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조랑복은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먹어서병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어쩌란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말이야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!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바루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뜨지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!"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앓는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후려갈겼다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홉뜬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바루어졌건만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이슬이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맺히었다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시울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뜨끈뜨끈하였다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환자가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그러고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데는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물리지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않았다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전부터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마시고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싶다고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남편을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졸랐다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오라질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!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처먹고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지랄병을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야단을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쳐보았건만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사주는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시원치는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않았다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앓는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곁에서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배고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개똥이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세살먹이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죽을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 ---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팔십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푼푼하였다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그러나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행운은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그걸로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않았다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땀과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빗물이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섞여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흐르는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목덜미를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기름주머니가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왜목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수건으로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닦으며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문을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돌아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때였다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뒤에서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인력거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부르는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났다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자기를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멈춘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사람이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학생인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짐작할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학생은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다짜고짜로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남대문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정거장까지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얼마요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?"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물었다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기숙사에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방학을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이용하여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귀향하려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함이로다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가기로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작정은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하였건만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짐은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모르다가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뛰어나왔음이리라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그렇지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구두를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신지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질질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끌고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 '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고꾸라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양복일망정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노박이로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맞으며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뒤쫓아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나왔으랴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남대문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정거장까지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말씀입니까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?"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잠깐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주저하였다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우중에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우장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먼곳을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칠벅거리고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가기가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싫었음일까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처음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둘째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만족하였음일까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결코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이상하게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꼬리를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맞물고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덤비는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겁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났음이다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그리고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집을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부탁이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켕기었다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마나님한테서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부르러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왔을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뼈만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얼굴에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유월의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샘물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같은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유달리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크고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움푹한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애걸하는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빛을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띄우며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오늘은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나가지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말아요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덕분에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집에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붙어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있어요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이렇게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아픈데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……."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소리같이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중얼거리며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걸그렁걸그렁하였다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대수롭지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압다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젠장맞을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빌어먹을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맞붙들고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앉았으면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살릴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알아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훌쩍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뛰어나오려니까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환자는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붙잡을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팔을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내저으며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나가지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그러면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일찍이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들어와요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목메인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뒤를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정거장까지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들은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순간에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경련적으로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떠는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유달리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큼직한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Diff(EQUAL,",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얼굴이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Diff(DELETE,"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Diff(EQUAL,"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어른어른하였다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Diff(INSERT,"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_</w:t>
            </w:r>
          </w:p>
        </w:tc>
      </w:tr>
    </w:tbl>
    <w:p w:rsidR="00092F00" w:rsidRDefault="00092F00"/>
    <w:p w:rsidR="00092F00" w:rsidRDefault="00092F00"/>
    <w:tbl>
      <w:tblPr>
        <w:tblStyle w:val="a4"/>
        <w:tblW w:w="0" w:type="auto"/>
        <w:tblLook w:val="04A0"/>
      </w:tblPr>
      <w:tblGrid>
        <w:gridCol w:w="9224"/>
      </w:tblGrid>
      <w:tr w:rsidR="00092F00" w:rsidTr="00092F00">
        <w:tc>
          <w:tcPr>
            <w:tcW w:w="9224" w:type="dxa"/>
          </w:tcPr>
          <w:p w:rsidR="00092F00" w:rsidRDefault="00092F00" w:rsidP="00092F00">
            <w:r>
              <w:rPr>
                <w:rFonts w:hint="eastAsia"/>
              </w:rPr>
              <w:t>결과-version 1-</w:t>
            </w:r>
            <w:r>
              <w:t xml:space="preserve"> </w:t>
            </w:r>
            <w:proofErr w:type="spellStart"/>
            <w:r w:rsidRPr="00092F00">
              <w:t>diff_print_linenum</w:t>
            </w:r>
            <w:proofErr w:type="spellEnd"/>
            <w:r w:rsidRPr="00092F00">
              <w:t>();</w:t>
            </w:r>
          </w:p>
        </w:tc>
      </w:tr>
      <w:tr w:rsidR="00272D93" w:rsidTr="00094D8C">
        <w:tc>
          <w:tcPr>
            <w:tcW w:w="9224" w:type="dxa"/>
          </w:tcPr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1~1 to file line num : 1~1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﻿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운수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좋은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현진건</w:t>
            </w:r>
            <w:proofErr w:type="spellEnd"/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&lt;from file line num : 1~1 to file line num : 1~1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    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소설목록으로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1~3 to file line num : 1~3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새침하게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흐린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품이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3~3 to file line num : 3~3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3~3 to file line num : 3~3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3~3 to file line num : 3~3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듯하더니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3~3 to file line num : 3~3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3~3 to file line num : 3~3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3~5 to file line num : 3~5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얼다가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추적추적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내리었다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이날이야말로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동소문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안에서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인력거꾼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노릇을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김첨지에게는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오래간만에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5~5 to file line num : 5~5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5~5 to file line num : 5~5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5~5 to file line num : 5~5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닥친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운수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좋은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날이었다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안에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거기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5~5 to file line num : 5~5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5~5 to file line num : 5~5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5~5 to file line num : 5~5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문밖은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아니지만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들어간답시는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마나님을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전찻길까지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모셔다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드린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비롯하여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행여나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있을까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정류장에서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어정어정하며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내리는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5~6 to file line num : 5~5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6~6 to file line num : 5~5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람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하나하나에게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거의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6~6 to file line num : 5~5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6~6 to file line num : 5~5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6~8 to file line num : 5~7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길을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보내고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있다가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마침내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교원인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양복장이를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동광학교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東光學校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태워다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주기로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되었다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첫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삼십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둘째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---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댓바람에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흉하지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일이었다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그야말로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재수가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옴붙어서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열흘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구경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전짜리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백통화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다섯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찰깍하고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손바닥에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떨어질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거의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눈물을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흘릴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기뻤었다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더구나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팔십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전이라는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돈이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얼마나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유용한지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몰랐다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컬컬한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잔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적실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있거니와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그보다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앓는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그릇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8~8 to file line num : 7~7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8~10 to file line num : 7~9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사다줄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있음이다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기침으로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쿨룩거리기는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벌써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달포가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넘었다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조밥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굶기를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먹다시피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형편이니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물론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약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써본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구태여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쓰려면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아니로되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병이란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놈에게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약을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보내면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붙여서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자꾸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온다는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자기의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신조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信條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어디까지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충실하였다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따라서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의사에게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적이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없으니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무슨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병인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없으나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반듯이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가지고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일어나기는커녕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새로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모로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눕는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중증은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중증인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이대</w:t>
            </w:r>
            <w:proofErr w:type="spellEnd"/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록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심해지기는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열흘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조밥을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체한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때문이다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그때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10~10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오래간만에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돈을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얻어서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좁쌀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되와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짜리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주었더니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의하면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오라질년이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천방지축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天方地軸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남비에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10~11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끓였다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급하고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불길은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닿지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익지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라질년이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숟가락은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고만두고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움켜서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뺨에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주먹덩이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같은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혹이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불거지</w:t>
            </w:r>
            <w:proofErr w:type="spellEnd"/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록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빼앗을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처박질하더니만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저녁부터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가슴이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땅긴다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배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켕긴다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&lt;from file line num : 11~11 to file line num : 9~9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11~11 to file line num : 9~9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11~13 to file line num : 9~11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홉뜨고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열화와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같이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오라질년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조랑복은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먹어서병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어쩌란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말이야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!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13~13 to file line num : 11~11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13~13 to file line num : 11~11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13~15 to file line num : 11~13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바루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뜨지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!"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앓는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후려갈겼다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홉뜬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15~15 to file line num : 13~13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15~15 to file line num : 13~13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15~15 to file line num : 13~13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바루어졌건만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이슬이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맺히었다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15~15 to file line num : 13~13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15~15 to file line num : 13~13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15~15 to file line num : 13~13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시울</w:t>
            </w:r>
            <w:proofErr w:type="spellEnd"/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15~15 to file line num : 13~13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15~15 to file line num : 13~13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15~17 to file line num : 13~15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뜨끈뜨끈하였다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환자가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그러고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17~17 to file line num : 15~15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17~17 to file line num : 15~15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17~19 to file line num : 15~17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데는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물리지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않았다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전부터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마시고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싶다고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남편을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졸랐다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오라질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!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조밥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19~19 to file line num : 17~17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19~19 to file line num : 17~17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19~23 to file line num : 17~21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처먹고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지랄병을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야단을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쳐보았건만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사주는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시원치는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않았다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23~23 to file line num : 21~21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23~23 to file line num : 21~21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23~23 to file line num : 21~21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앓는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곁에서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배고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23~23 to file line num : 21~21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23~23 to file line num : 21~21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개똥이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세살먹이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죽을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23~23 to file line num : 21~21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23~23 to file line num : 21~21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23~29 to file line num : 21~27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 ---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팔십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푼푼하였다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그러나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행운은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그걸로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않았다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땀과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빗물이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섞여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흐르는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목덜미를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기름주머니가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왜목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수건으로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닦으며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문을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돌아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때였다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뒤에서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인력거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부르는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났다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자기를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멈춘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사람이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학생인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짐작할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학생은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다짜고짜로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남대문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정거장까지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얼마요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?"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물었다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29~29 to file line num : 27~27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29~29 to file line num : 27~27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29~29 to file line num : 27~27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기숙사에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방학을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이용하여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귀향하려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함이로다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가기로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작정은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하였건만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짐은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모르다가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뛰어나왔음이리라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그렇지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구두를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신지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질질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끌고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비록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29~30 to file line num : 27~27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30~34 to file line num : 27~31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고꾸라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양복일망정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노박이로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맞으며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뒤쫓아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나왔으랴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남대문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정거장까지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말씀입니까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?"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잠깐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주저하였다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우중에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우장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먼곳을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칠벅거리고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가기가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싫었음일까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처음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둘째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만족하였음일까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결코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이상하게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꼬리를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맞물고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덤비는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겁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났음이다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그리고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집을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부탁이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켕기었다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마나님한테서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부르러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왔을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병인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뼈만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얼굴에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유월의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샘물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같은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유달리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크고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움푹한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34~34 to file line num : 31~31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34~38 to file line num : 31~35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애걸하는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빛을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띄우며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오늘은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나가지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말아요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덕분에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집에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붙어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있어요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이렇게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아픈데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……."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소리같이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중얼거리며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걸그렁걸그렁하였다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그래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38~38 to file line num : 35~35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38~38 to file line num : 35~35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38~44 to file line num : 35~41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대수롭지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압다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젠장맞을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빌어먹을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맞붙들고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앉았으면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살릴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알아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훌쩍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뛰어나오려니까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환자는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붙잡을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팔을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내저으며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나가지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44~44 to file line num : 41~41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44~44 to file line num : 41~41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도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44~48 to file line num : 41~45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그러면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일찍이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들어와요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목메인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뒤를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정거장까지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들은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순간에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경련적으로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떠는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유달리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큼직한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48~48 to file line num : 45~45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48~48 to file line num : 45~45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48~48 to file line num : 45~45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얼굴이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48~48 to file line num : 45~45 DELETE&gt;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48~48 to file line num : 45~45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48~48 to file line num : 45~45 EQUAL&gt;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어른어른하였다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&lt;from file line num : 48~48 to file line num : 45~47 INSERT&gt;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_</w:t>
            </w:r>
          </w:p>
        </w:tc>
      </w:tr>
    </w:tbl>
    <w:p w:rsidR="00092F00" w:rsidRDefault="00092F00"/>
    <w:p w:rsidR="00092F00" w:rsidRDefault="00092F00"/>
    <w:tbl>
      <w:tblPr>
        <w:tblStyle w:val="a4"/>
        <w:tblW w:w="0" w:type="auto"/>
        <w:tblLook w:val="04A0"/>
      </w:tblPr>
      <w:tblGrid>
        <w:gridCol w:w="9224"/>
      </w:tblGrid>
      <w:tr w:rsidR="00092F00" w:rsidTr="00092F00">
        <w:tc>
          <w:tcPr>
            <w:tcW w:w="9224" w:type="dxa"/>
          </w:tcPr>
          <w:p w:rsidR="00092F00" w:rsidRDefault="00092F00" w:rsidP="00092F00">
            <w:r>
              <w:rPr>
                <w:rFonts w:hint="eastAsia"/>
              </w:rPr>
              <w:t>결과-version 2-</w:t>
            </w:r>
            <w:r>
              <w:t xml:space="preserve"> </w:t>
            </w:r>
            <w:proofErr w:type="spellStart"/>
            <w:r w:rsidRPr="00092F00">
              <w:t>diff_print_barsket</w:t>
            </w:r>
            <w:proofErr w:type="spellEnd"/>
            <w:r w:rsidRPr="00092F00">
              <w:t>();</w:t>
            </w:r>
          </w:p>
        </w:tc>
      </w:tr>
      <w:tr w:rsidR="00272D93" w:rsidTr="004F272D">
        <w:tc>
          <w:tcPr>
            <w:tcW w:w="9224" w:type="dxa"/>
          </w:tcPr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﻿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운수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좋은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현진건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                        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소설목록으로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)]]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새침하게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흐린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품이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듯하더니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얼다가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추적추적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내리었다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이날이야말로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동소문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안에서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인력거꾼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노릇을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김첨지에게는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오래간만에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닥친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운수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좋은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날이었다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안에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거기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문밖은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아니지만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들어간답시는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마나님을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전찻길까지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모셔다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드린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비롯하여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행여나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있을까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정류장에서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어정어정하며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내리는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하나하나에게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거의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길을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보내고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있다가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마침내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교원인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양복장이를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동광학교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東光學校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태워다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주기로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되었다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첫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삼십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둘째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---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댓바람에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흉하지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일이었다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그야말로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재수가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옴붙어서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열흘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구경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전짜리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백통화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다섯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찰깍하고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손바닥에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떨어질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거의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눈물을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흘릴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기뻤었다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더구나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팔십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전이라는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돈이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얼마나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유용한지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몰랐다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컬컬한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적실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있거니와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앓는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그릇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사다줄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있음이다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기침으로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쿨룩거리기는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벌써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달포가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넘었다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굶기를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먹다시피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형편이니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물론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약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써본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구태여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쓰려면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아니로되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병이란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놈에게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약을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보내면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붙여서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자꾸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온다는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자기의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신조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信條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어디까지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충실하였다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따라서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의사에게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적이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없으니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무슨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없으나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반듯이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가지고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일어나기는커녕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새로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눕는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중증은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중증인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록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심해지기는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열흘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조밥을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체한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때문이다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오래간만에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돈을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얻어서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좁쌀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되와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짜리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주었더니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의하면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오라질년이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천방지축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天方地軸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남비에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끓였다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급하고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불길은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닿지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익지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라질년이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숟가락은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고만두고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]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움켜서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뺨에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주먹덩이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같은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혹이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불거지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록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빼앗을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처박질하더니만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저녁부터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가슴이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땅긴다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켕긴다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홉뜨고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열화와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같이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성을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오라질년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조랑복은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먹어서병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어쩌란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말이야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!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바루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뜨지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!"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앓는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후려갈겼다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홉뜬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바루어졌건만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이슬이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맺히었다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시울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뜨끈뜨끈하였다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환자가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그러고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데는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물리지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않았다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전부터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마시고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싶다고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남편을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졸랐다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오라질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!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처먹고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지랄병을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야단을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쳐보았건만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사주는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시원치는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않았다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설렁탕을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앓는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곁에서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배고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개똥이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세살먹이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죽을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 ---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팔십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푼푼하였다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그러나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행운은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그걸로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않았다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땀과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빗물이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섞여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흐르는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목덜미를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기름주머니가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왜목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수건으로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닦으며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문을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돌아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때였다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뒤에서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인력거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부르는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났다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자기를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불러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멈춘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사람이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학생인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짐작할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학생은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다짜고짜로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남대문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정거장까지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얼마요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?"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물었다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기숙사에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방학을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이용하여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귀향하려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함이로다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가기로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작정은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하였건만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짐은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모르다가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뛰어나왔음이리라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그렇지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구두를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신지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못해서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질질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끌고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&gt;&gt; '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고꾸라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양복일망정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노박이로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맞으며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뒤쫓아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나왔으랴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남대문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정거장까지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말씀입니까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?"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잠깐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주저하였다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우중에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우장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먼곳을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칠벅거리고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가기가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싫었음일까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처음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둘째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고만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만족하였음일까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결코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이상하게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꼬리를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맞물고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덤비는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겁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났음이다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그리고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집을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부탁이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마음에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켕기었다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마나님한테서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부르러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왔을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병인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뼈만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남은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얼굴에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유월의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샘물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같은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유달리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크고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움푹한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애걸하는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빛을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띄우며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오늘은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나가지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말아요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덕분에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집에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붙어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있어요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이렇게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아픈데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……."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모기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소리같이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중얼거리며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숨을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걸그렁걸그렁하였다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대수롭지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압다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젠장맞을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빌어먹을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맞붙들고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앉았으면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먹여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살릴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알아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훌쩍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뛰어나오려니까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환자는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붙잡을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팔을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내저으며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나가지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그러면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일찍이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들어와요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."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목메인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소리가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뒤를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따랐다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정거장까지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말을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들은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순간에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경련적으로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떠는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유달리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큼직한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듯한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얼굴이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김첨지의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&lt;&lt;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앞에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어른어른하였다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.[[</w:t>
            </w:r>
            <w:proofErr w:type="gramEnd"/>
          </w:p>
          <w:p w:rsidR="00272D93" w:rsidRDefault="00272D93" w:rsidP="00272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72D93" w:rsidRDefault="00272D93" w:rsidP="00272D93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_</w:t>
            </w:r>
          </w:p>
        </w:tc>
      </w:tr>
    </w:tbl>
    <w:p w:rsidR="00092F00" w:rsidRDefault="00092F00"/>
    <w:sectPr w:rsidR="00092F00" w:rsidSect="009A3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D0260"/>
    <w:rsid w:val="00092F00"/>
    <w:rsid w:val="000D0260"/>
    <w:rsid w:val="00272D93"/>
    <w:rsid w:val="005E5A6C"/>
    <w:rsid w:val="009A3B7B"/>
    <w:rsid w:val="00A14183"/>
    <w:rsid w:val="00A70839"/>
    <w:rsid w:val="00F4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B7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02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D02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D02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3234</Words>
  <Characters>18437</Characters>
  <Application>Microsoft Office Word</Application>
  <DocSecurity>0</DocSecurity>
  <Lines>153</Lines>
  <Paragraphs>43</Paragraphs>
  <ScaleCrop>false</ScaleCrop>
  <Company/>
  <LinksUpToDate>false</LinksUpToDate>
  <CharactersWithSpaces>21628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버드나무</dc:creator>
  <cp:lastModifiedBy>버드나무</cp:lastModifiedBy>
  <cp:revision>4</cp:revision>
  <dcterms:created xsi:type="dcterms:W3CDTF">2014-04-18T04:43:00Z</dcterms:created>
  <dcterms:modified xsi:type="dcterms:W3CDTF">2014-04-18T05:24:00Z</dcterms:modified>
</cp:coreProperties>
</file>