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8824D" w14:textId="77777777" w:rsidR="00885DEE" w:rsidRDefault="00536BFC">
      <w:r>
        <w:t xml:space="preserve">Prove analytically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 -1+a+b    @ d=0, E=0</m:t>
        </m:r>
      </m:oMath>
      <w:r>
        <w:t xml:space="preserve"> (for purposes of typing this in word I just used “a” and “b” instead of a1 and a2 because of the Microsoft word.</w:t>
      </w:r>
    </w:p>
    <w:p w14:paraId="1C2B828A" w14:textId="77777777" w:rsidR="00536BFC" w:rsidRDefault="00536BFC"/>
    <w:p w14:paraId="4C3BB54F" w14:textId="77777777" w:rsidR="00536BFC" w:rsidRDefault="00536BFC">
      <w:r>
        <w:t>I actually proved through implicit differentiation.</w:t>
      </w:r>
    </w:p>
    <w:p w14:paraId="29A774FD" w14:textId="77777777" w:rsidR="00536BFC" w:rsidRDefault="00536BFC"/>
    <w:p w14:paraId="183FC6DC" w14:textId="77777777" w:rsidR="00536BFC" w:rsidRDefault="00536BFC"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1-E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1+aE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1+bE</m:t>
            </m:r>
          </m:e>
        </m:d>
        <m:r>
          <w:rPr>
            <w:rFonts w:ascii="Cambria Math" w:hAnsi="Cambria Math"/>
          </w:rPr>
          <m:t xml:space="preserve">    </m:t>
        </m:r>
      </m:oMath>
    </w:p>
    <w:p w14:paraId="61BC9B32" w14:textId="77777777" w:rsidR="00536BFC" w:rsidRDefault="00536BFC">
      <w:r>
        <w:t>expand this.</w:t>
      </w:r>
    </w:p>
    <w:p w14:paraId="1B9AACA0" w14:textId="77777777" w:rsidR="00536BFC" w:rsidRDefault="00536BFC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 xml:space="preserve">dd 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</m:t>
            </m:r>
            <m:r>
              <w:rPr>
                <w:rFonts w:ascii="Cambria Math" w:hAnsi="Cambria Math"/>
              </w:rPr>
              <m:t>E-E-a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*E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=(1+bE+aE+ab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-E-b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  </m:t>
        </m:r>
      </m:oMath>
    </w:p>
    <w:p w14:paraId="17DD3957" w14:textId="7820F8EA" w:rsidR="00536BFC" w:rsidRDefault="00536BFC"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a+b-1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ab-a-b</m:t>
            </m:r>
          </m:e>
        </m:d>
        <m:r>
          <w:rPr>
            <w:rFonts w:ascii="Cambria Math" w:hAnsi="Cambria Math"/>
          </w:rPr>
          <m:t>-ab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76575C">
        <w:t>(next step will use implicit differentiation)</w:t>
      </w:r>
    </w:p>
    <w:p w14:paraId="1CED6F76" w14:textId="77777777" w:rsidR="00536BFC" w:rsidRDefault="00536BFC"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 xml:space="preserve">dd 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a+b-1</m:t>
            </m:r>
          </m:e>
        </m:d>
        <m:r>
          <w:rPr>
            <w:rFonts w:ascii="Cambria Math" w:hAnsi="Cambria Math"/>
          </w:rPr>
          <m:t>+ 2E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 xml:space="preserve">dd 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ab-a-b</m:t>
            </m:r>
          </m:e>
        </m:d>
        <m:r>
          <w:rPr>
            <w:rFonts w:ascii="Cambria Math" w:hAnsi="Cambria Math"/>
          </w:rPr>
          <m:t>- 3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 xml:space="preserve">dd 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t xml:space="preserve"> evaluate at E = 0 (at origin)</w:t>
      </w:r>
    </w:p>
    <w:p w14:paraId="5BD9C5D3" w14:textId="77777777" w:rsidR="00536BFC" w:rsidRDefault="00536BFC"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1+a</m:t>
            </m:r>
            <m:r>
              <w:rPr>
                <w:rFonts w:ascii="Cambria Math" w:hAnsi="Cambria Math"/>
              </w:rPr>
              <m:t>* 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1+b</m:t>
            </m:r>
            <m:r>
              <w:rPr>
                <w:rFonts w:ascii="Cambria Math" w:hAnsi="Cambria Math"/>
              </w:rPr>
              <m:t>* 0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a+b-1</m:t>
            </m:r>
          </m:e>
        </m:d>
        <m:r>
          <w:rPr>
            <w:rFonts w:ascii="Cambria Math" w:hAnsi="Cambria Math"/>
          </w:rPr>
          <m:t>+</m:t>
        </m:r>
        <w:bookmarkStart w:id="0" w:name="_GoBack"/>
        <w:bookmarkEnd w:id="0"/>
        <m:r>
          <w:rPr>
            <w:rFonts w:ascii="Cambria Math" w:hAnsi="Cambria Math"/>
          </w:rPr>
          <m:t>0+0= 1*1*1*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a+b-1</m:t>
            </m:r>
          </m:e>
        </m:d>
        <m:r>
          <w:rPr>
            <w:rFonts w:ascii="Cambria Math" w:hAnsi="Cambria Math"/>
          </w:rPr>
          <m:t xml:space="preserve">    </m:t>
        </m:r>
      </m:oMath>
    </w:p>
    <w:p w14:paraId="4C872630" w14:textId="77777777" w:rsidR="00536BFC" w:rsidRDefault="00536BFC"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a+b-1</m:t>
            </m:r>
          </m:e>
        </m:d>
        <m:r>
          <w:rPr>
            <w:rFonts w:ascii="Cambria Math" w:hAnsi="Cambria Math"/>
          </w:rPr>
          <m:t xml:space="preserve">    </m:t>
        </m:r>
      </m:oMath>
      <w:r>
        <w:t xml:space="preserve">proven. </w:t>
      </w:r>
    </w:p>
    <w:sectPr w:rsidR="00536BFC" w:rsidSect="004376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FC"/>
    <w:rsid w:val="00437652"/>
    <w:rsid w:val="00536BFC"/>
    <w:rsid w:val="0076575C"/>
    <w:rsid w:val="0088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A5F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647</Characters>
  <Application>Microsoft Macintosh Word</Application>
  <DocSecurity>0</DocSecurity>
  <Lines>5</Lines>
  <Paragraphs>1</Paragraphs>
  <ScaleCrop>false</ScaleCrop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</dc:creator>
  <cp:keywords/>
  <dc:description/>
  <cp:lastModifiedBy>David Ham</cp:lastModifiedBy>
  <cp:revision>2</cp:revision>
  <dcterms:created xsi:type="dcterms:W3CDTF">2016-09-26T03:11:00Z</dcterms:created>
  <dcterms:modified xsi:type="dcterms:W3CDTF">2016-09-26T03:22:00Z</dcterms:modified>
</cp:coreProperties>
</file>