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8FFF2" w14:textId="77777777" w:rsidR="0091449F" w:rsidRDefault="0091449F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449F" w14:paraId="66C6A04E" w14:textId="77777777"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FAE52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1차 원시데이터 기록표</w:t>
            </w:r>
          </w:p>
        </w:tc>
        <w:tc>
          <w:tcPr>
            <w:tcW w:w="45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5D9A" w14:textId="77777777" w:rsidR="0091449F" w:rsidRDefault="00914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1449F" w14:paraId="4D18D8C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B57D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분류 번호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5E7E" w14:textId="589625D8" w:rsidR="0091449F" w:rsidRPr="003B4DA2" w:rsidRDefault="003B4DA2" w:rsidP="008B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cs="Arial Unicode MS" w:hint="eastAsia"/>
              </w:rPr>
              <w:t>1-1-1</w:t>
            </w:r>
          </w:p>
        </w:tc>
      </w:tr>
      <w:tr w:rsidR="0091449F" w14:paraId="132653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0E4F8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제목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CCB0B" w14:textId="77777777" w:rsidR="0091449F" w:rsidRDefault="008B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 xml:space="preserve">로얄호텔 서울 </w:t>
            </w:r>
            <w:r w:rsidR="00C27CA4">
              <w:rPr>
                <w:rFonts w:hint="eastAsia"/>
              </w:rPr>
              <w:t>2층</w:t>
            </w:r>
          </w:p>
        </w:tc>
      </w:tr>
      <w:tr w:rsidR="0091449F" w14:paraId="01910E5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76555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녹음자 성명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4864" w14:textId="70FBF643" w:rsidR="0091449F" w:rsidRDefault="003B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송영재</w:t>
            </w:r>
          </w:p>
        </w:tc>
      </w:tr>
      <w:tr w:rsidR="0091449F" w14:paraId="6E6881B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6D5C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녹음 연/월/일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3406" w14:textId="5A5CEDE6" w:rsidR="0091449F" w:rsidRDefault="008B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2022.7.1</w:t>
            </w:r>
            <w:r w:rsidR="00802BFF">
              <w:rPr>
                <w:rFonts w:hint="eastAsia"/>
              </w:rPr>
              <w:t>6</w:t>
            </w:r>
          </w:p>
        </w:tc>
      </w:tr>
      <w:tr w:rsidR="0091449F" w14:paraId="059E52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10A8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 기자재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C8EF" w14:textId="1637805E" w:rsidR="0091449F" w:rsidRPr="008B4C0A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Zoom H6 레코더</w:t>
            </w:r>
            <w:r w:rsidR="00765B92">
              <w:rPr>
                <w:rFonts w:ascii="Arial Unicode MS" w:eastAsia="Arial Unicode MS" w:hAnsi="Arial Unicode MS" w:cs="Arial Unicode MS"/>
              </w:rPr>
              <w:t>,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="008B4C0A">
              <w:rPr>
                <w:rFonts w:asciiTheme="minorEastAsia" w:hAnsiTheme="minorEastAsia" w:cs="Arial Unicode MS" w:hint="eastAsia"/>
              </w:rPr>
              <w:t>이어폰</w:t>
            </w:r>
          </w:p>
        </w:tc>
      </w:tr>
      <w:tr w:rsidR="0091449F" w14:paraId="4043F92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F54D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오디오 포맷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603F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스테레오 - wav (96k, 24bit) / mp3</w:t>
            </w:r>
          </w:p>
        </w:tc>
      </w:tr>
      <w:tr w:rsidR="0091449F" w14:paraId="40D9FB0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08DC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오디오 길이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5974A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180초</w:t>
            </w:r>
          </w:p>
        </w:tc>
      </w:tr>
      <w:tr w:rsidR="0091449F" w14:paraId="54B841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F186E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녹음 장소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D6E0" w14:textId="77777777" w:rsidR="0091449F" w:rsidRDefault="008B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서울 중구 명동길 61 로얄호텔 서울</w:t>
            </w:r>
          </w:p>
        </w:tc>
      </w:tr>
      <w:tr w:rsidR="0091449F" w14:paraId="18F3CE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68A0D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녹음 지점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E3D9" w14:textId="77777777" w:rsidR="0091449F" w:rsidRPr="008B4C0A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cs="Arial Unicode MS" w:hint="eastAsia"/>
              </w:rPr>
              <w:t>37.564296, 126.985583</w:t>
            </w:r>
          </w:p>
        </w:tc>
      </w:tr>
      <w:tr w:rsidR="0091449F" w14:paraId="4204B47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50592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음원으로부터의 거리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976A" w14:textId="5FF34870" w:rsidR="0091449F" w:rsidRPr="00A40B48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약</w:t>
            </w:r>
            <w:r w:rsidR="00BE5222">
              <w:rPr>
                <w:rFonts w:ascii="Arial Unicode MS" w:eastAsia="Arial Unicode MS" w:hAnsi="Arial Unicode MS" w:cs="Arial Unicode MS"/>
              </w:rPr>
              <w:t xml:space="preserve"> 3</w:t>
            </w:r>
            <w:r w:rsidR="00A40B48">
              <w:rPr>
                <w:rFonts w:ascii="Arial Unicode MS" w:hAnsi="Arial Unicode MS" w:cs="Arial Unicode MS" w:hint="eastAsia"/>
              </w:rPr>
              <w:t>m</w:t>
            </w:r>
          </w:p>
        </w:tc>
      </w:tr>
      <w:tr w:rsidR="0091449F" w14:paraId="23D2973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30B2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기후 등 환경 조건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1FE38" w14:textId="77777777" w:rsidR="0091449F" w:rsidRPr="008B4C0A" w:rsidRDefault="008B4C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hAnsi="Arial Unicode MS" w:cs="Arial Unicode MS" w:hint="eastAsia"/>
              </w:rPr>
              <w:t>실내</w:t>
            </w:r>
          </w:p>
        </w:tc>
      </w:tr>
      <w:tr w:rsidR="0091449F" w14:paraId="6D031C0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FEFE5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소리의 강도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31901" w14:textId="4159EF2D" w:rsidR="0091449F" w:rsidRDefault="00765B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-30</w:t>
            </w:r>
            <w:r w:rsidR="00C27CA4">
              <w:t xml:space="preserve"> dB</w:t>
            </w:r>
          </w:p>
        </w:tc>
      </w:tr>
      <w:tr w:rsidR="0091449F" w14:paraId="75CCA7E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6D1CC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보안 이슈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3AD4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없음</w:t>
            </w:r>
          </w:p>
        </w:tc>
      </w:tr>
      <w:tr w:rsidR="0091449F" w14:paraId="0D625F9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829F" w14:textId="77777777" w:rsidR="0091449F" w:rsidRDefault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기타 특이사항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6DEE8" w14:textId="47746E90" w:rsidR="0091449F" w:rsidRPr="00831FBA" w:rsidRDefault="00831FBA" w:rsidP="00C27C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</w:rPr>
            </w:pPr>
            <w:r>
              <w:rPr>
                <w:rFonts w:ascii="Arial Unicode MS" w:hAnsi="Arial Unicode MS" w:cs="Arial Unicode MS" w:hint="eastAsia"/>
              </w:rPr>
              <w:t>-</w:t>
            </w:r>
            <w:bookmarkStart w:id="0" w:name="_GoBack"/>
            <w:bookmarkEnd w:id="0"/>
          </w:p>
        </w:tc>
      </w:tr>
    </w:tbl>
    <w:p w14:paraId="11FB1B79" w14:textId="77777777" w:rsidR="0091449F" w:rsidRDefault="0091449F"/>
    <w:sectPr w:rsidR="009144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B0A4E" w14:textId="77777777" w:rsidR="00867D2A" w:rsidRDefault="00867D2A" w:rsidP="00A40B48">
      <w:pPr>
        <w:spacing w:line="240" w:lineRule="auto"/>
      </w:pPr>
      <w:r>
        <w:separator/>
      </w:r>
    </w:p>
  </w:endnote>
  <w:endnote w:type="continuationSeparator" w:id="0">
    <w:p w14:paraId="17E4E720" w14:textId="77777777" w:rsidR="00867D2A" w:rsidRDefault="00867D2A" w:rsidP="00A40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33F99" w14:textId="77777777" w:rsidR="00867D2A" w:rsidRDefault="00867D2A" w:rsidP="00A40B48">
      <w:pPr>
        <w:spacing w:line="240" w:lineRule="auto"/>
      </w:pPr>
      <w:r>
        <w:separator/>
      </w:r>
    </w:p>
  </w:footnote>
  <w:footnote w:type="continuationSeparator" w:id="0">
    <w:p w14:paraId="219DCF83" w14:textId="77777777" w:rsidR="00867D2A" w:rsidRDefault="00867D2A" w:rsidP="00A40B4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9F"/>
    <w:rsid w:val="003B4DA2"/>
    <w:rsid w:val="00765B92"/>
    <w:rsid w:val="007F7C3D"/>
    <w:rsid w:val="00802BFF"/>
    <w:rsid w:val="00831FBA"/>
    <w:rsid w:val="00867D2A"/>
    <w:rsid w:val="008B4C0A"/>
    <w:rsid w:val="0091449F"/>
    <w:rsid w:val="00A40B48"/>
    <w:rsid w:val="00BE5222"/>
    <w:rsid w:val="00C2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4C29F"/>
  <w15:docId w15:val="{E70A205D-EB55-4349-8085-80EDD710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A40B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40B48"/>
  </w:style>
  <w:style w:type="paragraph" w:styleId="a7">
    <w:name w:val="footer"/>
    <w:basedOn w:val="a"/>
    <w:link w:val="Char0"/>
    <w:uiPriority w:val="99"/>
    <w:unhideWhenUsed/>
    <w:rsid w:val="00A40B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40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영재</dc:creator>
  <cp:lastModifiedBy>영재</cp:lastModifiedBy>
  <cp:revision>8</cp:revision>
  <dcterms:created xsi:type="dcterms:W3CDTF">2022-07-16T15:21:00Z</dcterms:created>
  <dcterms:modified xsi:type="dcterms:W3CDTF">2022-07-17T06:14:00Z</dcterms:modified>
</cp:coreProperties>
</file>