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C2C03" w14:textId="76879BE6" w:rsidR="00DE058C" w:rsidRDefault="00B15559">
      <w:pPr>
        <w:rPr>
          <w:rFonts w:ascii="Times New Roman" w:hAnsi="Times New Roman" w:cs="Times New Roman"/>
        </w:rPr>
      </w:pPr>
      <w:r w:rsidRPr="00B15559">
        <w:rPr>
          <w:rFonts w:ascii="Times New Roman" w:hAnsi="Times New Roman" w:cs="Times New Roman"/>
        </w:rPr>
        <w:t>Bagaimana kondisi etika pergaulan dan berpakaian mahasiswa FT UMJ, menurut kalian?</w:t>
      </w:r>
    </w:p>
    <w:p w14:paraId="5AF6C6D7" w14:textId="77777777" w:rsidR="00B15559" w:rsidRDefault="00B15559">
      <w:pPr>
        <w:rPr>
          <w:rFonts w:ascii="Times New Roman" w:hAnsi="Times New Roman" w:cs="Times New Roman"/>
        </w:rPr>
      </w:pPr>
    </w:p>
    <w:p w14:paraId="0524A921" w14:textId="1857DAA3" w:rsidR="00B15559" w:rsidRDefault="00B155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1D217601" w14:textId="31099DC1" w:rsidR="00B15559" w:rsidRPr="00DE058C" w:rsidRDefault="00B155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</w:t>
      </w:r>
      <w:r w:rsidR="003457B5">
        <w:rPr>
          <w:rFonts w:ascii="Times New Roman" w:hAnsi="Times New Roman" w:cs="Times New Roman"/>
        </w:rPr>
        <w:t>lakukan pergaulan yang saling mengajak kepada kebaikan dan berpakaian sesuai norma yang berlaku di FT UMJ.</w:t>
      </w:r>
    </w:p>
    <w:sectPr w:rsidR="00B15559" w:rsidRPr="00DE05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58C"/>
    <w:rsid w:val="003457B5"/>
    <w:rsid w:val="00411E3B"/>
    <w:rsid w:val="00790567"/>
    <w:rsid w:val="00B15559"/>
    <w:rsid w:val="00DE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4930DE"/>
  <w15:chartTrackingRefBased/>
  <w15:docId w15:val="{69BD74DD-64F4-C547-8246-5ECA19C23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E05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E05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E05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E05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E05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E05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E05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E05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E05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E05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E05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E05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E058C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E058C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E058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E058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E058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E058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E05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E05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E05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E05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E05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E058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E058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E058C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E05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E058C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E05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haidarkadafi78@gmail.com</dc:creator>
  <cp:keywords/>
  <dc:description/>
  <cp:lastModifiedBy>haidarkadafi78@gmail.com</cp:lastModifiedBy>
  <cp:revision>5</cp:revision>
  <dcterms:created xsi:type="dcterms:W3CDTF">2025-01-11T01:13:00Z</dcterms:created>
  <dcterms:modified xsi:type="dcterms:W3CDTF">2025-01-11T01:15:00Z</dcterms:modified>
</cp:coreProperties>
</file>