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62" w:rsidRPr="005C4770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770">
        <w:rPr>
          <w:rFonts w:ascii="Times New Roman" w:hAnsi="Times New Roman" w:cs="Times New Roman"/>
          <w:b/>
          <w:sz w:val="24"/>
          <w:szCs w:val="24"/>
        </w:rPr>
        <w:t>LEMBAR PENGESAHAN LAPORAN DI TEMPAT PRAKERIN</w:t>
      </w:r>
    </w:p>
    <w:p w:rsidR="002D3C62" w:rsidRPr="005C4770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770">
        <w:rPr>
          <w:rFonts w:ascii="Times New Roman" w:hAnsi="Times New Roman" w:cs="Times New Roman"/>
          <w:b/>
          <w:sz w:val="24"/>
          <w:szCs w:val="24"/>
        </w:rPr>
        <w:t>DINILAI OLEH TIM PENILAI</w:t>
      </w:r>
    </w:p>
    <w:p w:rsidR="002D3C62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770">
        <w:rPr>
          <w:rFonts w:ascii="Times New Roman" w:hAnsi="Times New Roman" w:cs="Times New Roman"/>
          <w:b/>
          <w:sz w:val="24"/>
          <w:szCs w:val="24"/>
        </w:rPr>
        <w:t>CV. APINDO BROTHER SUKSES</w:t>
      </w:r>
    </w:p>
    <w:p w:rsidR="002D3C62" w:rsidRPr="005C4770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3C62" w:rsidRPr="005C4770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770">
        <w:rPr>
          <w:rFonts w:ascii="Times New Roman" w:hAnsi="Times New Roman" w:cs="Times New Roman"/>
          <w:b/>
          <w:sz w:val="24"/>
          <w:szCs w:val="24"/>
        </w:rPr>
        <w:t>Sebagai Hasil Laporan Kegiatan PRAKERIN</w:t>
      </w:r>
    </w:p>
    <w:p w:rsidR="002D3C62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770">
        <w:rPr>
          <w:rFonts w:ascii="Times New Roman" w:hAnsi="Times New Roman" w:cs="Times New Roman"/>
          <w:b/>
          <w:sz w:val="24"/>
          <w:szCs w:val="24"/>
        </w:rPr>
        <w:t>Dari Tang</w:t>
      </w:r>
      <w:r w:rsidR="000A5DF1">
        <w:rPr>
          <w:rFonts w:ascii="Times New Roman" w:hAnsi="Times New Roman" w:cs="Times New Roman"/>
          <w:b/>
          <w:sz w:val="24"/>
          <w:szCs w:val="24"/>
        </w:rPr>
        <w:t>gal 20 Januari 2020 s/d 20 April</w:t>
      </w:r>
      <w:bookmarkStart w:id="0" w:name="_GoBack"/>
      <w:bookmarkEnd w:id="0"/>
      <w:r w:rsidRPr="005C4770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2D3C62" w:rsidRPr="005C4770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3C62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Menyetujui/Mengesahkan :</w:t>
      </w:r>
    </w:p>
    <w:p w:rsidR="002D3C62" w:rsidRDefault="002D3C62" w:rsidP="002D3C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3C62" w:rsidRDefault="002D3C62" w:rsidP="002D3C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Pimpinan/Direktur DU/DI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Pembimbing/Instruktur Prakerin</w:t>
      </w:r>
    </w:p>
    <w:p w:rsidR="002D3C62" w:rsidRDefault="002D3C62" w:rsidP="002D3C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5DCC" w:rsidRDefault="00605DCC" w:rsidP="002D3C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C62" w:rsidRDefault="002D3C62" w:rsidP="002D3C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C62" w:rsidRDefault="002D3C62" w:rsidP="002D3C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578F" w:rsidRDefault="002D3C62" w:rsidP="002D3C62">
      <w:pPr>
        <w:spacing w:after="0" w:line="360" w:lineRule="auto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Hadi Sugiharto, S.Si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D70C2">
        <w:rPr>
          <w:rFonts w:ascii="Times New Roman" w:hAnsi="Times New Roman" w:cs="Times New Roman"/>
          <w:b/>
          <w:sz w:val="24"/>
          <w:szCs w:val="24"/>
          <w:u w:val="single"/>
        </w:rPr>
        <w:t>Tri Nur Saumiyah</w:t>
      </w:r>
    </w:p>
    <w:sectPr w:rsidR="000E578F" w:rsidSect="000772D8">
      <w:footerReference w:type="default" r:id="rId6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285" w:rsidRDefault="00543285" w:rsidP="000772D8">
      <w:pPr>
        <w:spacing w:after="0" w:line="240" w:lineRule="auto"/>
      </w:pPr>
      <w:r>
        <w:separator/>
      </w:r>
    </w:p>
  </w:endnote>
  <w:endnote w:type="continuationSeparator" w:id="0">
    <w:p w:rsidR="00543285" w:rsidRDefault="00543285" w:rsidP="0007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997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2D8" w:rsidRDefault="000772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DF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772D8" w:rsidRDefault="00077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285" w:rsidRDefault="00543285" w:rsidP="000772D8">
      <w:pPr>
        <w:spacing w:after="0" w:line="240" w:lineRule="auto"/>
      </w:pPr>
      <w:r>
        <w:separator/>
      </w:r>
    </w:p>
  </w:footnote>
  <w:footnote w:type="continuationSeparator" w:id="0">
    <w:p w:rsidR="00543285" w:rsidRDefault="00543285" w:rsidP="00077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2"/>
    <w:rsid w:val="000772D8"/>
    <w:rsid w:val="000A5DF1"/>
    <w:rsid w:val="000E578F"/>
    <w:rsid w:val="002D3C62"/>
    <w:rsid w:val="00333701"/>
    <w:rsid w:val="00543285"/>
    <w:rsid w:val="00605DCC"/>
    <w:rsid w:val="007C73FF"/>
    <w:rsid w:val="00A30E67"/>
    <w:rsid w:val="00D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2E35"/>
  <w15:chartTrackingRefBased/>
  <w15:docId w15:val="{CB12C9E2-B7BD-46FD-9280-DB8A144D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2D8"/>
  </w:style>
  <w:style w:type="paragraph" w:styleId="Footer">
    <w:name w:val="footer"/>
    <w:basedOn w:val="Normal"/>
    <w:link w:val="FooterChar"/>
    <w:uiPriority w:val="99"/>
    <w:unhideWhenUsed/>
    <w:rsid w:val="00077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Gibran Aqil</dc:creator>
  <cp:keywords/>
  <dc:description/>
  <cp:lastModifiedBy>Dafa Gibran Aqil</cp:lastModifiedBy>
  <cp:revision>5</cp:revision>
  <dcterms:created xsi:type="dcterms:W3CDTF">2020-03-26T02:34:00Z</dcterms:created>
  <dcterms:modified xsi:type="dcterms:W3CDTF">2020-06-27T12:09:00Z</dcterms:modified>
</cp:coreProperties>
</file>