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6DD80" w14:textId="77777777" w:rsidR="00D01587" w:rsidRDefault="00D01587" w:rsidP="00F401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BAB I</w:t>
      </w:r>
      <w:r w:rsidR="0015745E">
        <w:rPr>
          <w:rFonts w:ascii="Times New Roman" w:hAnsi="Times New Roman" w:cs="Times New Roman"/>
          <w:b/>
          <w:sz w:val="28"/>
          <w:szCs w:val="24"/>
        </w:rPr>
        <w:t>II</w:t>
      </w:r>
    </w:p>
    <w:p w14:paraId="30BC6160" w14:textId="2603AEE5" w:rsidR="00D01587" w:rsidRPr="00E026EC" w:rsidRDefault="001B69DE" w:rsidP="00F401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>URAIAN PELAKSANAAN PRAKT</w:t>
      </w:r>
      <w:r w:rsidR="0066772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8"/>
          <w:szCs w:val="24"/>
        </w:rPr>
        <w:t>K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="0015745E">
        <w:rPr>
          <w:rFonts w:ascii="Times New Roman" w:hAnsi="Times New Roman" w:cs="Times New Roman"/>
          <w:b/>
          <w:sz w:val="28"/>
          <w:szCs w:val="24"/>
        </w:rPr>
        <w:t>DI PERUSAHAAN/INDUSTRI/LEMBAGA</w:t>
      </w:r>
    </w:p>
    <w:p w14:paraId="45F06C9A" w14:textId="77777777" w:rsidR="00D01587" w:rsidRPr="00D94B0F" w:rsidRDefault="00D01587" w:rsidP="00F401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338329C9" w14:textId="77777777" w:rsidR="00D01587" w:rsidRPr="00D94B0F" w:rsidRDefault="00D01587" w:rsidP="00F401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E6D5B1" w14:textId="5317E204" w:rsidR="004A06BB" w:rsidRDefault="001B69DE" w:rsidP="00F40177">
      <w:pPr>
        <w:pStyle w:val="ListParagraph"/>
        <w:numPr>
          <w:ilvl w:val="1"/>
          <w:numId w:val="13"/>
        </w:numPr>
        <w:spacing w:after="0" w:line="360" w:lineRule="auto"/>
        <w:ind w:left="568" w:hanging="284"/>
        <w:rPr>
          <w:rFonts w:ascii="Times New Roman" w:hAnsi="Times New Roman" w:cs="Times New Roman"/>
          <w:b/>
          <w:sz w:val="24"/>
          <w:szCs w:val="24"/>
        </w:rPr>
      </w:pPr>
      <w:r w:rsidRPr="00446C28">
        <w:rPr>
          <w:rFonts w:ascii="Times New Roman" w:hAnsi="Times New Roman" w:cs="Times New Roman"/>
          <w:b/>
          <w:sz w:val="24"/>
          <w:szCs w:val="24"/>
        </w:rPr>
        <w:t>PELAKSANAAN</w:t>
      </w:r>
      <w:r w:rsidR="004A06BB" w:rsidRPr="00446C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6C28">
        <w:rPr>
          <w:rFonts w:ascii="Times New Roman" w:hAnsi="Times New Roman" w:cs="Times New Roman"/>
          <w:b/>
          <w:sz w:val="24"/>
          <w:szCs w:val="24"/>
        </w:rPr>
        <w:t>JENIS KEGIATAN</w:t>
      </w:r>
    </w:p>
    <w:p w14:paraId="49428842" w14:textId="7E837C00" w:rsidR="00133C76" w:rsidRPr="00133C76" w:rsidRDefault="00133C76" w:rsidP="00F40177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JENIS-JENIS KEGIATAN</w:t>
      </w:r>
    </w:p>
    <w:p w14:paraId="511318F1" w14:textId="77777777" w:rsidR="00730C85" w:rsidRPr="00954F39" w:rsidRDefault="00730C85" w:rsidP="00F40177">
      <w:pPr>
        <w:pStyle w:val="ListParagraph"/>
        <w:spacing w:after="0" w:line="360" w:lineRule="auto"/>
        <w:ind w:left="73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D94ACB" w14:textId="4173A7B4" w:rsidR="001B69DE" w:rsidRPr="003443F5" w:rsidRDefault="003443F5" w:rsidP="00F40177">
      <w:pPr>
        <w:pStyle w:val="ListParagraph"/>
        <w:spacing w:after="0" w:line="360" w:lineRule="auto"/>
        <w:ind w:left="851"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Mengetik hasil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briefing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0174016" w14:textId="422472BB" w:rsidR="00541020" w:rsidRDefault="003443F5" w:rsidP="00F40177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  <w:lang w:val="en-US"/>
        </w:rPr>
        <w:t xml:space="preserve">Arti kata </w:t>
      </w:r>
      <w:r w:rsidRPr="00841D67">
        <w:rPr>
          <w:rFonts w:ascii="Times New Roman" w:hAnsi="Times New Roman" w:cs="Times New Roman"/>
          <w:i/>
          <w:sz w:val="24"/>
          <w:szCs w:val="24"/>
          <w:lang w:val="en-US"/>
        </w:rPr>
        <w:t>briefing</w:t>
      </w:r>
      <w:r w:rsidRPr="003443F5">
        <w:rPr>
          <w:rFonts w:ascii="Times New Roman" w:hAnsi="Times New Roman" w:cs="Times New Roman"/>
          <w:sz w:val="24"/>
          <w:szCs w:val="24"/>
          <w:lang w:val="en-US"/>
        </w:rPr>
        <w:t xml:space="preserve"> adalah komunikasi tatap muka yang paling efektif dan cepat untuk menjalankan tugas sehari-hari</w:t>
      </w:r>
      <w:r w:rsidR="008E4C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41D67">
        <w:rPr>
          <w:rFonts w:ascii="Times New Roman" w:hAnsi="Times New Roman" w:cs="Times New Roman"/>
          <w:sz w:val="24"/>
          <w:szCs w:val="24"/>
          <w:lang w:val="en-US"/>
        </w:rPr>
        <w:t xml:space="preserve"> Sedangkan arti kata </w:t>
      </w:r>
      <w:r w:rsidR="00841D67" w:rsidRPr="00841D67">
        <w:rPr>
          <w:rFonts w:ascii="Times New Roman" w:hAnsi="Times New Roman" w:cs="Times New Roman"/>
          <w:i/>
          <w:sz w:val="24"/>
          <w:szCs w:val="24"/>
          <w:lang w:val="en-US"/>
        </w:rPr>
        <w:t>briefing</w:t>
      </w:r>
      <w:r w:rsidR="00841D67">
        <w:rPr>
          <w:rFonts w:ascii="Times New Roman" w:hAnsi="Times New Roman" w:cs="Times New Roman"/>
          <w:sz w:val="24"/>
          <w:szCs w:val="24"/>
          <w:lang w:val="en-US"/>
        </w:rPr>
        <w:t xml:space="preserve"> dalam bahasa Inggris adalah pengarahan cepat.</w:t>
      </w:r>
    </w:p>
    <w:p w14:paraId="27026CE0" w14:textId="77777777" w:rsidR="00954F39" w:rsidRPr="00954F39" w:rsidRDefault="00954F39" w:rsidP="00F401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7A1E5" w14:textId="3C3F949A" w:rsidR="001B69DE" w:rsidRPr="00841D67" w:rsidRDefault="00841D67" w:rsidP="00F40177">
      <w:pPr>
        <w:pStyle w:val="ListParagraph"/>
        <w:spacing w:after="0" w:line="360" w:lineRule="auto"/>
        <w:ind w:left="851" w:firstLine="357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Mengambil 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screenshot </w:t>
      </w:r>
    </w:p>
    <w:p w14:paraId="5CAAA3D5" w14:textId="1C72D4EB" w:rsidR="00D639E1" w:rsidRPr="00AD5FED" w:rsidRDefault="00AD5FED" w:rsidP="00F40177">
      <w:pPr>
        <w:pStyle w:val="ListParagraph"/>
        <w:spacing w:after="0" w:line="360" w:lineRule="auto"/>
        <w:ind w:left="124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Screenshot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berarti </w:t>
      </w:r>
      <w:r w:rsidRPr="00AD5FED">
        <w:rPr>
          <w:rFonts w:ascii="Times New Roman" w:hAnsi="Times New Roman" w:cs="Times New Roman"/>
          <w:sz w:val="24"/>
          <w:szCs w:val="24"/>
          <w:lang w:val="en-GB"/>
        </w:rPr>
        <w:t>tangkapan layar adalah suatu gambar yang diambil oleh komputer untuk merekam tampilan yang tampak di layar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5C13D3" w14:textId="66083E53" w:rsidR="000F3457" w:rsidRDefault="000F3457" w:rsidP="00F401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D36A9" w14:textId="2DF79594" w:rsidR="00133C76" w:rsidRPr="00133C76" w:rsidRDefault="00133C76" w:rsidP="00F401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7BD4C9" w14:textId="4C0977EA" w:rsidR="00F96B80" w:rsidRPr="00133C76" w:rsidRDefault="00133C76" w:rsidP="00F40177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6C28">
        <w:rPr>
          <w:rFonts w:ascii="Times New Roman" w:hAnsi="Times New Roman" w:cs="Times New Roman"/>
          <w:b/>
          <w:sz w:val="24"/>
          <w:szCs w:val="24"/>
        </w:rPr>
        <w:lastRenderedPageBreak/>
        <w:t>LANGKAH-LANGKAH KERJA/PROSES KERJA</w:t>
      </w:r>
    </w:p>
    <w:p w14:paraId="349ECE54" w14:textId="77777777" w:rsidR="00BA5E02" w:rsidRDefault="002A3879" w:rsidP="00F4017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PROSEDUR KERJA</w:t>
      </w:r>
    </w:p>
    <w:p w14:paraId="4B5E45E8" w14:textId="318FB49A" w:rsidR="00082024" w:rsidRPr="00BA5E02" w:rsidRDefault="00082024" w:rsidP="00F40177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23" w:type="dxa"/>
        <w:tblInd w:w="912" w:type="dxa"/>
        <w:tblLook w:val="04A0" w:firstRow="1" w:lastRow="0" w:firstColumn="1" w:lastColumn="0" w:noHBand="0" w:noVBand="1"/>
      </w:tblPr>
      <w:tblGrid>
        <w:gridCol w:w="3454"/>
        <w:gridCol w:w="3469"/>
      </w:tblGrid>
      <w:tr w:rsidR="00020B16" w14:paraId="2332D23D" w14:textId="77777777" w:rsidTr="003F1249">
        <w:trPr>
          <w:trHeight w:val="453"/>
        </w:trPr>
        <w:tc>
          <w:tcPr>
            <w:tcW w:w="3454" w:type="dxa"/>
          </w:tcPr>
          <w:p w14:paraId="7AACA381" w14:textId="77777777" w:rsidR="00020B16" w:rsidRPr="00020B16" w:rsidRDefault="00020B16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3469" w:type="dxa"/>
          </w:tcPr>
          <w:p w14:paraId="4C097DFB" w14:textId="15BE534A" w:rsidR="00020B16" w:rsidRPr="00DD0389" w:rsidRDefault="00DD0389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CV. APINDO BROTHER SUKSES</w:t>
            </w:r>
          </w:p>
        </w:tc>
      </w:tr>
      <w:tr w:rsidR="00020B16" w14:paraId="5348A67B" w14:textId="77777777" w:rsidTr="003F1249">
        <w:trPr>
          <w:trHeight w:val="469"/>
        </w:trPr>
        <w:tc>
          <w:tcPr>
            <w:tcW w:w="3454" w:type="dxa"/>
          </w:tcPr>
          <w:p w14:paraId="6FB82FA5" w14:textId="77777777" w:rsidR="00020B16" w:rsidRPr="00020B16" w:rsidRDefault="00020B16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Pekerjaan</w:t>
            </w:r>
          </w:p>
        </w:tc>
        <w:tc>
          <w:tcPr>
            <w:tcW w:w="3469" w:type="dxa"/>
          </w:tcPr>
          <w:p w14:paraId="0808C3B5" w14:textId="77777777" w:rsidR="00020B16" w:rsidRPr="0035509F" w:rsidRDefault="002E7DDF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35509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Office</w:t>
            </w:r>
          </w:p>
        </w:tc>
      </w:tr>
      <w:tr w:rsidR="00020B16" w14:paraId="294FFC9E" w14:textId="77777777" w:rsidTr="003F1249">
        <w:trPr>
          <w:trHeight w:val="436"/>
        </w:trPr>
        <w:tc>
          <w:tcPr>
            <w:tcW w:w="3454" w:type="dxa"/>
          </w:tcPr>
          <w:p w14:paraId="2527B193" w14:textId="2C9FE239" w:rsidR="00020B16" w:rsidRPr="00020B16" w:rsidRDefault="00020B16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Pekerjaan</w:t>
            </w:r>
          </w:p>
        </w:tc>
        <w:tc>
          <w:tcPr>
            <w:tcW w:w="3469" w:type="dxa"/>
          </w:tcPr>
          <w:p w14:paraId="7ED415A9" w14:textId="09114C82" w:rsidR="00020B16" w:rsidRPr="00D04F68" w:rsidRDefault="00DD0389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Mengetik hasil </w:t>
            </w:r>
            <w:r w:rsidRPr="00DD03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briefing</w:t>
            </w:r>
          </w:p>
        </w:tc>
      </w:tr>
    </w:tbl>
    <w:p w14:paraId="7C9AF590" w14:textId="1877313E" w:rsidR="00020B16" w:rsidRDefault="001B3736" w:rsidP="00F401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C9A049" wp14:editId="405B2A1F">
                <wp:simplePos x="0" y="0"/>
                <wp:positionH relativeFrom="margin">
                  <wp:posOffset>1704975</wp:posOffset>
                </wp:positionH>
                <wp:positionV relativeFrom="paragraph">
                  <wp:posOffset>10160</wp:posOffset>
                </wp:positionV>
                <wp:extent cx="91440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0306" w14:textId="05706224" w:rsidR="001B3736" w:rsidRPr="00DD0389" w:rsidRDefault="00DD038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Tabel 3.1. Mengetik hasil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briefing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9A0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4.25pt;margin-top:.8pt;width:1in;height:22.5pt;z-index:25165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" filled="f" stroked="f">
                <v:textbox>
                  <w:txbxContent>
                    <w:p w14:paraId="215B0306" w14:textId="05706224" w:rsidR="001B3736" w:rsidRPr="00DD0389" w:rsidRDefault="00DD038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Tabel 3.1. Mengetik hasil 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briefing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8DD48" w14:textId="77777777" w:rsidR="001B3736" w:rsidRPr="00814D0B" w:rsidRDefault="001B3736" w:rsidP="00F401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CB900B" w14:textId="77777777" w:rsidR="00020B16" w:rsidRDefault="00020B16" w:rsidP="00F40177">
      <w:pPr>
        <w:pStyle w:val="ListParagraph"/>
        <w:numPr>
          <w:ilvl w:val="0"/>
          <w:numId w:val="7"/>
        </w:numPr>
        <w:spacing w:after="0" w:line="360" w:lineRule="auto"/>
        <w:ind w:left="1208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1F61E438" w14:textId="368D95BE" w:rsidR="00BA5E02" w:rsidRPr="00E900BA" w:rsidRDefault="00E900BA" w:rsidP="00F40177">
      <w:pPr>
        <w:pStyle w:val="ListParagraph"/>
        <w:spacing w:after="0" w:line="360" w:lineRule="auto"/>
        <w:ind w:left="129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Agar hasil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briefing </w:t>
      </w:r>
      <w:r>
        <w:rPr>
          <w:rFonts w:ascii="Times New Roman" w:hAnsi="Times New Roman" w:cs="Times New Roman"/>
          <w:sz w:val="24"/>
          <w:szCs w:val="24"/>
          <w:lang w:val="en-ID"/>
        </w:rPr>
        <w:t>dapat lebih mudah dibaca dan dpahami.</w:t>
      </w:r>
    </w:p>
    <w:p w14:paraId="097CF33E" w14:textId="6F36EE66" w:rsidR="00082024" w:rsidRPr="00082024" w:rsidRDefault="00082024" w:rsidP="00F401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98C3C29" w14:textId="748AD19A" w:rsidR="00020B16" w:rsidRDefault="00020B16" w:rsidP="00F40177">
      <w:pPr>
        <w:pStyle w:val="ListParagraph"/>
        <w:numPr>
          <w:ilvl w:val="0"/>
          <w:numId w:val="7"/>
        </w:numPr>
        <w:spacing w:after="0" w:line="360" w:lineRule="auto"/>
        <w:ind w:left="1208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PEKERJAAN</w:t>
      </w:r>
    </w:p>
    <w:p w14:paraId="33ECB1EF" w14:textId="028B2958" w:rsidR="00020B16" w:rsidRDefault="00020B16" w:rsidP="00F40177">
      <w:pPr>
        <w:pStyle w:val="ListParagraph"/>
        <w:numPr>
          <w:ilvl w:val="0"/>
          <w:numId w:val="8"/>
        </w:numPr>
        <w:spacing w:after="0" w:line="360" w:lineRule="auto"/>
        <w:ind w:left="160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yang dibutuhkan berupa :</w:t>
      </w:r>
    </w:p>
    <w:p w14:paraId="1A72EAC7" w14:textId="715B7E16" w:rsidR="000F01BD" w:rsidRPr="00355A7B" w:rsidRDefault="007409F6" w:rsidP="00F40177">
      <w:pPr>
        <w:pStyle w:val="ListParagraph"/>
        <w:numPr>
          <w:ilvl w:val="0"/>
          <w:numId w:val="10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Laptop</w:t>
      </w:r>
    </w:p>
    <w:p w14:paraId="5E010E5F" w14:textId="742906D8" w:rsidR="00355A7B" w:rsidRPr="00740D2C" w:rsidRDefault="00355A7B" w:rsidP="00F40177">
      <w:pPr>
        <w:pStyle w:val="ListParagraph"/>
        <w:numPr>
          <w:ilvl w:val="0"/>
          <w:numId w:val="10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Kertas hasil mencatat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briefing</w:t>
      </w:r>
    </w:p>
    <w:p w14:paraId="2283217B" w14:textId="77777777" w:rsidR="00020B16" w:rsidRDefault="00020B16" w:rsidP="00F40177">
      <w:pPr>
        <w:pStyle w:val="ListParagraph"/>
        <w:numPr>
          <w:ilvl w:val="0"/>
          <w:numId w:val="8"/>
        </w:numPr>
        <w:spacing w:after="0" w:line="360" w:lineRule="auto"/>
        <w:ind w:left="160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Langkah-langkah Kerja :</w:t>
      </w:r>
    </w:p>
    <w:p w14:paraId="1BA83D48" w14:textId="29C94B85" w:rsidR="000F01BD" w:rsidRPr="007409F6" w:rsidRDefault="00A63FB3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Nyalakan laptop</w:t>
      </w:r>
      <w:r w:rsidR="00045A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C31283" w14:textId="26345B5E" w:rsidR="007409F6" w:rsidRPr="00355A7B" w:rsidRDefault="00355A7B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Buka software </w:t>
      </w:r>
      <w:r w:rsidR="00045A55">
        <w:rPr>
          <w:rFonts w:ascii="Times New Roman" w:hAnsi="Times New Roman" w:cs="Times New Roman"/>
          <w:i/>
          <w:sz w:val="24"/>
          <w:szCs w:val="24"/>
          <w:lang w:val="en-GB"/>
        </w:rPr>
        <w:t>Ms. Word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CF0766" w14:textId="2F7A9CC4" w:rsidR="00355A7B" w:rsidRPr="00A63FB3" w:rsidRDefault="00A63FB3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Membaca keseluruhan catatan hasil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briefing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5D3416" w14:textId="742944ED" w:rsidR="00A63FB3" w:rsidRPr="00A63FB3" w:rsidRDefault="00A63FB3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Bila ada kata atau kalimat yang tidak bisa dibaca, tanyakan kepada senior agar tidak terjadi kesalahpahaman.</w:t>
      </w:r>
    </w:p>
    <w:p w14:paraId="6E464064" w14:textId="74E31B07" w:rsidR="00A63FB3" w:rsidRPr="00045A55" w:rsidRDefault="00045A55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Mulai mengetik hasil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briefing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tersebut.</w:t>
      </w:r>
    </w:p>
    <w:p w14:paraId="4790CDBC" w14:textId="7B79090F" w:rsidR="00045A55" w:rsidRPr="00B60257" w:rsidRDefault="00045A55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Atur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font size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font style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margins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size layout</w:t>
      </w:r>
      <w:r>
        <w:rPr>
          <w:rFonts w:ascii="Times New Roman" w:hAnsi="Times New Roman" w:cs="Times New Roman"/>
          <w:sz w:val="24"/>
          <w:szCs w:val="24"/>
          <w:lang w:val="en-GB"/>
        </w:rPr>
        <w:t>, supaya dokumen terlihat rapi.</w:t>
      </w:r>
    </w:p>
    <w:p w14:paraId="6D5D8267" w14:textId="2784B7BF" w:rsidR="00B60257" w:rsidRPr="000F01BD" w:rsidRDefault="00B60257" w:rsidP="00F40177">
      <w:pPr>
        <w:pStyle w:val="ListParagraph"/>
        <w:numPr>
          <w:ilvl w:val="0"/>
          <w:numId w:val="11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Save </w:t>
      </w:r>
      <w:r w:rsidR="001F1B5F">
        <w:rPr>
          <w:rFonts w:ascii="Times New Roman" w:hAnsi="Times New Roman" w:cs="Times New Roman"/>
          <w:sz w:val="24"/>
          <w:szCs w:val="24"/>
          <w:lang w:val="en-GB"/>
        </w:rPr>
        <w:t>file.</w:t>
      </w:r>
    </w:p>
    <w:p w14:paraId="14178013" w14:textId="6159B5EE" w:rsidR="007409F6" w:rsidRPr="007409F6" w:rsidRDefault="007409F6" w:rsidP="00740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17083" w14:textId="77777777" w:rsidR="00410A02" w:rsidRDefault="00410A02" w:rsidP="00F4017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PROSEDUR KERJA</w:t>
      </w:r>
    </w:p>
    <w:p w14:paraId="3655FA5A" w14:textId="3300BED3" w:rsidR="00BE3AEC" w:rsidRDefault="00BE3AEC" w:rsidP="00F4017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923" w:type="dxa"/>
        <w:tblInd w:w="912" w:type="dxa"/>
        <w:tblLook w:val="04A0" w:firstRow="1" w:lastRow="0" w:firstColumn="1" w:lastColumn="0" w:noHBand="0" w:noVBand="1"/>
      </w:tblPr>
      <w:tblGrid>
        <w:gridCol w:w="3454"/>
        <w:gridCol w:w="3469"/>
      </w:tblGrid>
      <w:tr w:rsidR="003F1249" w14:paraId="5A6CBE16" w14:textId="77777777" w:rsidTr="001358A6">
        <w:trPr>
          <w:trHeight w:val="453"/>
        </w:trPr>
        <w:tc>
          <w:tcPr>
            <w:tcW w:w="3454" w:type="dxa"/>
          </w:tcPr>
          <w:p w14:paraId="1B722CD8" w14:textId="77777777" w:rsidR="003F1249" w:rsidRPr="00020B16" w:rsidRDefault="003F1249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3469" w:type="dxa"/>
          </w:tcPr>
          <w:p w14:paraId="062F2A0C" w14:textId="244B221B" w:rsidR="003F1249" w:rsidRPr="004B30F6" w:rsidRDefault="004B30F6" w:rsidP="004B30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CV. APINDO BROTHER SUKSES</w:t>
            </w:r>
          </w:p>
        </w:tc>
      </w:tr>
      <w:tr w:rsidR="003F1249" w14:paraId="38368AA4" w14:textId="77777777" w:rsidTr="001358A6">
        <w:trPr>
          <w:trHeight w:val="469"/>
        </w:trPr>
        <w:tc>
          <w:tcPr>
            <w:tcW w:w="3454" w:type="dxa"/>
          </w:tcPr>
          <w:p w14:paraId="18C546E2" w14:textId="77777777" w:rsidR="003F1249" w:rsidRPr="00020B16" w:rsidRDefault="003F1249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Pekerjaan</w:t>
            </w:r>
          </w:p>
        </w:tc>
        <w:tc>
          <w:tcPr>
            <w:tcW w:w="3469" w:type="dxa"/>
          </w:tcPr>
          <w:p w14:paraId="633D0D5D" w14:textId="77777777" w:rsidR="003F1249" w:rsidRPr="0035509F" w:rsidRDefault="00FF5FCC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5509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Office</w:t>
            </w:r>
          </w:p>
        </w:tc>
      </w:tr>
      <w:tr w:rsidR="003F1249" w14:paraId="10104E6D" w14:textId="77777777" w:rsidTr="001358A6">
        <w:trPr>
          <w:trHeight w:val="436"/>
        </w:trPr>
        <w:tc>
          <w:tcPr>
            <w:tcW w:w="3454" w:type="dxa"/>
          </w:tcPr>
          <w:p w14:paraId="1F7197F6" w14:textId="7800F112" w:rsidR="003F1249" w:rsidRPr="00020B16" w:rsidRDefault="003F1249" w:rsidP="00F401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Pekerjaan</w:t>
            </w:r>
          </w:p>
        </w:tc>
        <w:tc>
          <w:tcPr>
            <w:tcW w:w="3469" w:type="dxa"/>
          </w:tcPr>
          <w:p w14:paraId="63DF7ECC" w14:textId="51E72261" w:rsidR="003F1249" w:rsidRPr="003D3018" w:rsidRDefault="00BE3AEC" w:rsidP="003D30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F5FC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</w:t>
            </w:r>
            <w:r w:rsidR="003D301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ngambil </w:t>
            </w:r>
            <w:r w:rsidR="003D3018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screenshot</w:t>
            </w:r>
          </w:p>
        </w:tc>
      </w:tr>
    </w:tbl>
    <w:p w14:paraId="5C9D57CE" w14:textId="3EA5822A" w:rsidR="00410A02" w:rsidRDefault="00AE7D53" w:rsidP="00F401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A56817" wp14:editId="3CE742BD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9144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EF3E" w14:textId="2FFA39E4" w:rsidR="001B3736" w:rsidRPr="001E6CD2" w:rsidRDefault="001B3736" w:rsidP="001B3736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1B3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Tabel 3.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1B373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. </w:t>
                            </w:r>
                            <w:r w:rsidR="001E6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Mengambil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1E6CD2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screenshot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6817" id="Text Box 4" o:spid="_x0000_s1027" type="#_x0000_t202" style="position:absolute;margin-left:136.5pt;margin-top:.7pt;width:1in;height:22.5pt;z-index:251659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" filled="f" stroked="f">
                <v:textbox>
                  <w:txbxContent>
                    <w:p w14:paraId="506BEF3E" w14:textId="2FFA39E4" w:rsidR="001B3736" w:rsidRPr="001E6CD2" w:rsidRDefault="001B3736" w:rsidP="001B3736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1B3736">
                        <w:rPr>
                          <w:rFonts w:ascii="Times New Roman" w:hAnsi="Times New Roman" w:cs="Times New Roman"/>
                          <w:lang w:val="en-US"/>
                        </w:rPr>
                        <w:t>Tabel 3.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1B373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. </w:t>
                      </w:r>
                      <w:r w:rsidR="001E6CD2">
                        <w:rPr>
                          <w:rFonts w:ascii="Times New Roman" w:hAnsi="Times New Roman" w:cs="Times New Roman"/>
                          <w:lang w:val="en-US"/>
                        </w:rPr>
                        <w:t>Mengambil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1E6CD2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screenshot</w:t>
                      </w:r>
                    </w:p>
                  </w:txbxContent>
                </v:textbox>
              </v:shape>
            </w:pict>
          </mc:Fallback>
        </mc:AlternateContent>
      </w:r>
    </w:p>
    <w:p w14:paraId="51393B0B" w14:textId="77777777" w:rsidR="001B3736" w:rsidRPr="003F1249" w:rsidRDefault="001B3736" w:rsidP="00F401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3E5A1F" w14:textId="77777777" w:rsidR="00BE3AEC" w:rsidRDefault="00BE3AEC" w:rsidP="00F40177">
      <w:pPr>
        <w:pStyle w:val="ListParagraph"/>
        <w:numPr>
          <w:ilvl w:val="0"/>
          <w:numId w:val="17"/>
        </w:numPr>
        <w:spacing w:after="0" w:line="360" w:lineRule="auto"/>
        <w:ind w:left="1208" w:hanging="357"/>
        <w:rPr>
          <w:rFonts w:ascii="Times New Roman" w:hAnsi="Times New Roman" w:cs="Times New Roman"/>
          <w:b/>
          <w:sz w:val="24"/>
          <w:szCs w:val="24"/>
        </w:rPr>
      </w:pPr>
      <w:r w:rsidRPr="00BE3AEC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42141A66" w14:textId="37D6CC0C" w:rsidR="00BE3AEC" w:rsidRDefault="006F5B9B" w:rsidP="00F40177">
      <w:pPr>
        <w:pStyle w:val="ListParagraph"/>
        <w:spacing w:after="0" w:line="360" w:lineRule="auto"/>
        <w:ind w:left="129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6F5B9B">
        <w:rPr>
          <w:rFonts w:ascii="Times New Roman" w:hAnsi="Times New Roman" w:cs="Times New Roman"/>
          <w:sz w:val="24"/>
          <w:szCs w:val="24"/>
          <w:lang w:val="en-ID"/>
        </w:rPr>
        <w:t>apat digunakan untuk berbagi informasi atau tutorial kepada orang lain atau bisa juga untuk menjelaskan masalah dan keadaan yang terdapat dalam perangkat</w:t>
      </w:r>
      <w:r w:rsidR="00BE3A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458B4E" w14:textId="77777777" w:rsidR="00F93781" w:rsidRPr="00F93781" w:rsidRDefault="00F93781" w:rsidP="00F4017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EFDF76B" w14:textId="77777777" w:rsidR="00410A02" w:rsidRDefault="00410A02" w:rsidP="00F40177">
      <w:pPr>
        <w:pStyle w:val="ListParagraph"/>
        <w:numPr>
          <w:ilvl w:val="0"/>
          <w:numId w:val="17"/>
        </w:numPr>
        <w:spacing w:after="0" w:line="360" w:lineRule="auto"/>
        <w:ind w:left="1208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PEKERJAAN</w:t>
      </w:r>
    </w:p>
    <w:p w14:paraId="300993AC" w14:textId="77777777" w:rsidR="00410A02" w:rsidRPr="000D0482" w:rsidRDefault="00410A02" w:rsidP="00F40177">
      <w:pPr>
        <w:pStyle w:val="ListParagraph"/>
        <w:numPr>
          <w:ilvl w:val="0"/>
          <w:numId w:val="15"/>
        </w:numPr>
        <w:spacing w:after="0" w:line="360" w:lineRule="auto"/>
        <w:ind w:left="160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D0482">
        <w:rPr>
          <w:rFonts w:ascii="Times New Roman" w:hAnsi="Times New Roman" w:cs="Times New Roman"/>
          <w:sz w:val="24"/>
          <w:szCs w:val="24"/>
        </w:rPr>
        <w:t>Alat yang dibutuhkan berupa :</w:t>
      </w:r>
    </w:p>
    <w:p w14:paraId="7A72F21E" w14:textId="59069D7E" w:rsidR="00410A02" w:rsidRDefault="001E6CD2" w:rsidP="00F40177">
      <w:pPr>
        <w:pStyle w:val="ListParagraph"/>
        <w:numPr>
          <w:ilvl w:val="0"/>
          <w:numId w:val="14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Laptop</w:t>
      </w:r>
    </w:p>
    <w:p w14:paraId="3AE50A86" w14:textId="77777777" w:rsidR="00410A02" w:rsidRPr="000D0482" w:rsidRDefault="00410A02" w:rsidP="00F40177">
      <w:pPr>
        <w:pStyle w:val="ListParagraph"/>
        <w:numPr>
          <w:ilvl w:val="0"/>
          <w:numId w:val="15"/>
        </w:numPr>
        <w:spacing w:after="0" w:line="360" w:lineRule="auto"/>
        <w:ind w:left="1604" w:hanging="357"/>
        <w:jc w:val="both"/>
        <w:rPr>
          <w:rFonts w:ascii="Times New Roman" w:hAnsi="Times New Roman" w:cs="Times New Roman"/>
          <w:sz w:val="24"/>
          <w:szCs w:val="24"/>
        </w:rPr>
      </w:pPr>
      <w:r w:rsidRPr="000D0482">
        <w:rPr>
          <w:rFonts w:ascii="Times New Roman" w:hAnsi="Times New Roman" w:cs="Times New Roman"/>
          <w:sz w:val="24"/>
          <w:szCs w:val="24"/>
        </w:rPr>
        <w:t>Langkah-langkah Kerja :</w:t>
      </w:r>
    </w:p>
    <w:p w14:paraId="559C52E0" w14:textId="77777777" w:rsidR="00F12725" w:rsidRPr="00F12725" w:rsidRDefault="000D0482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Menyalakan </w:t>
      </w:r>
      <w:r w:rsidR="00F12725">
        <w:rPr>
          <w:rFonts w:ascii="Times New Roman" w:hAnsi="Times New Roman" w:cs="Times New Roman"/>
          <w:sz w:val="24"/>
          <w:szCs w:val="24"/>
          <w:lang w:val="en-US"/>
        </w:rPr>
        <w:t>laptop</w:t>
      </w:r>
    </w:p>
    <w:p w14:paraId="28E9677B" w14:textId="77777777" w:rsidR="00F12725" w:rsidRPr="00F12725" w:rsidRDefault="00F12725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software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Snipping Tool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¸ pilih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</w:p>
    <w:p w14:paraId="15BF689A" w14:textId="77777777" w:rsidR="00F12725" w:rsidRPr="00F12725" w:rsidRDefault="00F12725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Arahkan kursor ke layar</w:t>
      </w:r>
    </w:p>
    <w:p w14:paraId="6E109318" w14:textId="77777777" w:rsidR="00F12725" w:rsidRPr="00F12725" w:rsidRDefault="00F12725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Seleksi area yang akan diambil sebagai gambar</w:t>
      </w:r>
    </w:p>
    <w:p w14:paraId="14E0E8F1" w14:textId="77777777" w:rsidR="00F12725" w:rsidRPr="00F12725" w:rsidRDefault="00F12725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Apabila area yang terseleksi kurang sesuai dengan keinginan, pilih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mengulangi kembali</w:t>
      </w:r>
    </w:p>
    <w:p w14:paraId="38EB314A" w14:textId="316C4E83" w:rsidR="00AA50DA" w:rsidRPr="00F12725" w:rsidRDefault="00F12725" w:rsidP="00F12725">
      <w:pPr>
        <w:pStyle w:val="ListParagraph"/>
        <w:numPr>
          <w:ilvl w:val="0"/>
          <w:numId w:val="16"/>
        </w:numPr>
        <w:spacing w:after="0" w:line="360" w:lineRule="auto"/>
        <w:ind w:left="194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menyimpan gambar, </w:t>
      </w:r>
      <w:r w:rsidR="00FA0363">
        <w:rPr>
          <w:rFonts w:ascii="Times New Roman" w:hAnsi="Times New Roman" w:cs="Times New Roman"/>
          <w:sz w:val="24"/>
          <w:szCs w:val="24"/>
          <w:lang w:val="en-US"/>
        </w:rPr>
        <w:t xml:space="preserve">klik </w:t>
      </w:r>
      <w:r w:rsidR="00FA0363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File </w:t>
      </w:r>
      <w:r w:rsidR="00FA0363">
        <w:rPr>
          <w:rFonts w:ascii="Times New Roman" w:hAnsi="Times New Roman" w:cs="Times New Roman"/>
          <w:sz w:val="24"/>
          <w:szCs w:val="24"/>
          <w:lang w:val="en-US"/>
        </w:rPr>
        <w:t xml:space="preserve">lalu pilih </w:t>
      </w:r>
      <w:r w:rsidR="00FA0363">
        <w:rPr>
          <w:rFonts w:ascii="Times New Roman" w:hAnsi="Times New Roman" w:cs="Times New Roman"/>
          <w:i/>
          <w:sz w:val="24"/>
          <w:szCs w:val="24"/>
          <w:lang w:val="en-US"/>
        </w:rPr>
        <w:t>Save As</w:t>
      </w:r>
      <w:r w:rsidR="00FA0363">
        <w:rPr>
          <w:rFonts w:ascii="Times New Roman" w:hAnsi="Times New Roman" w:cs="Times New Roman"/>
          <w:sz w:val="24"/>
          <w:szCs w:val="24"/>
          <w:lang w:val="en-US"/>
        </w:rPr>
        <w:t xml:space="preserve">, atau bisa dengan mengklik ikon </w:t>
      </w:r>
      <w:r w:rsidR="00FA0363">
        <w:rPr>
          <w:rFonts w:ascii="Times New Roman" w:hAnsi="Times New Roman" w:cs="Times New Roman"/>
          <w:i/>
          <w:sz w:val="24"/>
          <w:szCs w:val="24"/>
          <w:lang w:val="en-US"/>
        </w:rPr>
        <w:t>Floppy disk</w:t>
      </w:r>
      <w:r w:rsidR="00FA0363">
        <w:rPr>
          <w:rFonts w:ascii="Times New Roman" w:hAnsi="Times New Roman" w:cs="Times New Roman"/>
          <w:sz w:val="24"/>
          <w:szCs w:val="24"/>
          <w:lang w:val="en-US"/>
        </w:rPr>
        <w:t xml:space="preserve"> yang bewarna kehitaman.</w:t>
      </w:r>
      <w:r w:rsidR="00AA50DA" w:rsidRPr="00F1272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8C48D8" w14:textId="599814D8" w:rsidR="00F51D7B" w:rsidRPr="00133C76" w:rsidRDefault="00133C76" w:rsidP="00F40177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YANG DIHARAPKAN DALAM BEKERJA</w:t>
      </w:r>
    </w:p>
    <w:p w14:paraId="3725CD77" w14:textId="2A88FF81" w:rsidR="00C73EEF" w:rsidRDefault="00C73EEF" w:rsidP="00F40177">
      <w:pPr>
        <w:pStyle w:val="ListParagraph"/>
        <w:numPr>
          <w:ilvl w:val="0"/>
          <w:numId w:val="1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mempraktekan apa yang sudah di pelajari di sekolah.</w:t>
      </w:r>
    </w:p>
    <w:p w14:paraId="64BEBA53" w14:textId="3848BD76" w:rsidR="00C73EEF" w:rsidRDefault="00C73EEF" w:rsidP="00F40177">
      <w:pPr>
        <w:pStyle w:val="ListParagraph"/>
        <w:numPr>
          <w:ilvl w:val="0"/>
          <w:numId w:val="1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menambah ketelitian dalam melakukan suatu pekerjaan.</w:t>
      </w:r>
    </w:p>
    <w:p w14:paraId="59992FE8" w14:textId="5A1AE43D" w:rsidR="00C73EEF" w:rsidRDefault="00C73EEF" w:rsidP="00F40177">
      <w:pPr>
        <w:pStyle w:val="ListParagraph"/>
        <w:numPr>
          <w:ilvl w:val="0"/>
          <w:numId w:val="1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menambah pengetahuan tentang dunia kerja.</w:t>
      </w:r>
    </w:p>
    <w:p w14:paraId="54B2E003" w14:textId="22518D7E" w:rsidR="00C73EEF" w:rsidRPr="00C73EEF" w:rsidRDefault="00C73EEF" w:rsidP="00F40177">
      <w:pPr>
        <w:pStyle w:val="ListParagraph"/>
        <w:numPr>
          <w:ilvl w:val="0"/>
          <w:numId w:val="18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Dapat mempermudah pencarian dokumen.</w:t>
      </w:r>
    </w:p>
    <w:p w14:paraId="5EBE1868" w14:textId="77777777" w:rsidR="00F51D7B" w:rsidRPr="005433CB" w:rsidRDefault="00F51D7B" w:rsidP="00F4017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BB339C" w14:textId="5D2EF1AA" w:rsidR="00F51D7B" w:rsidRPr="00133C76" w:rsidRDefault="00133C76" w:rsidP="00F40177">
      <w:pPr>
        <w:pStyle w:val="ListParagraph"/>
        <w:numPr>
          <w:ilvl w:val="2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JENIS</w:t>
      </w:r>
      <w:r w:rsidRPr="00114D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ALAT KESELAMATAN KERJA</w:t>
      </w:r>
    </w:p>
    <w:p w14:paraId="53AF91EF" w14:textId="6BE9608A" w:rsidR="00F7223D" w:rsidRDefault="00452FB1" w:rsidP="00F40177">
      <w:pPr>
        <w:pStyle w:val="ListParagraph"/>
        <w:tabs>
          <w:tab w:val="left" w:pos="1134"/>
        </w:tabs>
        <w:spacing w:after="0" w:line="360" w:lineRule="auto"/>
        <w:ind w:left="8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proses kegiatan ini tidak memerlukan alat k</w:t>
      </w:r>
      <w:r w:rsidR="00D05F4A">
        <w:rPr>
          <w:rFonts w:ascii="Times New Roman" w:hAnsi="Times New Roman" w:cs="Times New Roman"/>
          <w:sz w:val="24"/>
          <w:szCs w:val="24"/>
          <w:lang w:val="en-US"/>
        </w:rPr>
        <w:t xml:space="preserve">eselamatan yang sangat penting. </w:t>
      </w:r>
      <w:r>
        <w:rPr>
          <w:rFonts w:ascii="Times New Roman" w:hAnsi="Times New Roman" w:cs="Times New Roman"/>
          <w:sz w:val="24"/>
          <w:szCs w:val="24"/>
          <w:lang w:val="en-US"/>
        </w:rPr>
        <w:t>Tetapi pastikan tempat yang digunakan aman, jauh dari benda-benda tajam, air dan barang berbahaya lainnya.</w:t>
      </w:r>
    </w:p>
    <w:p w14:paraId="57C99C8F" w14:textId="77777777" w:rsidR="000C4C3C" w:rsidRDefault="000C4C3C" w:rsidP="00F40177">
      <w:pPr>
        <w:pStyle w:val="ListParagraph"/>
        <w:tabs>
          <w:tab w:val="left" w:pos="1134"/>
        </w:tabs>
        <w:spacing w:after="0" w:line="360" w:lineRule="auto"/>
        <w:ind w:left="8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843FAB" w14:textId="785738E7" w:rsidR="000C4C3C" w:rsidRPr="000C4C3C" w:rsidRDefault="00133C76" w:rsidP="00F40177">
      <w:pPr>
        <w:pStyle w:val="ListParagraph"/>
        <w:numPr>
          <w:ilvl w:val="1"/>
          <w:numId w:val="13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B16">
        <w:rPr>
          <w:rFonts w:ascii="Times New Roman" w:hAnsi="Times New Roman" w:cs="Times New Roman"/>
          <w:b/>
          <w:sz w:val="24"/>
          <w:szCs w:val="24"/>
        </w:rPr>
        <w:t>HAMBATAN-HAMBATAN YANG DIALAMI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FC1F0F0" w14:textId="26ADD99A" w:rsidR="00FC0D8B" w:rsidRPr="00FC60CB" w:rsidRDefault="00E11A25" w:rsidP="00F40177">
      <w:pPr>
        <w:pStyle w:val="ListParagraph"/>
        <w:tabs>
          <w:tab w:val="left" w:pos="1134"/>
        </w:tabs>
        <w:spacing w:after="0" w:line="360" w:lineRule="auto"/>
        <w:ind w:left="850" w:firstLine="720"/>
        <w:jc w:val="both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Hambatan yang sering saya alami pada saat </w:t>
      </w:r>
      <w:r w:rsidR="00EE617A">
        <w:rPr>
          <w:rFonts w:ascii="Times New Roman" w:hAnsi="Times New Roman" w:cs="Times New Roman"/>
          <w:sz w:val="24"/>
          <w:szCs w:val="24"/>
          <w:lang w:val="en-US"/>
        </w:rPr>
        <w:t xml:space="preserve">mengetik hasil </w:t>
      </w:r>
      <w:r w:rsidR="00EE61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briefing </w:t>
      </w:r>
      <w:r w:rsidR="007F5B5D"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r w:rsidR="00FC60CB">
        <w:rPr>
          <w:rFonts w:ascii="Times New Roman" w:hAnsi="Times New Roman" w:cs="Times New Roman"/>
          <w:sz w:val="24"/>
          <w:szCs w:val="24"/>
          <w:lang w:val="en-US"/>
        </w:rPr>
        <w:t xml:space="preserve">beberapa tulisan tangan yang tidak bisa dibaca oleh saya, dan lamanya proses </w:t>
      </w:r>
      <w:r w:rsidR="00FC60CB">
        <w:rPr>
          <w:rFonts w:ascii="Times New Roman" w:hAnsi="Times New Roman" w:cs="Times New Roman"/>
          <w:i/>
          <w:sz w:val="24"/>
          <w:szCs w:val="24"/>
          <w:lang w:val="en-US"/>
        </w:rPr>
        <w:t xml:space="preserve">booting </w:t>
      </w:r>
      <w:r w:rsidR="00FC60CB">
        <w:rPr>
          <w:rFonts w:ascii="Times New Roman" w:hAnsi="Times New Roman" w:cs="Times New Roman"/>
          <w:sz w:val="24"/>
          <w:szCs w:val="24"/>
          <w:lang w:val="en-US"/>
        </w:rPr>
        <w:t>laptop dengan sistem operasi Windows 10.</w:t>
      </w:r>
    </w:p>
    <w:p w14:paraId="077B1613" w14:textId="77777777" w:rsidR="00F7223D" w:rsidRPr="00F7223D" w:rsidRDefault="00F7223D" w:rsidP="00F4017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73373" w14:textId="5B3F0F59" w:rsidR="00EE4A58" w:rsidRPr="000C4C3C" w:rsidRDefault="000C4C3C" w:rsidP="00F40177">
      <w:pPr>
        <w:pStyle w:val="ListParagraph"/>
        <w:numPr>
          <w:ilvl w:val="1"/>
          <w:numId w:val="13"/>
        </w:numPr>
        <w:spacing w:after="0" w:line="360" w:lineRule="auto"/>
        <w:ind w:left="568" w:hanging="284"/>
        <w:rPr>
          <w:rFonts w:ascii="Times New Roman" w:hAnsi="Times New Roman" w:cs="Times New Roman"/>
          <w:b/>
          <w:sz w:val="24"/>
          <w:szCs w:val="24"/>
        </w:rPr>
      </w:pPr>
      <w:r w:rsidRPr="000C4C3C">
        <w:rPr>
          <w:rFonts w:ascii="Times New Roman" w:hAnsi="Times New Roman" w:cs="Times New Roman"/>
          <w:b/>
          <w:sz w:val="24"/>
          <w:szCs w:val="24"/>
        </w:rPr>
        <w:t>CARA MENGATASI HAMBATAN DALAM BEKERJA</w:t>
      </w:r>
    </w:p>
    <w:p w14:paraId="493A329A" w14:textId="14CE3D66" w:rsidR="00E11A25" w:rsidRPr="00FC60CB" w:rsidRDefault="009F6821" w:rsidP="00F40177">
      <w:pPr>
        <w:pStyle w:val="ListParagraph"/>
        <w:tabs>
          <w:tab w:val="left" w:pos="1134"/>
        </w:tabs>
        <w:spacing w:after="0" w:line="360" w:lineRule="auto"/>
        <w:ind w:left="8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mengatasi hambatan yang </w:t>
      </w:r>
      <w:r w:rsidR="00FC60CB">
        <w:rPr>
          <w:rFonts w:ascii="Times New Roman" w:hAnsi="Times New Roman" w:cs="Times New Roman"/>
          <w:sz w:val="24"/>
          <w:szCs w:val="24"/>
          <w:lang w:val="en-US"/>
        </w:rPr>
        <w:t>sering saya alami pada saat menget</w:t>
      </w:r>
      <w:r w:rsidR="00EE617A">
        <w:rPr>
          <w:rFonts w:ascii="Times New Roman" w:hAnsi="Times New Roman" w:cs="Times New Roman"/>
          <w:sz w:val="24"/>
          <w:szCs w:val="24"/>
          <w:lang w:val="en-US"/>
        </w:rPr>
        <w:t xml:space="preserve">ik hasil </w:t>
      </w:r>
      <w:r w:rsidR="00EE617A">
        <w:rPr>
          <w:rFonts w:ascii="Times New Roman" w:hAnsi="Times New Roman" w:cs="Times New Roman"/>
          <w:i/>
          <w:sz w:val="24"/>
          <w:szCs w:val="24"/>
          <w:lang w:val="en-US"/>
        </w:rPr>
        <w:t>briefing</w:t>
      </w:r>
      <w:r w:rsidR="00CA18C1"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r w:rsidR="00FC60CB">
        <w:rPr>
          <w:rFonts w:ascii="Times New Roman" w:hAnsi="Times New Roman" w:cs="Times New Roman"/>
          <w:sz w:val="24"/>
          <w:szCs w:val="24"/>
          <w:lang w:val="en-US"/>
        </w:rPr>
        <w:t xml:space="preserve">membaca secara keseluruhan tulisan tangan notulen </w:t>
      </w:r>
      <w:r w:rsidR="00FC60CB">
        <w:rPr>
          <w:rFonts w:ascii="Times New Roman" w:hAnsi="Times New Roman" w:cs="Times New Roman"/>
          <w:i/>
          <w:sz w:val="24"/>
          <w:szCs w:val="24"/>
          <w:lang w:val="en-US"/>
        </w:rPr>
        <w:t>briefing</w:t>
      </w:r>
      <w:r w:rsidR="00FC60CB">
        <w:rPr>
          <w:rFonts w:ascii="Times New Roman" w:hAnsi="Times New Roman" w:cs="Times New Roman"/>
          <w:sz w:val="24"/>
          <w:szCs w:val="24"/>
          <w:lang w:val="en-US"/>
        </w:rPr>
        <w:t xml:space="preserve"> lalu menandai beberapa kata yang tidak bisa dibaca kemudian menanyakannya kepada senior, </w:t>
      </w:r>
      <w:r w:rsidR="0047197A">
        <w:rPr>
          <w:rFonts w:ascii="Times New Roman" w:hAnsi="Times New Roman" w:cs="Times New Roman"/>
          <w:sz w:val="24"/>
          <w:szCs w:val="24"/>
          <w:lang w:val="en-US"/>
        </w:rPr>
        <w:t>dan mempersiapkan laptop lebih awal.</w:t>
      </w:r>
    </w:p>
    <w:sectPr w:rsidR="00E11A25" w:rsidRPr="00FC60CB" w:rsidSect="00452333">
      <w:headerReference w:type="default" r:id="rId7"/>
      <w:footerReference w:type="first" r:id="rId8"/>
      <w:pgSz w:w="11906" w:h="16838"/>
      <w:pgMar w:top="2268" w:right="1701" w:bottom="1701" w:left="2268" w:header="709" w:footer="709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0E01E" w14:textId="77777777" w:rsidR="007F7CE9" w:rsidRDefault="007F7CE9" w:rsidP="00622BDC">
      <w:pPr>
        <w:spacing w:after="0" w:line="240" w:lineRule="auto"/>
      </w:pPr>
      <w:r>
        <w:separator/>
      </w:r>
    </w:p>
  </w:endnote>
  <w:endnote w:type="continuationSeparator" w:id="0">
    <w:p w14:paraId="301D101B" w14:textId="77777777" w:rsidR="007F7CE9" w:rsidRDefault="007F7CE9" w:rsidP="0062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801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D08A0" w14:textId="7401B0B9" w:rsidR="00452333" w:rsidRDefault="004523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29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A5B93B1" w14:textId="77777777" w:rsidR="00622BDC" w:rsidRDefault="00622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F7FA0" w14:textId="77777777" w:rsidR="007F7CE9" w:rsidRDefault="007F7CE9" w:rsidP="00622BDC">
      <w:pPr>
        <w:spacing w:after="0" w:line="240" w:lineRule="auto"/>
      </w:pPr>
      <w:r>
        <w:separator/>
      </w:r>
    </w:p>
  </w:footnote>
  <w:footnote w:type="continuationSeparator" w:id="0">
    <w:p w14:paraId="5EF222D9" w14:textId="77777777" w:rsidR="007F7CE9" w:rsidRDefault="007F7CE9" w:rsidP="0062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74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DD810B" w14:textId="0E669F0A" w:rsidR="00452333" w:rsidRDefault="004523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29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D18D184" w14:textId="208C9C0E" w:rsidR="00622BDC" w:rsidRDefault="00622BDC" w:rsidP="00B214E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60D"/>
    <w:multiLevelType w:val="hybridMultilevel"/>
    <w:tmpl w:val="5860CE84"/>
    <w:lvl w:ilvl="0" w:tplc="F424CCAC">
      <w:start w:val="1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8" w:hanging="360"/>
      </w:pPr>
    </w:lvl>
    <w:lvl w:ilvl="2" w:tplc="0421001B" w:tentative="1">
      <w:start w:val="1"/>
      <w:numFmt w:val="lowerRoman"/>
      <w:lvlText w:val="%3."/>
      <w:lvlJc w:val="right"/>
      <w:pPr>
        <w:ind w:left="3088" w:hanging="180"/>
      </w:pPr>
    </w:lvl>
    <w:lvl w:ilvl="3" w:tplc="0421000F" w:tentative="1">
      <w:start w:val="1"/>
      <w:numFmt w:val="decimal"/>
      <w:lvlText w:val="%4."/>
      <w:lvlJc w:val="left"/>
      <w:pPr>
        <w:ind w:left="3808" w:hanging="360"/>
      </w:pPr>
    </w:lvl>
    <w:lvl w:ilvl="4" w:tplc="04210019" w:tentative="1">
      <w:start w:val="1"/>
      <w:numFmt w:val="lowerLetter"/>
      <w:lvlText w:val="%5."/>
      <w:lvlJc w:val="left"/>
      <w:pPr>
        <w:ind w:left="4528" w:hanging="360"/>
      </w:pPr>
    </w:lvl>
    <w:lvl w:ilvl="5" w:tplc="0421001B" w:tentative="1">
      <w:start w:val="1"/>
      <w:numFmt w:val="lowerRoman"/>
      <w:lvlText w:val="%6."/>
      <w:lvlJc w:val="right"/>
      <w:pPr>
        <w:ind w:left="5248" w:hanging="180"/>
      </w:pPr>
    </w:lvl>
    <w:lvl w:ilvl="6" w:tplc="0421000F" w:tentative="1">
      <w:start w:val="1"/>
      <w:numFmt w:val="decimal"/>
      <w:lvlText w:val="%7."/>
      <w:lvlJc w:val="left"/>
      <w:pPr>
        <w:ind w:left="5968" w:hanging="360"/>
      </w:pPr>
    </w:lvl>
    <w:lvl w:ilvl="7" w:tplc="04210019" w:tentative="1">
      <w:start w:val="1"/>
      <w:numFmt w:val="lowerLetter"/>
      <w:lvlText w:val="%8."/>
      <w:lvlJc w:val="left"/>
      <w:pPr>
        <w:ind w:left="6688" w:hanging="360"/>
      </w:pPr>
    </w:lvl>
    <w:lvl w:ilvl="8" w:tplc="0421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09511C99"/>
    <w:multiLevelType w:val="multilevel"/>
    <w:tmpl w:val="0ABAE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92010F"/>
    <w:multiLevelType w:val="hybridMultilevel"/>
    <w:tmpl w:val="8D86D340"/>
    <w:lvl w:ilvl="0" w:tplc="D97C0DAA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824275C"/>
    <w:multiLevelType w:val="hybridMultilevel"/>
    <w:tmpl w:val="48683BD2"/>
    <w:lvl w:ilvl="0" w:tplc="CD049E44">
      <w:start w:val="1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8" w:hanging="360"/>
      </w:pPr>
    </w:lvl>
    <w:lvl w:ilvl="2" w:tplc="0421001B" w:tentative="1">
      <w:start w:val="1"/>
      <w:numFmt w:val="lowerRoman"/>
      <w:lvlText w:val="%3."/>
      <w:lvlJc w:val="right"/>
      <w:pPr>
        <w:ind w:left="3088" w:hanging="180"/>
      </w:pPr>
    </w:lvl>
    <w:lvl w:ilvl="3" w:tplc="0421000F" w:tentative="1">
      <w:start w:val="1"/>
      <w:numFmt w:val="decimal"/>
      <w:lvlText w:val="%4."/>
      <w:lvlJc w:val="left"/>
      <w:pPr>
        <w:ind w:left="3808" w:hanging="360"/>
      </w:pPr>
    </w:lvl>
    <w:lvl w:ilvl="4" w:tplc="04210019" w:tentative="1">
      <w:start w:val="1"/>
      <w:numFmt w:val="lowerLetter"/>
      <w:lvlText w:val="%5."/>
      <w:lvlJc w:val="left"/>
      <w:pPr>
        <w:ind w:left="4528" w:hanging="360"/>
      </w:pPr>
    </w:lvl>
    <w:lvl w:ilvl="5" w:tplc="0421001B" w:tentative="1">
      <w:start w:val="1"/>
      <w:numFmt w:val="lowerRoman"/>
      <w:lvlText w:val="%6."/>
      <w:lvlJc w:val="right"/>
      <w:pPr>
        <w:ind w:left="5248" w:hanging="180"/>
      </w:pPr>
    </w:lvl>
    <w:lvl w:ilvl="6" w:tplc="0421000F" w:tentative="1">
      <w:start w:val="1"/>
      <w:numFmt w:val="decimal"/>
      <w:lvlText w:val="%7."/>
      <w:lvlJc w:val="left"/>
      <w:pPr>
        <w:ind w:left="5968" w:hanging="360"/>
      </w:pPr>
    </w:lvl>
    <w:lvl w:ilvl="7" w:tplc="04210019" w:tentative="1">
      <w:start w:val="1"/>
      <w:numFmt w:val="lowerLetter"/>
      <w:lvlText w:val="%8."/>
      <w:lvlJc w:val="left"/>
      <w:pPr>
        <w:ind w:left="6688" w:hanging="360"/>
      </w:pPr>
    </w:lvl>
    <w:lvl w:ilvl="8" w:tplc="0421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2BA10CA8"/>
    <w:multiLevelType w:val="hybridMultilevel"/>
    <w:tmpl w:val="56A69D72"/>
    <w:lvl w:ilvl="0" w:tplc="50E852C8">
      <w:start w:val="1"/>
      <w:numFmt w:val="decimal"/>
      <w:lvlText w:val="%1."/>
      <w:lvlJc w:val="left"/>
      <w:pPr>
        <w:ind w:left="41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888" w:hanging="360"/>
      </w:pPr>
    </w:lvl>
    <w:lvl w:ilvl="2" w:tplc="0409001B">
      <w:start w:val="1"/>
      <w:numFmt w:val="lowerRoman"/>
      <w:lvlText w:val="%3."/>
      <w:lvlJc w:val="right"/>
      <w:pPr>
        <w:ind w:left="5608" w:hanging="180"/>
      </w:pPr>
    </w:lvl>
    <w:lvl w:ilvl="3" w:tplc="0409000F" w:tentative="1">
      <w:start w:val="1"/>
      <w:numFmt w:val="decimal"/>
      <w:lvlText w:val="%4."/>
      <w:lvlJc w:val="left"/>
      <w:pPr>
        <w:ind w:left="6328" w:hanging="360"/>
      </w:pPr>
    </w:lvl>
    <w:lvl w:ilvl="4" w:tplc="04090019" w:tentative="1">
      <w:start w:val="1"/>
      <w:numFmt w:val="lowerLetter"/>
      <w:lvlText w:val="%5."/>
      <w:lvlJc w:val="left"/>
      <w:pPr>
        <w:ind w:left="7048" w:hanging="360"/>
      </w:pPr>
    </w:lvl>
    <w:lvl w:ilvl="5" w:tplc="0409001B" w:tentative="1">
      <w:start w:val="1"/>
      <w:numFmt w:val="lowerRoman"/>
      <w:lvlText w:val="%6."/>
      <w:lvlJc w:val="right"/>
      <w:pPr>
        <w:ind w:left="7768" w:hanging="180"/>
      </w:pPr>
    </w:lvl>
    <w:lvl w:ilvl="6" w:tplc="0409000F" w:tentative="1">
      <w:start w:val="1"/>
      <w:numFmt w:val="decimal"/>
      <w:lvlText w:val="%7."/>
      <w:lvlJc w:val="left"/>
      <w:pPr>
        <w:ind w:left="8488" w:hanging="360"/>
      </w:pPr>
    </w:lvl>
    <w:lvl w:ilvl="7" w:tplc="04090019" w:tentative="1">
      <w:start w:val="1"/>
      <w:numFmt w:val="lowerLetter"/>
      <w:lvlText w:val="%8."/>
      <w:lvlJc w:val="left"/>
      <w:pPr>
        <w:ind w:left="9208" w:hanging="360"/>
      </w:pPr>
    </w:lvl>
    <w:lvl w:ilvl="8" w:tplc="0409001B" w:tentative="1">
      <w:start w:val="1"/>
      <w:numFmt w:val="lowerRoman"/>
      <w:lvlText w:val="%9."/>
      <w:lvlJc w:val="right"/>
      <w:pPr>
        <w:ind w:left="9928" w:hanging="180"/>
      </w:pPr>
    </w:lvl>
  </w:abstractNum>
  <w:abstractNum w:abstractNumId="5" w15:restartNumberingAfterBreak="0">
    <w:nsid w:val="31670323"/>
    <w:multiLevelType w:val="multilevel"/>
    <w:tmpl w:val="0ABAE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AD24E4E"/>
    <w:multiLevelType w:val="hybridMultilevel"/>
    <w:tmpl w:val="BA4C9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B26DA"/>
    <w:multiLevelType w:val="hybridMultilevel"/>
    <w:tmpl w:val="2F80CDE6"/>
    <w:lvl w:ilvl="0" w:tplc="B8923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62441C"/>
    <w:multiLevelType w:val="hybridMultilevel"/>
    <w:tmpl w:val="0A56FA3A"/>
    <w:lvl w:ilvl="0" w:tplc="ED9623A6">
      <w:start w:val="1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8" w:hanging="360"/>
      </w:pPr>
    </w:lvl>
    <w:lvl w:ilvl="2" w:tplc="0421001B" w:tentative="1">
      <w:start w:val="1"/>
      <w:numFmt w:val="lowerRoman"/>
      <w:lvlText w:val="%3."/>
      <w:lvlJc w:val="right"/>
      <w:pPr>
        <w:ind w:left="3088" w:hanging="180"/>
      </w:pPr>
    </w:lvl>
    <w:lvl w:ilvl="3" w:tplc="0421000F" w:tentative="1">
      <w:start w:val="1"/>
      <w:numFmt w:val="decimal"/>
      <w:lvlText w:val="%4."/>
      <w:lvlJc w:val="left"/>
      <w:pPr>
        <w:ind w:left="3808" w:hanging="360"/>
      </w:pPr>
    </w:lvl>
    <w:lvl w:ilvl="4" w:tplc="04210019" w:tentative="1">
      <w:start w:val="1"/>
      <w:numFmt w:val="lowerLetter"/>
      <w:lvlText w:val="%5."/>
      <w:lvlJc w:val="left"/>
      <w:pPr>
        <w:ind w:left="4528" w:hanging="360"/>
      </w:pPr>
    </w:lvl>
    <w:lvl w:ilvl="5" w:tplc="0421001B" w:tentative="1">
      <w:start w:val="1"/>
      <w:numFmt w:val="lowerRoman"/>
      <w:lvlText w:val="%6."/>
      <w:lvlJc w:val="right"/>
      <w:pPr>
        <w:ind w:left="5248" w:hanging="180"/>
      </w:pPr>
    </w:lvl>
    <w:lvl w:ilvl="6" w:tplc="0421000F" w:tentative="1">
      <w:start w:val="1"/>
      <w:numFmt w:val="decimal"/>
      <w:lvlText w:val="%7."/>
      <w:lvlJc w:val="left"/>
      <w:pPr>
        <w:ind w:left="5968" w:hanging="360"/>
      </w:pPr>
    </w:lvl>
    <w:lvl w:ilvl="7" w:tplc="04210019" w:tentative="1">
      <w:start w:val="1"/>
      <w:numFmt w:val="lowerLetter"/>
      <w:lvlText w:val="%8."/>
      <w:lvlJc w:val="left"/>
      <w:pPr>
        <w:ind w:left="6688" w:hanging="360"/>
      </w:pPr>
    </w:lvl>
    <w:lvl w:ilvl="8" w:tplc="0421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9" w15:restartNumberingAfterBreak="0">
    <w:nsid w:val="40374E1F"/>
    <w:multiLevelType w:val="multilevel"/>
    <w:tmpl w:val="65FCC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BC30B9"/>
    <w:multiLevelType w:val="hybridMultilevel"/>
    <w:tmpl w:val="5066DE10"/>
    <w:lvl w:ilvl="0" w:tplc="AB98686C">
      <w:start w:val="1"/>
      <w:numFmt w:val="decimal"/>
      <w:lvlText w:val="%1)"/>
      <w:lvlJc w:val="left"/>
      <w:pPr>
        <w:ind w:left="164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8" w:hanging="360"/>
      </w:pPr>
    </w:lvl>
    <w:lvl w:ilvl="2" w:tplc="0421001B" w:tentative="1">
      <w:start w:val="1"/>
      <w:numFmt w:val="lowerRoman"/>
      <w:lvlText w:val="%3."/>
      <w:lvlJc w:val="right"/>
      <w:pPr>
        <w:ind w:left="3088" w:hanging="180"/>
      </w:pPr>
    </w:lvl>
    <w:lvl w:ilvl="3" w:tplc="0421000F" w:tentative="1">
      <w:start w:val="1"/>
      <w:numFmt w:val="decimal"/>
      <w:lvlText w:val="%4."/>
      <w:lvlJc w:val="left"/>
      <w:pPr>
        <w:ind w:left="3808" w:hanging="360"/>
      </w:pPr>
    </w:lvl>
    <w:lvl w:ilvl="4" w:tplc="04210019" w:tentative="1">
      <w:start w:val="1"/>
      <w:numFmt w:val="lowerLetter"/>
      <w:lvlText w:val="%5."/>
      <w:lvlJc w:val="left"/>
      <w:pPr>
        <w:ind w:left="4528" w:hanging="360"/>
      </w:pPr>
    </w:lvl>
    <w:lvl w:ilvl="5" w:tplc="0421001B" w:tentative="1">
      <w:start w:val="1"/>
      <w:numFmt w:val="lowerRoman"/>
      <w:lvlText w:val="%6."/>
      <w:lvlJc w:val="right"/>
      <w:pPr>
        <w:ind w:left="5248" w:hanging="180"/>
      </w:pPr>
    </w:lvl>
    <w:lvl w:ilvl="6" w:tplc="0421000F" w:tentative="1">
      <w:start w:val="1"/>
      <w:numFmt w:val="decimal"/>
      <w:lvlText w:val="%7."/>
      <w:lvlJc w:val="left"/>
      <w:pPr>
        <w:ind w:left="5968" w:hanging="360"/>
      </w:pPr>
    </w:lvl>
    <w:lvl w:ilvl="7" w:tplc="04210019" w:tentative="1">
      <w:start w:val="1"/>
      <w:numFmt w:val="lowerLetter"/>
      <w:lvlText w:val="%8."/>
      <w:lvlJc w:val="left"/>
      <w:pPr>
        <w:ind w:left="6688" w:hanging="360"/>
      </w:pPr>
    </w:lvl>
    <w:lvl w:ilvl="8" w:tplc="0421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473926C9"/>
    <w:multiLevelType w:val="multilevel"/>
    <w:tmpl w:val="3372F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BC1B1D"/>
    <w:multiLevelType w:val="hybridMultilevel"/>
    <w:tmpl w:val="F990BB52"/>
    <w:lvl w:ilvl="0" w:tplc="CDD60194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4FC57CED"/>
    <w:multiLevelType w:val="hybridMultilevel"/>
    <w:tmpl w:val="ECE235D6"/>
    <w:lvl w:ilvl="0" w:tplc="04210011">
      <w:start w:val="1"/>
      <w:numFmt w:val="decimal"/>
      <w:lvlText w:val="%1)"/>
      <w:lvlJc w:val="left"/>
      <w:pPr>
        <w:ind w:left="2008" w:hanging="360"/>
      </w:pPr>
    </w:lvl>
    <w:lvl w:ilvl="1" w:tplc="04210019" w:tentative="1">
      <w:start w:val="1"/>
      <w:numFmt w:val="lowerLetter"/>
      <w:lvlText w:val="%2."/>
      <w:lvlJc w:val="left"/>
      <w:pPr>
        <w:ind w:left="2728" w:hanging="360"/>
      </w:pPr>
    </w:lvl>
    <w:lvl w:ilvl="2" w:tplc="0421001B" w:tentative="1">
      <w:start w:val="1"/>
      <w:numFmt w:val="lowerRoman"/>
      <w:lvlText w:val="%3."/>
      <w:lvlJc w:val="right"/>
      <w:pPr>
        <w:ind w:left="3448" w:hanging="180"/>
      </w:pPr>
    </w:lvl>
    <w:lvl w:ilvl="3" w:tplc="0421000F" w:tentative="1">
      <w:start w:val="1"/>
      <w:numFmt w:val="decimal"/>
      <w:lvlText w:val="%4."/>
      <w:lvlJc w:val="left"/>
      <w:pPr>
        <w:ind w:left="4168" w:hanging="360"/>
      </w:pPr>
    </w:lvl>
    <w:lvl w:ilvl="4" w:tplc="04210019" w:tentative="1">
      <w:start w:val="1"/>
      <w:numFmt w:val="lowerLetter"/>
      <w:lvlText w:val="%5."/>
      <w:lvlJc w:val="left"/>
      <w:pPr>
        <w:ind w:left="4888" w:hanging="360"/>
      </w:pPr>
    </w:lvl>
    <w:lvl w:ilvl="5" w:tplc="0421001B" w:tentative="1">
      <w:start w:val="1"/>
      <w:numFmt w:val="lowerRoman"/>
      <w:lvlText w:val="%6."/>
      <w:lvlJc w:val="right"/>
      <w:pPr>
        <w:ind w:left="5608" w:hanging="180"/>
      </w:pPr>
    </w:lvl>
    <w:lvl w:ilvl="6" w:tplc="0421000F" w:tentative="1">
      <w:start w:val="1"/>
      <w:numFmt w:val="decimal"/>
      <w:lvlText w:val="%7."/>
      <w:lvlJc w:val="left"/>
      <w:pPr>
        <w:ind w:left="6328" w:hanging="360"/>
      </w:pPr>
    </w:lvl>
    <w:lvl w:ilvl="7" w:tplc="04210019" w:tentative="1">
      <w:start w:val="1"/>
      <w:numFmt w:val="lowerLetter"/>
      <w:lvlText w:val="%8."/>
      <w:lvlJc w:val="left"/>
      <w:pPr>
        <w:ind w:left="7048" w:hanging="360"/>
      </w:pPr>
    </w:lvl>
    <w:lvl w:ilvl="8" w:tplc="0421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531A4998"/>
    <w:multiLevelType w:val="multilevel"/>
    <w:tmpl w:val="0D20F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601C5B"/>
    <w:multiLevelType w:val="hybridMultilevel"/>
    <w:tmpl w:val="23583276"/>
    <w:lvl w:ilvl="0" w:tplc="5DEEC94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6" w15:restartNumberingAfterBreak="0">
    <w:nsid w:val="5F8F443F"/>
    <w:multiLevelType w:val="hybridMultilevel"/>
    <w:tmpl w:val="534CE256"/>
    <w:lvl w:ilvl="0" w:tplc="BFC6B0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46367"/>
    <w:multiLevelType w:val="hybridMultilevel"/>
    <w:tmpl w:val="8D86D340"/>
    <w:lvl w:ilvl="0" w:tplc="D97C0DAA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A8F1651"/>
    <w:multiLevelType w:val="hybridMultilevel"/>
    <w:tmpl w:val="EE6AE08C"/>
    <w:lvl w:ilvl="0" w:tplc="4C909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3B69ED"/>
    <w:multiLevelType w:val="multilevel"/>
    <w:tmpl w:val="0ABAEE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7"/>
  </w:num>
  <w:num w:numId="5">
    <w:abstractNumId w:val="18"/>
  </w:num>
  <w:num w:numId="6">
    <w:abstractNumId w:val="6"/>
  </w:num>
  <w:num w:numId="7">
    <w:abstractNumId w:val="17"/>
  </w:num>
  <w:num w:numId="8">
    <w:abstractNumId w:val="12"/>
  </w:num>
  <w:num w:numId="9">
    <w:abstractNumId w:val="13"/>
  </w:num>
  <w:num w:numId="10">
    <w:abstractNumId w:val="0"/>
  </w:num>
  <w:num w:numId="11">
    <w:abstractNumId w:val="10"/>
  </w:num>
  <w:num w:numId="12">
    <w:abstractNumId w:val="14"/>
  </w:num>
  <w:num w:numId="13">
    <w:abstractNumId w:val="19"/>
  </w:num>
  <w:num w:numId="14">
    <w:abstractNumId w:val="3"/>
  </w:num>
  <w:num w:numId="15">
    <w:abstractNumId w:val="15"/>
  </w:num>
  <w:num w:numId="16">
    <w:abstractNumId w:val="8"/>
  </w:num>
  <w:num w:numId="17">
    <w:abstractNumId w:val="2"/>
  </w:num>
  <w:num w:numId="18">
    <w:abstractNumId w:val="4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B"/>
    <w:rsid w:val="00006940"/>
    <w:rsid w:val="00020B16"/>
    <w:rsid w:val="00045A55"/>
    <w:rsid w:val="0005262D"/>
    <w:rsid w:val="00054D3F"/>
    <w:rsid w:val="0007004F"/>
    <w:rsid w:val="0007031A"/>
    <w:rsid w:val="00072278"/>
    <w:rsid w:val="00082024"/>
    <w:rsid w:val="000B2DF3"/>
    <w:rsid w:val="000C4C3C"/>
    <w:rsid w:val="000C616B"/>
    <w:rsid w:val="000D018E"/>
    <w:rsid w:val="000D0482"/>
    <w:rsid w:val="000E184D"/>
    <w:rsid w:val="000F01BD"/>
    <w:rsid w:val="000F3457"/>
    <w:rsid w:val="00114D78"/>
    <w:rsid w:val="00114E57"/>
    <w:rsid w:val="00133C76"/>
    <w:rsid w:val="00140E0B"/>
    <w:rsid w:val="0014600E"/>
    <w:rsid w:val="0015745E"/>
    <w:rsid w:val="00166334"/>
    <w:rsid w:val="001A4E2E"/>
    <w:rsid w:val="001B3736"/>
    <w:rsid w:val="001B69DE"/>
    <w:rsid w:val="001D00DC"/>
    <w:rsid w:val="001D214D"/>
    <w:rsid w:val="001E25DB"/>
    <w:rsid w:val="001E6CD2"/>
    <w:rsid w:val="001F1B5F"/>
    <w:rsid w:val="00210E99"/>
    <w:rsid w:val="00225091"/>
    <w:rsid w:val="00237A12"/>
    <w:rsid w:val="00283283"/>
    <w:rsid w:val="00292384"/>
    <w:rsid w:val="002A3879"/>
    <w:rsid w:val="002B3671"/>
    <w:rsid w:val="002E3652"/>
    <w:rsid w:val="002E7DDF"/>
    <w:rsid w:val="00324E83"/>
    <w:rsid w:val="003321B9"/>
    <w:rsid w:val="003443F5"/>
    <w:rsid w:val="0035509F"/>
    <w:rsid w:val="00355A7B"/>
    <w:rsid w:val="003664C8"/>
    <w:rsid w:val="00383FB4"/>
    <w:rsid w:val="003C5FD5"/>
    <w:rsid w:val="003D3018"/>
    <w:rsid w:val="003F1249"/>
    <w:rsid w:val="00410A02"/>
    <w:rsid w:val="00444EFF"/>
    <w:rsid w:val="00446C28"/>
    <w:rsid w:val="00452333"/>
    <w:rsid w:val="00452FB1"/>
    <w:rsid w:val="00460F99"/>
    <w:rsid w:val="0047197A"/>
    <w:rsid w:val="004A06BB"/>
    <w:rsid w:val="004A6191"/>
    <w:rsid w:val="004B30F6"/>
    <w:rsid w:val="004B412C"/>
    <w:rsid w:val="004B7963"/>
    <w:rsid w:val="004D4B08"/>
    <w:rsid w:val="004E67B4"/>
    <w:rsid w:val="004F307E"/>
    <w:rsid w:val="0051760C"/>
    <w:rsid w:val="00541020"/>
    <w:rsid w:val="005433CB"/>
    <w:rsid w:val="0055265C"/>
    <w:rsid w:val="005C0F7E"/>
    <w:rsid w:val="005C129D"/>
    <w:rsid w:val="005C277F"/>
    <w:rsid w:val="005C42EE"/>
    <w:rsid w:val="00622BDC"/>
    <w:rsid w:val="00624747"/>
    <w:rsid w:val="00627307"/>
    <w:rsid w:val="0066772D"/>
    <w:rsid w:val="0069014A"/>
    <w:rsid w:val="00692D9F"/>
    <w:rsid w:val="006F5B9B"/>
    <w:rsid w:val="00722274"/>
    <w:rsid w:val="00726072"/>
    <w:rsid w:val="00730C85"/>
    <w:rsid w:val="007409F6"/>
    <w:rsid w:val="00740D2C"/>
    <w:rsid w:val="00760BEB"/>
    <w:rsid w:val="007819EB"/>
    <w:rsid w:val="0078529F"/>
    <w:rsid w:val="007D0DFB"/>
    <w:rsid w:val="007D77B3"/>
    <w:rsid w:val="007E3F3C"/>
    <w:rsid w:val="007F5B5D"/>
    <w:rsid w:val="007F7CE9"/>
    <w:rsid w:val="00814D0B"/>
    <w:rsid w:val="00832918"/>
    <w:rsid w:val="0084140D"/>
    <w:rsid w:val="00841D67"/>
    <w:rsid w:val="008427B6"/>
    <w:rsid w:val="00862B23"/>
    <w:rsid w:val="008A364F"/>
    <w:rsid w:val="008E4C49"/>
    <w:rsid w:val="009150F2"/>
    <w:rsid w:val="00925ED1"/>
    <w:rsid w:val="00930F4B"/>
    <w:rsid w:val="00932990"/>
    <w:rsid w:val="00950043"/>
    <w:rsid w:val="00954F39"/>
    <w:rsid w:val="00966D15"/>
    <w:rsid w:val="009E2CB4"/>
    <w:rsid w:val="009F6821"/>
    <w:rsid w:val="00A3005E"/>
    <w:rsid w:val="00A343DE"/>
    <w:rsid w:val="00A35761"/>
    <w:rsid w:val="00A601C7"/>
    <w:rsid w:val="00A63FB3"/>
    <w:rsid w:val="00A64E6B"/>
    <w:rsid w:val="00A91C81"/>
    <w:rsid w:val="00AA50DA"/>
    <w:rsid w:val="00AD11B1"/>
    <w:rsid w:val="00AD5FED"/>
    <w:rsid w:val="00AE56DC"/>
    <w:rsid w:val="00AE7D53"/>
    <w:rsid w:val="00B214E9"/>
    <w:rsid w:val="00B53023"/>
    <w:rsid w:val="00B60257"/>
    <w:rsid w:val="00B62EA8"/>
    <w:rsid w:val="00B84318"/>
    <w:rsid w:val="00BA5E02"/>
    <w:rsid w:val="00BE3AEC"/>
    <w:rsid w:val="00BE62B0"/>
    <w:rsid w:val="00BF5F43"/>
    <w:rsid w:val="00C542B0"/>
    <w:rsid w:val="00C6230D"/>
    <w:rsid w:val="00C6744E"/>
    <w:rsid w:val="00C70450"/>
    <w:rsid w:val="00C73EEF"/>
    <w:rsid w:val="00C8184D"/>
    <w:rsid w:val="00C83032"/>
    <w:rsid w:val="00CA18C1"/>
    <w:rsid w:val="00CC4ECC"/>
    <w:rsid w:val="00CC5343"/>
    <w:rsid w:val="00D01587"/>
    <w:rsid w:val="00D04F68"/>
    <w:rsid w:val="00D05F4A"/>
    <w:rsid w:val="00D10D08"/>
    <w:rsid w:val="00D141E9"/>
    <w:rsid w:val="00D31762"/>
    <w:rsid w:val="00D3510E"/>
    <w:rsid w:val="00D507CC"/>
    <w:rsid w:val="00D639E1"/>
    <w:rsid w:val="00D852C7"/>
    <w:rsid w:val="00D94B0F"/>
    <w:rsid w:val="00DA0217"/>
    <w:rsid w:val="00DA5A9D"/>
    <w:rsid w:val="00DC7A35"/>
    <w:rsid w:val="00DD0389"/>
    <w:rsid w:val="00DD74A0"/>
    <w:rsid w:val="00DF26A0"/>
    <w:rsid w:val="00E026EC"/>
    <w:rsid w:val="00E11A25"/>
    <w:rsid w:val="00E146D5"/>
    <w:rsid w:val="00E169E4"/>
    <w:rsid w:val="00E17B38"/>
    <w:rsid w:val="00E20768"/>
    <w:rsid w:val="00E2220F"/>
    <w:rsid w:val="00E23184"/>
    <w:rsid w:val="00E777F3"/>
    <w:rsid w:val="00E900BA"/>
    <w:rsid w:val="00E92364"/>
    <w:rsid w:val="00EA1214"/>
    <w:rsid w:val="00EC2C23"/>
    <w:rsid w:val="00ED6EE2"/>
    <w:rsid w:val="00EE4A58"/>
    <w:rsid w:val="00EE617A"/>
    <w:rsid w:val="00F12725"/>
    <w:rsid w:val="00F40177"/>
    <w:rsid w:val="00F51D7B"/>
    <w:rsid w:val="00F67D30"/>
    <w:rsid w:val="00F7223D"/>
    <w:rsid w:val="00F93781"/>
    <w:rsid w:val="00F96B80"/>
    <w:rsid w:val="00FA0363"/>
    <w:rsid w:val="00FC0D8B"/>
    <w:rsid w:val="00FC44CD"/>
    <w:rsid w:val="00FC60CB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8EE6"/>
  <w15:docId w15:val="{84AEC4C3-A09D-4900-8D29-9652A8D9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BB"/>
    <w:pPr>
      <w:ind w:left="720"/>
      <w:contextualSpacing/>
    </w:pPr>
  </w:style>
  <w:style w:type="table" w:styleId="TableGrid">
    <w:name w:val="Table Grid"/>
    <w:basedOn w:val="TableNormal"/>
    <w:uiPriority w:val="59"/>
    <w:rsid w:val="00020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DC"/>
  </w:style>
  <w:style w:type="paragraph" w:styleId="Footer">
    <w:name w:val="footer"/>
    <w:basedOn w:val="Normal"/>
    <w:link w:val="FooterChar"/>
    <w:uiPriority w:val="99"/>
    <w:unhideWhenUsed/>
    <w:rsid w:val="0062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Mithasari</dc:creator>
  <cp:lastModifiedBy>Dafa Gibran Aqil</cp:lastModifiedBy>
  <cp:revision>34</cp:revision>
  <dcterms:created xsi:type="dcterms:W3CDTF">2020-06-01T05:00:00Z</dcterms:created>
  <dcterms:modified xsi:type="dcterms:W3CDTF">2020-06-09T13:52:00Z</dcterms:modified>
</cp:coreProperties>
</file>