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1DF40" w14:textId="24A5407B" w:rsidR="00D01587" w:rsidRPr="00E67B5D" w:rsidRDefault="00421F74" w:rsidP="00CD09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4"/>
          <w:lang w:val="en-US"/>
        </w:rPr>
        <w:t>DAFTAR PUSTAKA</w:t>
      </w:r>
    </w:p>
    <w:bookmarkEnd w:id="0"/>
    <w:p w14:paraId="7FEE6028" w14:textId="77777777" w:rsidR="004A06BB" w:rsidRPr="00865068" w:rsidRDefault="004A06BB" w:rsidP="00CD09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A9481B" w14:textId="0E450465" w:rsidR="00DF5FCF" w:rsidRDefault="00BE2A89" w:rsidP="00CD09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r w:rsidR="00DF5FCF">
        <w:rPr>
          <w:rFonts w:ascii="Times New Roman" w:hAnsi="Times New Roman" w:cs="Times New Roman"/>
          <w:sz w:val="24"/>
          <w:szCs w:val="24"/>
          <w:lang w:val="en-US"/>
        </w:rPr>
        <w:t>SMK NEGERI 2 KOTA BEKASI, Buku Panduan Praktek Kerja Industri (PRAKERIN), Bekasi</w:t>
      </w:r>
      <w:r w:rsidR="007C3F37">
        <w:rPr>
          <w:rFonts w:ascii="Times New Roman" w:hAnsi="Times New Roman" w:cs="Times New Roman"/>
          <w:sz w:val="24"/>
          <w:szCs w:val="24"/>
          <w:lang w:val="en-US"/>
        </w:rPr>
        <w:t>: SMK NEGERI 2 KOTA BEKASI, 2020</w:t>
      </w:r>
      <w:r w:rsidR="00DF5F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1297D9" w14:textId="461779D2" w:rsidR="003D2FF4" w:rsidRPr="00F1580A" w:rsidRDefault="00DF5FCF" w:rsidP="00CD09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[2] SMK NEGERI 2 KOTA BEK</w:t>
      </w:r>
      <w:r w:rsidR="00F1580A">
        <w:rPr>
          <w:rFonts w:ascii="Times New Roman" w:hAnsi="Times New Roman" w:cs="Times New Roman"/>
          <w:sz w:val="24"/>
          <w:szCs w:val="24"/>
          <w:lang w:val="en-US"/>
        </w:rPr>
        <w:t xml:space="preserve">ASI, Buku Panduan Praktek Kerja </w:t>
      </w:r>
      <w:r>
        <w:rPr>
          <w:rFonts w:ascii="Times New Roman" w:hAnsi="Times New Roman" w:cs="Times New Roman"/>
          <w:sz w:val="24"/>
          <w:szCs w:val="24"/>
          <w:lang w:val="en-US"/>
        </w:rPr>
        <w:t>Industri (PRAKERIN), Bekasi</w:t>
      </w:r>
      <w:r w:rsidR="007C3F37">
        <w:rPr>
          <w:rFonts w:ascii="Times New Roman" w:hAnsi="Times New Roman" w:cs="Times New Roman"/>
          <w:sz w:val="24"/>
          <w:szCs w:val="24"/>
          <w:lang w:val="en-US"/>
        </w:rPr>
        <w:t>: SMK NEGERI 2 KOTA BEKASI, 2020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580A">
        <w:rPr>
          <w:rFonts w:ascii="Times New Roman" w:hAnsi="Times New Roman" w:cs="Times New Roman"/>
          <w:sz w:val="24"/>
          <w:szCs w:val="24"/>
          <w:lang w:val="en-US"/>
        </w:rPr>
        <w:t xml:space="preserve">Sistematika Penyusunan </w:t>
      </w:r>
      <w:r w:rsidR="00BE2A89" w:rsidRPr="00F1580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1580A">
        <w:rPr>
          <w:rFonts w:ascii="Times New Roman" w:hAnsi="Times New Roman" w:cs="Times New Roman"/>
          <w:sz w:val="24"/>
          <w:szCs w:val="24"/>
          <w:lang w:val="en-US"/>
        </w:rPr>
        <w:t>aporan Prakerin</w:t>
      </w:r>
      <w:r w:rsidRPr="00DF5F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3D2FF4" w:rsidRPr="00F1580A" w:rsidSect="00F46849">
      <w:headerReference w:type="default" r:id="rId7"/>
      <w:footerReference w:type="default" r:id="rId8"/>
      <w:footerReference w:type="first" r:id="rId9"/>
      <w:pgSz w:w="11906" w:h="16838"/>
      <w:pgMar w:top="2268" w:right="1701" w:bottom="1701" w:left="2268" w:header="709" w:footer="709" w:gutter="0"/>
      <w:pgNumType w:start="16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E3798" w14:textId="77777777" w:rsidR="00030823" w:rsidRDefault="00030823" w:rsidP="000E0648">
      <w:pPr>
        <w:spacing w:after="0" w:line="240" w:lineRule="auto"/>
      </w:pPr>
      <w:r>
        <w:separator/>
      </w:r>
    </w:p>
  </w:endnote>
  <w:endnote w:type="continuationSeparator" w:id="0">
    <w:p w14:paraId="3B31DB4B" w14:textId="77777777" w:rsidR="00030823" w:rsidRDefault="00030823" w:rsidP="000E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CBE02" w14:textId="18CBF28B" w:rsidR="00720BCE" w:rsidRDefault="00720BCE">
    <w:pPr>
      <w:pStyle w:val="Footer"/>
      <w:jc w:val="center"/>
    </w:pPr>
  </w:p>
  <w:p w14:paraId="4274CE8E" w14:textId="77777777" w:rsidR="006E3E69" w:rsidRDefault="006E3E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774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9F06C" w14:textId="753795D5" w:rsidR="006E3E69" w:rsidRDefault="006E3E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2F40E7AB" w14:textId="77777777" w:rsidR="006E3E69" w:rsidRDefault="006E3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487E2" w14:textId="77777777" w:rsidR="00030823" w:rsidRDefault="00030823" w:rsidP="000E0648">
      <w:pPr>
        <w:spacing w:after="0" w:line="240" w:lineRule="auto"/>
      </w:pPr>
      <w:r>
        <w:separator/>
      </w:r>
    </w:p>
  </w:footnote>
  <w:footnote w:type="continuationSeparator" w:id="0">
    <w:p w14:paraId="485A3BA5" w14:textId="77777777" w:rsidR="00030823" w:rsidRDefault="00030823" w:rsidP="000E0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9797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F52498" w14:textId="49A93D73" w:rsidR="00F46849" w:rsidRDefault="00F4684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029BF95D" w14:textId="77777777" w:rsidR="00F46849" w:rsidRDefault="00F468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06B1A"/>
    <w:multiLevelType w:val="hybridMultilevel"/>
    <w:tmpl w:val="0F9E74E8"/>
    <w:lvl w:ilvl="0" w:tplc="996C5F36">
      <w:start w:val="1"/>
      <w:numFmt w:val="decimal"/>
      <w:lvlText w:val="%1."/>
      <w:lvlJc w:val="left"/>
      <w:pPr>
        <w:ind w:left="156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288" w:hanging="360"/>
      </w:pPr>
    </w:lvl>
    <w:lvl w:ilvl="2" w:tplc="0421001B" w:tentative="1">
      <w:start w:val="1"/>
      <w:numFmt w:val="lowerRoman"/>
      <w:lvlText w:val="%3."/>
      <w:lvlJc w:val="right"/>
      <w:pPr>
        <w:ind w:left="3008" w:hanging="180"/>
      </w:pPr>
    </w:lvl>
    <w:lvl w:ilvl="3" w:tplc="0421000F" w:tentative="1">
      <w:start w:val="1"/>
      <w:numFmt w:val="decimal"/>
      <w:lvlText w:val="%4."/>
      <w:lvlJc w:val="left"/>
      <w:pPr>
        <w:ind w:left="3728" w:hanging="360"/>
      </w:pPr>
    </w:lvl>
    <w:lvl w:ilvl="4" w:tplc="04210019" w:tentative="1">
      <w:start w:val="1"/>
      <w:numFmt w:val="lowerLetter"/>
      <w:lvlText w:val="%5."/>
      <w:lvlJc w:val="left"/>
      <w:pPr>
        <w:ind w:left="4448" w:hanging="360"/>
      </w:pPr>
    </w:lvl>
    <w:lvl w:ilvl="5" w:tplc="0421001B" w:tentative="1">
      <w:start w:val="1"/>
      <w:numFmt w:val="lowerRoman"/>
      <w:lvlText w:val="%6."/>
      <w:lvlJc w:val="right"/>
      <w:pPr>
        <w:ind w:left="5168" w:hanging="180"/>
      </w:pPr>
    </w:lvl>
    <w:lvl w:ilvl="6" w:tplc="0421000F" w:tentative="1">
      <w:start w:val="1"/>
      <w:numFmt w:val="decimal"/>
      <w:lvlText w:val="%7."/>
      <w:lvlJc w:val="left"/>
      <w:pPr>
        <w:ind w:left="5888" w:hanging="360"/>
      </w:pPr>
    </w:lvl>
    <w:lvl w:ilvl="7" w:tplc="04210019" w:tentative="1">
      <w:start w:val="1"/>
      <w:numFmt w:val="lowerLetter"/>
      <w:lvlText w:val="%8."/>
      <w:lvlJc w:val="left"/>
      <w:pPr>
        <w:ind w:left="6608" w:hanging="360"/>
      </w:pPr>
    </w:lvl>
    <w:lvl w:ilvl="8" w:tplc="0421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1" w15:restartNumberingAfterBreak="0">
    <w:nsid w:val="3AD24E4E"/>
    <w:multiLevelType w:val="hybridMultilevel"/>
    <w:tmpl w:val="BA4C9A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B26DA"/>
    <w:multiLevelType w:val="hybridMultilevel"/>
    <w:tmpl w:val="2F80CDE6"/>
    <w:lvl w:ilvl="0" w:tplc="B8923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374E1F"/>
    <w:multiLevelType w:val="multilevel"/>
    <w:tmpl w:val="65FCC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73926C9"/>
    <w:multiLevelType w:val="multilevel"/>
    <w:tmpl w:val="3372F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F8F443F"/>
    <w:multiLevelType w:val="hybridMultilevel"/>
    <w:tmpl w:val="534CE256"/>
    <w:lvl w:ilvl="0" w:tplc="BFC6B0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F1651"/>
    <w:multiLevelType w:val="hybridMultilevel"/>
    <w:tmpl w:val="EE6AE08C"/>
    <w:lvl w:ilvl="0" w:tplc="4C909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BB"/>
    <w:rsid w:val="00003B5B"/>
    <w:rsid w:val="00030823"/>
    <w:rsid w:val="00034172"/>
    <w:rsid w:val="0005262D"/>
    <w:rsid w:val="0007031A"/>
    <w:rsid w:val="000715D3"/>
    <w:rsid w:val="000B2BAD"/>
    <w:rsid w:val="000E0648"/>
    <w:rsid w:val="001106B9"/>
    <w:rsid w:val="00114D78"/>
    <w:rsid w:val="00144E9C"/>
    <w:rsid w:val="001D00DC"/>
    <w:rsid w:val="0021170F"/>
    <w:rsid w:val="00231066"/>
    <w:rsid w:val="002B3671"/>
    <w:rsid w:val="002E3652"/>
    <w:rsid w:val="00326118"/>
    <w:rsid w:val="00354C02"/>
    <w:rsid w:val="003664C8"/>
    <w:rsid w:val="003913DE"/>
    <w:rsid w:val="003C3F6F"/>
    <w:rsid w:val="003D2FF4"/>
    <w:rsid w:val="00421F74"/>
    <w:rsid w:val="00422B21"/>
    <w:rsid w:val="00440249"/>
    <w:rsid w:val="00442AE1"/>
    <w:rsid w:val="00444EFF"/>
    <w:rsid w:val="004A06BB"/>
    <w:rsid w:val="004A220A"/>
    <w:rsid w:val="004F307E"/>
    <w:rsid w:val="004F77AD"/>
    <w:rsid w:val="005433CB"/>
    <w:rsid w:val="005C42EE"/>
    <w:rsid w:val="00627307"/>
    <w:rsid w:val="006B2608"/>
    <w:rsid w:val="006E3E69"/>
    <w:rsid w:val="007020EA"/>
    <w:rsid w:val="00720BCE"/>
    <w:rsid w:val="007517C5"/>
    <w:rsid w:val="00760BEB"/>
    <w:rsid w:val="007A268E"/>
    <w:rsid w:val="007C3F37"/>
    <w:rsid w:val="007F01CF"/>
    <w:rsid w:val="00832918"/>
    <w:rsid w:val="00836F25"/>
    <w:rsid w:val="00865068"/>
    <w:rsid w:val="00930F4B"/>
    <w:rsid w:val="00932990"/>
    <w:rsid w:val="00932CD5"/>
    <w:rsid w:val="009538DF"/>
    <w:rsid w:val="0096598D"/>
    <w:rsid w:val="00967D09"/>
    <w:rsid w:val="009E2CB4"/>
    <w:rsid w:val="009F287F"/>
    <w:rsid w:val="00A01777"/>
    <w:rsid w:val="00A04D70"/>
    <w:rsid w:val="00A35761"/>
    <w:rsid w:val="00AA4A81"/>
    <w:rsid w:val="00AD11B1"/>
    <w:rsid w:val="00B16373"/>
    <w:rsid w:val="00B53023"/>
    <w:rsid w:val="00B66574"/>
    <w:rsid w:val="00BC0320"/>
    <w:rsid w:val="00BE2A89"/>
    <w:rsid w:val="00C15C49"/>
    <w:rsid w:val="00C662E4"/>
    <w:rsid w:val="00C74141"/>
    <w:rsid w:val="00C8184D"/>
    <w:rsid w:val="00C83032"/>
    <w:rsid w:val="00CC4ECC"/>
    <w:rsid w:val="00CD09B3"/>
    <w:rsid w:val="00CD10B8"/>
    <w:rsid w:val="00D01587"/>
    <w:rsid w:val="00D141E9"/>
    <w:rsid w:val="00D3510E"/>
    <w:rsid w:val="00D852C7"/>
    <w:rsid w:val="00DF26A0"/>
    <w:rsid w:val="00DF5FCF"/>
    <w:rsid w:val="00E20768"/>
    <w:rsid w:val="00E2220F"/>
    <w:rsid w:val="00E23184"/>
    <w:rsid w:val="00E5296B"/>
    <w:rsid w:val="00E67B5D"/>
    <w:rsid w:val="00EA1214"/>
    <w:rsid w:val="00EC239B"/>
    <w:rsid w:val="00EC4282"/>
    <w:rsid w:val="00F1580A"/>
    <w:rsid w:val="00F45C18"/>
    <w:rsid w:val="00F46849"/>
    <w:rsid w:val="00F51D7B"/>
    <w:rsid w:val="00F53479"/>
    <w:rsid w:val="00F61769"/>
    <w:rsid w:val="00F96B80"/>
    <w:rsid w:val="00FD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68A2"/>
  <w15:docId w15:val="{4627A4B0-527A-4879-B398-01ADBBCB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C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648"/>
  </w:style>
  <w:style w:type="paragraph" w:styleId="Footer">
    <w:name w:val="footer"/>
    <w:basedOn w:val="Normal"/>
    <w:link w:val="FooterChar"/>
    <w:uiPriority w:val="99"/>
    <w:unhideWhenUsed/>
    <w:rsid w:val="000E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Annisa Mithasari</dc:creator>
  <cp:lastModifiedBy>Dafa Gibran Aqil</cp:lastModifiedBy>
  <cp:revision>8</cp:revision>
  <dcterms:created xsi:type="dcterms:W3CDTF">2020-06-02T04:00:00Z</dcterms:created>
  <dcterms:modified xsi:type="dcterms:W3CDTF">2020-06-09T04:39:00Z</dcterms:modified>
</cp:coreProperties>
</file>