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78F" w:rsidRDefault="008E3925" w:rsidP="008E392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LAMPIRAN</w:t>
      </w:r>
    </w:p>
    <w:p w:rsidR="008E3925" w:rsidRDefault="008E3925" w:rsidP="008E3925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8E3925" w:rsidRDefault="00881955" w:rsidP="008E3925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3pt;height:296.65pt">
            <v:imagedata r:id="rId6" o:title="WhatsApp Image 2020-06-03 at 12.06"/>
          </v:shape>
        </w:pict>
      </w:r>
    </w:p>
    <w:p w:rsidR="008E3925" w:rsidRDefault="008E3925" w:rsidP="008E3925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 w:rsidRPr="008E3925">
        <w:rPr>
          <w:rFonts w:ascii="Times New Roman" w:hAnsi="Times New Roman" w:cs="Times New Roman"/>
          <w:b/>
          <w:noProof/>
          <w:sz w:val="24"/>
          <w:lang w:eastAsia="en-GB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>
                <wp:simplePos x="0" y="0"/>
                <wp:positionH relativeFrom="margin">
                  <wp:posOffset>1096645</wp:posOffset>
                </wp:positionH>
                <wp:positionV relativeFrom="paragraph">
                  <wp:posOffset>21722</wp:posOffset>
                </wp:positionV>
                <wp:extent cx="2846717" cy="284672"/>
                <wp:effectExtent l="0" t="0" r="0" b="12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6717" cy="2846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3925" w:rsidRPr="008E3925" w:rsidRDefault="008E39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Gambar 1. Kantor CV. Apindo Brother Sukses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6.35pt;margin-top:1.7pt;width:224.15pt;height:22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" filled="f" stroked="f">
                <v:textbox>
                  <w:txbxContent>
                    <w:p w:rsidR="008E3925" w:rsidRPr="008E3925" w:rsidRDefault="008E392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Gambar 1. Kantor CV. Apindo Brother Sukses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E3925" w:rsidRDefault="00163B0E" w:rsidP="008E3925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pict>
          <v:shape id="_x0000_s1026" type="#_x0000_t75" style="position:absolute;margin-left:.15pt;margin-top:6.3pt;width:396pt;height:222.2pt;z-index:-251653120;mso-position-horizontal-relative:text;mso-position-vertical-relative:text;mso-width-relative:page;mso-height-relative:page">
            <v:imagedata r:id="rId7" o:title="IMG_20200204_160246"/>
          </v:shape>
        </w:pict>
      </w:r>
    </w:p>
    <w:p w:rsidR="008E3925" w:rsidRDefault="008E3925" w:rsidP="008E3925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8E3925" w:rsidRDefault="008E3925" w:rsidP="008E3925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497970" w:rsidRDefault="00497970" w:rsidP="008E3925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756298" w:rsidRDefault="00F63769">
      <w:pPr>
        <w:rPr>
          <w:rFonts w:ascii="Times New Roman" w:hAnsi="Times New Roman" w:cs="Times New Roman"/>
          <w:b/>
          <w:sz w:val="24"/>
        </w:rPr>
      </w:pPr>
      <w:r w:rsidRPr="008E3925">
        <w:rPr>
          <w:rFonts w:ascii="Times New Roman" w:hAnsi="Times New Roman" w:cs="Times New Roman"/>
          <w:b/>
          <w:noProof/>
          <w:sz w:val="24"/>
          <w:lang w:eastAsia="en-GB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40337419" wp14:editId="10F9AF23">
                <wp:simplePos x="0" y="0"/>
                <wp:positionH relativeFrom="margin">
                  <wp:align>center</wp:align>
                </wp:positionH>
                <wp:positionV relativeFrom="paragraph">
                  <wp:posOffset>1926751</wp:posOffset>
                </wp:positionV>
                <wp:extent cx="3016155" cy="284672"/>
                <wp:effectExtent l="0" t="0" r="0" b="127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6155" cy="2846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769" w:rsidRPr="008E3925" w:rsidRDefault="00F6376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Gambar 2. Workshop CV. Apindo Brother Sukses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7419" id="_x0000_s1027" type="#_x0000_t202" style="position:absolute;margin-left:0;margin-top:151.7pt;width:237.5pt;height:22.4pt;z-index:-2516510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" filled="f" stroked="f">
                <v:textbox>
                  <w:txbxContent>
                    <w:p w:rsidR="00F63769" w:rsidRPr="008E3925" w:rsidRDefault="00F6376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Gambar 2. Workshop CV. Apindo Brother Sukses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6298">
        <w:rPr>
          <w:rFonts w:ascii="Times New Roman" w:hAnsi="Times New Roman" w:cs="Times New Roman"/>
          <w:b/>
          <w:sz w:val="24"/>
        </w:rPr>
        <w:br w:type="page"/>
      </w:r>
      <w:bookmarkStart w:id="0" w:name="_GoBack"/>
      <w:bookmarkEnd w:id="0"/>
    </w:p>
    <w:p w:rsidR="00BD48C6" w:rsidRDefault="00F63769" w:rsidP="008E3925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 w:rsidRPr="008E3925">
        <w:rPr>
          <w:rFonts w:ascii="Times New Roman" w:hAnsi="Times New Roman" w:cs="Times New Roman"/>
          <w:b/>
          <w:noProof/>
          <w:sz w:val="24"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2A603CE6" wp14:editId="490D08A4">
                <wp:simplePos x="0" y="0"/>
                <wp:positionH relativeFrom="margin">
                  <wp:align>center</wp:align>
                </wp:positionH>
                <wp:positionV relativeFrom="paragraph">
                  <wp:posOffset>1657985</wp:posOffset>
                </wp:positionV>
                <wp:extent cx="2846717" cy="284672"/>
                <wp:effectExtent l="0" t="0" r="0" b="127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6717" cy="2846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3925" w:rsidRPr="008E3925" w:rsidRDefault="0065319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Gambar 3</w:t>
                            </w:r>
                            <w:r w:rsidR="008E3925">
                              <w:rPr>
                                <w:rFonts w:ascii="Times New Roman" w:hAnsi="Times New Roman" w:cs="Times New Roman"/>
                              </w:rPr>
                              <w:t>. Logo CV. Apindo Brother Sukses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3CE6" id="_x0000_s1028" type="#_x0000_t202" style="position:absolute;margin-left:0;margin-top:130.55pt;width:224.15pt;height:22.4pt;z-index:-251655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" filled="f" stroked="f">
                <v:textbox>
                  <w:txbxContent>
                    <w:p w:rsidR="008E3925" w:rsidRPr="008E3925" w:rsidRDefault="0065319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Gambar 3</w:t>
                      </w:r>
                      <w:r w:rsidR="008E3925">
                        <w:rPr>
                          <w:rFonts w:ascii="Times New Roman" w:hAnsi="Times New Roman" w:cs="Times New Roman"/>
                        </w:rPr>
                        <w:t>. Logo CV. Apindo Brother Sukses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n-GB"/>
        </w:rPr>
        <w:drawing>
          <wp:anchor distT="0" distB="0" distL="114300" distR="114300" simplePos="0" relativeHeight="251666432" behindDoc="1" locked="0" layoutInCell="1" allowOverlap="1" wp14:anchorId="14114CB1" wp14:editId="76B7DA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29200" cy="1497965"/>
            <wp:effectExtent l="0" t="0" r="0" b="6985"/>
            <wp:wrapTight wrapText="bothSides">
              <wp:wrapPolygon edited="0">
                <wp:start x="0" y="0"/>
                <wp:lineTo x="0" y="21426"/>
                <wp:lineTo x="21518" y="21426"/>
                <wp:lineTo x="21518" y="0"/>
                <wp:lineTo x="0" y="0"/>
              </wp:wrapPolygon>
            </wp:wrapTight>
            <wp:docPr id="2" name="Picture 2" descr="C:\Users\Dafa Gibran Aqil\AppData\Local\Microsoft\Windows\INetCache\Content.Word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fa Gibran Aqil\AppData\Local\Microsoft\Windows\INetCache\Content.Word\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97970" w:rsidRDefault="00497970" w:rsidP="00BD48C6">
      <w:pPr>
        <w:rPr>
          <w:rFonts w:ascii="Times New Roman" w:hAnsi="Times New Roman" w:cs="Times New Roman"/>
          <w:sz w:val="24"/>
        </w:rPr>
      </w:pPr>
    </w:p>
    <w:p w:rsidR="00BD48C6" w:rsidRDefault="00BD48C6" w:rsidP="00BD48C6">
      <w:pPr>
        <w:rPr>
          <w:rFonts w:ascii="Times New Roman" w:hAnsi="Times New Roman" w:cs="Times New Roman"/>
          <w:sz w:val="24"/>
        </w:rPr>
      </w:pPr>
    </w:p>
    <w:p w:rsidR="00BD48C6" w:rsidRDefault="00E5434B">
      <w:pPr>
        <w:rPr>
          <w:rFonts w:ascii="Times New Roman" w:hAnsi="Times New Roman" w:cs="Times New Roman"/>
          <w:sz w:val="24"/>
        </w:rPr>
      </w:pPr>
      <w:r w:rsidRPr="008E3925">
        <w:rPr>
          <w:rFonts w:ascii="Times New Roman" w:hAnsi="Times New Roman" w:cs="Times New Roman"/>
          <w:b/>
          <w:noProof/>
          <w:sz w:val="24"/>
          <w:lang w:eastAsia="en-GB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4E8788B9" wp14:editId="4094EFCF">
                <wp:simplePos x="0" y="0"/>
                <wp:positionH relativeFrom="margin">
                  <wp:align>center</wp:align>
                </wp:positionH>
                <wp:positionV relativeFrom="paragraph">
                  <wp:posOffset>2965697</wp:posOffset>
                </wp:positionV>
                <wp:extent cx="3282287" cy="279779"/>
                <wp:effectExtent l="0" t="0" r="0" b="63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287" cy="2797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762A" w:rsidRPr="00300DE6" w:rsidRDefault="00F91D1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Gambar 4</w:t>
                            </w:r>
                            <w:r w:rsidR="0012762A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r w:rsidR="00300DE6">
                              <w:rPr>
                                <w:rFonts w:ascii="Times New Roman" w:hAnsi="Times New Roman" w:cs="Times New Roman"/>
                              </w:rPr>
                              <w:t xml:space="preserve">Mengatasi beberapa </w:t>
                            </w:r>
                            <w:r w:rsidR="00300DE6"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trouble </w:t>
                            </w:r>
                            <w:r w:rsidR="00300DE6">
                              <w:rPr>
                                <w:rFonts w:ascii="Times New Roman" w:hAnsi="Times New Roman" w:cs="Times New Roman"/>
                              </w:rPr>
                              <w:t xml:space="preserve">pada komputer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788B9" id="_x0000_s1029" type="#_x0000_t202" style="position:absolute;margin-left:0;margin-top:233.5pt;width:258.45pt;height:22.05pt;z-index:-2516377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" filled="f" stroked="f">
                <v:textbox>
                  <w:txbxContent>
                    <w:p w:rsidR="0012762A" w:rsidRPr="00300DE6" w:rsidRDefault="00F91D1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Gambar 4</w:t>
                      </w:r>
                      <w:r w:rsidR="0012762A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  <w:r w:rsidR="00300DE6">
                        <w:rPr>
                          <w:rFonts w:ascii="Times New Roman" w:hAnsi="Times New Roman" w:cs="Times New Roman"/>
                        </w:rPr>
                        <w:t xml:space="preserve">Mengatasi beberapa </w:t>
                      </w:r>
                      <w:r w:rsidR="00300DE6">
                        <w:rPr>
                          <w:rFonts w:ascii="Times New Roman" w:hAnsi="Times New Roman" w:cs="Times New Roman"/>
                          <w:i/>
                        </w:rPr>
                        <w:t xml:space="preserve">trouble </w:t>
                      </w:r>
                      <w:r w:rsidR="00300DE6">
                        <w:rPr>
                          <w:rFonts w:ascii="Times New Roman" w:hAnsi="Times New Roman" w:cs="Times New Roman"/>
                        </w:rPr>
                        <w:t xml:space="preserve">pada komputer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3B0E">
        <w:rPr>
          <w:noProof/>
        </w:rPr>
        <w:pict>
          <v:shape id="_x0000_s1031" type="#_x0000_t75" style="position:absolute;margin-left:59.75pt;margin-top:35.5pt;width:277.25pt;height:189.15pt;z-index:-251639808;mso-position-horizontal-relative:text;mso-position-vertical-relative:text;mso-width-relative:page;mso-height-relative:page">
            <v:imagedata r:id="rId9" o:title="WhatsApp Image 2020-06-02 at 12.29" croptop="9780f" cropleft="4940f" cropright="14817f"/>
          </v:shape>
        </w:pict>
      </w:r>
      <w:r w:rsidR="00BD48C6">
        <w:rPr>
          <w:rFonts w:ascii="Times New Roman" w:hAnsi="Times New Roman" w:cs="Times New Roman"/>
          <w:sz w:val="24"/>
        </w:rPr>
        <w:br w:type="page"/>
      </w:r>
    </w:p>
    <w:p w:rsidR="00BD48C6" w:rsidRPr="00BD48C6" w:rsidRDefault="00736382" w:rsidP="00BD48C6">
      <w:pPr>
        <w:rPr>
          <w:rFonts w:ascii="Times New Roman" w:hAnsi="Times New Roman" w:cs="Times New Roman"/>
          <w:sz w:val="24"/>
        </w:rPr>
      </w:pPr>
      <w:r w:rsidRPr="008E3925">
        <w:rPr>
          <w:rFonts w:ascii="Times New Roman" w:hAnsi="Times New Roman" w:cs="Times New Roman"/>
          <w:b/>
          <w:noProof/>
          <w:sz w:val="24"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51486A6C" wp14:editId="622797BC">
                <wp:simplePos x="0" y="0"/>
                <wp:positionH relativeFrom="margin">
                  <wp:posOffset>1016635</wp:posOffset>
                </wp:positionH>
                <wp:positionV relativeFrom="paragraph">
                  <wp:posOffset>3444402</wp:posOffset>
                </wp:positionV>
                <wp:extent cx="3006090" cy="284480"/>
                <wp:effectExtent l="0" t="0" r="0" b="127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609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63EB" w:rsidRPr="008E3925" w:rsidRDefault="007E276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Gambar 6</w:t>
                            </w:r>
                            <w:r w:rsidR="008A63EB">
                              <w:rPr>
                                <w:rFonts w:ascii="Times New Roman" w:hAnsi="Times New Roman" w:cs="Times New Roman"/>
                              </w:rPr>
                              <w:t xml:space="preserve">. Mengetik </w:t>
                            </w:r>
                            <w:r w:rsidR="00CA44CC">
                              <w:rPr>
                                <w:rFonts w:ascii="Times New Roman" w:hAnsi="Times New Roman" w:cs="Times New Roman"/>
                              </w:rPr>
                              <w:t xml:space="preserve">dan merapikan </w:t>
                            </w:r>
                            <w:r w:rsidR="008A63EB">
                              <w:rPr>
                                <w:rFonts w:ascii="Times New Roman" w:hAnsi="Times New Roman" w:cs="Times New Roman"/>
                              </w:rPr>
                              <w:t>hasil Notulen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86A6C" id="_x0000_s1030" type="#_x0000_t202" style="position:absolute;margin-left:80.05pt;margin-top:271.2pt;width:236.7pt;height:22.4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" filled="f" stroked="f">
                <v:textbox>
                  <w:txbxContent>
                    <w:p w:rsidR="008A63EB" w:rsidRPr="008E3925" w:rsidRDefault="007E276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Gambar 6</w:t>
                      </w:r>
                      <w:r w:rsidR="008A63EB">
                        <w:rPr>
                          <w:rFonts w:ascii="Times New Roman" w:hAnsi="Times New Roman" w:cs="Times New Roman"/>
                        </w:rPr>
                        <w:t xml:space="preserve">. Mengetik </w:t>
                      </w:r>
                      <w:r w:rsidR="00CA44CC">
                        <w:rPr>
                          <w:rFonts w:ascii="Times New Roman" w:hAnsi="Times New Roman" w:cs="Times New Roman"/>
                        </w:rPr>
                        <w:t xml:space="preserve">dan merapikan </w:t>
                      </w:r>
                      <w:r w:rsidR="008A63EB">
                        <w:rPr>
                          <w:rFonts w:ascii="Times New Roman" w:hAnsi="Times New Roman" w:cs="Times New Roman"/>
                        </w:rPr>
                        <w:t>hasil Notulen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557A" w:rsidRPr="008E3925">
        <w:rPr>
          <w:rFonts w:ascii="Times New Roman" w:hAnsi="Times New Roman" w:cs="Times New Roman"/>
          <w:b/>
          <w:noProof/>
          <w:sz w:val="24"/>
          <w:lang w:eastAsia="en-GB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535C2BDF" wp14:editId="120BD95D">
                <wp:simplePos x="0" y="0"/>
                <wp:positionH relativeFrom="margin">
                  <wp:posOffset>1448435</wp:posOffset>
                </wp:positionH>
                <wp:positionV relativeFrom="paragraph">
                  <wp:posOffset>7364994</wp:posOffset>
                </wp:positionV>
                <wp:extent cx="2142490" cy="284480"/>
                <wp:effectExtent l="0" t="0" r="0" b="127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249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2592" w:rsidRPr="008E3925" w:rsidRDefault="00BF259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Gambar 5. Mengganti tinta printer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C2BDF" id="_x0000_s1031" type="#_x0000_t202" style="position:absolute;margin-left:114.05pt;margin-top:579.9pt;width:168.7pt;height:22.4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" filled="f" stroked="f">
                <v:textbox>
                  <w:txbxContent>
                    <w:p w:rsidR="00BF2592" w:rsidRPr="008E3925" w:rsidRDefault="00BF259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Gambar 5. Mengganti tinta printer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3B0E">
        <w:rPr>
          <w:noProof/>
        </w:rPr>
        <w:pict>
          <v:shape id="_x0000_s1029" type="#_x0000_t75" style="position:absolute;margin-left:69.65pt;margin-top:314.15pt;width:257.15pt;height:257.15pt;z-index:-251643904;mso-position-horizontal-relative:text;mso-position-vertical-relative:text;mso-width-relative:page;mso-height-relative:page">
            <v:imagedata r:id="rId10" o:title="WhatsApp Image 2020-06-03 at 12.06"/>
          </v:shape>
        </w:pict>
      </w:r>
      <w:r w:rsidR="00163B0E">
        <w:rPr>
          <w:noProof/>
        </w:rPr>
        <w:pict>
          <v:shape id="_x0000_s1028" type="#_x0000_t75" style="position:absolute;margin-left:66.45pt;margin-top:1.3pt;width:262.95pt;height:262.95pt;z-index:-251648000;mso-position-horizontal-relative:text;mso-position-vertical-relative:text;mso-width-relative:page;mso-height-relative:page">
            <v:imagedata r:id="rId11" o:title="WhatsApp Image 2020-06-03 at 12.06"/>
          </v:shape>
        </w:pict>
      </w:r>
    </w:p>
    <w:sectPr w:rsidR="00BD48C6" w:rsidRPr="00BD48C6" w:rsidSect="002D7069">
      <w:headerReference w:type="default" r:id="rId12"/>
      <w:footerReference w:type="first" r:id="rId13"/>
      <w:pgSz w:w="11906" w:h="16838" w:code="9"/>
      <w:pgMar w:top="2268" w:right="1701" w:bottom="1701" w:left="2268" w:header="708" w:footer="708" w:gutter="0"/>
      <w:pgNumType w:start="1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3B0E" w:rsidRDefault="00163B0E" w:rsidP="002D7069">
      <w:pPr>
        <w:spacing w:after="0" w:line="240" w:lineRule="auto"/>
      </w:pPr>
      <w:r>
        <w:separator/>
      </w:r>
    </w:p>
  </w:endnote>
  <w:endnote w:type="continuationSeparator" w:id="0">
    <w:p w:rsidR="00163B0E" w:rsidRDefault="00163B0E" w:rsidP="002D7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069" w:rsidRDefault="002D7069">
    <w:pPr>
      <w:pStyle w:val="Footer"/>
      <w:jc w:val="center"/>
    </w:pPr>
  </w:p>
  <w:p w:rsidR="002D7069" w:rsidRDefault="002D70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3B0E" w:rsidRDefault="00163B0E" w:rsidP="002D7069">
      <w:pPr>
        <w:spacing w:after="0" w:line="240" w:lineRule="auto"/>
      </w:pPr>
      <w:r>
        <w:separator/>
      </w:r>
    </w:p>
  </w:footnote>
  <w:footnote w:type="continuationSeparator" w:id="0">
    <w:p w:rsidR="00163B0E" w:rsidRDefault="00163B0E" w:rsidP="002D70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069" w:rsidRDefault="002D7069">
    <w:pPr>
      <w:pStyle w:val="Header"/>
      <w:jc w:val="right"/>
    </w:pPr>
  </w:p>
  <w:p w:rsidR="002D7069" w:rsidRDefault="002D706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925"/>
    <w:rsid w:val="0002290A"/>
    <w:rsid w:val="000E578F"/>
    <w:rsid w:val="0012762A"/>
    <w:rsid w:val="00163B0E"/>
    <w:rsid w:val="002475F0"/>
    <w:rsid w:val="002D7069"/>
    <w:rsid w:val="00300DE6"/>
    <w:rsid w:val="00317CE2"/>
    <w:rsid w:val="00497970"/>
    <w:rsid w:val="00653199"/>
    <w:rsid w:val="00736382"/>
    <w:rsid w:val="00756298"/>
    <w:rsid w:val="007E2764"/>
    <w:rsid w:val="00881955"/>
    <w:rsid w:val="008A63EB"/>
    <w:rsid w:val="008E3925"/>
    <w:rsid w:val="00A67A37"/>
    <w:rsid w:val="00BD48C6"/>
    <w:rsid w:val="00BF2592"/>
    <w:rsid w:val="00C740F5"/>
    <w:rsid w:val="00CA44CC"/>
    <w:rsid w:val="00E5434B"/>
    <w:rsid w:val="00F63769"/>
    <w:rsid w:val="00F8557A"/>
    <w:rsid w:val="00F91D10"/>
    <w:rsid w:val="00FC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5:chartTrackingRefBased/>
  <w15:docId w15:val="{06E01D10-018E-4F18-B786-9FB209C47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70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069"/>
  </w:style>
  <w:style w:type="paragraph" w:styleId="Footer">
    <w:name w:val="footer"/>
    <w:basedOn w:val="Normal"/>
    <w:link w:val="FooterChar"/>
    <w:uiPriority w:val="99"/>
    <w:unhideWhenUsed/>
    <w:rsid w:val="002D70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0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Dafa Gibran Aqil</dc:creator>
  <cp:keywords/>
  <dc:description/>
  <cp:lastModifiedBy>Dafa Gibran Aqil</cp:lastModifiedBy>
  <cp:revision>46</cp:revision>
  <dcterms:created xsi:type="dcterms:W3CDTF">2020-06-03T11:54:00Z</dcterms:created>
  <dcterms:modified xsi:type="dcterms:W3CDTF">2020-06-04T11:43:00Z</dcterms:modified>
</cp:coreProperties>
</file>