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569C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</w:t>
      </w:r>
    </w:p>
    <w:p w14:paraId="5E36756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基本测试</w:t>
      </w:r>
    </w:p>
    <w:p w14:paraId="0C21D558">
      <w:pPr>
        <w:numPr>
          <w:numId w:val="0"/>
        </w:numPr>
      </w:pPr>
      <w:r>
        <w:drawing>
          <wp:inline distT="0" distB="0" distL="114300" distR="114300">
            <wp:extent cx="4857750" cy="200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E4A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交叉测试</w:t>
      </w:r>
    </w:p>
    <w:p w14:paraId="6EC115F6">
      <w:pPr>
        <w:numPr>
          <w:numId w:val="0"/>
        </w:numPr>
        <w:ind w:leftChars="0"/>
      </w:pPr>
      <w:r>
        <w:drawing>
          <wp:inline distT="0" distB="0" distL="114300" distR="114300">
            <wp:extent cx="4086225" cy="3286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1F4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扩展测试</w:t>
      </w:r>
    </w:p>
    <w:p w14:paraId="316AEC7C">
      <w:pPr>
        <w:numPr>
          <w:numId w:val="0"/>
        </w:numPr>
        <w:ind w:leftChars="0"/>
      </w:pPr>
      <w:r>
        <w:drawing>
          <wp:inline distT="0" distB="0" distL="114300" distR="114300">
            <wp:extent cx="3657600" cy="1485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4EC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暴力破解</w:t>
      </w:r>
    </w:p>
    <w:p w14:paraId="4563D008">
      <w:pPr>
        <w:numPr>
          <w:numId w:val="0"/>
        </w:numPr>
        <w:ind w:leftChars="0"/>
      </w:pPr>
      <w:r>
        <w:drawing>
          <wp:inline distT="0" distB="0" distL="114300" distR="114300">
            <wp:extent cx="3619500" cy="3162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307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封闭测试</w:t>
      </w:r>
    </w:p>
    <w:p w14:paraId="79035386">
      <w:pPr>
        <w:numPr>
          <w:numId w:val="0"/>
        </w:numPr>
        <w:ind w:leftChars="0"/>
      </w:pPr>
      <w:r>
        <w:drawing>
          <wp:inline distT="0" distB="0" distL="114300" distR="114300">
            <wp:extent cx="5271135" cy="1081405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4F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Ciphertexts with multiple keys:</w:t>
      </w:r>
    </w:p>
    <w:p w14:paraId="09CB1E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00000000 &lt;- 8 keys</w:t>
      </w:r>
    </w:p>
    <w:p w14:paraId="671E58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00000001 &lt;- 4 keys</w:t>
      </w:r>
    </w:p>
    <w:p w14:paraId="5911D4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00000010 &lt;- 4 keys</w:t>
      </w:r>
    </w:p>
    <w:p w14:paraId="561CF8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00000011 &lt;- 4 keys</w:t>
      </w:r>
    </w:p>
    <w:p w14:paraId="6BC067F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00000101 &lt;- 4 keys</w:t>
      </w:r>
    </w:p>
    <w:p w14:paraId="009C8D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00000110 &lt;- 4 keys</w:t>
      </w:r>
    </w:p>
    <w:p w14:paraId="2AEA22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00000111 &lt;- 4 keys</w:t>
      </w:r>
    </w:p>
    <w:p w14:paraId="779496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00001000 &lt;- 4 keys</w:t>
      </w:r>
    </w:p>
    <w:p w14:paraId="3072FF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00001001 &lt;- 4 keys</w:t>
      </w:r>
    </w:p>
    <w:p w14:paraId="018503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00001010 &lt;- 4 keys</w:t>
      </w:r>
    </w:p>
    <w:p w14:paraId="3E9D64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00001011 &lt;- 4 keys</w:t>
      </w:r>
    </w:p>
    <w:p w14:paraId="2D12E24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00001100 &lt;- 4 keys</w:t>
      </w:r>
    </w:p>
    <w:p w14:paraId="08F9C7E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00001101 &lt;- 4 keys</w:t>
      </w:r>
    </w:p>
    <w:p w14:paraId="62A42A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00001110 &lt;- 4 keys</w:t>
      </w:r>
    </w:p>
    <w:p w14:paraId="3664B7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00001111 &lt;- 4 keys</w:t>
      </w:r>
    </w:p>
    <w:p w14:paraId="4D5099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00010000 &lt;- 6 keys</w:t>
      </w:r>
    </w:p>
    <w:p w14:paraId="3009C5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00010001 &lt;- 4 keys</w:t>
      </w:r>
    </w:p>
    <w:p w14:paraId="7A09BA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00010010 &lt;- 2 keys</w:t>
      </w:r>
    </w:p>
    <w:p w14:paraId="3167AF0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00010011 &lt;- 4 keys</w:t>
      </w:r>
    </w:p>
    <w:p w14:paraId="62A80F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00010100 &lt;- 2 keys</w:t>
      </w:r>
    </w:p>
    <w:p w14:paraId="5823C6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00010101 &lt;- 4 keys</w:t>
      </w:r>
    </w:p>
    <w:p w14:paraId="0CDD6B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00010110 &lt;- 6 keys</w:t>
      </w:r>
    </w:p>
    <w:p w14:paraId="7A6AA97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00010111 &lt;- 4 keys</w:t>
      </w:r>
    </w:p>
    <w:p w14:paraId="4AE9C7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00011000 &lt;- 4 keys</w:t>
      </w:r>
    </w:p>
    <w:p w14:paraId="521F6F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00011001 &lt;- 4 keys</w:t>
      </w:r>
    </w:p>
    <w:p w14:paraId="6ED8273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00011010 &lt;- 4 keys</w:t>
      </w:r>
    </w:p>
    <w:p w14:paraId="114EE0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00011011 &lt;- 4 keys</w:t>
      </w:r>
    </w:p>
    <w:p w14:paraId="53B321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00011100 &lt;- 4 keys</w:t>
      </w:r>
    </w:p>
    <w:p w14:paraId="4EBAE3D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00011101 &lt;- 4 keys</w:t>
      </w:r>
    </w:p>
    <w:p w14:paraId="489756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00011110 &lt;- 4 keys</w:t>
      </w:r>
    </w:p>
    <w:p w14:paraId="0D95CD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00011111 &lt;- 4 keys</w:t>
      </w:r>
    </w:p>
    <w:p w14:paraId="5FE365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00100000 &lt;- 4 keys</w:t>
      </w:r>
    </w:p>
    <w:p w14:paraId="1D38C6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00100001 &lt;- 2 keys</w:t>
      </w:r>
    </w:p>
    <w:p w14:paraId="33CDB29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00100010 &lt;- 8 keys</w:t>
      </w:r>
    </w:p>
    <w:p w14:paraId="424E95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00100011 &lt;- 6 keys</w:t>
      </w:r>
    </w:p>
    <w:p w14:paraId="0DFA30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00100100 &lt;- 4 keys</w:t>
      </w:r>
    </w:p>
    <w:p w14:paraId="1E1A669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00100101 &lt;- 6 keys</w:t>
      </w:r>
    </w:p>
    <w:p w14:paraId="5BBFFD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00100111 &lt;- 2 keys</w:t>
      </w:r>
    </w:p>
    <w:p w14:paraId="57D524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00101000 &lt;- 2 keys</w:t>
      </w:r>
    </w:p>
    <w:p w14:paraId="5E7407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00101001 &lt;- 2 keys</w:t>
      </w:r>
    </w:p>
    <w:p w14:paraId="0A3A22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00101010 &lt;- 6 keys</w:t>
      </w:r>
    </w:p>
    <w:p w14:paraId="141FF4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00101011 &lt;- 6 keys</w:t>
      </w:r>
    </w:p>
    <w:p w14:paraId="02E26C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00101100 &lt;- 6 keys</w:t>
      </w:r>
    </w:p>
    <w:p w14:paraId="6C649F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00101101 &lt;- 6 keys</w:t>
      </w:r>
    </w:p>
    <w:p w14:paraId="62353C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00101110 &lt;- 2 keys</w:t>
      </w:r>
    </w:p>
    <w:p w14:paraId="04605A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00101111 &lt;- 2 keys</w:t>
      </w:r>
    </w:p>
    <w:p w14:paraId="1AE710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00110000 &lt;- 6 keys</w:t>
      </w:r>
    </w:p>
    <w:p w14:paraId="25C202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00110001 &lt;- 4 keys</w:t>
      </w:r>
    </w:p>
    <w:p w14:paraId="5C18EE5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00110010 &lt;- 2 keys</w:t>
      </w:r>
    </w:p>
    <w:p w14:paraId="026EEB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00110011 &lt;- 4 keys</w:t>
      </w:r>
    </w:p>
    <w:p w14:paraId="79FE17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00110100 &lt;- 2 keys</w:t>
      </w:r>
    </w:p>
    <w:p w14:paraId="067BA3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00110101 &lt;- 4 keys</w:t>
      </w:r>
    </w:p>
    <w:p w14:paraId="6D828CC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00110110 &lt;- 6 keys</w:t>
      </w:r>
    </w:p>
    <w:p w14:paraId="10B28E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00110111 &lt;- 4 keys</w:t>
      </w:r>
    </w:p>
    <w:p w14:paraId="356545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00111000 &lt;- 4 keys</w:t>
      </w:r>
    </w:p>
    <w:p w14:paraId="2BD043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00111001 &lt;- 4 keys</w:t>
      </w:r>
    </w:p>
    <w:p w14:paraId="2AA12C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00111010 &lt;- 4 keys</w:t>
      </w:r>
    </w:p>
    <w:p w14:paraId="267A68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00111011 &lt;- 4 keys</w:t>
      </w:r>
    </w:p>
    <w:p w14:paraId="6F9134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00111100 &lt;- 4 keys</w:t>
      </w:r>
    </w:p>
    <w:p w14:paraId="6386DB9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00111101 &lt;- 4 keys</w:t>
      </w:r>
    </w:p>
    <w:p w14:paraId="3CDCD0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00111110 &lt;- 4 keys</w:t>
      </w:r>
    </w:p>
    <w:p w14:paraId="0AEC89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00111111 &lt;- 4 keys</w:t>
      </w:r>
    </w:p>
    <w:p w14:paraId="557275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01000000 &lt;- 8 keys</w:t>
      </w:r>
    </w:p>
    <w:p w14:paraId="115B3B8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01000001 &lt;- 8 keys</w:t>
      </w:r>
    </w:p>
    <w:p w14:paraId="420FD7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01000010 &lt;- 2 keys</w:t>
      </w:r>
    </w:p>
    <w:p w14:paraId="1EEA19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01000011 &lt;- 6 keys</w:t>
      </w:r>
    </w:p>
    <w:p w14:paraId="62CD4E8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01000100 &lt;- 4 keys</w:t>
      </w:r>
    </w:p>
    <w:p w14:paraId="1EC6F1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01000101 &lt;- 4 keys</w:t>
      </w:r>
    </w:p>
    <w:p w14:paraId="6698B3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01000110 &lt;- 2 keys</w:t>
      </w:r>
    </w:p>
    <w:p w14:paraId="7B4A78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01000111 &lt;- 6 keys</w:t>
      </w:r>
    </w:p>
    <w:p w14:paraId="3DF7D3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01001000 &lt;- 4 keys</w:t>
      </w:r>
    </w:p>
    <w:p w14:paraId="039D05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01001010 &lt;- 6 keys</w:t>
      </w:r>
    </w:p>
    <w:p w14:paraId="46A5098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01001011 &lt;- 2 keys</w:t>
      </w:r>
    </w:p>
    <w:p w14:paraId="61C6FC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01001101 &lt;- 4 keys</w:t>
      </w:r>
    </w:p>
    <w:p w14:paraId="051D42E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01001110 &lt;- 6 keys</w:t>
      </w:r>
    </w:p>
    <w:p w14:paraId="145A2E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01001111 &lt;- 2 keys</w:t>
      </w:r>
    </w:p>
    <w:p w14:paraId="69FB54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01010000 &lt;- 3 keys</w:t>
      </w:r>
    </w:p>
    <w:p w14:paraId="4D71E1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01010001 &lt;- 3 keys</w:t>
      </w:r>
    </w:p>
    <w:p w14:paraId="1635A9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01010010 &lt;- 5 keys</w:t>
      </w:r>
    </w:p>
    <w:p w14:paraId="65B7907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01010110 &lt;- 7 keys</w:t>
      </w:r>
    </w:p>
    <w:p w14:paraId="1D92A43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01010111 &lt;- 3 keys</w:t>
      </w:r>
    </w:p>
    <w:p w14:paraId="5D37C1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01011000 &lt;- 7 keys</w:t>
      </w:r>
    </w:p>
    <w:p w14:paraId="6E539F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01011001 &lt;- 5 keys</w:t>
      </w:r>
    </w:p>
    <w:p w14:paraId="2483D6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01011010 &lt;- 3 keys</w:t>
      </w:r>
    </w:p>
    <w:p w14:paraId="54E3CB2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01011011 &lt;- 5 keys</w:t>
      </w:r>
    </w:p>
    <w:p w14:paraId="05622E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01011100 &lt;- 5 keys</w:t>
      </w:r>
    </w:p>
    <w:p w14:paraId="1B14994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01011101 &lt;- 7 keys</w:t>
      </w:r>
    </w:p>
    <w:p w14:paraId="61670E7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01011111 &lt;- 7 keys</w:t>
      </w:r>
    </w:p>
    <w:p w14:paraId="424FD7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01100000 &lt;- 4 keys</w:t>
      </w:r>
    </w:p>
    <w:p w14:paraId="28F4C3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01100001 &lt;- 4 keys</w:t>
      </w:r>
    </w:p>
    <w:p w14:paraId="61F5DB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01100010 &lt;- 2 keys</w:t>
      </w:r>
    </w:p>
    <w:p w14:paraId="09651E7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01100011 &lt;- 12 keys</w:t>
      </w:r>
    </w:p>
    <w:p w14:paraId="7479D9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01100100 &lt;- 8 keys</w:t>
      </w:r>
    </w:p>
    <w:p w14:paraId="05BDAD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01100101 &lt;- 8 keys</w:t>
      </w:r>
    </w:p>
    <w:p w14:paraId="3CA1D08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01100110 &lt;- 2 keys</w:t>
      </w:r>
    </w:p>
    <w:p w14:paraId="07B4DB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01101000 &lt;- 2 keys</w:t>
      </w:r>
    </w:p>
    <w:p w14:paraId="494DEA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01101010 &lt;- 8 keys</w:t>
      </w:r>
    </w:p>
    <w:p w14:paraId="48149BA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01101011 &lt;- 4 keys</w:t>
      </w:r>
    </w:p>
    <w:p w14:paraId="48E2F68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01101100 &lt;- 2 keys</w:t>
      </w:r>
    </w:p>
    <w:p w14:paraId="17E48F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01101101 &lt;- 4 keys</w:t>
      </w:r>
    </w:p>
    <w:p w14:paraId="320DBD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01101110 &lt;- 4 keys</w:t>
      </w:r>
    </w:p>
    <w:p w14:paraId="1AF7EB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01110000 &lt;- 3 keys</w:t>
      </w:r>
    </w:p>
    <w:p w14:paraId="32E3D2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01110001 &lt;- 3 keys</w:t>
      </w:r>
    </w:p>
    <w:p w14:paraId="2CE1267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01110010 &lt;- 5 keys</w:t>
      </w:r>
    </w:p>
    <w:p w14:paraId="2A6A90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01110110 &lt;- 7 keys</w:t>
      </w:r>
    </w:p>
    <w:p w14:paraId="295DFB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01110111 &lt;- 3 keys</w:t>
      </w:r>
    </w:p>
    <w:p w14:paraId="54D5F9C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01111000 &lt;- 7 keys</w:t>
      </w:r>
    </w:p>
    <w:p w14:paraId="4FCB07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01111001 &lt;- 5 keys</w:t>
      </w:r>
    </w:p>
    <w:p w14:paraId="0E275B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01111010 &lt;- 3 keys</w:t>
      </w:r>
    </w:p>
    <w:p w14:paraId="230FEFF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01111011 &lt;- 5 keys</w:t>
      </w:r>
    </w:p>
    <w:p w14:paraId="39EF5F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01111100 &lt;- 5 keys</w:t>
      </w:r>
    </w:p>
    <w:p w14:paraId="4611B0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01111101 &lt;- 7 keys</w:t>
      </w:r>
    </w:p>
    <w:p w14:paraId="021CC4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01111111 &lt;- 7 keys</w:t>
      </w:r>
    </w:p>
    <w:p w14:paraId="666429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10000000 &lt;- 4 keys</w:t>
      </w:r>
    </w:p>
    <w:p w14:paraId="680565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10000001 &lt;- 8 keys</w:t>
      </w:r>
    </w:p>
    <w:p w14:paraId="321CCE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10000010 &lt;- 4 keys</w:t>
      </w:r>
    </w:p>
    <w:p w14:paraId="1873175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10000011 &lt;- 4 keys</w:t>
      </w:r>
    </w:p>
    <w:p w14:paraId="356B65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10000100 &lt;- 4 keys</w:t>
      </w:r>
    </w:p>
    <w:p w14:paraId="5941999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10000110 &lt;- 4 keys</w:t>
      </w:r>
    </w:p>
    <w:p w14:paraId="32C813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10000111 &lt;- 4 keys</w:t>
      </w:r>
    </w:p>
    <w:p w14:paraId="27E09A1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10001001 &lt;- 8 keys</w:t>
      </w:r>
    </w:p>
    <w:p w14:paraId="5973C4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10001010 &lt;- 4 keys</w:t>
      </w:r>
    </w:p>
    <w:p w14:paraId="2DFDD8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10001011 &lt;- 4 keys</w:t>
      </w:r>
    </w:p>
    <w:p w14:paraId="3679364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10001100 &lt;- 8 keys</w:t>
      </w:r>
    </w:p>
    <w:p w14:paraId="0ACDACF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10001110 &lt;- 4 keys</w:t>
      </w:r>
    </w:p>
    <w:p w14:paraId="548436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10001111 &lt;- 4 keys</w:t>
      </w:r>
    </w:p>
    <w:p w14:paraId="1F8BBE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10010000 &lt;- 4 keys</w:t>
      </w:r>
    </w:p>
    <w:p w14:paraId="4F1A07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10010001 &lt;- 6 keys</w:t>
      </w:r>
    </w:p>
    <w:p w14:paraId="0D1FCFD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10010010 &lt;- 2 keys</w:t>
      </w:r>
    </w:p>
    <w:p w14:paraId="14401C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10010011 &lt;- 4 keys</w:t>
      </w:r>
    </w:p>
    <w:p w14:paraId="285EDE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10010100 &lt;- 4 keys</w:t>
      </w:r>
    </w:p>
    <w:p w14:paraId="0838710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10010101 &lt;- 2 keys</w:t>
      </w:r>
    </w:p>
    <w:p w14:paraId="03ED054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10010110 &lt;- 6 keys</w:t>
      </w:r>
    </w:p>
    <w:p w14:paraId="288E90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10010111 &lt;- 4 keys</w:t>
      </w:r>
    </w:p>
    <w:p w14:paraId="171CD1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10011000 &lt;- 2 keys</w:t>
      </w:r>
    </w:p>
    <w:p w14:paraId="50F227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10011001 &lt;- 6 keys</w:t>
      </w:r>
    </w:p>
    <w:p w14:paraId="3199E84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10011010 &lt;- 2 keys</w:t>
      </w:r>
    </w:p>
    <w:p w14:paraId="1F1227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10011011 &lt;- 6 keys</w:t>
      </w:r>
    </w:p>
    <w:p w14:paraId="4589B3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10011100 &lt;- 6 keys</w:t>
      </w:r>
    </w:p>
    <w:p w14:paraId="76778A8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10011101 &lt;- 2 keys</w:t>
      </w:r>
    </w:p>
    <w:p w14:paraId="438D16B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10011110 &lt;- 6 keys</w:t>
      </w:r>
    </w:p>
    <w:p w14:paraId="1551F3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10011111 &lt;- 2 keys</w:t>
      </w:r>
    </w:p>
    <w:p w14:paraId="2B406E0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10100000 &lt;- 2 keys</w:t>
      </w:r>
    </w:p>
    <w:p w14:paraId="07A6DB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10100001 &lt;- 4 keys</w:t>
      </w:r>
    </w:p>
    <w:p w14:paraId="1206AA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10100010 &lt;- 8 keys</w:t>
      </w:r>
    </w:p>
    <w:p w14:paraId="00D9DD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10100011 &lt;- 6 keys</w:t>
      </w:r>
    </w:p>
    <w:p w14:paraId="5FB289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10100100 &lt;- 6 keys</w:t>
      </w:r>
    </w:p>
    <w:p w14:paraId="56DED0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10100101 &lt;- 4 keys</w:t>
      </w:r>
    </w:p>
    <w:p w14:paraId="1F43C0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10100111 &lt;- 2 keys</w:t>
      </w:r>
    </w:p>
    <w:p w14:paraId="074949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10101001 &lt;- 4 keys</w:t>
      </w:r>
    </w:p>
    <w:p w14:paraId="18E872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10101010 &lt;- 8 keys</w:t>
      </w:r>
    </w:p>
    <w:p w14:paraId="564AC58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10101011 &lt;- 4 keys</w:t>
      </w:r>
    </w:p>
    <w:p w14:paraId="75EADFC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10101100 &lt;- 8 keys</w:t>
      </w:r>
    </w:p>
    <w:p w14:paraId="0A469A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10101101 &lt;- 4 keys</w:t>
      </w:r>
    </w:p>
    <w:p w14:paraId="69A172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10101111 &lt;- 4 keys</w:t>
      </w:r>
    </w:p>
    <w:p w14:paraId="71A7E6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10110000 &lt;- 4 keys</w:t>
      </w:r>
    </w:p>
    <w:p w14:paraId="67E4B9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10110001 &lt;- 6 keys</w:t>
      </w:r>
    </w:p>
    <w:p w14:paraId="33E9CC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10110010 &lt;- 2 keys</w:t>
      </w:r>
    </w:p>
    <w:p w14:paraId="1B84CA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10110011 &lt;- 4 keys</w:t>
      </w:r>
    </w:p>
    <w:p w14:paraId="5BD814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10110100 &lt;- 4 keys</w:t>
      </w:r>
    </w:p>
    <w:p w14:paraId="394160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10110101 &lt;- 2 keys</w:t>
      </w:r>
    </w:p>
    <w:p w14:paraId="1CBF14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10110110 &lt;- 6 keys</w:t>
      </w:r>
    </w:p>
    <w:p w14:paraId="564516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10110111 &lt;- 4 keys</w:t>
      </w:r>
    </w:p>
    <w:p w14:paraId="10EA55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10111000 &lt;- 2 keys</w:t>
      </w:r>
    </w:p>
    <w:p w14:paraId="437BDB2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10111001 &lt;- 6 keys</w:t>
      </w:r>
    </w:p>
    <w:p w14:paraId="5BECDA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10111010 &lt;- 2 keys</w:t>
      </w:r>
    </w:p>
    <w:p w14:paraId="13C6B0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10111011 &lt;- 6 keys</w:t>
      </w:r>
    </w:p>
    <w:p w14:paraId="6D7F640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10111100 &lt;- 6 keys</w:t>
      </w:r>
    </w:p>
    <w:p w14:paraId="2089175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10111101 &lt;- 2 keys</w:t>
      </w:r>
    </w:p>
    <w:p w14:paraId="354F7E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10111110 &lt;- 6 keys</w:t>
      </w:r>
    </w:p>
    <w:p w14:paraId="604640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10111111 &lt;- 2 keys</w:t>
      </w:r>
    </w:p>
    <w:p w14:paraId="7107F8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11000000 &lt;- 4 keys</w:t>
      </w:r>
    </w:p>
    <w:p w14:paraId="410351D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11000001 &lt;- 4 keys</w:t>
      </w:r>
    </w:p>
    <w:p w14:paraId="367E99A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11000010 &lt;- 6 keys</w:t>
      </w:r>
    </w:p>
    <w:p w14:paraId="6F88FA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11000011 &lt;- 2 keys</w:t>
      </w:r>
    </w:p>
    <w:p w14:paraId="67BD43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11000110 &lt;- 6 keys</w:t>
      </w:r>
    </w:p>
    <w:p w14:paraId="3CA963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11000111 &lt;- 2 keys</w:t>
      </w:r>
    </w:p>
    <w:p w14:paraId="3F8B03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11001000 &lt;- 8 keys</w:t>
      </w:r>
    </w:p>
    <w:p w14:paraId="51DA03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11001001 &lt;- 4 keys</w:t>
      </w:r>
    </w:p>
    <w:p w14:paraId="6F25BD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11001010 &lt;- 2 keys</w:t>
      </w:r>
    </w:p>
    <w:p w14:paraId="69F05D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11001011 &lt;- 6 keys</w:t>
      </w:r>
    </w:p>
    <w:p w14:paraId="3CE851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11001100 &lt;- 4 keys</w:t>
      </w:r>
    </w:p>
    <w:p w14:paraId="1EB377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11001101 &lt;- 8 keys</w:t>
      </w:r>
    </w:p>
    <w:p w14:paraId="67B6F90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11001110 &lt;- 2 keys</w:t>
      </w:r>
    </w:p>
    <w:p w14:paraId="138757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11001111 &lt;- 6 keys</w:t>
      </w:r>
    </w:p>
    <w:p w14:paraId="07E996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11010000 &lt;- 7 keys</w:t>
      </w:r>
    </w:p>
    <w:p w14:paraId="5278A0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11010001 &lt;- 7 keys</w:t>
      </w:r>
    </w:p>
    <w:p w14:paraId="0A08BC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11010010 &lt;- 3 keys</w:t>
      </w:r>
    </w:p>
    <w:p w14:paraId="2E58978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11010011 &lt;- 3 keys</w:t>
      </w:r>
    </w:p>
    <w:p w14:paraId="74A465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11010100 &lt;- 5 keys</w:t>
      </w:r>
    </w:p>
    <w:p w14:paraId="0FB8D0D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11010101 &lt;- 5 keys</w:t>
      </w:r>
    </w:p>
    <w:p w14:paraId="60CF0B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11010111 &lt;- 9 keys</w:t>
      </w:r>
    </w:p>
    <w:p w14:paraId="2431B4F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11011000 &lt;- 3 keys</w:t>
      </w:r>
    </w:p>
    <w:p w14:paraId="52AA605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11011010 &lt;- 7 keys</w:t>
      </w:r>
    </w:p>
    <w:p w14:paraId="095A87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11011101 &lt;- 3 keys</w:t>
      </w:r>
    </w:p>
    <w:p w14:paraId="79A1E3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11011110 &lt;- 5 keys</w:t>
      </w:r>
    </w:p>
    <w:p w14:paraId="4A4451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11011111 &lt;- 3 keys</w:t>
      </w:r>
    </w:p>
    <w:p w14:paraId="22CF1F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11100000 &lt;- 2 keys</w:t>
      </w:r>
    </w:p>
    <w:p w14:paraId="7CB472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11100001 &lt;- 2 keys</w:t>
      </w:r>
    </w:p>
    <w:p w14:paraId="5DFC08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11100010 &lt;- 10 keys</w:t>
      </w:r>
    </w:p>
    <w:p w14:paraId="5A0825D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11100011 &lt;- 4 keys</w:t>
      </w:r>
    </w:p>
    <w:p w14:paraId="745EDCA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11100100 &lt;- 2 keys</w:t>
      </w:r>
    </w:p>
    <w:p w14:paraId="61736B6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11100101 &lt;- 2 keys</w:t>
      </w:r>
    </w:p>
    <w:p w14:paraId="4EA002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11100110 &lt;- 2 keys</w:t>
      </w:r>
    </w:p>
    <w:p w14:paraId="4239E4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11101000 &lt;- 4 keys</w:t>
      </w:r>
    </w:p>
    <w:p w14:paraId="23AAF8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11101001 &lt;- 2 keys</w:t>
      </w:r>
    </w:p>
    <w:p w14:paraId="030456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11101010 &lt;- 2 keys</w:t>
      </w:r>
    </w:p>
    <w:p w14:paraId="6F619CE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11101011 &lt;- 10 keys</w:t>
      </w:r>
    </w:p>
    <w:p w14:paraId="5956C5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11101100 &lt;- 8 keys</w:t>
      </w:r>
    </w:p>
    <w:p w14:paraId="6C4A63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11101101 &lt;- 10 keys</w:t>
      </w:r>
    </w:p>
    <w:p w14:paraId="42976B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11101110 &lt;- 2 keys</w:t>
      </w:r>
    </w:p>
    <w:p w14:paraId="79E2841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11101111 &lt;- 2 keys</w:t>
      </w:r>
    </w:p>
    <w:p w14:paraId="772038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11110000 &lt;- 7 keys</w:t>
      </w:r>
    </w:p>
    <w:p w14:paraId="389ABE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11110001 &lt;- 7 keys</w:t>
      </w:r>
      <w:bookmarkStart w:id="0" w:name="_GoBack"/>
      <w:bookmarkEnd w:id="0"/>
    </w:p>
    <w:p w14:paraId="2BB6226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11110010 &lt;- 3 keys</w:t>
      </w:r>
    </w:p>
    <w:p w14:paraId="58F07F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11110011 &lt;- 3 keys</w:t>
      </w:r>
    </w:p>
    <w:p w14:paraId="6BC868D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11110100 &lt;- 5 keys</w:t>
      </w:r>
    </w:p>
    <w:p w14:paraId="0BDD46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11110101 &lt;- 5 keys</w:t>
      </w:r>
    </w:p>
    <w:p w14:paraId="50A123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11110111 &lt;- 9 keys</w:t>
      </w:r>
    </w:p>
    <w:p w14:paraId="3E67A0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11111000 &lt;- 3 keys</w:t>
      </w:r>
    </w:p>
    <w:p w14:paraId="6A8508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11111010 &lt;- 7 keys</w:t>
      </w:r>
    </w:p>
    <w:p w14:paraId="2B746E6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11111101 &lt;- 3 keys</w:t>
      </w:r>
    </w:p>
    <w:p w14:paraId="0D2913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11111110 &lt;- 5 keys</w:t>
      </w:r>
    </w:p>
    <w:p w14:paraId="18A476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Ciphertext 11111111 &lt;- 3 keys</w:t>
      </w:r>
    </w:p>
    <w:p w14:paraId="12E931D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07F25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ciphertexts with multiple keys: 224</w:t>
      </w:r>
    </w:p>
    <w:p w14:paraId="45AAA7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Conclusion: Yes, different keys can encrypt same plaintext to same ciphertext.</w:t>
      </w:r>
    </w:p>
    <w:p w14:paraId="6EAA4C91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D93AA"/>
    <w:multiLevelType w:val="singleLevel"/>
    <w:tmpl w:val="C80D93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C4F67"/>
    <w:rsid w:val="568C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2026-10-07T09:58:00Z</dcterms:created>
  <dc:creator>WPS_1719121183</dc:creator>
  <cp:lastModifiedBy>WPS_1719121183</cp:lastModifiedBy>
  <dcterms:modified xsi:type="dcterms:W3CDTF">2026-10-07T10:06:07Z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0BC82CF9B07E4580811AE5E77C2E9D3A_11</vt:lpwstr>
  </property>
  <property fmtid="{D5CDD505-2E9C-101B-9397-08002B2CF9AE}" pid="4" name="KSOTemplateDocerSaveRecord">
    <vt:lpwstr>eyJoZGlkIjoiY2M3YWFmOWM2NmNlMzdlMzEyNzBhODkzNTQyNjVlMjUiLCJ1c2VySWQiOiIxNjA5OTkzNDUzIn0=</vt:lpwstr>
  </property>
</Properties>
</file>