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  <w:lang w:val="en-US" w:eastAsia="zh-CN"/>
        </w:rPr>
        <w:t>计算机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32"/>
          <w:szCs w:val="32"/>
        </w:rPr>
        <w:t>学院本科生毕业设计（论文）免答辩申请表</w:t>
      </w:r>
    </w:p>
    <w:tbl>
      <w:tblPr>
        <w:tblStyle w:val="4"/>
        <w:tblW w:w="526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203"/>
        <w:gridCol w:w="1209"/>
        <w:gridCol w:w="966"/>
        <w:gridCol w:w="1477"/>
        <w:gridCol w:w="1049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>
            <w:pPr>
              <w:ind w:left="-108" w:firstLine="108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学    号</w:t>
            </w:r>
          </w:p>
        </w:tc>
        <w:tc>
          <w:tcPr>
            <w:tcW w:w="1062" w:type="pct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姓  名</w:t>
            </w:r>
          </w:p>
        </w:tc>
        <w:tc>
          <w:tcPr>
            <w:tcW w:w="1178" w:type="pct"/>
            <w:gridSpan w:val="2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position w:val="-26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position w:val="-26"/>
                <w:sz w:val="28"/>
                <w:szCs w:val="28"/>
              </w:rPr>
              <w:t>性 别</w:t>
            </w:r>
          </w:p>
        </w:tc>
        <w:tc>
          <w:tcPr>
            <w:tcW w:w="732" w:type="pct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专    业</w:t>
            </w:r>
          </w:p>
        </w:tc>
        <w:tc>
          <w:tcPr>
            <w:tcW w:w="1645" w:type="pct"/>
            <w:gridSpan w:val="2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年 级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班 级</w:t>
            </w:r>
          </w:p>
        </w:tc>
        <w:tc>
          <w:tcPr>
            <w:tcW w:w="732" w:type="pct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申请人签名</w:t>
            </w:r>
          </w:p>
        </w:tc>
        <w:tc>
          <w:tcPr>
            <w:tcW w:w="2111" w:type="pct"/>
            <w:gridSpan w:val="3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1238" w:type="pct"/>
            <w:gridSpan w:val="2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论文题目</w:t>
            </w:r>
          </w:p>
        </w:tc>
        <w:tc>
          <w:tcPr>
            <w:tcW w:w="2111" w:type="pct"/>
            <w:gridSpan w:val="3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导师姓名</w:t>
            </w:r>
          </w:p>
        </w:tc>
        <w:tc>
          <w:tcPr>
            <w:tcW w:w="1238" w:type="pct"/>
            <w:gridSpan w:val="2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0" w:hRule="atLeast"/>
          <w:jc w:val="center"/>
        </w:trPr>
        <w:tc>
          <w:tcPr>
            <w:tcW w:w="939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申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请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理</w:t>
            </w:r>
          </w:p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由</w:t>
            </w:r>
          </w:p>
        </w:tc>
        <w:tc>
          <w:tcPr>
            <w:tcW w:w="4061" w:type="pct"/>
            <w:gridSpan w:val="6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>
            <w:pPr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8" w:hRule="atLeast"/>
          <w:jc w:val="center"/>
        </w:trPr>
        <w:tc>
          <w:tcPr>
            <w:tcW w:w="939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导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老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</w:p>
          <w:p>
            <w:pPr>
              <w:wordWrap w:val="0"/>
              <w:jc w:val="righ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签名：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77" w:hRule="atLeast"/>
          <w:jc w:val="center"/>
        </w:trPr>
        <w:tc>
          <w:tcPr>
            <w:tcW w:w="939" w:type="pc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院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位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员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组长（签名）        学院（盖章）：    年   月   日</w:t>
            </w:r>
          </w:p>
        </w:tc>
      </w:tr>
    </w:tbl>
    <w:p>
      <w:pPr>
        <w:spacing w:line="360" w:lineRule="auto"/>
        <w:rPr>
          <w:rFonts w:hint="eastAsia" w:ascii="宋体" w:hAnsi="宋体"/>
          <w:color w:val="000000"/>
          <w:sz w:val="24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说明：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凡参加省级（含）以上专业竞赛，获得省级二等奖及以上、国家级三等奖及以上、参加厅级（含）以上项目（本人参与项目内容需与毕业设计或毕业论文一致）、公开发表专业学术论文（限前2名，内容需与毕业设计或毕业论文一致）的学生，可申请免答辩。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2.申请表中“申请理由”部分由学生本人如实填写，附相关佐证材料原件和复印件（获奖证书、期刊、项目结项证书等，原件核实后退回）并签字。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3.指导教师须对“申请理由”进行认定、签名。</w:t>
      </w:r>
    </w:p>
    <w:p>
      <w:pPr>
        <w:spacing w:line="360" w:lineRule="auto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4.学位委员会根据指导教师意见给出“同意”或“不同意”意见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5.院教务办及时向申请学生反馈结果。</w:t>
      </w:r>
    </w:p>
    <w:sectPr>
      <w:headerReference r:id="rId3" w:type="default"/>
      <w:pgSz w:w="11906" w:h="16838"/>
      <w:pgMar w:top="284" w:right="1134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21B"/>
    <w:rsid w:val="00034FF2"/>
    <w:rsid w:val="00045206"/>
    <w:rsid w:val="000600D8"/>
    <w:rsid w:val="00063FC1"/>
    <w:rsid w:val="000A1361"/>
    <w:rsid w:val="000B7750"/>
    <w:rsid w:val="000C1258"/>
    <w:rsid w:val="000C35C7"/>
    <w:rsid w:val="000E2E9E"/>
    <w:rsid w:val="000F253F"/>
    <w:rsid w:val="001C4658"/>
    <w:rsid w:val="001D20D7"/>
    <w:rsid w:val="001E2C20"/>
    <w:rsid w:val="001F7848"/>
    <w:rsid w:val="00241A8B"/>
    <w:rsid w:val="00242255"/>
    <w:rsid w:val="002721F5"/>
    <w:rsid w:val="0028001F"/>
    <w:rsid w:val="002A1B43"/>
    <w:rsid w:val="002E3110"/>
    <w:rsid w:val="00301A41"/>
    <w:rsid w:val="00337B6E"/>
    <w:rsid w:val="00356BDA"/>
    <w:rsid w:val="003C327E"/>
    <w:rsid w:val="003D630B"/>
    <w:rsid w:val="003F2534"/>
    <w:rsid w:val="00405C71"/>
    <w:rsid w:val="00424F0D"/>
    <w:rsid w:val="00425031"/>
    <w:rsid w:val="00433BDE"/>
    <w:rsid w:val="0043421B"/>
    <w:rsid w:val="004352C8"/>
    <w:rsid w:val="004454FD"/>
    <w:rsid w:val="00470564"/>
    <w:rsid w:val="00490025"/>
    <w:rsid w:val="004A7FCF"/>
    <w:rsid w:val="004C311F"/>
    <w:rsid w:val="004F16F6"/>
    <w:rsid w:val="0050749D"/>
    <w:rsid w:val="00521BA4"/>
    <w:rsid w:val="00540A6F"/>
    <w:rsid w:val="0057381F"/>
    <w:rsid w:val="005A0723"/>
    <w:rsid w:val="005B5036"/>
    <w:rsid w:val="005D093E"/>
    <w:rsid w:val="005F7E31"/>
    <w:rsid w:val="00604072"/>
    <w:rsid w:val="00606F00"/>
    <w:rsid w:val="006276CB"/>
    <w:rsid w:val="006449C8"/>
    <w:rsid w:val="00660868"/>
    <w:rsid w:val="0066396D"/>
    <w:rsid w:val="00690DFF"/>
    <w:rsid w:val="006A10C3"/>
    <w:rsid w:val="006C409B"/>
    <w:rsid w:val="006C6424"/>
    <w:rsid w:val="006D3CE9"/>
    <w:rsid w:val="006D7E73"/>
    <w:rsid w:val="006E1BF5"/>
    <w:rsid w:val="006E737F"/>
    <w:rsid w:val="00700030"/>
    <w:rsid w:val="00721D72"/>
    <w:rsid w:val="00731000"/>
    <w:rsid w:val="0074713A"/>
    <w:rsid w:val="00782077"/>
    <w:rsid w:val="007C668D"/>
    <w:rsid w:val="007E09AC"/>
    <w:rsid w:val="0085556F"/>
    <w:rsid w:val="00856FB6"/>
    <w:rsid w:val="008839A1"/>
    <w:rsid w:val="00930B69"/>
    <w:rsid w:val="009746F2"/>
    <w:rsid w:val="00991FAE"/>
    <w:rsid w:val="00993A78"/>
    <w:rsid w:val="009C168D"/>
    <w:rsid w:val="009C18E8"/>
    <w:rsid w:val="009E34D3"/>
    <w:rsid w:val="00A05296"/>
    <w:rsid w:val="00A10CDB"/>
    <w:rsid w:val="00A46BA8"/>
    <w:rsid w:val="00A53D44"/>
    <w:rsid w:val="00A57FD3"/>
    <w:rsid w:val="00A7466C"/>
    <w:rsid w:val="00AA498A"/>
    <w:rsid w:val="00AE2A9C"/>
    <w:rsid w:val="00AE3BA3"/>
    <w:rsid w:val="00B34E20"/>
    <w:rsid w:val="00B65F4E"/>
    <w:rsid w:val="00B83004"/>
    <w:rsid w:val="00BB60B8"/>
    <w:rsid w:val="00BC5CB7"/>
    <w:rsid w:val="00BD7B3F"/>
    <w:rsid w:val="00C1224B"/>
    <w:rsid w:val="00C21E42"/>
    <w:rsid w:val="00C3247C"/>
    <w:rsid w:val="00C86F10"/>
    <w:rsid w:val="00CC77D5"/>
    <w:rsid w:val="00CE6B7A"/>
    <w:rsid w:val="00CF1B69"/>
    <w:rsid w:val="00D752C6"/>
    <w:rsid w:val="00D85082"/>
    <w:rsid w:val="00DA09BD"/>
    <w:rsid w:val="00DF1166"/>
    <w:rsid w:val="00DF57CB"/>
    <w:rsid w:val="00E146B7"/>
    <w:rsid w:val="00E21A6C"/>
    <w:rsid w:val="00E319DF"/>
    <w:rsid w:val="00E5448A"/>
    <w:rsid w:val="00E63A11"/>
    <w:rsid w:val="00E70CF8"/>
    <w:rsid w:val="00E74E8E"/>
    <w:rsid w:val="00E754D5"/>
    <w:rsid w:val="00EC5C3B"/>
    <w:rsid w:val="00EC703A"/>
    <w:rsid w:val="00ED43BC"/>
    <w:rsid w:val="00EE071B"/>
    <w:rsid w:val="00EE5592"/>
    <w:rsid w:val="00EF6917"/>
    <w:rsid w:val="00EF7EB0"/>
    <w:rsid w:val="00F07D33"/>
    <w:rsid w:val="00F1184F"/>
    <w:rsid w:val="00F12D47"/>
    <w:rsid w:val="00F265C3"/>
    <w:rsid w:val="00F542DB"/>
    <w:rsid w:val="00FB0D48"/>
    <w:rsid w:val="00FC12F3"/>
    <w:rsid w:val="00FC44CE"/>
    <w:rsid w:val="00FF0FD6"/>
    <w:rsid w:val="2E2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71</Words>
  <Characters>407</Characters>
  <Lines>3</Lines>
  <Paragraphs>1</Paragraphs>
  <TotalTime>45</TotalTime>
  <ScaleCrop>false</ScaleCrop>
  <LinksUpToDate>false</LinksUpToDate>
  <CharactersWithSpaces>477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2015-04-16T01:41:00Z</dcterms:created>
  <dc:creator>微软用户</dc:creator>
  <cp:lastModifiedBy>qzuser</cp:lastModifiedBy>
  <dcterms:modified xsi:type="dcterms:W3CDTF">2021-05-05T03:08:37Z</dcterms:modified>
  <dc:title>安徽农业大学学生毕业论文（设计）免答辩申请表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7F62C73F47784F48B440FBB2713868B5</vt:lpwstr>
  </property>
</Properties>
</file>