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8B5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proofErr w:type="gram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import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'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package:flutter</w:t>
      </w:r>
      <w:proofErr w:type="spell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/</w:t>
      </w:r>
      <w:proofErr w:type="spellStart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material.dart</w:t>
      </w:r>
      <w:proofErr w:type="spell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'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;</w:t>
      </w:r>
      <w:proofErr w:type="gramEnd"/>
    </w:p>
    <w:p w14:paraId="36A6E1CB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3B30FF2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proofErr w:type="spellStart"/>
      <w:proofErr w:type="gram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void</w:t>
      </w:r>
      <w:proofErr w:type="spellEnd"/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main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 {</w:t>
      </w:r>
    </w:p>
    <w:p w14:paraId="61B8CC1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runApp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MyApp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</w:t>
      </w:r>
      <w:proofErr w:type="gramStart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);</w:t>
      </w:r>
      <w:proofErr w:type="gramEnd"/>
    </w:p>
    <w:p w14:paraId="097B4BAE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</w:p>
    <w:p w14:paraId="5A130F34" w14:textId="77777777" w:rsidR="00DA0CB8" w:rsidRPr="00DA0CB8" w:rsidRDefault="00DA0CB8" w:rsidP="00DA0CB8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283B1230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proofErr w:type="gram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class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MyApp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extends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StatelessWidget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{</w:t>
      </w:r>
    </w:p>
    <w:p w14:paraId="7D357C2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const</w:t>
      </w:r>
      <w:proofErr w:type="spellEnd"/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MyApp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({</w:t>
      </w:r>
      <w:proofErr w:type="spell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super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key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  <w:proofErr w:type="gramStart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);</w:t>
      </w:r>
      <w:proofErr w:type="gramEnd"/>
    </w:p>
    <w:p w14:paraId="07E9A1CB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28F09B53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@override</w:t>
      </w:r>
    </w:p>
    <w:p w14:paraId="318389EF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Widget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build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End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BuildContext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context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 {</w:t>
      </w:r>
    </w:p>
    <w:p w14:paraId="1E4F53F1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A0C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ML"/>
          <w14:ligatures w14:val="none"/>
        </w:rPr>
        <w:t>return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MaterialApp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64540E47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home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MenuduBas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07B4AFCF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);</w:t>
      </w:r>
    </w:p>
    <w:p w14:paraId="39C94EE6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}</w:t>
      </w:r>
    </w:p>
    <w:p w14:paraId="7AE497F5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</w:p>
    <w:p w14:paraId="2EA67A01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43A356B3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proofErr w:type="gram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class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MenuduBas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extends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StatefulWidget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{</w:t>
      </w:r>
    </w:p>
    <w:p w14:paraId="6C41DECD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const</w:t>
      </w:r>
      <w:proofErr w:type="spellEnd"/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MenuduBas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({</w:t>
      </w:r>
      <w:proofErr w:type="spell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super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key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  <w:proofErr w:type="gramStart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);</w:t>
      </w:r>
      <w:proofErr w:type="gramEnd"/>
    </w:p>
    <w:p w14:paraId="360D4D25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375542D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@override</w:t>
      </w:r>
    </w:p>
    <w:p w14:paraId="5CF2B129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State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&lt;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MenuduBas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&gt;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createState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 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=&gt;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_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MenuduBas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();</w:t>
      </w:r>
      <w:proofErr w:type="gramEnd"/>
    </w:p>
    <w:p w14:paraId="6583576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</w:p>
    <w:p w14:paraId="7ABDA8CA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5901566D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proofErr w:type="gram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class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_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MenuduBas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extends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State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&lt;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MenuduBas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&gt; {</w:t>
      </w:r>
    </w:p>
    <w:p w14:paraId="235D75FB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</w:p>
    <w:p w14:paraId="5383E49E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05E6515A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void</w:t>
      </w:r>
      <w:proofErr w:type="spellEnd"/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_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EcranPrincipal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End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BuildContext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context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 {</w:t>
      </w:r>
    </w:p>
    <w:p w14:paraId="6FCB95E7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showModalBottomSheet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70429F33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context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context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46E2511A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showDragHandle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true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734E29B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</w:p>
    <w:p w14:paraId="18A40297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shape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RoundedRectangleBorder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670426E8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borderRadius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BorderRadius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vertical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top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Radius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circular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20.0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))</w:t>
      </w:r>
    </w:p>
    <w:p w14:paraId="25557A22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),</w:t>
      </w:r>
    </w:p>
    <w:p w14:paraId="5B3B3AC0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builder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(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BuildContext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context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 {</w:t>
      </w:r>
    </w:p>
    <w:p w14:paraId="0A49ADC5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</w:t>
      </w:r>
      <w:proofErr w:type="gramStart"/>
      <w:r w:rsidRPr="00DA0C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ML"/>
          <w14:ligatures w14:val="none"/>
        </w:rPr>
        <w:t>return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Container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479C261F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padding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EdgeInsets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only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left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16.0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right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16.0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bottom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20.0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4C6F5F02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400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79CB135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width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double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infinity</w:t>
      </w:r>
      <w:proofErr w:type="spellEnd"/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01472429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const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fromARGB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255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126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223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236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2142ED92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Column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1FA0C81E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crossAxisAlignment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CrossAxisAlignment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start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7629F036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children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[</w:t>
      </w:r>
    </w:p>
    <w:p w14:paraId="41F150D9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Center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61B7756A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</w:t>
      </w:r>
      <w:proofErr w:type="spellStart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Personalisation</w:t>
      </w:r>
      <w:proofErr w:type="spell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black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w600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)),</w:t>
      </w:r>
    </w:p>
    <w:p w14:paraId="5620428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),</w:t>
      </w:r>
    </w:p>
    <w:p w14:paraId="2EA4A815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lastRenderedPageBreak/>
        <w:t xml:space="preserve">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SizedBox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7DD0F73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Row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54A8945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mainAxisAlignment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MainAxisAlignment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center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24F3FE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children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[</w:t>
      </w:r>
    </w:p>
    <w:p w14:paraId="155304D1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"Faites comme chez vous !"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13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w500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)),</w:t>
      </w:r>
    </w:p>
    <w:p w14:paraId="2CEC8A7D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],</w:t>
      </w:r>
    </w:p>
    <w:p w14:paraId="0989989B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),</w:t>
      </w:r>
    </w:p>
    <w:p w14:paraId="7EB038D0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SizedBox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498080D8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Row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61DBACEB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mainAxisAlignment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MainAxisAlignment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center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43859407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children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[</w:t>
      </w:r>
    </w:p>
    <w:p w14:paraId="768CB68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 xml:space="preserve">"Ajustez le thème et le style </w:t>
      </w:r>
      <w:proofErr w:type="gramStart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pour  une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experience</w:t>
      </w:r>
      <w:proofErr w:type="spell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13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w500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)),</w:t>
      </w:r>
    </w:p>
    <w:p w14:paraId="0F42EE53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],</w:t>
      </w:r>
    </w:p>
    <w:p w14:paraId="15BDB01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),</w:t>
      </w:r>
    </w:p>
    <w:p w14:paraId="2919E05D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SizedBox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60C1207B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Row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6C080092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mainAxisAlignment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MainAxisAlignment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center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0A0AE4D7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children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[</w:t>
      </w:r>
    </w:p>
    <w:p w14:paraId="5EF9D310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"qui vous ressemble."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13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w500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)),</w:t>
      </w:r>
    </w:p>
    <w:p w14:paraId="3122E72D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],</w:t>
      </w:r>
    </w:p>
    <w:p w14:paraId="230B8570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),</w:t>
      </w:r>
    </w:p>
    <w:p w14:paraId="0C0AD63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SizedBox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35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16C96649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Row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4765B19F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mainAxisAlignment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MainAxisAlignment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spaceAround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235BF5F5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children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[</w:t>
      </w:r>
    </w:p>
    <w:p w14:paraId="19F77FA3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ElevatedButton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onPressed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() {</w:t>
      </w:r>
      <w:proofErr w:type="gramStart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},  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label</w:t>
      </w:r>
      <w:proofErr w:type="gram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"Ajouter un Compte"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w500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deepPurple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)),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End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add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deepPurple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)),</w:t>
      </w:r>
    </w:p>
    <w:p w14:paraId="46E85C91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SizedBox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width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,),</w:t>
      </w:r>
    </w:p>
    <w:p w14:paraId="5B340409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ElevatedButton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onPressed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() {},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label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"Paramètre"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w500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deepPurple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)),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End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settings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deepPurple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)),</w:t>
      </w:r>
    </w:p>
    <w:p w14:paraId="758BB38B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],</w:t>
      </w:r>
    </w:p>
    <w:p w14:paraId="0B73D961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),</w:t>
      </w:r>
    </w:p>
    <w:p w14:paraId="766717B5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SizedBox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6C0560CE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Row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255FA7F6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mainAxisAlignment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MainAxisAlignment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spaceAround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1BB5C36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children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[</w:t>
      </w:r>
    </w:p>
    <w:p w14:paraId="6BCD6745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ElevatedButton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onPressed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() {},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label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"Thème"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w500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deepPurple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)),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End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palette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deepPurple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)),</w:t>
      </w:r>
    </w:p>
    <w:p w14:paraId="41FFB23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SizedBox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width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09657E7E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ElevatedButton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onPressed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() {},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label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"Police"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w500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deepPurple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)),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End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format_size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deepPurple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)),</w:t>
      </w:r>
    </w:p>
    <w:p w14:paraId="15B26152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lastRenderedPageBreak/>
        <w:t xml:space="preserve">  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SizedBox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width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774C4D72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ElevatedButton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onPressed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() {},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label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"Profil"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w500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deepPurple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)),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End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account_box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deepPurple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)),</w:t>
      </w:r>
    </w:p>
    <w:p w14:paraId="4543F34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],</w:t>
      </w:r>
    </w:p>
    <w:p w14:paraId="5AD8646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),</w:t>
      </w:r>
    </w:p>
    <w:p w14:paraId="3A91729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],</w:t>
      </w:r>
    </w:p>
    <w:p w14:paraId="78E56E7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),</w:t>
      </w:r>
    </w:p>
    <w:p w14:paraId="14CB5E6A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);</w:t>
      </w:r>
    </w:p>
    <w:p w14:paraId="58F1CF2A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}</w:t>
      </w:r>
    </w:p>
    <w:p w14:paraId="4FA5631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);</w:t>
      </w:r>
    </w:p>
    <w:p w14:paraId="16D815BF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}</w:t>
      </w:r>
    </w:p>
    <w:p w14:paraId="7AC6FB6D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@override</w:t>
      </w:r>
    </w:p>
    <w:p w14:paraId="3EA889E5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Widget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build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End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BuildContext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context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 {</w:t>
      </w:r>
    </w:p>
    <w:p w14:paraId="62BEF56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</w:t>
      </w:r>
      <w:proofErr w:type="gramStart"/>
      <w:r w:rsidRPr="00DA0C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ML"/>
          <w14:ligatures w14:val="none"/>
        </w:rPr>
        <w:t>return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Scaffold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52DA2B4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appBar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AppBar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16BAB349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title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"Accueil"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w600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)),</w:t>
      </w:r>
    </w:p>
    <w:p w14:paraId="137CBA5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foregroundColor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black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33060FC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backgroundColor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const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fromARGB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255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45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215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245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0A98DDAE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elevation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13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257D0426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centerTitle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true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4814F886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),</w:t>
      </w:r>
    </w:p>
    <w:p w14:paraId="678F1AE6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body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Center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7807CACF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Column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</w:p>
    <w:p w14:paraId="5DFC5E8F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mainAxisAlignment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MainAxisAlignment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center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35C47B6D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children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[</w:t>
      </w:r>
    </w:p>
    <w:p w14:paraId="4DBFD88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ElevatedButton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</w:p>
    <w:p w14:paraId="53E22A93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onPressed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() 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=&gt;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_</w:t>
      </w:r>
      <w:proofErr w:type="spellStart"/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EcranPrincipal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context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26883573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label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End"/>
      <w:r w:rsidRPr="00DA0C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ML"/>
          <w14:ligatures w14:val="none"/>
        </w:rPr>
        <w:t>"Modifier"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TextStyle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fontSize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14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fontWeight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FontWeight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w500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),), </w:t>
      </w:r>
    </w:p>
    <w:p w14:paraId="527753C5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icon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gram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spellStart"/>
      <w:proofErr w:type="gramEnd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Icons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edit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46D581FC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style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ElevatedButton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styleFrom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</w:p>
    <w:p w14:paraId="07E87D16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backgroundColor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ML"/>
          <w14:ligatures w14:val="none"/>
        </w:rPr>
        <w:t>const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fromARGB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255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45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215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245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7D1374FA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foregroundColor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Colors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black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,</w:t>
      </w:r>
    </w:p>
    <w:p w14:paraId="6E7B9FAA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r w:rsidRPr="00DA0C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>//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>elevation</w:t>
      </w:r>
      <w:proofErr w:type="spellEnd"/>
      <w:r w:rsidRPr="00DA0C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fr-ML"/>
          <w14:ligatures w14:val="none"/>
        </w:rPr>
        <w:t xml:space="preserve"> 4,</w:t>
      </w:r>
    </w:p>
    <w:p w14:paraId="17A93EE9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                  </w:t>
      </w:r>
      <w:proofErr w:type="spellStart"/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padding</w:t>
      </w:r>
      <w:proofErr w:type="spellEnd"/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proofErr w:type="spellStart"/>
      <w:r w:rsidRPr="00DA0C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ML"/>
          <w14:ligatures w14:val="none"/>
        </w:rPr>
        <w:t>EdgeInsets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.</w:t>
      </w:r>
      <w:r w:rsidRPr="00DA0C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ML"/>
          <w14:ligatures w14:val="none"/>
        </w:rPr>
        <w:t>symmetric</w:t>
      </w:r>
      <w:proofErr w:type="spell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(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horizontal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15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, </w:t>
      </w:r>
      <w:proofErr w:type="gramStart"/>
      <w:r w:rsidRPr="00DA0C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ML"/>
          <w14:ligatures w14:val="none"/>
        </w:rPr>
        <w:t>vertical</w:t>
      </w:r>
      <w:r w:rsidRPr="00DA0C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ML"/>
          <w14:ligatures w14:val="none"/>
        </w:rPr>
        <w:t>:</w:t>
      </w:r>
      <w:proofErr w:type="gramEnd"/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 xml:space="preserve"> </w:t>
      </w:r>
      <w:r w:rsidRPr="00DA0C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ML"/>
          <w14:ligatures w14:val="none"/>
        </w:rPr>
        <w:t>5</w:t>
      </w: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),</w:t>
      </w:r>
    </w:p>
    <w:p w14:paraId="52DF37C0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  ),</w:t>
      </w:r>
    </w:p>
    <w:p w14:paraId="586AA90D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  ),</w:t>
      </w:r>
    </w:p>
    <w:p w14:paraId="0EE42B92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  ],</w:t>
      </w:r>
    </w:p>
    <w:p w14:paraId="62683D54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  ),</w:t>
      </w:r>
    </w:p>
    <w:p w14:paraId="5405AFAF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   ),</w:t>
      </w:r>
    </w:p>
    <w:p w14:paraId="7931A330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   );</w:t>
      </w:r>
    </w:p>
    <w:p w14:paraId="004E67BF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  }</w:t>
      </w:r>
    </w:p>
    <w:p w14:paraId="5AEEAEE0" w14:textId="77777777" w:rsidR="00DA0CB8" w:rsidRPr="00DA0CB8" w:rsidRDefault="00DA0CB8" w:rsidP="00DA0C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</w:pPr>
      <w:r w:rsidRPr="00DA0C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fr-ML"/>
          <w14:ligatures w14:val="none"/>
        </w:rPr>
        <w:t>}</w:t>
      </w:r>
    </w:p>
    <w:p w14:paraId="76FBB927" w14:textId="688B6180" w:rsidR="00A974C6" w:rsidRDefault="00A974C6"/>
    <w:sectPr w:rsidR="00A974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B8"/>
    <w:rsid w:val="00350494"/>
    <w:rsid w:val="003F6DA1"/>
    <w:rsid w:val="00A974C6"/>
    <w:rsid w:val="00C1006B"/>
    <w:rsid w:val="00DA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11390"/>
  <w15:chartTrackingRefBased/>
  <w15:docId w15:val="{C4375840-03D4-4C9C-9E69-8DE5C70A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0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0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0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0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0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0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0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0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0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0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0C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0C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0C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0C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0C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0C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0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0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0C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0C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0C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0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0C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0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752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MAHAMADOU SAMAKE</dc:creator>
  <cp:keywords/>
  <dc:description/>
  <cp:lastModifiedBy>MAHAMADOU SAMAKE</cp:lastModifiedBy>
  <cp:revision>1</cp:revision>
  <dcterms:created xsi:type="dcterms:W3CDTF">2026-07-15T20:07:00Z</dcterms:created>
  <dcterms:modified xsi:type="dcterms:W3CDTF">2026-07-15T20:18:00Z</dcterms:modified>
</cp:coreProperties>
</file>