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37E6" w:rsidRPr="00C3469F" w:rsidRDefault="004637E6" w:rsidP="002E533F">
      <w:pPr>
        <w:ind w:firstLine="720"/>
        <w:jc w:val="center"/>
        <w:rPr>
          <w:rFonts w:ascii="Century Schoolbook" w:hAnsi="Century Schoolbook"/>
          <w:b/>
          <w:strike/>
          <w:sz w:val="32"/>
          <w:szCs w:val="32"/>
        </w:rPr>
      </w:pPr>
    </w:p>
    <w:p w:rsidR="004637E6" w:rsidRDefault="004637E6" w:rsidP="002E533F">
      <w:pPr>
        <w:jc w:val="center"/>
        <w:rPr>
          <w:rFonts w:ascii="Century Schoolbook" w:hAnsi="Century Schoolbook"/>
          <w:b/>
          <w:sz w:val="32"/>
          <w:szCs w:val="32"/>
        </w:rPr>
      </w:pPr>
      <w:r w:rsidRPr="00144AAF">
        <w:rPr>
          <w:rFonts w:ascii="Century Schoolbook" w:hAnsi="Century Schoolbook"/>
          <w:b/>
          <w:sz w:val="32"/>
          <w:szCs w:val="32"/>
        </w:rPr>
        <w:t>Presentation</w:t>
      </w:r>
    </w:p>
    <w:p w:rsidR="004637E6" w:rsidRDefault="004637E6" w:rsidP="002E533F">
      <w:pPr>
        <w:jc w:val="center"/>
        <w:rPr>
          <w:rFonts w:ascii="Century Schoolbook" w:hAnsi="Century Schoolbook"/>
          <w:b/>
          <w:sz w:val="32"/>
          <w:szCs w:val="32"/>
        </w:rPr>
      </w:pPr>
      <w:proofErr w:type="gramStart"/>
      <w:r w:rsidRPr="00144AAF">
        <w:rPr>
          <w:rFonts w:ascii="Century Schoolbook" w:hAnsi="Century Schoolbook"/>
          <w:b/>
          <w:sz w:val="32"/>
          <w:szCs w:val="32"/>
        </w:rPr>
        <w:t>by</w:t>
      </w:r>
      <w:proofErr w:type="gramEnd"/>
    </w:p>
    <w:p w:rsidR="004637E6" w:rsidRPr="00144AAF" w:rsidRDefault="004637E6" w:rsidP="002E533F">
      <w:pPr>
        <w:jc w:val="center"/>
        <w:rPr>
          <w:rFonts w:ascii="Century Schoolbook" w:hAnsi="Century Schoolbook"/>
          <w:sz w:val="32"/>
          <w:szCs w:val="32"/>
        </w:rPr>
      </w:pPr>
      <w:r>
        <w:rPr>
          <w:rFonts w:ascii="Century Schoolbook" w:hAnsi="Century Schoolbook"/>
          <w:b/>
          <w:sz w:val="32"/>
          <w:szCs w:val="32"/>
        </w:rPr>
        <w:t xml:space="preserve">Timothy E. </w:t>
      </w:r>
      <w:proofErr w:type="spellStart"/>
      <w:r>
        <w:rPr>
          <w:rFonts w:ascii="Century Schoolbook" w:hAnsi="Century Schoolbook"/>
          <w:b/>
          <w:sz w:val="32"/>
          <w:szCs w:val="32"/>
        </w:rPr>
        <w:t>Wilens</w:t>
      </w:r>
      <w:proofErr w:type="spellEnd"/>
      <w:r w:rsidRPr="00144AAF">
        <w:rPr>
          <w:rFonts w:ascii="Century Schoolbook" w:hAnsi="Century Schoolbook"/>
          <w:b/>
          <w:sz w:val="32"/>
          <w:szCs w:val="32"/>
        </w:rPr>
        <w:t>, MD</w:t>
      </w:r>
    </w:p>
    <w:p w:rsidR="004637E6" w:rsidRPr="00144AAF" w:rsidRDefault="004637E6" w:rsidP="002E533F">
      <w:pPr>
        <w:jc w:val="center"/>
        <w:rPr>
          <w:rFonts w:ascii="Century Schoolbook" w:hAnsi="Century Schoolbook"/>
          <w:b/>
          <w:sz w:val="32"/>
          <w:szCs w:val="32"/>
        </w:rPr>
      </w:pPr>
    </w:p>
    <w:p w:rsidR="004637E6" w:rsidRDefault="004637E6" w:rsidP="005072DD">
      <w:pPr>
        <w:pStyle w:val="PlainText"/>
        <w:jc w:val="center"/>
        <w:rPr>
          <w:rFonts w:ascii="Century Schoolbook" w:hAnsi="Century Schoolbook"/>
          <w:color w:val="17365D"/>
          <w:sz w:val="32"/>
          <w:szCs w:val="32"/>
        </w:rPr>
      </w:pPr>
      <w:r w:rsidRPr="005072DD">
        <w:rPr>
          <w:rFonts w:ascii="Century Schoolbook" w:hAnsi="Century Schoolbook"/>
          <w:b/>
          <w:color w:val="17365D"/>
          <w:sz w:val="32"/>
          <w:szCs w:val="32"/>
        </w:rPr>
        <w:t>“</w:t>
      </w:r>
      <w:r w:rsidRPr="005072DD">
        <w:rPr>
          <w:rFonts w:ascii="Century Schoolbook" w:hAnsi="Century Schoolbook"/>
          <w:color w:val="17365D"/>
          <w:sz w:val="32"/>
          <w:szCs w:val="32"/>
        </w:rPr>
        <w:t>When Substance Abuse &amp; Juvenile Bipolar Disorder Meet:</w:t>
      </w:r>
    </w:p>
    <w:p w:rsidR="004637E6" w:rsidRPr="005072DD" w:rsidRDefault="004637E6" w:rsidP="005072DD">
      <w:pPr>
        <w:pStyle w:val="PlainText"/>
        <w:rPr>
          <w:rFonts w:ascii="Century Schoolbook" w:hAnsi="Century Schoolbook"/>
          <w:b/>
          <w:color w:val="17365D"/>
          <w:sz w:val="32"/>
          <w:szCs w:val="32"/>
        </w:rPr>
      </w:pPr>
      <w:r w:rsidRPr="005072DD">
        <w:rPr>
          <w:rFonts w:ascii="Century Schoolbook" w:hAnsi="Century Schoolbook"/>
          <w:color w:val="17365D"/>
          <w:sz w:val="32"/>
          <w:szCs w:val="32"/>
        </w:rPr>
        <w:t>An Explosive Combination</w:t>
      </w:r>
      <w:r w:rsidRPr="005072DD">
        <w:rPr>
          <w:rFonts w:ascii="Century Schoolbook" w:hAnsi="Century Schoolbook"/>
          <w:b/>
          <w:color w:val="17365D"/>
          <w:sz w:val="32"/>
          <w:szCs w:val="32"/>
        </w:rPr>
        <w:t>”</w:t>
      </w:r>
    </w:p>
    <w:p w:rsidR="004637E6" w:rsidRPr="00144AAF" w:rsidRDefault="004637E6" w:rsidP="002E53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Century Schoolbook" w:hAnsi="Century Schoolbook"/>
          <w:b/>
          <w:i/>
          <w:snapToGrid w:val="0"/>
          <w:color w:val="000000"/>
          <w:sz w:val="32"/>
          <w:szCs w:val="32"/>
        </w:rPr>
      </w:pPr>
    </w:p>
    <w:p w:rsidR="004637E6" w:rsidRPr="00144AAF" w:rsidRDefault="004637E6" w:rsidP="002E53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Century Schoolbook" w:hAnsi="Century Schoolbook"/>
          <w:b/>
          <w:snapToGrid w:val="0"/>
          <w:color w:val="000000"/>
          <w:sz w:val="32"/>
          <w:szCs w:val="32"/>
        </w:rPr>
      </w:pPr>
      <w:r w:rsidRPr="00144AAF">
        <w:rPr>
          <w:rFonts w:ascii="Century Schoolbook" w:hAnsi="Century Schoolbook"/>
          <w:b/>
          <w:snapToGrid w:val="0"/>
          <w:color w:val="000000"/>
          <w:sz w:val="32"/>
          <w:szCs w:val="32"/>
        </w:rPr>
        <w:t>Please join your colleagues at the N</w:t>
      </w:r>
      <w:r>
        <w:rPr>
          <w:rFonts w:ascii="Century Schoolbook" w:hAnsi="Century Schoolbook"/>
          <w:b/>
          <w:snapToGrid w:val="0"/>
          <w:color w:val="000000"/>
          <w:sz w:val="32"/>
          <w:szCs w:val="32"/>
        </w:rPr>
        <w:t>.</w:t>
      </w:r>
      <w:r w:rsidRPr="00144AAF">
        <w:rPr>
          <w:rFonts w:ascii="Century Schoolbook" w:hAnsi="Century Schoolbook"/>
          <w:b/>
          <w:snapToGrid w:val="0"/>
          <w:color w:val="000000"/>
          <w:sz w:val="32"/>
          <w:szCs w:val="32"/>
        </w:rPr>
        <w:t>H</w:t>
      </w:r>
      <w:r>
        <w:rPr>
          <w:rFonts w:ascii="Century Schoolbook" w:hAnsi="Century Schoolbook"/>
          <w:b/>
          <w:snapToGrid w:val="0"/>
          <w:color w:val="000000"/>
          <w:sz w:val="32"/>
          <w:szCs w:val="32"/>
        </w:rPr>
        <w:t>.</w:t>
      </w:r>
      <w:r w:rsidRPr="00144AAF">
        <w:rPr>
          <w:rFonts w:ascii="Century Schoolbook" w:hAnsi="Century Schoolbook"/>
          <w:b/>
          <w:snapToGrid w:val="0"/>
          <w:color w:val="000000"/>
          <w:sz w:val="32"/>
          <w:szCs w:val="32"/>
        </w:rPr>
        <w:t xml:space="preserve"> Psychiatric Society</w:t>
      </w:r>
    </w:p>
    <w:p w:rsidR="004637E6" w:rsidRPr="00144AAF" w:rsidRDefault="004637E6" w:rsidP="002E53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Century Schoolbook" w:hAnsi="Century Schoolbook"/>
          <w:b/>
          <w:snapToGrid w:val="0"/>
          <w:color w:val="000000"/>
          <w:sz w:val="32"/>
          <w:szCs w:val="32"/>
        </w:rPr>
      </w:pPr>
      <w:r w:rsidRPr="00144AAF">
        <w:rPr>
          <w:rFonts w:ascii="Century Schoolbook" w:hAnsi="Century Schoolbook"/>
          <w:b/>
          <w:snapToGrid w:val="0"/>
          <w:color w:val="000000"/>
          <w:sz w:val="32"/>
          <w:szCs w:val="32"/>
        </w:rPr>
        <w:t xml:space="preserve">Annual Spring Meeting, </w:t>
      </w:r>
      <w:r>
        <w:rPr>
          <w:rFonts w:ascii="Century Schoolbook" w:hAnsi="Century Schoolbook"/>
          <w:b/>
          <w:snapToGrid w:val="0"/>
          <w:color w:val="000000"/>
          <w:sz w:val="32"/>
          <w:szCs w:val="32"/>
        </w:rPr>
        <w:t xml:space="preserve">Awards </w:t>
      </w:r>
      <w:r w:rsidRPr="00144AAF">
        <w:rPr>
          <w:rFonts w:ascii="Century Schoolbook" w:hAnsi="Century Schoolbook"/>
          <w:b/>
          <w:snapToGrid w:val="0"/>
          <w:color w:val="000000"/>
          <w:sz w:val="32"/>
          <w:szCs w:val="32"/>
        </w:rPr>
        <w:t>Dinner &amp;</w:t>
      </w:r>
    </w:p>
    <w:p w:rsidR="004637E6" w:rsidRPr="00144AAF" w:rsidRDefault="004637E6" w:rsidP="002E53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Century Schoolbook" w:hAnsi="Century Schoolbook"/>
          <w:b/>
          <w:snapToGrid w:val="0"/>
          <w:color w:val="000000"/>
          <w:sz w:val="32"/>
          <w:szCs w:val="32"/>
        </w:rPr>
      </w:pPr>
      <w:r>
        <w:rPr>
          <w:rFonts w:ascii="Century Schoolbook" w:hAnsi="Century Schoolbook"/>
          <w:b/>
          <w:snapToGrid w:val="0"/>
          <w:color w:val="000000"/>
          <w:sz w:val="32"/>
          <w:szCs w:val="32"/>
        </w:rPr>
        <w:t>Scientific Presentation</w:t>
      </w:r>
    </w:p>
    <w:p w:rsidR="004637E6" w:rsidRPr="00144AAF" w:rsidRDefault="004637E6" w:rsidP="002E53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Century Schoolbook" w:hAnsi="Century Schoolbook"/>
          <w:snapToGrid w:val="0"/>
          <w:color w:val="000000"/>
          <w:sz w:val="32"/>
          <w:szCs w:val="32"/>
        </w:rPr>
      </w:pPr>
    </w:p>
    <w:p w:rsidR="004637E6" w:rsidRPr="00144AAF" w:rsidRDefault="004637E6" w:rsidP="002E53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Century Schoolbook" w:hAnsi="Century Schoolbook"/>
          <w:snapToGrid w:val="0"/>
          <w:color w:val="FFFF99"/>
          <w:sz w:val="32"/>
          <w:szCs w:val="32"/>
        </w:rPr>
      </w:pPr>
    </w:p>
    <w:p w:rsidR="004637E6" w:rsidRPr="00F53543" w:rsidRDefault="004637E6" w:rsidP="002E533F">
      <w:pPr>
        <w:pStyle w:val="Heading3"/>
        <w:rPr>
          <w:rFonts w:ascii="Century Schoolbook" w:hAnsi="Century Schoolbook"/>
          <w:color w:val="005696"/>
          <w:sz w:val="32"/>
          <w:szCs w:val="32"/>
        </w:rPr>
      </w:pPr>
      <w:r>
        <w:rPr>
          <w:rFonts w:ascii="Century Schoolbook" w:hAnsi="Century Schoolbook"/>
          <w:color w:val="005696"/>
          <w:sz w:val="32"/>
          <w:szCs w:val="32"/>
        </w:rPr>
        <w:t>Thursday</w:t>
      </w:r>
      <w:r w:rsidRPr="00F53543">
        <w:rPr>
          <w:rFonts w:ascii="Century Schoolbook" w:hAnsi="Century Schoolbook"/>
          <w:color w:val="005696"/>
          <w:sz w:val="32"/>
          <w:szCs w:val="32"/>
        </w:rPr>
        <w:t>, May 2</w:t>
      </w:r>
      <w:r>
        <w:rPr>
          <w:rFonts w:ascii="Century Schoolbook" w:hAnsi="Century Schoolbook"/>
          <w:color w:val="005696"/>
          <w:sz w:val="32"/>
          <w:szCs w:val="32"/>
        </w:rPr>
        <w:t>3</w:t>
      </w:r>
      <w:r w:rsidRPr="00F53543">
        <w:rPr>
          <w:rFonts w:ascii="Century Schoolbook" w:hAnsi="Century Schoolbook"/>
          <w:color w:val="005696"/>
          <w:sz w:val="32"/>
          <w:szCs w:val="32"/>
        </w:rPr>
        <w:t>, 201</w:t>
      </w:r>
      <w:r>
        <w:rPr>
          <w:rFonts w:ascii="Century Schoolbook" w:hAnsi="Century Schoolbook"/>
          <w:color w:val="005696"/>
          <w:sz w:val="32"/>
          <w:szCs w:val="32"/>
        </w:rPr>
        <w:t>3</w:t>
      </w:r>
    </w:p>
    <w:p w:rsidR="004637E6" w:rsidRPr="00F53543" w:rsidRDefault="004637E6" w:rsidP="002E533F">
      <w:pPr>
        <w:jc w:val="center"/>
        <w:rPr>
          <w:rFonts w:ascii="Century Schoolbook" w:hAnsi="Century Schoolbook"/>
          <w:b/>
          <w:color w:val="005696"/>
          <w:sz w:val="32"/>
          <w:szCs w:val="32"/>
        </w:rPr>
      </w:pPr>
      <w:r w:rsidRPr="00F53543">
        <w:rPr>
          <w:rFonts w:ascii="Century Schoolbook" w:hAnsi="Century Schoolbook"/>
          <w:b/>
          <w:color w:val="005696"/>
          <w:sz w:val="32"/>
          <w:szCs w:val="32"/>
        </w:rPr>
        <w:t>5:30 - 8:30 p</w:t>
      </w:r>
      <w:r>
        <w:rPr>
          <w:rFonts w:ascii="Century Schoolbook" w:hAnsi="Century Schoolbook"/>
          <w:b/>
          <w:color w:val="005696"/>
          <w:sz w:val="32"/>
          <w:szCs w:val="32"/>
        </w:rPr>
        <w:t>.</w:t>
      </w:r>
      <w:r w:rsidRPr="00F53543">
        <w:rPr>
          <w:rFonts w:ascii="Century Schoolbook" w:hAnsi="Century Schoolbook"/>
          <w:b/>
          <w:color w:val="005696"/>
          <w:sz w:val="32"/>
          <w:szCs w:val="32"/>
        </w:rPr>
        <w:t>m</w:t>
      </w:r>
      <w:r>
        <w:rPr>
          <w:rFonts w:ascii="Century Schoolbook" w:hAnsi="Century Schoolbook"/>
          <w:b/>
          <w:color w:val="005696"/>
          <w:sz w:val="32"/>
          <w:szCs w:val="32"/>
        </w:rPr>
        <w:t>.</w:t>
      </w:r>
    </w:p>
    <w:p w:rsidR="004637E6" w:rsidRPr="00144AAF" w:rsidRDefault="004637E6" w:rsidP="002E53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Century Schoolbook" w:hAnsi="Century Schoolbook"/>
          <w:i/>
          <w:snapToGrid w:val="0"/>
          <w:color w:val="000000"/>
          <w:sz w:val="32"/>
          <w:szCs w:val="32"/>
        </w:rPr>
      </w:pPr>
    </w:p>
    <w:p w:rsidR="004637E6" w:rsidRPr="00144AAF" w:rsidRDefault="004637E6" w:rsidP="002E53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Century Schoolbook" w:hAnsi="Century Schoolbook"/>
          <w:i/>
          <w:snapToGrid w:val="0"/>
          <w:color w:val="000000"/>
          <w:sz w:val="32"/>
          <w:szCs w:val="32"/>
        </w:rPr>
      </w:pPr>
    </w:p>
    <w:p w:rsidR="004637E6" w:rsidRPr="00144AAF" w:rsidRDefault="004637E6" w:rsidP="005072D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Century Schoolbook" w:hAnsi="Century Schoolbook"/>
          <w:snapToGrid w:val="0"/>
          <w:color w:val="000000"/>
          <w:sz w:val="32"/>
          <w:szCs w:val="32"/>
        </w:rPr>
      </w:pPr>
      <w:smartTag w:uri="urn:schemas-microsoft-com:office:smarttags" w:element="place">
        <w:smartTag w:uri="urn:schemas-microsoft-com:office:smarttags" w:element="PlaceType">
          <w:r>
            <w:rPr>
              <w:rFonts w:ascii="Century Schoolbook" w:hAnsi="Century Schoolbook"/>
              <w:snapToGrid w:val="0"/>
              <w:color w:val="000000"/>
              <w:sz w:val="32"/>
              <w:szCs w:val="32"/>
            </w:rPr>
            <w:t>Lake</w:t>
          </w:r>
        </w:smartTag>
        <w:r>
          <w:rPr>
            <w:rFonts w:ascii="Century Schoolbook" w:hAnsi="Century Schoolbook"/>
            <w:snapToGrid w:val="0"/>
            <w:color w:val="000000"/>
            <w:sz w:val="32"/>
            <w:szCs w:val="32"/>
          </w:rPr>
          <w:t xml:space="preserve"> </w:t>
        </w:r>
        <w:smartTag w:uri="urn:schemas-microsoft-com:office:smarttags" w:element="PlaceName">
          <w:r>
            <w:rPr>
              <w:rFonts w:ascii="Century Schoolbook" w:hAnsi="Century Schoolbook"/>
              <w:snapToGrid w:val="0"/>
              <w:color w:val="000000"/>
              <w:sz w:val="32"/>
              <w:szCs w:val="32"/>
            </w:rPr>
            <w:t>Sunapee</w:t>
          </w:r>
        </w:smartTag>
      </w:smartTag>
      <w:r>
        <w:rPr>
          <w:rFonts w:ascii="Century Schoolbook" w:hAnsi="Century Schoolbook"/>
          <w:snapToGrid w:val="0"/>
          <w:color w:val="000000"/>
          <w:sz w:val="32"/>
          <w:szCs w:val="32"/>
        </w:rPr>
        <w:t xml:space="preserve"> Country Club </w:t>
      </w:r>
      <w:smartTag w:uri="urn:schemas-microsoft-com:office:smarttags" w:element="address">
        <w:smartTag w:uri="urn:schemas-microsoft-com:office:smarttags" w:element="Street">
          <w:r>
            <w:rPr>
              <w:rFonts w:ascii="Century Schoolbook" w:hAnsi="Century Schoolbook"/>
              <w:snapToGrid w:val="0"/>
              <w:color w:val="000000"/>
              <w:sz w:val="32"/>
              <w:szCs w:val="32"/>
            </w:rPr>
            <w:t>100 Country Club Lane</w:t>
          </w:r>
        </w:smartTag>
      </w:smartTag>
    </w:p>
    <w:p w:rsidR="004637E6" w:rsidRPr="00144AAF" w:rsidRDefault="004637E6" w:rsidP="002E53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Century Schoolbook" w:hAnsi="Century Schoolbook"/>
          <w:snapToGrid w:val="0"/>
          <w:color w:val="000000"/>
          <w:sz w:val="32"/>
          <w:szCs w:val="32"/>
        </w:rPr>
      </w:pPr>
      <w:smartTag w:uri="urn:schemas-microsoft-com:office:smarttags" w:element="place">
        <w:smartTag w:uri="urn:schemas-microsoft-com:office:smarttags" w:element="City">
          <w:r w:rsidRPr="00144AAF">
            <w:rPr>
              <w:rFonts w:ascii="Century Schoolbook" w:hAnsi="Century Schoolbook"/>
              <w:snapToGrid w:val="0"/>
              <w:color w:val="000000"/>
              <w:sz w:val="32"/>
              <w:szCs w:val="32"/>
            </w:rPr>
            <w:t>New London</w:t>
          </w:r>
        </w:smartTag>
        <w:r w:rsidRPr="00144AAF">
          <w:rPr>
            <w:rFonts w:ascii="Century Schoolbook" w:hAnsi="Century Schoolbook"/>
            <w:snapToGrid w:val="0"/>
            <w:color w:val="000000"/>
            <w:sz w:val="32"/>
            <w:szCs w:val="32"/>
          </w:rPr>
          <w:t>,</w:t>
        </w:r>
        <w:r>
          <w:rPr>
            <w:rFonts w:ascii="Century Schoolbook" w:hAnsi="Century Schoolbook"/>
            <w:snapToGrid w:val="0"/>
            <w:color w:val="000000"/>
            <w:sz w:val="32"/>
            <w:szCs w:val="32"/>
          </w:rPr>
          <w:t xml:space="preserve"> </w:t>
        </w:r>
        <w:smartTag w:uri="urn:schemas-microsoft-com:office:smarttags" w:element="State">
          <w:r w:rsidRPr="00144AAF">
            <w:rPr>
              <w:rFonts w:ascii="Century Schoolbook" w:hAnsi="Century Schoolbook"/>
              <w:snapToGrid w:val="0"/>
              <w:color w:val="000000"/>
              <w:sz w:val="32"/>
              <w:szCs w:val="32"/>
            </w:rPr>
            <w:t>N</w:t>
          </w:r>
          <w:r>
            <w:rPr>
              <w:rFonts w:ascii="Century Schoolbook" w:hAnsi="Century Schoolbook"/>
              <w:snapToGrid w:val="0"/>
              <w:color w:val="000000"/>
              <w:sz w:val="32"/>
              <w:szCs w:val="32"/>
            </w:rPr>
            <w:t>.</w:t>
          </w:r>
          <w:r w:rsidRPr="00144AAF">
            <w:rPr>
              <w:rFonts w:ascii="Century Schoolbook" w:hAnsi="Century Schoolbook"/>
              <w:snapToGrid w:val="0"/>
              <w:color w:val="000000"/>
              <w:sz w:val="32"/>
              <w:szCs w:val="32"/>
            </w:rPr>
            <w:t>H</w:t>
          </w:r>
          <w:r>
            <w:rPr>
              <w:rFonts w:ascii="Century Schoolbook" w:hAnsi="Century Schoolbook"/>
              <w:snapToGrid w:val="0"/>
              <w:color w:val="000000"/>
              <w:sz w:val="32"/>
              <w:szCs w:val="32"/>
            </w:rPr>
            <w:t>.</w:t>
          </w:r>
        </w:smartTag>
      </w:smartTag>
    </w:p>
    <w:p w:rsidR="004637E6" w:rsidRPr="00144AAF" w:rsidRDefault="004637E6" w:rsidP="002E53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Century Schoolbook" w:hAnsi="Century Schoolbook"/>
          <w:i/>
          <w:snapToGrid w:val="0"/>
          <w:color w:val="000000"/>
          <w:sz w:val="32"/>
          <w:szCs w:val="32"/>
        </w:rPr>
      </w:pPr>
    </w:p>
    <w:p w:rsidR="004637E6" w:rsidRPr="00144AAF" w:rsidRDefault="004637E6" w:rsidP="002E53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Century Schoolbook" w:hAnsi="Century Schoolbook"/>
          <w:i/>
          <w:snapToGrid w:val="0"/>
          <w:color w:val="000000"/>
          <w:sz w:val="32"/>
          <w:szCs w:val="32"/>
        </w:rPr>
      </w:pPr>
    </w:p>
    <w:p w:rsidR="004637E6" w:rsidRDefault="004637E6" w:rsidP="002E533F">
      <w:pPr>
        <w:jc w:val="center"/>
        <w:rPr>
          <w:rFonts w:ascii="Century Schoolbook" w:hAnsi="Century Schoolbook"/>
          <w:b/>
          <w:sz w:val="32"/>
          <w:szCs w:val="32"/>
        </w:rPr>
      </w:pPr>
    </w:p>
    <w:p w:rsidR="004637E6" w:rsidRPr="00C84372" w:rsidRDefault="004637E6" w:rsidP="00755689">
      <w:pPr>
        <w:rPr>
          <w:rFonts w:ascii="Century Schoolbook" w:hAnsi="Century Schoolbook"/>
          <w:sz w:val="24"/>
          <w:szCs w:val="24"/>
        </w:rPr>
      </w:pPr>
      <w:r w:rsidRPr="00755689">
        <w:rPr>
          <w:rFonts w:ascii="Century Schoolbook" w:hAnsi="Century Schoolbook"/>
          <w:b/>
          <w:sz w:val="24"/>
          <w:szCs w:val="24"/>
        </w:rPr>
        <w:lastRenderedPageBreak/>
        <w:t xml:space="preserve">Timothy Edwin </w:t>
      </w:r>
      <w:proofErr w:type="spellStart"/>
      <w:r w:rsidRPr="00755689">
        <w:rPr>
          <w:rFonts w:ascii="Century Schoolbook" w:hAnsi="Century Schoolbook"/>
          <w:b/>
          <w:sz w:val="24"/>
          <w:szCs w:val="24"/>
        </w:rPr>
        <w:t>Wilens</w:t>
      </w:r>
      <w:proofErr w:type="spellEnd"/>
      <w:r w:rsidRPr="00755689">
        <w:rPr>
          <w:rFonts w:ascii="Century Schoolbook" w:hAnsi="Century Schoolbook"/>
          <w:b/>
          <w:sz w:val="24"/>
          <w:szCs w:val="24"/>
        </w:rPr>
        <w:t>, MD</w:t>
      </w:r>
      <w:r w:rsidRPr="00C84372">
        <w:rPr>
          <w:rFonts w:ascii="Century Schoolbook" w:hAnsi="Century Schoolbook"/>
          <w:sz w:val="24"/>
          <w:szCs w:val="24"/>
        </w:rPr>
        <w:t xml:space="preserve"> is </w:t>
      </w:r>
      <w:r>
        <w:rPr>
          <w:rFonts w:ascii="Century Schoolbook" w:hAnsi="Century Schoolbook"/>
          <w:sz w:val="24"/>
          <w:szCs w:val="24"/>
        </w:rPr>
        <w:t xml:space="preserve">a </w:t>
      </w:r>
      <w:r w:rsidRPr="00C84372">
        <w:rPr>
          <w:rFonts w:ascii="Century Schoolbook" w:hAnsi="Century Schoolbook"/>
          <w:sz w:val="24"/>
          <w:szCs w:val="24"/>
        </w:rPr>
        <w:t xml:space="preserve">senior staff </w:t>
      </w:r>
      <w:r>
        <w:rPr>
          <w:rFonts w:ascii="Century Schoolbook" w:hAnsi="Century Schoolbook"/>
          <w:sz w:val="24"/>
          <w:szCs w:val="24"/>
        </w:rPr>
        <w:t xml:space="preserve">member </w:t>
      </w:r>
      <w:r w:rsidRPr="00C84372">
        <w:rPr>
          <w:rFonts w:ascii="Century Schoolbook" w:hAnsi="Century Schoolbook"/>
          <w:sz w:val="24"/>
          <w:szCs w:val="24"/>
        </w:rPr>
        <w:t xml:space="preserve">in the Pediatric Psychopharmacology Clinic and Research Program and </w:t>
      </w:r>
      <w:r>
        <w:rPr>
          <w:rFonts w:ascii="Century Schoolbook" w:hAnsi="Century Schoolbook"/>
          <w:sz w:val="24"/>
          <w:szCs w:val="24"/>
        </w:rPr>
        <w:t>d</w:t>
      </w:r>
      <w:r w:rsidRPr="00C84372">
        <w:rPr>
          <w:rFonts w:ascii="Century Schoolbook" w:hAnsi="Century Schoolbook"/>
          <w:sz w:val="24"/>
          <w:szCs w:val="24"/>
        </w:rPr>
        <w:t xml:space="preserve">irector of the Center for Addiction </w:t>
      </w:r>
      <w:r>
        <w:rPr>
          <w:rFonts w:ascii="Century Schoolbook" w:hAnsi="Century Schoolbook"/>
          <w:sz w:val="24"/>
          <w:szCs w:val="24"/>
        </w:rPr>
        <w:t>M</w:t>
      </w:r>
      <w:r w:rsidRPr="00C84372">
        <w:rPr>
          <w:rFonts w:ascii="Century Schoolbook" w:hAnsi="Century Schoolbook"/>
          <w:sz w:val="24"/>
          <w:szCs w:val="24"/>
        </w:rPr>
        <w:t xml:space="preserve">edicine at </w:t>
      </w:r>
      <w:smartTag w:uri="urn:schemas-microsoft-com:office:smarttags" w:element="PlaceName">
        <w:r w:rsidRPr="00C84372">
          <w:rPr>
            <w:rFonts w:ascii="Century Schoolbook" w:hAnsi="Century Schoolbook"/>
            <w:sz w:val="24"/>
            <w:szCs w:val="24"/>
          </w:rPr>
          <w:t>Massachusetts General</w:t>
        </w:r>
      </w:smartTag>
      <w:r w:rsidRPr="00C84372">
        <w:rPr>
          <w:rFonts w:ascii="Century Schoolbook" w:hAnsi="Century Schoolbook"/>
          <w:sz w:val="24"/>
          <w:szCs w:val="24"/>
        </w:rPr>
        <w:t xml:space="preserve"> </w:t>
      </w:r>
      <w:smartTag w:uri="urn:schemas-microsoft-com:office:smarttags" w:element="PlaceType">
        <w:r w:rsidRPr="00C84372">
          <w:rPr>
            <w:rFonts w:ascii="Century Schoolbook" w:hAnsi="Century Schoolbook"/>
            <w:sz w:val="24"/>
            <w:szCs w:val="24"/>
          </w:rPr>
          <w:t>Hospital</w:t>
        </w:r>
      </w:smartTag>
      <w:r w:rsidRPr="00C84372">
        <w:rPr>
          <w:rFonts w:ascii="Century Schoolbook" w:hAnsi="Century Schoolbook"/>
          <w:sz w:val="24"/>
          <w:szCs w:val="24"/>
        </w:rPr>
        <w:t xml:space="preserve"> in </w:t>
      </w:r>
      <w:smartTag w:uri="urn:schemas-microsoft-com:office:smarttags" w:element="place">
        <w:smartTag w:uri="urn:schemas-microsoft-com:office:smarttags" w:element="City">
          <w:r w:rsidRPr="00C84372">
            <w:rPr>
              <w:rFonts w:ascii="Century Schoolbook" w:hAnsi="Century Schoolbook"/>
              <w:sz w:val="24"/>
              <w:szCs w:val="24"/>
            </w:rPr>
            <w:t>Boston</w:t>
          </w:r>
        </w:smartTag>
      </w:smartTag>
      <w:r w:rsidRPr="00C84372">
        <w:rPr>
          <w:rFonts w:ascii="Century Schoolbook" w:hAnsi="Century Schoolbook"/>
          <w:sz w:val="24"/>
          <w:szCs w:val="24"/>
        </w:rPr>
        <w:t xml:space="preserve">. Widely published, Dr. </w:t>
      </w:r>
      <w:proofErr w:type="spellStart"/>
      <w:r w:rsidRPr="00C84372">
        <w:rPr>
          <w:rFonts w:ascii="Century Schoolbook" w:hAnsi="Century Schoolbook"/>
          <w:sz w:val="24"/>
          <w:szCs w:val="24"/>
        </w:rPr>
        <w:t>Wilens</w:t>
      </w:r>
      <w:proofErr w:type="spellEnd"/>
      <w:r w:rsidRPr="00C84372">
        <w:rPr>
          <w:rFonts w:ascii="Century Schoolbook" w:hAnsi="Century Schoolbook"/>
          <w:sz w:val="24"/>
          <w:szCs w:val="24"/>
        </w:rPr>
        <w:t xml:space="preserve"> has more than 300 original articles, reviews, chapters and editorials to his credit.</w:t>
      </w:r>
    </w:p>
    <w:p w:rsidR="004637E6" w:rsidRPr="00C84372" w:rsidRDefault="004637E6" w:rsidP="00755689">
      <w:pPr>
        <w:rPr>
          <w:rFonts w:ascii="Century Schoolbook" w:hAnsi="Century Schoolbook"/>
          <w:sz w:val="24"/>
          <w:szCs w:val="24"/>
        </w:rPr>
      </w:pPr>
    </w:p>
    <w:p w:rsidR="004637E6" w:rsidRPr="00C84372" w:rsidRDefault="004637E6" w:rsidP="00755689">
      <w:pPr>
        <w:rPr>
          <w:rFonts w:ascii="Century Schoolbook" w:hAnsi="Century Schoolbook"/>
          <w:sz w:val="24"/>
          <w:szCs w:val="24"/>
        </w:rPr>
      </w:pPr>
      <w:r w:rsidRPr="00C84372">
        <w:rPr>
          <w:rFonts w:ascii="Century Schoolbook" w:hAnsi="Century Schoolbook"/>
          <w:sz w:val="24"/>
          <w:szCs w:val="24"/>
        </w:rPr>
        <w:t xml:space="preserve">Dr. </w:t>
      </w:r>
      <w:proofErr w:type="spellStart"/>
      <w:r w:rsidRPr="00C84372">
        <w:rPr>
          <w:rFonts w:ascii="Century Schoolbook" w:hAnsi="Century Schoolbook"/>
          <w:sz w:val="24"/>
          <w:szCs w:val="24"/>
        </w:rPr>
        <w:t>Wilens</w:t>
      </w:r>
      <w:proofErr w:type="spellEnd"/>
      <w:r w:rsidRPr="00C84372">
        <w:rPr>
          <w:rFonts w:ascii="Century Schoolbook" w:hAnsi="Century Schoolbook"/>
          <w:sz w:val="24"/>
          <w:szCs w:val="24"/>
        </w:rPr>
        <w:t xml:space="preserve"> is a consultant on substance abuse to the National Football League and Major League Baseball and is consistently named one of the </w:t>
      </w:r>
      <w:r>
        <w:rPr>
          <w:rFonts w:ascii="Century Schoolbook" w:hAnsi="Century Schoolbook"/>
          <w:sz w:val="24"/>
          <w:szCs w:val="24"/>
        </w:rPr>
        <w:t>“</w:t>
      </w:r>
      <w:r w:rsidRPr="00C84372">
        <w:rPr>
          <w:rFonts w:ascii="Century Schoolbook" w:hAnsi="Century Schoolbook"/>
          <w:sz w:val="24"/>
          <w:szCs w:val="24"/>
        </w:rPr>
        <w:t xml:space="preserve">Best Doctors in </w:t>
      </w:r>
      <w:smartTag w:uri="urn:schemas-microsoft-com:office:smarttags" w:element="place">
        <w:smartTag w:uri="urn:schemas-microsoft-com:office:smarttags" w:element="country-region">
          <w:r w:rsidRPr="00C84372">
            <w:rPr>
              <w:rFonts w:ascii="Century Schoolbook" w:hAnsi="Century Schoolbook"/>
              <w:sz w:val="24"/>
              <w:szCs w:val="24"/>
            </w:rPr>
            <w:t>America</w:t>
          </w:r>
        </w:smartTag>
      </w:smartTag>
      <w:r>
        <w:rPr>
          <w:rFonts w:ascii="Century Schoolbook" w:hAnsi="Century Schoolbook"/>
          <w:sz w:val="24"/>
          <w:szCs w:val="24"/>
        </w:rPr>
        <w:t>”</w:t>
      </w:r>
      <w:r w:rsidRPr="00C84372">
        <w:rPr>
          <w:rFonts w:ascii="Century Schoolbook" w:hAnsi="Century Schoolbook"/>
          <w:sz w:val="24"/>
          <w:szCs w:val="24"/>
        </w:rPr>
        <w:t xml:space="preserve"> for psychiatry. </w:t>
      </w:r>
    </w:p>
    <w:p w:rsidR="004637E6" w:rsidRDefault="004637E6" w:rsidP="005072DD">
      <w:pPr>
        <w:pStyle w:val="PlainText"/>
        <w:rPr>
          <w:rStyle w:val="Emphasis"/>
          <w:rFonts w:ascii="Century Schoolbook" w:hAnsi="Century Schoolbook"/>
          <w:i w:val="0"/>
          <w:color w:val="000000"/>
          <w:sz w:val="24"/>
          <w:szCs w:val="24"/>
        </w:rPr>
      </w:pPr>
      <w:r w:rsidRPr="005072DD">
        <w:rPr>
          <w:rStyle w:val="Emphasis"/>
          <w:rFonts w:ascii="Century Schoolbook" w:hAnsi="Century Schoolbook"/>
          <w:i w:val="0"/>
          <w:color w:val="000000"/>
          <w:sz w:val="24"/>
          <w:szCs w:val="24"/>
        </w:rPr>
        <w:t xml:space="preserve"> </w:t>
      </w:r>
    </w:p>
    <w:p w:rsidR="004637E6" w:rsidRPr="005072DD" w:rsidRDefault="004637E6" w:rsidP="005072DD">
      <w:pPr>
        <w:pStyle w:val="PlainText"/>
        <w:rPr>
          <w:rFonts w:ascii="Century Schoolbook" w:hAnsi="Century Schoolbook"/>
          <w:sz w:val="24"/>
          <w:szCs w:val="24"/>
        </w:rPr>
      </w:pPr>
      <w:r w:rsidRPr="005072DD">
        <w:rPr>
          <w:rStyle w:val="Emphasis"/>
          <w:rFonts w:ascii="Century Schoolbook" w:hAnsi="Century Schoolbook"/>
          <w:i w:val="0"/>
          <w:color w:val="000000"/>
          <w:sz w:val="24"/>
          <w:szCs w:val="24"/>
        </w:rPr>
        <w:t>In</w:t>
      </w:r>
      <w:r w:rsidRPr="005072DD">
        <w:rPr>
          <w:rFonts w:ascii="Century Schoolbook" w:hAnsi="Century Schoolbook"/>
          <w:sz w:val="24"/>
          <w:szCs w:val="24"/>
        </w:rPr>
        <w:t xml:space="preserve"> this talk, participants will learn the major symptoms and presentation of bipolar disorder in adolescents, and the relationship of substance abuse in adolescents and young adults with bipolar disorder.  Participants will also learn treatment strategies for individuals affected with bipolar disorder and substance use disorders.</w:t>
      </w:r>
    </w:p>
    <w:p w:rsidR="004637E6" w:rsidRPr="00C84372" w:rsidRDefault="004637E6" w:rsidP="00755689">
      <w:pPr>
        <w:rPr>
          <w:rFonts w:ascii="Century Schoolbook" w:hAnsi="Century Schoolbook"/>
          <w:sz w:val="24"/>
          <w:szCs w:val="24"/>
        </w:rPr>
      </w:pPr>
      <w:r w:rsidRPr="005072DD">
        <w:rPr>
          <w:rFonts w:ascii="Century Schoolbook" w:hAnsi="Century Schoolbook"/>
          <w:i/>
          <w:iCs/>
          <w:color w:val="000000"/>
          <w:sz w:val="28"/>
          <w:szCs w:val="28"/>
        </w:rPr>
        <w:br/>
      </w:r>
    </w:p>
    <w:p w:rsidR="004637E6" w:rsidRDefault="004637E6" w:rsidP="002E533F">
      <w:pPr>
        <w:jc w:val="both"/>
        <w:rPr>
          <w:rFonts w:ascii="Century Schoolbook" w:hAnsi="Century Schoolbook"/>
          <w:i/>
          <w:iCs/>
          <w:color w:val="000000"/>
          <w:sz w:val="24"/>
          <w:szCs w:val="24"/>
        </w:rPr>
      </w:pPr>
    </w:p>
    <w:p w:rsidR="004637E6" w:rsidRDefault="004637E6" w:rsidP="002E533F">
      <w:pPr>
        <w:jc w:val="both"/>
        <w:rPr>
          <w:rFonts w:ascii="Century Schoolbook" w:hAnsi="Century Schoolbook"/>
          <w:i/>
          <w:iCs/>
          <w:color w:val="000000"/>
          <w:sz w:val="24"/>
          <w:szCs w:val="24"/>
        </w:rPr>
      </w:pPr>
    </w:p>
    <w:p w:rsidR="004637E6" w:rsidRDefault="004637E6" w:rsidP="002E533F">
      <w:pPr>
        <w:jc w:val="both"/>
        <w:rPr>
          <w:rFonts w:ascii="Century Schoolbook" w:hAnsi="Century Schoolbook"/>
          <w:i/>
          <w:iCs/>
          <w:color w:val="000000"/>
          <w:sz w:val="24"/>
          <w:szCs w:val="24"/>
        </w:rPr>
      </w:pPr>
    </w:p>
    <w:p w:rsidR="004637E6" w:rsidRDefault="004637E6" w:rsidP="002E533F">
      <w:pPr>
        <w:jc w:val="both"/>
        <w:rPr>
          <w:rFonts w:ascii="Century Schoolbook" w:hAnsi="Century Schoolbook"/>
          <w:i/>
          <w:iCs/>
          <w:color w:val="000000"/>
          <w:sz w:val="24"/>
          <w:szCs w:val="24"/>
        </w:rPr>
      </w:pPr>
    </w:p>
    <w:p w:rsidR="004637E6" w:rsidRDefault="004637E6" w:rsidP="002E533F">
      <w:pPr>
        <w:jc w:val="both"/>
        <w:rPr>
          <w:rFonts w:ascii="Century Schoolbook" w:hAnsi="Century Schoolbook"/>
          <w:i/>
          <w:iCs/>
          <w:color w:val="000000"/>
          <w:sz w:val="24"/>
          <w:szCs w:val="24"/>
        </w:rPr>
      </w:pPr>
    </w:p>
    <w:p w:rsidR="004637E6" w:rsidRDefault="004637E6" w:rsidP="002E533F">
      <w:pPr>
        <w:jc w:val="both"/>
        <w:rPr>
          <w:rFonts w:ascii="Century Schoolbook" w:hAnsi="Century Schoolbook"/>
          <w:i/>
          <w:iCs/>
          <w:color w:val="000000"/>
          <w:sz w:val="24"/>
          <w:szCs w:val="24"/>
        </w:rPr>
      </w:pPr>
    </w:p>
    <w:p w:rsidR="004637E6" w:rsidRPr="00C84372" w:rsidRDefault="004637E6" w:rsidP="002E533F">
      <w:pPr>
        <w:jc w:val="both"/>
        <w:rPr>
          <w:rFonts w:ascii="Century Schoolbook" w:hAnsi="Century Schoolbook"/>
          <w:i/>
          <w:iCs/>
          <w:color w:val="000000"/>
          <w:sz w:val="24"/>
          <w:szCs w:val="24"/>
        </w:rPr>
      </w:pPr>
    </w:p>
    <w:p w:rsidR="004637E6" w:rsidRDefault="004637E6" w:rsidP="002E533F">
      <w:pPr>
        <w:jc w:val="both"/>
        <w:rPr>
          <w:rFonts w:ascii="Century Schoolbook" w:hAnsi="Century Schoolbook"/>
          <w:i/>
          <w:iCs/>
          <w:color w:val="000000"/>
          <w:sz w:val="24"/>
          <w:szCs w:val="24"/>
        </w:rPr>
      </w:pPr>
    </w:p>
    <w:p w:rsidR="004637E6" w:rsidRDefault="004637E6" w:rsidP="002E533F">
      <w:pPr>
        <w:jc w:val="both"/>
        <w:rPr>
          <w:rFonts w:ascii="Century Schoolbook" w:hAnsi="Century Schoolbook"/>
          <w:i/>
          <w:iCs/>
          <w:color w:val="000000"/>
          <w:sz w:val="24"/>
          <w:szCs w:val="24"/>
        </w:rPr>
      </w:pPr>
    </w:p>
    <w:p w:rsidR="004637E6" w:rsidRPr="00F53543" w:rsidRDefault="004637E6" w:rsidP="002E533F">
      <w:pPr>
        <w:pStyle w:val="bodyparagraph"/>
        <w:ind w:left="0" w:right="252"/>
        <w:jc w:val="center"/>
        <w:rPr>
          <w:rFonts w:ascii="Century Schoolbook" w:hAnsi="Century Schoolbook"/>
          <w:b/>
        </w:rPr>
      </w:pPr>
      <w:r w:rsidRPr="00F53543">
        <w:rPr>
          <w:rFonts w:ascii="Century Schoolbook" w:hAnsi="Century Schoolbook"/>
          <w:b/>
        </w:rPr>
        <w:lastRenderedPageBreak/>
        <w:t>Leadership Award</w:t>
      </w:r>
    </w:p>
    <w:p w:rsidR="004637E6" w:rsidRPr="000814CB" w:rsidRDefault="004637E6" w:rsidP="002E533F">
      <w:pPr>
        <w:pStyle w:val="bodyparagraph"/>
        <w:ind w:left="0" w:right="252"/>
        <w:jc w:val="both"/>
        <w:rPr>
          <w:rFonts w:ascii="Century Schoolbook" w:hAnsi="Century Schoolbook"/>
          <w:sz w:val="20"/>
          <w:szCs w:val="20"/>
        </w:rPr>
      </w:pPr>
    </w:p>
    <w:p w:rsidR="004637E6" w:rsidRPr="000814CB" w:rsidRDefault="004637E6" w:rsidP="002E533F">
      <w:pPr>
        <w:jc w:val="both"/>
        <w:rPr>
          <w:rFonts w:ascii="Century Schoolbook" w:hAnsi="Century Schoolbook" w:cs="Tahoma"/>
          <w:sz w:val="24"/>
          <w:szCs w:val="24"/>
        </w:rPr>
      </w:pPr>
      <w:r w:rsidRPr="000814CB">
        <w:rPr>
          <w:rFonts w:ascii="Century Schoolbook" w:hAnsi="Century Schoolbook" w:cs="Tahoma"/>
          <w:sz w:val="24"/>
          <w:szCs w:val="24"/>
        </w:rPr>
        <w:t>The N</w:t>
      </w:r>
      <w:r>
        <w:rPr>
          <w:rFonts w:ascii="Century Schoolbook" w:hAnsi="Century Schoolbook" w:cs="Tahoma"/>
          <w:sz w:val="24"/>
          <w:szCs w:val="24"/>
        </w:rPr>
        <w:t>.</w:t>
      </w:r>
      <w:r w:rsidRPr="000814CB">
        <w:rPr>
          <w:rFonts w:ascii="Century Schoolbook" w:hAnsi="Century Schoolbook" w:cs="Tahoma"/>
          <w:sz w:val="24"/>
          <w:szCs w:val="24"/>
        </w:rPr>
        <w:t>H</w:t>
      </w:r>
      <w:r>
        <w:rPr>
          <w:rFonts w:ascii="Century Schoolbook" w:hAnsi="Century Schoolbook" w:cs="Tahoma"/>
          <w:sz w:val="24"/>
          <w:szCs w:val="24"/>
        </w:rPr>
        <w:t>.</w:t>
      </w:r>
      <w:r w:rsidRPr="000814CB">
        <w:rPr>
          <w:rFonts w:ascii="Century Schoolbook" w:hAnsi="Century Schoolbook" w:cs="Tahoma"/>
          <w:sz w:val="24"/>
          <w:szCs w:val="24"/>
        </w:rPr>
        <w:t xml:space="preserve"> Psychiatric Society Leadership Award has been established this year to recognize and encourage excellence</w:t>
      </w:r>
      <w:r>
        <w:rPr>
          <w:rFonts w:ascii="Century Schoolbook" w:hAnsi="Century Schoolbook" w:cs="Tahoma"/>
          <w:sz w:val="24"/>
          <w:szCs w:val="24"/>
        </w:rPr>
        <w:t xml:space="preserve"> in advancing the goals of the s</w:t>
      </w:r>
      <w:r w:rsidRPr="000814CB">
        <w:rPr>
          <w:rFonts w:ascii="Century Schoolbook" w:hAnsi="Century Schoolbook" w:cs="Tahoma"/>
          <w:sz w:val="24"/>
          <w:szCs w:val="24"/>
        </w:rPr>
        <w:t>ociety.  Recipients may be nominated at</w:t>
      </w:r>
      <w:r>
        <w:rPr>
          <w:rFonts w:ascii="Century Schoolbook" w:hAnsi="Century Schoolbook" w:cs="Tahoma"/>
          <w:sz w:val="24"/>
          <w:szCs w:val="24"/>
        </w:rPr>
        <w:t xml:space="preserve"> any time by any society member, who can </w:t>
      </w:r>
      <w:r w:rsidRPr="000814CB">
        <w:rPr>
          <w:rFonts w:ascii="Century Schoolbook" w:hAnsi="Century Schoolbook" w:cs="Tahoma"/>
          <w:sz w:val="24"/>
          <w:szCs w:val="24"/>
        </w:rPr>
        <w:t>writ</w:t>
      </w:r>
      <w:r>
        <w:rPr>
          <w:rFonts w:ascii="Century Schoolbook" w:hAnsi="Century Schoolbook" w:cs="Tahoma"/>
          <w:sz w:val="24"/>
          <w:szCs w:val="24"/>
        </w:rPr>
        <w:t>e</w:t>
      </w:r>
      <w:r w:rsidRPr="000814CB">
        <w:rPr>
          <w:rFonts w:ascii="Century Schoolbook" w:hAnsi="Century Schoolbook" w:cs="Tahoma"/>
          <w:sz w:val="24"/>
          <w:szCs w:val="24"/>
        </w:rPr>
        <w:t xml:space="preserve"> a letter in support of the nomination</w:t>
      </w:r>
      <w:r>
        <w:rPr>
          <w:rFonts w:ascii="Century Schoolbook" w:hAnsi="Century Schoolbook" w:cs="Tahoma"/>
          <w:sz w:val="24"/>
          <w:szCs w:val="24"/>
        </w:rPr>
        <w:t>. Recipients w</w:t>
      </w:r>
      <w:r w:rsidRPr="000814CB">
        <w:rPr>
          <w:rFonts w:ascii="Century Schoolbook" w:hAnsi="Century Schoolbook" w:cs="Tahoma"/>
          <w:sz w:val="24"/>
          <w:szCs w:val="24"/>
        </w:rPr>
        <w:t xml:space="preserve">ill be chosen </w:t>
      </w:r>
      <w:r>
        <w:rPr>
          <w:rFonts w:ascii="Century Schoolbook" w:hAnsi="Century Schoolbook" w:cs="Tahoma"/>
          <w:sz w:val="24"/>
          <w:szCs w:val="24"/>
        </w:rPr>
        <w:t>by the Executive Council.  The a</w:t>
      </w:r>
      <w:r w:rsidRPr="000814CB">
        <w:rPr>
          <w:rFonts w:ascii="Century Schoolbook" w:hAnsi="Century Schoolbook" w:cs="Tahoma"/>
          <w:sz w:val="24"/>
          <w:szCs w:val="24"/>
        </w:rPr>
        <w:t xml:space="preserve">ward will be bestowed based on meeting at least one of three criteria: demonstrating leadership by excellent clinical example, advancing the care of the mentally ill in </w:t>
      </w:r>
      <w:smartTag w:uri="urn:schemas-microsoft-com:office:smarttags" w:element="PostalCode">
        <w:r w:rsidRPr="000814CB">
          <w:rPr>
            <w:rFonts w:ascii="Century Schoolbook" w:hAnsi="Century Schoolbook" w:cs="Tahoma"/>
            <w:sz w:val="24"/>
            <w:szCs w:val="24"/>
          </w:rPr>
          <w:t>New Hampshire</w:t>
        </w:r>
      </w:smartTag>
      <w:r w:rsidRPr="000814CB">
        <w:rPr>
          <w:rFonts w:ascii="Century Schoolbook" w:hAnsi="Century Schoolbook" w:cs="Tahoma"/>
          <w:sz w:val="24"/>
          <w:szCs w:val="24"/>
        </w:rPr>
        <w:t xml:space="preserve"> through exemplary public service or outstanding service to the N</w:t>
      </w:r>
      <w:r>
        <w:rPr>
          <w:rFonts w:ascii="Century Schoolbook" w:hAnsi="Century Schoolbook" w:cs="Tahoma"/>
          <w:sz w:val="24"/>
          <w:szCs w:val="24"/>
        </w:rPr>
        <w:t>.</w:t>
      </w:r>
      <w:r w:rsidRPr="000814CB">
        <w:rPr>
          <w:rFonts w:ascii="Century Schoolbook" w:hAnsi="Century Schoolbook" w:cs="Tahoma"/>
          <w:sz w:val="24"/>
          <w:szCs w:val="24"/>
        </w:rPr>
        <w:t>H</w:t>
      </w:r>
      <w:r>
        <w:rPr>
          <w:rFonts w:ascii="Century Schoolbook" w:hAnsi="Century Schoolbook" w:cs="Tahoma"/>
          <w:sz w:val="24"/>
          <w:szCs w:val="24"/>
        </w:rPr>
        <w:t>.</w:t>
      </w:r>
      <w:r w:rsidRPr="000814CB">
        <w:rPr>
          <w:rFonts w:ascii="Century Schoolbook" w:hAnsi="Century Schoolbook" w:cs="Tahoma"/>
          <w:sz w:val="24"/>
          <w:szCs w:val="24"/>
        </w:rPr>
        <w:t xml:space="preserve"> Psychiatric Society.</w:t>
      </w:r>
    </w:p>
    <w:p w:rsidR="004637E6" w:rsidRDefault="004637E6" w:rsidP="002E533F">
      <w:pPr>
        <w:pStyle w:val="bodyparagraph"/>
        <w:ind w:left="0" w:right="252"/>
        <w:jc w:val="both"/>
        <w:rPr>
          <w:rFonts w:ascii="Century Schoolbook" w:hAnsi="Century Schoolbook"/>
        </w:rPr>
      </w:pPr>
    </w:p>
    <w:p w:rsidR="004637E6" w:rsidRPr="000814CB" w:rsidRDefault="004637E6" w:rsidP="002E533F">
      <w:pPr>
        <w:pStyle w:val="bodyparagraph"/>
        <w:ind w:left="0" w:right="252"/>
        <w:jc w:val="both"/>
        <w:rPr>
          <w:rFonts w:ascii="Century Schoolbook" w:hAnsi="Century Schoolbook"/>
        </w:rPr>
      </w:pPr>
      <w:r w:rsidRPr="000814CB">
        <w:rPr>
          <w:rFonts w:ascii="Century Schoolbook" w:hAnsi="Century Schoolbook"/>
        </w:rPr>
        <w:t>Awards this year will be presented to:</w:t>
      </w:r>
    </w:p>
    <w:p w:rsidR="004637E6" w:rsidRPr="00F53543" w:rsidRDefault="004637E6" w:rsidP="002E533F">
      <w:pPr>
        <w:pStyle w:val="bodyparagraph"/>
        <w:ind w:left="0" w:right="252"/>
        <w:rPr>
          <w:rFonts w:ascii="Century Schoolbook" w:hAnsi="Century Schoolbook"/>
          <w:b/>
        </w:rPr>
      </w:pPr>
      <w:r>
        <w:rPr>
          <w:rFonts w:ascii="Century Schoolbook" w:hAnsi="Century Schoolbook"/>
          <w:b/>
        </w:rPr>
        <w:t>Louis Josephson, PhD</w:t>
      </w:r>
      <w:r w:rsidRPr="00F53543">
        <w:rPr>
          <w:rFonts w:ascii="Century Schoolbook" w:hAnsi="Century Schoolbook"/>
          <w:b/>
        </w:rPr>
        <w:t xml:space="preserve"> and </w:t>
      </w:r>
    </w:p>
    <w:p w:rsidR="004637E6" w:rsidRDefault="004637E6" w:rsidP="002E533F">
      <w:pPr>
        <w:pStyle w:val="bodyparagraph"/>
        <w:ind w:left="0" w:right="252"/>
        <w:rPr>
          <w:rFonts w:ascii="Century Schoolbook" w:hAnsi="Century Schoolbook"/>
          <w:b/>
        </w:rPr>
      </w:pPr>
      <w:r w:rsidRPr="00F53543">
        <w:rPr>
          <w:rFonts w:ascii="Century Schoolbook" w:hAnsi="Century Schoolbook"/>
          <w:b/>
        </w:rPr>
        <w:t xml:space="preserve">Judge </w:t>
      </w:r>
      <w:r>
        <w:rPr>
          <w:rFonts w:ascii="Century Schoolbook" w:hAnsi="Century Schoolbook"/>
          <w:b/>
        </w:rPr>
        <w:t xml:space="preserve">Richard A. </w:t>
      </w:r>
      <w:proofErr w:type="spellStart"/>
      <w:r>
        <w:rPr>
          <w:rFonts w:ascii="Century Schoolbook" w:hAnsi="Century Schoolbook"/>
          <w:b/>
        </w:rPr>
        <w:t>Hampe</w:t>
      </w:r>
      <w:proofErr w:type="spellEnd"/>
    </w:p>
    <w:p w:rsidR="004637E6" w:rsidRDefault="004637E6" w:rsidP="002E533F">
      <w:pPr>
        <w:rPr>
          <w:rFonts w:ascii="Century Schoolbook" w:hAnsi="Century Schoolbook"/>
          <w:sz w:val="24"/>
          <w:szCs w:val="24"/>
        </w:rPr>
      </w:pPr>
    </w:p>
    <w:p w:rsidR="004637E6" w:rsidRDefault="004637E6" w:rsidP="002E53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entury Schoolbook" w:hAnsi="Century Schoolbook"/>
          <w:i/>
          <w:snapToGrid w:val="0"/>
          <w:color w:val="000000"/>
          <w:sz w:val="22"/>
        </w:rPr>
      </w:pPr>
    </w:p>
    <w:p w:rsidR="004637E6" w:rsidRDefault="004637E6" w:rsidP="002E53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entury Schoolbook" w:hAnsi="Century Schoolbook"/>
          <w:i/>
          <w:snapToGrid w:val="0"/>
          <w:color w:val="000000"/>
          <w:sz w:val="22"/>
        </w:rPr>
      </w:pPr>
    </w:p>
    <w:p w:rsidR="004637E6" w:rsidRDefault="004637E6" w:rsidP="002E53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entury Schoolbook" w:hAnsi="Century Schoolbook"/>
          <w:i/>
          <w:snapToGrid w:val="0"/>
          <w:color w:val="000000"/>
          <w:sz w:val="22"/>
        </w:rPr>
      </w:pPr>
    </w:p>
    <w:p w:rsidR="004637E6" w:rsidRDefault="004637E6" w:rsidP="002E53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entury Schoolbook" w:hAnsi="Century Schoolbook"/>
          <w:i/>
          <w:snapToGrid w:val="0"/>
          <w:color w:val="000000"/>
          <w:sz w:val="22"/>
        </w:rPr>
      </w:pPr>
    </w:p>
    <w:p w:rsidR="004637E6" w:rsidRDefault="004637E6" w:rsidP="002E53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entury Schoolbook" w:hAnsi="Century Schoolbook"/>
          <w:i/>
          <w:snapToGrid w:val="0"/>
          <w:color w:val="000000"/>
          <w:sz w:val="22"/>
        </w:rPr>
      </w:pPr>
    </w:p>
    <w:p w:rsidR="004637E6" w:rsidRDefault="004637E6" w:rsidP="002E53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Century Schoolbook" w:hAnsi="Century Schoolbook"/>
          <w:i/>
          <w:snapToGrid w:val="0"/>
          <w:color w:val="000000"/>
          <w:sz w:val="22"/>
        </w:rPr>
      </w:pPr>
    </w:p>
    <w:p w:rsidR="004637E6" w:rsidRDefault="004637E6" w:rsidP="002E53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Century Schoolbook" w:hAnsi="Century Schoolbook"/>
          <w:i/>
          <w:snapToGrid w:val="0"/>
          <w:color w:val="000000"/>
          <w:sz w:val="22"/>
        </w:rPr>
      </w:pPr>
    </w:p>
    <w:p w:rsidR="004637E6" w:rsidRDefault="004637E6" w:rsidP="002E53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Century Schoolbook" w:hAnsi="Century Schoolbook"/>
          <w:i/>
          <w:snapToGrid w:val="0"/>
          <w:color w:val="000000"/>
          <w:sz w:val="22"/>
        </w:rPr>
      </w:pPr>
    </w:p>
    <w:p w:rsidR="004637E6" w:rsidRDefault="004637E6" w:rsidP="002E53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Century Schoolbook" w:hAnsi="Century Schoolbook"/>
          <w:i/>
          <w:snapToGrid w:val="0"/>
          <w:color w:val="000000"/>
          <w:sz w:val="22"/>
        </w:rPr>
      </w:pPr>
    </w:p>
    <w:p w:rsidR="004637E6" w:rsidRDefault="004637E6" w:rsidP="002E53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Century Schoolbook" w:hAnsi="Century Schoolbook"/>
          <w:i/>
          <w:snapToGrid w:val="0"/>
          <w:color w:val="000000"/>
          <w:sz w:val="22"/>
        </w:rPr>
      </w:pPr>
    </w:p>
    <w:p w:rsidR="004637E6" w:rsidRDefault="004637E6" w:rsidP="002E53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entury Schoolbook" w:hAnsi="Century Schoolbook"/>
          <w:b/>
          <w:snapToGrid w:val="0"/>
          <w:color w:val="005696"/>
          <w:sz w:val="32"/>
          <w:szCs w:val="32"/>
        </w:rPr>
      </w:pPr>
    </w:p>
    <w:p w:rsidR="004637E6" w:rsidRDefault="004637E6" w:rsidP="002E53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entury Schoolbook" w:hAnsi="Century Schoolbook"/>
          <w:b/>
          <w:snapToGrid w:val="0"/>
          <w:color w:val="005696"/>
          <w:sz w:val="32"/>
          <w:szCs w:val="32"/>
        </w:rPr>
      </w:pPr>
    </w:p>
    <w:p w:rsidR="004637E6" w:rsidRPr="009B28A6" w:rsidRDefault="004637E6" w:rsidP="002E53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entury Schoolbook" w:hAnsi="Century Schoolbook"/>
          <w:snapToGrid w:val="0"/>
          <w:color w:val="FF0000"/>
          <w:sz w:val="24"/>
        </w:rPr>
      </w:pPr>
      <w:r w:rsidRPr="006F2089">
        <w:rPr>
          <w:rFonts w:ascii="Century Schoolbook" w:hAnsi="Century Schoolbook"/>
          <w:b/>
          <w:snapToGrid w:val="0"/>
          <w:color w:val="005696"/>
          <w:sz w:val="32"/>
          <w:szCs w:val="32"/>
        </w:rPr>
        <w:lastRenderedPageBreak/>
        <w:t>REGISTRATION FORM</w:t>
      </w:r>
      <w:r w:rsidRPr="009B28A6">
        <w:rPr>
          <w:rFonts w:ascii="Century Schoolbook" w:hAnsi="Century Schoolbook"/>
          <w:snapToGrid w:val="0"/>
          <w:color w:val="000000"/>
          <w:sz w:val="32"/>
        </w:rPr>
        <w:t>:</w:t>
      </w:r>
    </w:p>
    <w:p w:rsidR="004637E6" w:rsidRDefault="004637E6" w:rsidP="002E53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entury Schoolbook" w:hAnsi="Century Schoolbook"/>
          <w:snapToGrid w:val="0"/>
          <w:color w:val="000000"/>
          <w:sz w:val="24"/>
          <w:szCs w:val="24"/>
        </w:rPr>
      </w:pPr>
    </w:p>
    <w:p w:rsidR="004637E6" w:rsidRPr="009B28A6" w:rsidRDefault="004637E6" w:rsidP="002E53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entury Schoolbook" w:hAnsi="Century Schoolbook"/>
          <w:snapToGrid w:val="0"/>
          <w:color w:val="000000"/>
          <w:sz w:val="24"/>
          <w:szCs w:val="24"/>
        </w:rPr>
      </w:pPr>
      <w:r w:rsidRPr="009B28A6">
        <w:rPr>
          <w:rFonts w:ascii="Century Schoolbook" w:hAnsi="Century Schoolbook"/>
          <w:snapToGrid w:val="0"/>
          <w:color w:val="000000"/>
          <w:sz w:val="24"/>
          <w:szCs w:val="24"/>
        </w:rPr>
        <w:t xml:space="preserve">PLEASE RESERVE _____ PLACE(S) FOR ME AT THE MAY </w:t>
      </w:r>
      <w:r>
        <w:rPr>
          <w:rFonts w:ascii="Century Schoolbook" w:hAnsi="Century Schoolbook"/>
          <w:snapToGrid w:val="0"/>
          <w:color w:val="000000"/>
          <w:sz w:val="24"/>
          <w:szCs w:val="24"/>
        </w:rPr>
        <w:t>23</w:t>
      </w:r>
      <w:r w:rsidRPr="009B28A6">
        <w:rPr>
          <w:rFonts w:ascii="Century Schoolbook" w:hAnsi="Century Schoolbook"/>
          <w:snapToGrid w:val="0"/>
          <w:color w:val="000000"/>
          <w:sz w:val="24"/>
          <w:szCs w:val="24"/>
        </w:rPr>
        <w:t>, 201</w:t>
      </w:r>
      <w:r>
        <w:rPr>
          <w:rFonts w:ascii="Century Schoolbook" w:hAnsi="Century Schoolbook"/>
          <w:snapToGrid w:val="0"/>
          <w:color w:val="000000"/>
          <w:sz w:val="24"/>
          <w:szCs w:val="24"/>
        </w:rPr>
        <w:t>3,</w:t>
      </w:r>
      <w:r w:rsidRPr="009B28A6">
        <w:rPr>
          <w:rFonts w:ascii="Century Schoolbook" w:hAnsi="Century Schoolbook"/>
          <w:snapToGrid w:val="0"/>
          <w:color w:val="000000"/>
          <w:sz w:val="24"/>
          <w:szCs w:val="24"/>
        </w:rPr>
        <w:t xml:space="preserve"> MEETING</w:t>
      </w:r>
    </w:p>
    <w:p w:rsidR="004637E6" w:rsidRPr="009B28A6" w:rsidRDefault="004637E6" w:rsidP="002E53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Century Schoolbook" w:hAnsi="Century Schoolbook"/>
          <w:snapToGrid w:val="0"/>
          <w:color w:val="000000"/>
          <w:sz w:val="16"/>
        </w:rPr>
      </w:pPr>
      <w:r w:rsidRPr="009B28A6">
        <w:rPr>
          <w:rFonts w:ascii="Century Schoolbook" w:hAnsi="Century Schoolbook"/>
          <w:snapToGrid w:val="0"/>
          <w:color w:val="000000"/>
          <w:sz w:val="16"/>
        </w:rPr>
        <w:tab/>
      </w:r>
    </w:p>
    <w:p w:rsidR="004637E6" w:rsidRDefault="004637E6" w:rsidP="002E53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Century Schoolbook" w:hAnsi="Century Schoolbook"/>
          <w:i/>
          <w:snapToGrid w:val="0"/>
          <w:color w:val="000000"/>
          <w:sz w:val="22"/>
        </w:rPr>
      </w:pPr>
      <w:r w:rsidRPr="009B28A6">
        <w:rPr>
          <w:rFonts w:ascii="Century Schoolbook" w:hAnsi="Century Schoolbook"/>
          <w:i/>
          <w:snapToGrid w:val="0"/>
          <w:color w:val="000000"/>
          <w:sz w:val="22"/>
        </w:rPr>
        <w:t>$25.00 per person</w:t>
      </w:r>
      <w:r>
        <w:rPr>
          <w:rFonts w:ascii="Century Schoolbook" w:hAnsi="Century Schoolbook"/>
          <w:i/>
          <w:snapToGrid w:val="0"/>
          <w:color w:val="000000"/>
          <w:sz w:val="22"/>
        </w:rPr>
        <w:t>*</w:t>
      </w:r>
    </w:p>
    <w:p w:rsidR="004637E6" w:rsidRDefault="004637E6" w:rsidP="002E53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Century Schoolbook" w:hAnsi="Century Schoolbook"/>
          <w:i/>
          <w:snapToGrid w:val="0"/>
          <w:color w:val="000000"/>
          <w:sz w:val="22"/>
        </w:rPr>
      </w:pPr>
      <w:r w:rsidRPr="009B28A6">
        <w:rPr>
          <w:rFonts w:ascii="Century Schoolbook" w:hAnsi="Century Schoolbook"/>
          <w:i/>
          <w:snapToGrid w:val="0"/>
          <w:color w:val="FF6600"/>
          <w:sz w:val="22"/>
        </w:rPr>
        <w:t>Limited Seating</w:t>
      </w:r>
      <w:r>
        <w:rPr>
          <w:rFonts w:ascii="Century Schoolbook" w:hAnsi="Century Schoolbook"/>
          <w:i/>
          <w:snapToGrid w:val="0"/>
          <w:color w:val="FF6600"/>
          <w:sz w:val="22"/>
        </w:rPr>
        <w:t xml:space="preserve"> </w:t>
      </w:r>
      <w:r w:rsidRPr="009B28A6">
        <w:rPr>
          <w:rFonts w:ascii="Century Schoolbook" w:hAnsi="Century Schoolbook"/>
          <w:i/>
          <w:snapToGrid w:val="0"/>
          <w:color w:val="000000"/>
          <w:sz w:val="22"/>
        </w:rPr>
        <w:t xml:space="preserve"> </w:t>
      </w:r>
    </w:p>
    <w:p w:rsidR="004637E6" w:rsidRPr="009B28A6" w:rsidRDefault="004637E6" w:rsidP="002E53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Century Schoolbook" w:hAnsi="Century Schoolbook"/>
          <w:i/>
          <w:snapToGrid w:val="0"/>
          <w:color w:val="000000"/>
          <w:sz w:val="22"/>
        </w:rPr>
      </w:pPr>
      <w:r w:rsidRPr="009B28A6">
        <w:rPr>
          <w:rFonts w:ascii="Century Schoolbook" w:hAnsi="Century Schoolbook"/>
          <w:i/>
          <w:snapToGrid w:val="0"/>
          <w:color w:val="000000"/>
          <w:sz w:val="22"/>
        </w:rPr>
        <w:t xml:space="preserve">Please register before </w:t>
      </w:r>
      <w:r>
        <w:rPr>
          <w:rFonts w:ascii="Century Schoolbook" w:hAnsi="Century Schoolbook"/>
          <w:b/>
          <w:i/>
          <w:snapToGrid w:val="0"/>
          <w:color w:val="000000"/>
          <w:sz w:val="22"/>
        </w:rPr>
        <w:t>May 15</w:t>
      </w:r>
    </w:p>
    <w:p w:rsidR="004637E6" w:rsidRPr="009B28A6" w:rsidRDefault="004637E6" w:rsidP="002E53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Century Schoolbook" w:hAnsi="Century Schoolbook"/>
          <w:i/>
          <w:snapToGrid w:val="0"/>
          <w:color w:val="000000"/>
          <w:sz w:val="22"/>
        </w:rPr>
      </w:pPr>
      <w:r w:rsidRPr="009B28A6">
        <w:rPr>
          <w:rFonts w:ascii="Century Schoolbook" w:hAnsi="Century Schoolbook"/>
          <w:i/>
          <w:snapToGrid w:val="0"/>
          <w:color w:val="000000"/>
          <w:sz w:val="22"/>
        </w:rPr>
        <w:t xml:space="preserve"> </w:t>
      </w:r>
    </w:p>
    <w:p w:rsidR="004637E6" w:rsidRPr="009B28A6" w:rsidRDefault="004637E6" w:rsidP="002E53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entury Schoolbook" w:hAnsi="Century Schoolbook"/>
          <w:snapToGrid w:val="0"/>
          <w:color w:val="000000"/>
          <w:sz w:val="16"/>
        </w:rPr>
      </w:pPr>
    </w:p>
    <w:p w:rsidR="004637E6" w:rsidRPr="009B28A6" w:rsidRDefault="004637E6" w:rsidP="002E53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entury Schoolbook" w:hAnsi="Century Schoolbook"/>
          <w:snapToGrid w:val="0"/>
          <w:color w:val="000000"/>
          <w:sz w:val="8"/>
        </w:rPr>
      </w:pPr>
    </w:p>
    <w:p w:rsidR="004637E6" w:rsidRDefault="004637E6" w:rsidP="002E53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entury Schoolbook" w:hAnsi="Century Schoolbook"/>
          <w:snapToGrid w:val="0"/>
          <w:color w:val="000000"/>
          <w:sz w:val="24"/>
        </w:rPr>
      </w:pPr>
      <w:r>
        <w:rPr>
          <w:rFonts w:ascii="Century Schoolbook" w:hAnsi="Century Schoolbook"/>
          <w:snapToGrid w:val="0"/>
          <w:color w:val="000000"/>
          <w:sz w:val="24"/>
        </w:rPr>
        <w:t>Name</w:t>
      </w:r>
      <w:r w:rsidRPr="009B28A6">
        <w:rPr>
          <w:rFonts w:ascii="Century Schoolbook" w:hAnsi="Century Schoolbook"/>
          <w:snapToGrid w:val="0"/>
          <w:color w:val="000000"/>
          <w:sz w:val="24"/>
        </w:rPr>
        <w:t>:</w:t>
      </w:r>
      <w:r>
        <w:rPr>
          <w:rFonts w:ascii="Century Schoolbook" w:hAnsi="Century Schoolbook"/>
          <w:snapToGrid w:val="0"/>
          <w:color w:val="000000"/>
          <w:sz w:val="24"/>
        </w:rPr>
        <w:t xml:space="preserve"> </w:t>
      </w:r>
      <w:r w:rsidRPr="009B28A6">
        <w:rPr>
          <w:rFonts w:ascii="Century Schoolbook" w:hAnsi="Century Schoolbook"/>
          <w:snapToGrid w:val="0"/>
          <w:color w:val="000000"/>
          <w:sz w:val="24"/>
        </w:rPr>
        <w:t>_______</w:t>
      </w:r>
      <w:r>
        <w:rPr>
          <w:rFonts w:ascii="Century Schoolbook" w:hAnsi="Century Schoolbook"/>
          <w:snapToGrid w:val="0"/>
          <w:color w:val="000000"/>
          <w:sz w:val="24"/>
        </w:rPr>
        <w:t>______________________</w:t>
      </w:r>
      <w:r w:rsidRPr="009B28A6">
        <w:rPr>
          <w:rFonts w:ascii="Century Schoolbook" w:hAnsi="Century Schoolbook"/>
          <w:snapToGrid w:val="0"/>
          <w:color w:val="000000"/>
          <w:sz w:val="24"/>
        </w:rPr>
        <w:t xml:space="preserve">   </w:t>
      </w:r>
    </w:p>
    <w:p w:rsidR="004637E6" w:rsidRDefault="004637E6" w:rsidP="002E53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Century Schoolbook" w:hAnsi="Century Schoolbook"/>
          <w:snapToGrid w:val="0"/>
          <w:color w:val="000000"/>
          <w:sz w:val="24"/>
        </w:rPr>
      </w:pPr>
      <w:r w:rsidRPr="009B28A6">
        <w:rPr>
          <w:rFonts w:ascii="Century Schoolbook" w:hAnsi="Century Schoolbook"/>
          <w:snapToGrid w:val="0"/>
          <w:color w:val="000000"/>
          <w:sz w:val="16"/>
        </w:rPr>
        <w:t>PLEASE PRINT</w:t>
      </w:r>
    </w:p>
    <w:p w:rsidR="004637E6" w:rsidRDefault="004637E6" w:rsidP="002E53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entury Schoolbook" w:hAnsi="Century Schoolbook"/>
          <w:snapToGrid w:val="0"/>
          <w:color w:val="000000"/>
          <w:sz w:val="24"/>
        </w:rPr>
      </w:pPr>
    </w:p>
    <w:p w:rsidR="004637E6" w:rsidRPr="009B28A6" w:rsidRDefault="004637E6" w:rsidP="002E53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entury Schoolbook" w:hAnsi="Century Schoolbook"/>
          <w:snapToGrid w:val="0"/>
          <w:color w:val="000000"/>
          <w:sz w:val="24"/>
        </w:rPr>
      </w:pPr>
      <w:r>
        <w:rPr>
          <w:rFonts w:ascii="Century Schoolbook" w:hAnsi="Century Schoolbook"/>
          <w:snapToGrid w:val="0"/>
          <w:color w:val="000000"/>
          <w:sz w:val="24"/>
        </w:rPr>
        <w:t>Indicate if you are a R</w:t>
      </w:r>
      <w:r w:rsidRPr="009B28A6">
        <w:rPr>
          <w:rFonts w:ascii="Century Schoolbook" w:hAnsi="Century Schoolbook"/>
          <w:snapToGrid w:val="0"/>
          <w:color w:val="000000"/>
          <w:sz w:val="24"/>
        </w:rPr>
        <w:t xml:space="preserve">esident ______       </w:t>
      </w:r>
    </w:p>
    <w:p w:rsidR="004637E6" w:rsidRPr="009B28A6" w:rsidRDefault="004637E6" w:rsidP="002E53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entury Schoolbook" w:hAnsi="Century Schoolbook"/>
          <w:snapToGrid w:val="0"/>
          <w:color w:val="FF0000"/>
          <w:sz w:val="24"/>
        </w:rPr>
      </w:pPr>
      <w:r w:rsidRPr="009B28A6">
        <w:rPr>
          <w:rFonts w:ascii="Century Schoolbook" w:hAnsi="Century Schoolbook"/>
          <w:snapToGrid w:val="0"/>
          <w:color w:val="000000"/>
          <w:sz w:val="16"/>
        </w:rPr>
        <w:t xml:space="preserve">                                               </w:t>
      </w:r>
      <w:r w:rsidRPr="009B28A6">
        <w:rPr>
          <w:rFonts w:ascii="Century Schoolbook" w:hAnsi="Century Schoolbook"/>
          <w:snapToGrid w:val="0"/>
          <w:color w:val="000000"/>
          <w:sz w:val="16"/>
        </w:rPr>
        <w:tab/>
      </w:r>
      <w:r w:rsidRPr="009B28A6">
        <w:rPr>
          <w:rFonts w:ascii="Century Schoolbook" w:hAnsi="Century Schoolbook"/>
          <w:snapToGrid w:val="0"/>
          <w:color w:val="000000"/>
          <w:sz w:val="16"/>
        </w:rPr>
        <w:tab/>
      </w:r>
      <w:r w:rsidRPr="009B28A6">
        <w:rPr>
          <w:rFonts w:ascii="Century Schoolbook" w:hAnsi="Century Schoolbook"/>
          <w:snapToGrid w:val="0"/>
          <w:color w:val="000000"/>
          <w:sz w:val="16"/>
        </w:rPr>
        <w:tab/>
      </w:r>
      <w:r w:rsidRPr="009B28A6">
        <w:rPr>
          <w:rFonts w:ascii="Century Schoolbook" w:hAnsi="Century Schoolbook"/>
          <w:snapToGrid w:val="0"/>
          <w:color w:val="000000"/>
          <w:sz w:val="16"/>
        </w:rPr>
        <w:tab/>
      </w:r>
      <w:r w:rsidRPr="009B28A6">
        <w:rPr>
          <w:rFonts w:ascii="Century Schoolbook" w:hAnsi="Century Schoolbook"/>
          <w:snapToGrid w:val="0"/>
          <w:color w:val="FF0000"/>
          <w:sz w:val="24"/>
        </w:rPr>
        <w:t xml:space="preserve"> </w:t>
      </w:r>
    </w:p>
    <w:p w:rsidR="004637E6" w:rsidRDefault="004637E6" w:rsidP="002E53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entury Schoolbook" w:hAnsi="Century Schoolbook"/>
          <w:snapToGrid w:val="0"/>
          <w:color w:val="000000"/>
          <w:sz w:val="24"/>
        </w:rPr>
      </w:pPr>
      <w:r w:rsidRPr="006F2089">
        <w:rPr>
          <w:rFonts w:ascii="Century Schoolbook" w:hAnsi="Century Schoolbook"/>
          <w:snapToGrid w:val="0"/>
          <w:sz w:val="24"/>
        </w:rPr>
        <w:t>A</w:t>
      </w:r>
      <w:r>
        <w:rPr>
          <w:rFonts w:ascii="Century Schoolbook" w:hAnsi="Century Schoolbook"/>
          <w:snapToGrid w:val="0"/>
          <w:color w:val="000000"/>
          <w:sz w:val="24"/>
        </w:rPr>
        <w:t xml:space="preserve">ddress: </w:t>
      </w:r>
      <w:r w:rsidRPr="009B28A6">
        <w:rPr>
          <w:rFonts w:ascii="Century Schoolbook" w:hAnsi="Century Schoolbook"/>
          <w:snapToGrid w:val="0"/>
          <w:color w:val="000000"/>
          <w:sz w:val="24"/>
        </w:rPr>
        <w:t>__________________________</w:t>
      </w:r>
      <w:r>
        <w:rPr>
          <w:rFonts w:ascii="Century Schoolbook" w:hAnsi="Century Schoolbook"/>
          <w:snapToGrid w:val="0"/>
          <w:color w:val="000000"/>
          <w:sz w:val="24"/>
        </w:rPr>
        <w:t>_</w:t>
      </w:r>
    </w:p>
    <w:p w:rsidR="004637E6" w:rsidRDefault="004637E6" w:rsidP="002E53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entury Schoolbook" w:hAnsi="Century Schoolbook"/>
          <w:snapToGrid w:val="0"/>
          <w:color w:val="000000"/>
          <w:sz w:val="24"/>
        </w:rPr>
      </w:pPr>
    </w:p>
    <w:p w:rsidR="004637E6" w:rsidRPr="009B28A6" w:rsidRDefault="004637E6" w:rsidP="002E53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entury Schoolbook" w:hAnsi="Century Schoolbook"/>
          <w:snapToGrid w:val="0"/>
          <w:color w:val="000000"/>
          <w:sz w:val="24"/>
        </w:rPr>
      </w:pPr>
      <w:r w:rsidRPr="009B28A6">
        <w:rPr>
          <w:rFonts w:ascii="Century Schoolbook" w:hAnsi="Century Schoolbook"/>
          <w:snapToGrid w:val="0"/>
          <w:color w:val="000000"/>
          <w:sz w:val="24"/>
        </w:rPr>
        <w:t>_________________________</w:t>
      </w:r>
      <w:r>
        <w:rPr>
          <w:rFonts w:ascii="Century Schoolbook" w:hAnsi="Century Schoolbook"/>
          <w:snapToGrid w:val="0"/>
          <w:color w:val="000000"/>
          <w:sz w:val="24"/>
        </w:rPr>
        <w:t>__________</w:t>
      </w:r>
    </w:p>
    <w:p w:rsidR="004637E6" w:rsidRPr="009B28A6" w:rsidRDefault="004637E6" w:rsidP="002E53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entury Schoolbook" w:hAnsi="Century Schoolbook"/>
          <w:snapToGrid w:val="0"/>
          <w:color w:val="000000"/>
          <w:sz w:val="24"/>
        </w:rPr>
      </w:pPr>
      <w:r w:rsidRPr="009B28A6">
        <w:rPr>
          <w:rFonts w:ascii="Century Schoolbook" w:hAnsi="Century Schoolbook"/>
          <w:snapToGrid w:val="0"/>
          <w:color w:val="000000"/>
          <w:sz w:val="24"/>
        </w:rPr>
        <w:tab/>
      </w:r>
    </w:p>
    <w:p w:rsidR="004637E6" w:rsidRPr="009B28A6" w:rsidRDefault="004637E6" w:rsidP="002E53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entury Schoolbook" w:hAnsi="Century Schoolbook"/>
          <w:snapToGrid w:val="0"/>
          <w:color w:val="000000"/>
          <w:sz w:val="24"/>
        </w:rPr>
      </w:pPr>
      <w:r>
        <w:rPr>
          <w:rFonts w:ascii="Century Schoolbook" w:hAnsi="Century Schoolbook"/>
          <w:snapToGrid w:val="0"/>
          <w:color w:val="000000"/>
          <w:sz w:val="24"/>
        </w:rPr>
        <w:t>E</w:t>
      </w:r>
      <w:r w:rsidRPr="009B28A6">
        <w:rPr>
          <w:rFonts w:ascii="Century Schoolbook" w:hAnsi="Century Schoolbook"/>
          <w:snapToGrid w:val="0"/>
          <w:color w:val="000000"/>
          <w:sz w:val="24"/>
        </w:rPr>
        <w:t>mail</w:t>
      </w:r>
      <w:r>
        <w:rPr>
          <w:rFonts w:ascii="Century Schoolbook" w:hAnsi="Century Schoolbook"/>
          <w:snapToGrid w:val="0"/>
          <w:color w:val="000000"/>
          <w:sz w:val="24"/>
        </w:rPr>
        <w:t xml:space="preserve"> </w:t>
      </w:r>
      <w:r w:rsidRPr="009B28A6">
        <w:rPr>
          <w:rFonts w:ascii="Century Schoolbook" w:hAnsi="Century Schoolbook"/>
          <w:snapToGrid w:val="0"/>
          <w:color w:val="000000"/>
          <w:sz w:val="24"/>
        </w:rPr>
        <w:t>address</w:t>
      </w:r>
      <w:r>
        <w:rPr>
          <w:rFonts w:ascii="Century Schoolbook" w:hAnsi="Century Schoolbook"/>
          <w:snapToGrid w:val="0"/>
          <w:color w:val="000000"/>
          <w:sz w:val="24"/>
        </w:rPr>
        <w:t>:</w:t>
      </w:r>
      <w:r w:rsidRPr="009B28A6">
        <w:rPr>
          <w:rFonts w:ascii="Century Schoolbook" w:hAnsi="Century Schoolbook"/>
          <w:snapToGrid w:val="0"/>
          <w:color w:val="000000"/>
          <w:sz w:val="24"/>
        </w:rPr>
        <w:t xml:space="preserve"> ________________</w:t>
      </w:r>
      <w:r>
        <w:rPr>
          <w:rFonts w:ascii="Century Schoolbook" w:hAnsi="Century Schoolbook"/>
          <w:snapToGrid w:val="0"/>
          <w:color w:val="000000"/>
          <w:sz w:val="24"/>
        </w:rPr>
        <w:t>___</w:t>
      </w:r>
      <w:r w:rsidRPr="009B28A6">
        <w:rPr>
          <w:rFonts w:ascii="Century Schoolbook" w:hAnsi="Century Schoolbook"/>
          <w:snapToGrid w:val="0"/>
          <w:color w:val="000000"/>
          <w:sz w:val="24"/>
        </w:rPr>
        <w:t>________________</w:t>
      </w:r>
    </w:p>
    <w:p w:rsidR="004637E6" w:rsidRPr="009B28A6" w:rsidRDefault="004637E6" w:rsidP="002E53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entury Schoolbook" w:hAnsi="Century Schoolbook"/>
          <w:snapToGrid w:val="0"/>
          <w:color w:val="000000"/>
          <w:sz w:val="24"/>
        </w:rPr>
      </w:pPr>
    </w:p>
    <w:p w:rsidR="004637E6" w:rsidRDefault="004637E6" w:rsidP="002E53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entury Schoolbook" w:hAnsi="Century Schoolbook"/>
          <w:snapToGrid w:val="0"/>
          <w:color w:val="000000"/>
          <w:sz w:val="24"/>
        </w:rPr>
      </w:pPr>
      <w:r w:rsidRPr="009B28A6">
        <w:rPr>
          <w:rFonts w:ascii="Century Schoolbook" w:hAnsi="Century Schoolbook"/>
          <w:snapToGrid w:val="0"/>
          <w:color w:val="000000"/>
          <w:sz w:val="24"/>
        </w:rPr>
        <w:t>F</w:t>
      </w:r>
      <w:r>
        <w:rPr>
          <w:rFonts w:ascii="Century Schoolbook" w:hAnsi="Century Schoolbook"/>
          <w:snapToGrid w:val="0"/>
          <w:color w:val="000000"/>
          <w:sz w:val="24"/>
        </w:rPr>
        <w:t>ee enclosed ($25 each):</w:t>
      </w:r>
      <w:r w:rsidRPr="009B28A6">
        <w:rPr>
          <w:rFonts w:ascii="Century Schoolbook" w:hAnsi="Century Schoolbook"/>
          <w:snapToGrid w:val="0"/>
          <w:color w:val="000000"/>
          <w:sz w:val="24"/>
        </w:rPr>
        <w:t>_____________</w:t>
      </w:r>
      <w:r w:rsidRPr="009B28A6">
        <w:rPr>
          <w:rFonts w:ascii="Century Schoolbook" w:hAnsi="Century Schoolbook"/>
          <w:snapToGrid w:val="0"/>
          <w:color w:val="000000"/>
          <w:sz w:val="24"/>
        </w:rPr>
        <w:tab/>
      </w:r>
    </w:p>
    <w:p w:rsidR="00943374" w:rsidRDefault="00943374" w:rsidP="002E53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entury Schoolbook" w:hAnsi="Century Schoolbook"/>
          <w:snapToGrid w:val="0"/>
          <w:color w:val="000000"/>
        </w:rPr>
      </w:pPr>
    </w:p>
    <w:p w:rsidR="004637E6" w:rsidRPr="00943374" w:rsidRDefault="00943374" w:rsidP="002E53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entury Schoolbook" w:hAnsi="Century Schoolbook"/>
          <w:snapToGrid w:val="0"/>
          <w:color w:val="000000"/>
        </w:rPr>
      </w:pPr>
      <w:r w:rsidRPr="00943374">
        <w:rPr>
          <w:rFonts w:ascii="Century Schoolbook" w:hAnsi="Century Schoolbook"/>
          <w:snapToGrid w:val="0"/>
          <w:color w:val="000000"/>
        </w:rPr>
        <w:t>__</w:t>
      </w:r>
      <w:proofErr w:type="gramStart"/>
      <w:r w:rsidRPr="00943374">
        <w:rPr>
          <w:rFonts w:ascii="Century Schoolbook" w:hAnsi="Century Schoolbook"/>
          <w:snapToGrid w:val="0"/>
          <w:color w:val="000000"/>
        </w:rPr>
        <w:t>_</w:t>
      </w:r>
      <w:r>
        <w:rPr>
          <w:rFonts w:ascii="Century Schoolbook" w:hAnsi="Century Schoolbook"/>
          <w:snapToGrid w:val="0"/>
          <w:color w:val="000000"/>
        </w:rPr>
        <w:t xml:space="preserve">  </w:t>
      </w:r>
      <w:r w:rsidRPr="00943374">
        <w:rPr>
          <w:rFonts w:ascii="Century Schoolbook" w:hAnsi="Century Schoolbook"/>
          <w:snapToGrid w:val="0"/>
          <w:color w:val="000000"/>
        </w:rPr>
        <w:t>Roasted</w:t>
      </w:r>
      <w:proofErr w:type="gramEnd"/>
      <w:r w:rsidRPr="00943374">
        <w:rPr>
          <w:rFonts w:ascii="Century Schoolbook" w:hAnsi="Century Schoolbook"/>
          <w:snapToGrid w:val="0"/>
          <w:color w:val="000000"/>
        </w:rPr>
        <w:t xml:space="preserve"> Chicken</w:t>
      </w:r>
    </w:p>
    <w:p w:rsidR="00943374" w:rsidRPr="00943374" w:rsidRDefault="00943374" w:rsidP="002E53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entury Schoolbook" w:hAnsi="Century Schoolbook"/>
          <w:snapToGrid w:val="0"/>
          <w:color w:val="000000"/>
        </w:rPr>
      </w:pPr>
      <w:r>
        <w:rPr>
          <w:rFonts w:ascii="Century Schoolbook" w:hAnsi="Century Schoolbook"/>
          <w:snapToGrid w:val="0"/>
          <w:color w:val="000000"/>
        </w:rPr>
        <w:t>__</w:t>
      </w:r>
      <w:proofErr w:type="gramStart"/>
      <w:r>
        <w:rPr>
          <w:rFonts w:ascii="Century Schoolbook" w:hAnsi="Century Schoolbook"/>
          <w:snapToGrid w:val="0"/>
          <w:color w:val="000000"/>
        </w:rPr>
        <w:t xml:space="preserve">_  </w:t>
      </w:r>
      <w:r w:rsidRPr="00943374">
        <w:rPr>
          <w:rFonts w:ascii="Century Schoolbook" w:hAnsi="Century Schoolbook"/>
          <w:snapToGrid w:val="0"/>
          <w:color w:val="000000"/>
        </w:rPr>
        <w:t>Potato</w:t>
      </w:r>
      <w:proofErr w:type="gramEnd"/>
      <w:r w:rsidRPr="00943374">
        <w:rPr>
          <w:rFonts w:ascii="Century Schoolbook" w:hAnsi="Century Schoolbook"/>
          <w:snapToGrid w:val="0"/>
          <w:color w:val="000000"/>
        </w:rPr>
        <w:t xml:space="preserve"> Gnocchi w/ Spinach &amp; mushrooms</w:t>
      </w:r>
    </w:p>
    <w:p w:rsidR="00943374" w:rsidRDefault="00943374" w:rsidP="002E53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entury Schoolbook" w:hAnsi="Century Schoolbook"/>
          <w:snapToGrid w:val="0"/>
          <w:color w:val="000000"/>
          <w:sz w:val="24"/>
        </w:rPr>
      </w:pPr>
    </w:p>
    <w:p w:rsidR="004637E6" w:rsidRPr="009B28A6" w:rsidRDefault="004637E6" w:rsidP="002E53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entury Schoolbook" w:hAnsi="Century Schoolbook"/>
          <w:snapToGrid w:val="0"/>
          <w:color w:val="000000"/>
          <w:sz w:val="24"/>
        </w:rPr>
      </w:pPr>
      <w:r>
        <w:rPr>
          <w:rFonts w:ascii="Century Schoolbook" w:hAnsi="Century Schoolbook"/>
          <w:snapToGrid w:val="0"/>
          <w:color w:val="000000"/>
          <w:sz w:val="24"/>
        </w:rPr>
        <w:t>*Residents will have fee refunded upon attending</w:t>
      </w:r>
      <w:r w:rsidRPr="009B28A6">
        <w:rPr>
          <w:rFonts w:ascii="Century Schoolbook" w:hAnsi="Century Schoolbook"/>
          <w:snapToGrid w:val="0"/>
          <w:color w:val="000000"/>
          <w:sz w:val="24"/>
        </w:rPr>
        <w:tab/>
      </w:r>
    </w:p>
    <w:p w:rsidR="004637E6" w:rsidRPr="009B28A6" w:rsidRDefault="004637E6" w:rsidP="002E53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entury Schoolbook" w:hAnsi="Century Schoolbook"/>
          <w:snapToGrid w:val="0"/>
          <w:color w:val="000000"/>
          <w:sz w:val="24"/>
        </w:rPr>
      </w:pPr>
    </w:p>
    <w:p w:rsidR="004637E6" w:rsidRDefault="004637E6" w:rsidP="002E53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entury Schoolbook" w:hAnsi="Century Schoolbook"/>
          <w:snapToGrid w:val="0"/>
          <w:color w:val="000000"/>
          <w:sz w:val="8"/>
        </w:rPr>
      </w:pPr>
      <w:r w:rsidRPr="009B28A6">
        <w:rPr>
          <w:rFonts w:ascii="Century Schoolbook" w:hAnsi="Century Schoolbook"/>
          <w:snapToGrid w:val="0"/>
          <w:color w:val="000000"/>
          <w:sz w:val="8"/>
        </w:rPr>
        <w:tab/>
      </w:r>
      <w:r w:rsidRPr="009B28A6">
        <w:rPr>
          <w:rFonts w:ascii="Century Schoolbook" w:hAnsi="Century Schoolbook"/>
          <w:snapToGrid w:val="0"/>
          <w:color w:val="000000"/>
          <w:sz w:val="8"/>
        </w:rPr>
        <w:tab/>
      </w:r>
      <w:r w:rsidRPr="009B28A6">
        <w:rPr>
          <w:rFonts w:ascii="Century Schoolbook" w:hAnsi="Century Schoolbook"/>
          <w:snapToGrid w:val="0"/>
          <w:color w:val="000000"/>
          <w:sz w:val="8"/>
        </w:rPr>
        <w:tab/>
      </w:r>
      <w:r w:rsidRPr="009B28A6">
        <w:rPr>
          <w:rFonts w:ascii="Century Schoolbook" w:hAnsi="Century Schoolbook"/>
          <w:snapToGrid w:val="0"/>
          <w:color w:val="000000"/>
          <w:sz w:val="8"/>
        </w:rPr>
        <w:tab/>
      </w:r>
      <w:r w:rsidRPr="009B28A6">
        <w:rPr>
          <w:rFonts w:ascii="Century Schoolbook" w:hAnsi="Century Schoolbook"/>
          <w:snapToGrid w:val="0"/>
          <w:color w:val="000000"/>
          <w:sz w:val="8"/>
        </w:rPr>
        <w:tab/>
      </w:r>
      <w:r w:rsidRPr="009B28A6">
        <w:rPr>
          <w:rFonts w:ascii="Century Schoolbook" w:hAnsi="Century Schoolbook"/>
          <w:snapToGrid w:val="0"/>
          <w:color w:val="000000"/>
          <w:sz w:val="8"/>
        </w:rPr>
        <w:tab/>
      </w:r>
      <w:r w:rsidRPr="009B28A6">
        <w:rPr>
          <w:rFonts w:ascii="Century Schoolbook" w:hAnsi="Century Schoolbook"/>
          <w:snapToGrid w:val="0"/>
          <w:color w:val="000000"/>
          <w:sz w:val="8"/>
        </w:rPr>
        <w:tab/>
      </w:r>
      <w:r w:rsidRPr="009B28A6">
        <w:rPr>
          <w:rFonts w:ascii="Century Schoolbook" w:hAnsi="Century Schoolbook"/>
          <w:snapToGrid w:val="0"/>
          <w:color w:val="000000"/>
          <w:sz w:val="8"/>
        </w:rPr>
        <w:tab/>
      </w:r>
      <w:r w:rsidRPr="009B28A6">
        <w:rPr>
          <w:rFonts w:ascii="Century Schoolbook" w:hAnsi="Century Schoolbook"/>
          <w:snapToGrid w:val="0"/>
          <w:color w:val="000000"/>
          <w:sz w:val="8"/>
        </w:rPr>
        <w:tab/>
      </w:r>
      <w:r w:rsidRPr="009B28A6">
        <w:rPr>
          <w:rFonts w:ascii="Century Schoolbook" w:hAnsi="Century Schoolbook"/>
          <w:snapToGrid w:val="0"/>
          <w:color w:val="000000"/>
          <w:sz w:val="8"/>
        </w:rPr>
        <w:tab/>
      </w:r>
      <w:r w:rsidRPr="009B28A6">
        <w:rPr>
          <w:rFonts w:ascii="Century Schoolbook" w:hAnsi="Century Schoolbook"/>
          <w:snapToGrid w:val="0"/>
          <w:color w:val="000000"/>
          <w:sz w:val="8"/>
        </w:rPr>
        <w:tab/>
      </w:r>
      <w:r w:rsidRPr="009B28A6">
        <w:rPr>
          <w:rFonts w:ascii="Century Schoolbook" w:hAnsi="Century Schoolbook"/>
          <w:snapToGrid w:val="0"/>
          <w:color w:val="000000"/>
          <w:sz w:val="8"/>
        </w:rPr>
        <w:tab/>
      </w:r>
      <w:r w:rsidRPr="009B28A6">
        <w:rPr>
          <w:rFonts w:ascii="Century Schoolbook" w:hAnsi="Century Schoolbook"/>
          <w:snapToGrid w:val="0"/>
          <w:color w:val="000000"/>
          <w:sz w:val="8"/>
        </w:rPr>
        <w:tab/>
      </w:r>
      <w:r w:rsidRPr="009B28A6">
        <w:rPr>
          <w:rFonts w:ascii="Century Schoolbook" w:hAnsi="Century Schoolbook"/>
          <w:snapToGrid w:val="0"/>
          <w:color w:val="000000"/>
          <w:sz w:val="8"/>
        </w:rPr>
        <w:tab/>
      </w:r>
      <w:r w:rsidRPr="009B28A6">
        <w:rPr>
          <w:rFonts w:ascii="Century Schoolbook" w:hAnsi="Century Schoolbook"/>
          <w:snapToGrid w:val="0"/>
          <w:color w:val="000000"/>
          <w:sz w:val="8"/>
        </w:rPr>
        <w:tab/>
      </w:r>
    </w:p>
    <w:p w:rsidR="004637E6" w:rsidRDefault="004637E6" w:rsidP="002E53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entury Schoolbook" w:hAnsi="Century Schoolbook"/>
          <w:i/>
          <w:snapToGrid w:val="0"/>
          <w:color w:val="000000"/>
          <w:sz w:val="22"/>
        </w:rPr>
      </w:pPr>
      <w:r>
        <w:rPr>
          <w:rFonts w:ascii="Century Schoolbook" w:hAnsi="Century Schoolbook"/>
          <w:i/>
          <w:snapToGrid w:val="0"/>
          <w:color w:val="000000"/>
          <w:sz w:val="22"/>
        </w:rPr>
        <w:t xml:space="preserve">Make checks payable to:  </w:t>
      </w:r>
    </w:p>
    <w:p w:rsidR="004637E6" w:rsidRDefault="004637E6" w:rsidP="002E53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entury Schoolbook" w:hAnsi="Century Schoolbook"/>
          <w:i/>
          <w:snapToGrid w:val="0"/>
          <w:color w:val="000000"/>
          <w:sz w:val="22"/>
        </w:rPr>
      </w:pPr>
      <w:r>
        <w:rPr>
          <w:rFonts w:ascii="Century Schoolbook" w:hAnsi="Century Schoolbook"/>
          <w:i/>
          <w:snapToGrid w:val="0"/>
          <w:color w:val="000000"/>
          <w:sz w:val="22"/>
        </w:rPr>
        <w:tab/>
        <w:t>N.H. Psychiatric Society</w:t>
      </w:r>
    </w:p>
    <w:p w:rsidR="004637E6" w:rsidRDefault="004637E6" w:rsidP="002E53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entury Schoolbook" w:hAnsi="Century Schoolbook"/>
          <w:i/>
          <w:snapToGrid w:val="0"/>
          <w:color w:val="000000"/>
          <w:sz w:val="22"/>
        </w:rPr>
      </w:pPr>
      <w:r>
        <w:rPr>
          <w:rFonts w:ascii="Century Schoolbook" w:hAnsi="Century Schoolbook"/>
          <w:i/>
          <w:snapToGrid w:val="0"/>
          <w:color w:val="000000"/>
          <w:sz w:val="22"/>
        </w:rPr>
        <w:tab/>
      </w:r>
      <w:proofErr w:type="gramStart"/>
      <w:r>
        <w:rPr>
          <w:rFonts w:ascii="Century Schoolbook" w:hAnsi="Century Schoolbook"/>
          <w:i/>
          <w:snapToGrid w:val="0"/>
          <w:color w:val="000000"/>
          <w:sz w:val="22"/>
        </w:rPr>
        <w:t xml:space="preserve">7  </w:t>
      </w:r>
      <w:smartTag w:uri="urn:schemas-microsoft-com:office:smarttags" w:element="PostalCode">
        <w:r>
          <w:rPr>
            <w:rFonts w:ascii="Century Schoolbook" w:hAnsi="Century Schoolbook"/>
            <w:i/>
            <w:snapToGrid w:val="0"/>
            <w:color w:val="000000"/>
            <w:sz w:val="22"/>
          </w:rPr>
          <w:t>North</w:t>
        </w:r>
        <w:proofErr w:type="gramEnd"/>
        <w:r>
          <w:rPr>
            <w:rFonts w:ascii="Century Schoolbook" w:hAnsi="Century Schoolbook"/>
            <w:i/>
            <w:snapToGrid w:val="0"/>
            <w:color w:val="000000"/>
            <w:sz w:val="22"/>
          </w:rPr>
          <w:t xml:space="preserve"> State St</w:t>
        </w:r>
      </w:smartTag>
      <w:r>
        <w:rPr>
          <w:rFonts w:ascii="Century Schoolbook" w:hAnsi="Century Schoolbook"/>
          <w:i/>
          <w:snapToGrid w:val="0"/>
          <w:color w:val="000000"/>
          <w:sz w:val="22"/>
        </w:rPr>
        <w:t xml:space="preserve">.  </w:t>
      </w:r>
    </w:p>
    <w:p w:rsidR="004637E6" w:rsidRDefault="004637E6" w:rsidP="002E53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entury Schoolbook" w:hAnsi="Century Schoolbook"/>
          <w:i/>
          <w:snapToGrid w:val="0"/>
          <w:color w:val="000000"/>
          <w:sz w:val="22"/>
        </w:rPr>
      </w:pPr>
      <w:r>
        <w:rPr>
          <w:rFonts w:ascii="Century Schoolbook" w:hAnsi="Century Schoolbook"/>
          <w:i/>
          <w:snapToGrid w:val="0"/>
          <w:color w:val="000000"/>
          <w:sz w:val="22"/>
        </w:rPr>
        <w:tab/>
      </w:r>
      <w:smartTag w:uri="urn:schemas-microsoft-com:office:smarttags" w:element="PostalCode">
        <w:smartTag w:uri="urn:schemas-microsoft-com:office:smarttags" w:element="PostalCode">
          <w:r>
            <w:rPr>
              <w:rFonts w:ascii="Century Schoolbook" w:hAnsi="Century Schoolbook"/>
              <w:i/>
              <w:snapToGrid w:val="0"/>
              <w:color w:val="000000"/>
              <w:sz w:val="22"/>
            </w:rPr>
            <w:t>Concord</w:t>
          </w:r>
        </w:smartTag>
        <w:r>
          <w:rPr>
            <w:rFonts w:ascii="Century Schoolbook" w:hAnsi="Century Schoolbook"/>
            <w:i/>
            <w:snapToGrid w:val="0"/>
            <w:color w:val="000000"/>
            <w:sz w:val="22"/>
          </w:rPr>
          <w:t xml:space="preserve">, </w:t>
        </w:r>
        <w:smartTag w:uri="urn:schemas-microsoft-com:office:smarttags" w:element="PostalCode">
          <w:r>
            <w:rPr>
              <w:rFonts w:ascii="Century Schoolbook" w:hAnsi="Century Schoolbook"/>
              <w:i/>
              <w:snapToGrid w:val="0"/>
              <w:color w:val="000000"/>
              <w:sz w:val="22"/>
            </w:rPr>
            <w:t>NH</w:t>
          </w:r>
        </w:smartTag>
        <w:r>
          <w:rPr>
            <w:rFonts w:ascii="Century Schoolbook" w:hAnsi="Century Schoolbook"/>
            <w:i/>
            <w:snapToGrid w:val="0"/>
            <w:color w:val="000000"/>
            <w:sz w:val="22"/>
          </w:rPr>
          <w:t xml:space="preserve"> </w:t>
        </w:r>
        <w:smartTag w:uri="urn:schemas-microsoft-com:office:smarttags" w:element="PostalCode">
          <w:r>
            <w:rPr>
              <w:rFonts w:ascii="Century Schoolbook" w:hAnsi="Century Schoolbook"/>
              <w:i/>
              <w:snapToGrid w:val="0"/>
              <w:color w:val="000000"/>
              <w:sz w:val="22"/>
            </w:rPr>
            <w:t>03301</w:t>
          </w:r>
        </w:smartTag>
      </w:smartTag>
    </w:p>
    <w:p w:rsidR="004637E6" w:rsidRDefault="004637E6" w:rsidP="002E53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entury Schoolbook" w:hAnsi="Century Schoolbook"/>
          <w:i/>
          <w:snapToGrid w:val="0"/>
          <w:color w:val="000000"/>
          <w:sz w:val="22"/>
        </w:rPr>
      </w:pPr>
    </w:p>
    <w:p w:rsidR="004637E6" w:rsidRDefault="004637E6" w:rsidP="002E53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entury Schoolbook" w:hAnsi="Century Schoolbook"/>
          <w:i/>
          <w:snapToGrid w:val="0"/>
          <w:color w:val="000000"/>
          <w:sz w:val="22"/>
        </w:rPr>
      </w:pPr>
      <w:proofErr w:type="gramStart"/>
      <w:r>
        <w:rPr>
          <w:rFonts w:ascii="Century Schoolbook" w:hAnsi="Century Schoolbook"/>
          <w:i/>
          <w:snapToGrid w:val="0"/>
          <w:color w:val="000000"/>
          <w:sz w:val="22"/>
        </w:rPr>
        <w:t>Questions?</w:t>
      </w:r>
      <w:proofErr w:type="gramEnd"/>
      <w:r>
        <w:rPr>
          <w:rFonts w:ascii="Century Schoolbook" w:hAnsi="Century Schoolbook"/>
          <w:i/>
          <w:snapToGrid w:val="0"/>
          <w:color w:val="000000"/>
          <w:sz w:val="22"/>
        </w:rPr>
        <w:t xml:space="preserve"> </w:t>
      </w:r>
    </w:p>
    <w:p w:rsidR="004637E6" w:rsidRPr="006F2089" w:rsidRDefault="004637E6" w:rsidP="002E53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entury Schoolbook" w:hAnsi="Century Schoolbook"/>
          <w:snapToGrid w:val="0"/>
          <w:color w:val="000000"/>
          <w:sz w:val="8"/>
        </w:rPr>
      </w:pPr>
      <w:r>
        <w:rPr>
          <w:rFonts w:ascii="Century Schoolbook" w:hAnsi="Century Schoolbook"/>
          <w:i/>
          <w:snapToGrid w:val="0"/>
          <w:color w:val="000000"/>
          <w:sz w:val="22"/>
        </w:rPr>
        <w:t>Please call Joy Potter at 603-224-7083</w:t>
      </w:r>
    </w:p>
    <w:p w:rsidR="004637E6" w:rsidRDefault="004637E6" w:rsidP="002E53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Century Schoolbook" w:hAnsi="Century Schoolbook"/>
          <w:i/>
          <w:snapToGrid w:val="0"/>
          <w:color w:val="000000"/>
          <w:sz w:val="22"/>
        </w:rPr>
      </w:pPr>
    </w:p>
    <w:p w:rsidR="004637E6" w:rsidRDefault="004637E6" w:rsidP="002E53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Century Schoolbook" w:hAnsi="Century Schoolbook"/>
          <w:i/>
          <w:snapToGrid w:val="0"/>
          <w:color w:val="000000"/>
          <w:sz w:val="22"/>
        </w:rPr>
      </w:pPr>
    </w:p>
    <w:p w:rsidR="004637E6" w:rsidRDefault="004637E6" w:rsidP="002E53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Century Schoolbook" w:hAnsi="Century Schoolbook"/>
          <w:i/>
          <w:snapToGrid w:val="0"/>
          <w:color w:val="000000"/>
          <w:sz w:val="22"/>
        </w:rPr>
      </w:pPr>
    </w:p>
    <w:p w:rsidR="004637E6" w:rsidRDefault="004637E6" w:rsidP="002E53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Century Schoolbook" w:hAnsi="Century Schoolbook"/>
          <w:i/>
          <w:snapToGrid w:val="0"/>
          <w:color w:val="000000"/>
          <w:sz w:val="22"/>
        </w:rPr>
      </w:pPr>
    </w:p>
    <w:p w:rsidR="004637E6" w:rsidRDefault="004637E6" w:rsidP="002E53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Century Schoolbook" w:hAnsi="Century Schoolbook"/>
          <w:i/>
          <w:snapToGrid w:val="0"/>
          <w:color w:val="000000"/>
          <w:sz w:val="22"/>
        </w:rPr>
      </w:pPr>
    </w:p>
    <w:p w:rsidR="004637E6" w:rsidRDefault="004637E6" w:rsidP="002E53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Century Schoolbook" w:hAnsi="Century Schoolbook"/>
          <w:i/>
          <w:snapToGrid w:val="0"/>
          <w:color w:val="000000"/>
          <w:sz w:val="22"/>
        </w:rPr>
      </w:pPr>
    </w:p>
    <w:p w:rsidR="004637E6" w:rsidRDefault="004637E6" w:rsidP="002E53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Century Schoolbook" w:hAnsi="Century Schoolbook"/>
          <w:i/>
          <w:snapToGrid w:val="0"/>
          <w:color w:val="000000"/>
          <w:sz w:val="22"/>
        </w:rPr>
      </w:pPr>
    </w:p>
    <w:p w:rsidR="004637E6" w:rsidRDefault="004637E6" w:rsidP="002E53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Century Schoolbook" w:hAnsi="Century Schoolbook"/>
          <w:i/>
          <w:snapToGrid w:val="0"/>
          <w:color w:val="000000"/>
          <w:sz w:val="22"/>
        </w:rPr>
      </w:pPr>
    </w:p>
    <w:p w:rsidR="004637E6" w:rsidRDefault="004637E6" w:rsidP="002E53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Century Schoolbook" w:hAnsi="Century Schoolbook"/>
          <w:i/>
          <w:snapToGrid w:val="0"/>
          <w:color w:val="000000"/>
          <w:sz w:val="22"/>
        </w:rPr>
      </w:pPr>
    </w:p>
    <w:p w:rsidR="004637E6" w:rsidRDefault="004637E6" w:rsidP="002E53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Century Schoolbook" w:hAnsi="Century Schoolbook"/>
          <w:i/>
          <w:snapToGrid w:val="0"/>
          <w:color w:val="000000"/>
          <w:sz w:val="22"/>
        </w:rPr>
      </w:pPr>
    </w:p>
    <w:p w:rsidR="004637E6" w:rsidRDefault="004637E6" w:rsidP="002E53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Century Schoolbook" w:hAnsi="Century Schoolbook"/>
          <w:i/>
          <w:snapToGrid w:val="0"/>
          <w:color w:val="000000"/>
          <w:sz w:val="22"/>
        </w:rPr>
      </w:pPr>
    </w:p>
    <w:p w:rsidR="004637E6" w:rsidRDefault="002E2C37" w:rsidP="002E53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Century Schoolbook" w:hAnsi="Century Schoolbook"/>
          <w:i/>
          <w:snapToGrid w:val="0"/>
          <w:color w:val="000000"/>
          <w:sz w:val="22"/>
        </w:rPr>
      </w:pPr>
      <w:r>
        <w:rPr>
          <w:rFonts w:ascii="Verdana" w:hAnsi="Verdana"/>
          <w:noProof/>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i1025" type="#_x0000_t75" alt="http://www.lakesunapeecc.com/images/home-show/LSCC_home_03.jpg" style="width:225pt;height:135pt;visibility:visible">
            <v:imagedata r:id="rId5" o:title=""/>
          </v:shape>
        </w:pict>
      </w:r>
    </w:p>
    <w:p w:rsidR="004637E6" w:rsidRDefault="004637E6" w:rsidP="002E53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Century Schoolbook" w:hAnsi="Century Schoolbook"/>
          <w:i/>
          <w:snapToGrid w:val="0"/>
          <w:color w:val="000000"/>
          <w:sz w:val="22"/>
        </w:rPr>
      </w:pPr>
    </w:p>
    <w:p w:rsidR="004637E6" w:rsidRDefault="004637E6" w:rsidP="002E53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Century Schoolbook" w:hAnsi="Century Schoolbook"/>
          <w:i/>
          <w:snapToGrid w:val="0"/>
          <w:color w:val="000000"/>
          <w:sz w:val="22"/>
        </w:rPr>
      </w:pPr>
    </w:p>
    <w:p w:rsidR="002E2C37" w:rsidRPr="0080003D" w:rsidRDefault="002E2C37" w:rsidP="002E2C37">
      <w:pPr>
        <w:pStyle w:val="BodyTextIndent"/>
        <w:ind w:left="0"/>
        <w:rPr>
          <w:b/>
          <w:bCs/>
        </w:rPr>
      </w:pPr>
      <w:r w:rsidRPr="0080003D">
        <w:rPr>
          <w:rFonts w:cs="Minion Pro"/>
          <w:color w:val="211D1E"/>
        </w:rPr>
        <w:t>Concord Hospital designates this live activity for a maximum</w:t>
      </w:r>
      <w:r w:rsidR="00B90EAF">
        <w:rPr>
          <w:rFonts w:cs="Minion Pro"/>
          <w:color w:val="211D1E"/>
        </w:rPr>
        <w:t xml:space="preserve"> </w:t>
      </w:r>
      <w:r w:rsidRPr="0080003D">
        <w:rPr>
          <w:rFonts w:cs="Minion Pro"/>
          <w:color w:val="211D1E"/>
        </w:rPr>
        <w:t xml:space="preserve">of </w:t>
      </w:r>
      <w:r>
        <w:rPr>
          <w:rFonts w:cs="Minion Pro"/>
          <w:color w:val="211D1E"/>
        </w:rPr>
        <w:t>one</w:t>
      </w:r>
      <w:r w:rsidRPr="0080003D">
        <w:rPr>
          <w:rFonts w:cs="Minion Pro"/>
          <w:color w:val="211D1E"/>
        </w:rPr>
        <w:t xml:space="preserve"> (</w:t>
      </w:r>
      <w:r>
        <w:rPr>
          <w:rFonts w:cs="Minion Pro"/>
          <w:color w:val="211D1E"/>
        </w:rPr>
        <w:t>1</w:t>
      </w:r>
      <w:r w:rsidRPr="0080003D">
        <w:rPr>
          <w:rFonts w:cs="Minion Pro"/>
          <w:color w:val="211D1E"/>
        </w:rPr>
        <w:t xml:space="preserve">) </w:t>
      </w:r>
      <w:r w:rsidRPr="0080003D">
        <w:rPr>
          <w:rFonts w:cs="Minion Pro"/>
          <w:i/>
          <w:iCs/>
          <w:color w:val="211D1E"/>
        </w:rPr>
        <w:t>AMA PRA Category 1 Credit</w:t>
      </w:r>
      <w:r w:rsidRPr="0080003D">
        <w:rPr>
          <w:rFonts w:cs="Minion Pro"/>
          <w:color w:val="211D1E"/>
        </w:rPr>
        <w:t>(s</w:t>
      </w:r>
      <w:proofErr w:type="gramStart"/>
      <w:r w:rsidRPr="0080003D">
        <w:rPr>
          <w:rFonts w:cs="Minion Pro"/>
          <w:color w:val="211D1E"/>
        </w:rPr>
        <w:t>)™</w:t>
      </w:r>
      <w:proofErr w:type="gramEnd"/>
      <w:r w:rsidRPr="0080003D">
        <w:rPr>
          <w:rFonts w:cs="Minion Pro"/>
          <w:color w:val="211D1E"/>
        </w:rPr>
        <w:t xml:space="preserve">. Physicians should claim only the credit commensurate with the extent of their participation in the activity. </w:t>
      </w:r>
    </w:p>
    <w:p w:rsidR="004637E6" w:rsidRDefault="004637E6" w:rsidP="002E53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Century Schoolbook" w:hAnsi="Century Schoolbook"/>
          <w:i/>
          <w:snapToGrid w:val="0"/>
          <w:color w:val="000000"/>
          <w:sz w:val="22"/>
        </w:rPr>
      </w:pPr>
    </w:p>
    <w:p w:rsidR="004637E6" w:rsidRDefault="004637E6" w:rsidP="002E53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Century Schoolbook" w:hAnsi="Century Schoolbook"/>
          <w:i/>
          <w:snapToGrid w:val="0"/>
          <w:color w:val="000000"/>
          <w:sz w:val="22"/>
        </w:rPr>
      </w:pPr>
    </w:p>
    <w:p w:rsidR="004637E6" w:rsidRDefault="004637E6" w:rsidP="002E53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Century Schoolbook" w:hAnsi="Century Schoolbook"/>
          <w:i/>
          <w:snapToGrid w:val="0"/>
          <w:color w:val="000000"/>
          <w:sz w:val="22"/>
        </w:rPr>
      </w:pPr>
    </w:p>
    <w:p w:rsidR="00B90EAF" w:rsidRPr="0080003D" w:rsidRDefault="00B90EAF" w:rsidP="00B90EAF">
      <w:r w:rsidRPr="0080003D">
        <w:rPr>
          <w:bCs/>
        </w:rPr>
        <w:t>“This activity has been planned and implemented in accordance with the Essential Areas and policies of the NHMS Council on Education through the joint sponsorship of</w:t>
      </w:r>
      <w:r w:rsidRPr="0080003D">
        <w:rPr>
          <w:b/>
          <w:bCs/>
        </w:rPr>
        <w:t xml:space="preserve"> </w:t>
      </w:r>
      <w:smartTag w:uri="urn:schemas-microsoft-com:office:smarttags" w:element="PlaceName">
        <w:r w:rsidRPr="0080003D">
          <w:rPr>
            <w:b/>
            <w:bCs/>
          </w:rPr>
          <w:t>Concord</w:t>
        </w:r>
      </w:smartTag>
      <w:r w:rsidRPr="0080003D">
        <w:rPr>
          <w:b/>
          <w:bCs/>
        </w:rPr>
        <w:t xml:space="preserve"> </w:t>
      </w:r>
      <w:smartTag w:uri="urn:schemas-microsoft-com:office:smarttags" w:element="PlaceType">
        <w:r w:rsidRPr="0080003D">
          <w:rPr>
            <w:b/>
            <w:bCs/>
          </w:rPr>
          <w:t>Hospital</w:t>
        </w:r>
      </w:smartTag>
      <w:r w:rsidRPr="0080003D">
        <w:rPr>
          <w:b/>
          <w:bCs/>
        </w:rPr>
        <w:t xml:space="preserve"> and </w:t>
      </w:r>
      <w:smartTag w:uri="urn:schemas-microsoft-com:office:smarttags" w:element="place">
        <w:smartTag w:uri="urn:schemas-microsoft-com:office:smarttags" w:element="State">
          <w:r w:rsidRPr="0080003D">
            <w:rPr>
              <w:b/>
              <w:bCs/>
            </w:rPr>
            <w:t>New Hampshire</w:t>
          </w:r>
        </w:smartTag>
      </w:smartTag>
      <w:r w:rsidRPr="0080003D">
        <w:rPr>
          <w:b/>
          <w:bCs/>
        </w:rPr>
        <w:t xml:space="preserve"> Medical Society. </w:t>
      </w:r>
      <w:smartTag w:uri="urn:schemas-microsoft-com:office:smarttags" w:element="place">
        <w:smartTag w:uri="urn:schemas-microsoft-com:office:smarttags" w:element="PlaceName">
          <w:r w:rsidRPr="0080003D">
            <w:rPr>
              <w:bCs/>
            </w:rPr>
            <w:t>Concord</w:t>
          </w:r>
        </w:smartTag>
        <w:r w:rsidRPr="0080003D">
          <w:rPr>
            <w:bCs/>
          </w:rPr>
          <w:t xml:space="preserve"> </w:t>
        </w:r>
        <w:smartTag w:uri="urn:schemas-microsoft-com:office:smarttags" w:element="PlaceType">
          <w:r w:rsidRPr="0080003D">
            <w:rPr>
              <w:bCs/>
            </w:rPr>
            <w:t>Hospital</w:t>
          </w:r>
        </w:smartTag>
      </w:smartTag>
      <w:r w:rsidRPr="0080003D">
        <w:rPr>
          <w:bCs/>
        </w:rPr>
        <w:t xml:space="preserve"> is accredited by the N</w:t>
      </w:r>
      <w:r>
        <w:rPr>
          <w:bCs/>
        </w:rPr>
        <w:t>.</w:t>
      </w:r>
      <w:r w:rsidRPr="0080003D">
        <w:rPr>
          <w:bCs/>
        </w:rPr>
        <w:t>H</w:t>
      </w:r>
      <w:r>
        <w:rPr>
          <w:bCs/>
        </w:rPr>
        <w:t>.</w:t>
      </w:r>
      <w:r w:rsidRPr="0080003D">
        <w:rPr>
          <w:bCs/>
        </w:rPr>
        <w:t xml:space="preserve"> Medical Society Council on Education to provide continuing medical education for physicians.”</w:t>
      </w:r>
    </w:p>
    <w:p w:rsidR="004637E6" w:rsidRDefault="004637E6" w:rsidP="002E53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Century Schoolbook" w:hAnsi="Century Schoolbook"/>
          <w:i/>
          <w:snapToGrid w:val="0"/>
          <w:color w:val="000000"/>
          <w:sz w:val="22"/>
        </w:rPr>
      </w:pPr>
    </w:p>
    <w:p w:rsidR="004637E6" w:rsidRDefault="004637E6" w:rsidP="002E53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Century Schoolbook" w:hAnsi="Century Schoolbook"/>
          <w:i/>
          <w:snapToGrid w:val="0"/>
          <w:color w:val="000000"/>
          <w:sz w:val="22"/>
        </w:rPr>
      </w:pPr>
    </w:p>
    <w:p w:rsidR="004637E6" w:rsidRDefault="004637E6" w:rsidP="002E53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Century Schoolbook" w:hAnsi="Century Schoolbook"/>
          <w:i/>
          <w:snapToGrid w:val="0"/>
          <w:color w:val="000000"/>
          <w:sz w:val="22"/>
        </w:rPr>
      </w:pPr>
    </w:p>
    <w:p w:rsidR="004637E6" w:rsidRDefault="004637E6" w:rsidP="002E53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Century Schoolbook" w:hAnsi="Century Schoolbook"/>
          <w:i/>
          <w:snapToGrid w:val="0"/>
          <w:color w:val="000000"/>
          <w:sz w:val="22"/>
        </w:rPr>
      </w:pPr>
    </w:p>
    <w:p w:rsidR="004637E6" w:rsidRDefault="004637E6" w:rsidP="002E53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Century Schoolbook" w:hAnsi="Century Schoolbook"/>
          <w:i/>
          <w:snapToGrid w:val="0"/>
          <w:color w:val="000000"/>
          <w:sz w:val="22"/>
        </w:rPr>
      </w:pPr>
    </w:p>
    <w:p w:rsidR="004637E6" w:rsidRDefault="002E2C37" w:rsidP="002E53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Century Schoolbook" w:hAnsi="Century Schoolbook"/>
          <w:i/>
          <w:snapToGrid w:val="0"/>
          <w:color w:val="000000"/>
          <w:sz w:val="22"/>
        </w:rPr>
      </w:pPr>
      <w:r>
        <w:rPr>
          <w:rFonts w:ascii="Century Schoolbook" w:hAnsi="Century Schoolbook"/>
          <w:i/>
          <w:noProof/>
          <w:color w:val="000000"/>
          <w:sz w:val="22"/>
        </w:rPr>
        <w:pict>
          <v:shape id="Picture 3" o:spid="_x0000_i1026" type="#_x0000_t75" style="width:116.25pt;height:114pt;visibility:visible">
            <v:imagedata r:id="rId6" o:title=""/>
          </v:shape>
        </w:pict>
      </w:r>
    </w:p>
    <w:p w:rsidR="004637E6" w:rsidRDefault="004637E6" w:rsidP="002E53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Century Schoolbook" w:hAnsi="Century Schoolbook"/>
          <w:i/>
          <w:snapToGrid w:val="0"/>
          <w:color w:val="000000"/>
          <w:sz w:val="22"/>
        </w:rPr>
      </w:pPr>
    </w:p>
    <w:p w:rsidR="004637E6" w:rsidRDefault="004637E6" w:rsidP="002E53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Century Schoolbook" w:hAnsi="Century Schoolbook"/>
          <w:i/>
          <w:snapToGrid w:val="0"/>
          <w:color w:val="000000"/>
          <w:sz w:val="22"/>
        </w:rPr>
      </w:pPr>
    </w:p>
    <w:p w:rsidR="004637E6" w:rsidRDefault="004637E6" w:rsidP="002E53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Garamond" w:hAnsi="Garamond"/>
          <w:b/>
          <w:i/>
          <w:snapToGrid w:val="0"/>
          <w:color w:val="000000"/>
          <w:sz w:val="44"/>
        </w:rPr>
      </w:pPr>
      <w:r>
        <w:rPr>
          <w:rFonts w:ascii="Century Schoolbook" w:hAnsi="Century Schoolbook"/>
          <w:i/>
          <w:snapToGrid w:val="0"/>
          <w:color w:val="000000"/>
          <w:sz w:val="22"/>
        </w:rPr>
        <w:tab/>
      </w:r>
      <w:r w:rsidR="002E2C37">
        <w:rPr>
          <w:rFonts w:ascii="Garamond" w:hAnsi="Garamond"/>
          <w:b/>
          <w:i/>
          <w:snapToGrid w:val="0"/>
          <w:color w:val="005696"/>
          <w:sz w:val="42"/>
          <w:szCs w:val="4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7" type="#_x0000_t136" style="width:218.25pt;height:180.75pt" fillcolor="#0070c0" strokecolor="#005da2">
            <v:shadow on="t" color="silver" opacity="52429f"/>
            <v:textpath style="font-family:&quot;Century Schoolbook&quot;;font-size:28pt;font-weight:bold;font-style:italic;v-text-kern:t" trim="t" fitpath="t" string="New Hampshire&#10;Psychiatric Society"/>
          </v:shape>
        </w:pict>
      </w:r>
      <w:r>
        <w:rPr>
          <w:rFonts w:ascii="Century Schoolbook" w:hAnsi="Century Schoolbook"/>
          <w:i/>
          <w:snapToGrid w:val="0"/>
          <w:color w:val="000000"/>
          <w:sz w:val="22"/>
        </w:rPr>
        <w:tab/>
      </w:r>
      <w:r>
        <w:rPr>
          <w:rFonts w:ascii="Century Schoolbook" w:hAnsi="Century Schoolbook"/>
          <w:i/>
          <w:snapToGrid w:val="0"/>
          <w:color w:val="000000"/>
          <w:sz w:val="22"/>
        </w:rPr>
        <w:tab/>
      </w:r>
      <w:r>
        <w:rPr>
          <w:rFonts w:ascii="Century Schoolbook" w:hAnsi="Century Schoolbook"/>
          <w:i/>
          <w:snapToGrid w:val="0"/>
          <w:color w:val="000000"/>
          <w:sz w:val="22"/>
        </w:rPr>
        <w:tab/>
      </w:r>
      <w:r>
        <w:rPr>
          <w:rFonts w:ascii="Century Schoolbook" w:hAnsi="Century Schoolbook"/>
          <w:i/>
          <w:snapToGrid w:val="0"/>
          <w:color w:val="000000"/>
          <w:sz w:val="22"/>
        </w:rPr>
        <w:tab/>
      </w:r>
      <w:r>
        <w:rPr>
          <w:rFonts w:ascii="Century Schoolbook" w:hAnsi="Century Schoolbook"/>
          <w:i/>
          <w:snapToGrid w:val="0"/>
          <w:color w:val="000000"/>
          <w:sz w:val="22"/>
        </w:rPr>
        <w:tab/>
      </w:r>
      <w:r>
        <w:rPr>
          <w:rFonts w:ascii="Century Schoolbook" w:hAnsi="Century Schoolbook"/>
          <w:i/>
          <w:snapToGrid w:val="0"/>
          <w:color w:val="000000"/>
          <w:sz w:val="22"/>
        </w:rPr>
        <w:tab/>
      </w:r>
    </w:p>
    <w:p w:rsidR="004637E6" w:rsidRPr="00AC2270" w:rsidRDefault="004637E6" w:rsidP="002E53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Century Schoolbook" w:hAnsi="Century Schoolbook"/>
          <w:b/>
          <w:i/>
          <w:snapToGrid w:val="0"/>
          <w:color w:val="000000"/>
          <w:sz w:val="32"/>
          <w:szCs w:val="32"/>
        </w:rPr>
      </w:pPr>
      <w:r w:rsidRPr="00AC2270">
        <w:rPr>
          <w:rFonts w:ascii="Century Schoolbook" w:hAnsi="Century Schoolbook"/>
          <w:b/>
          <w:i/>
          <w:snapToGrid w:val="0"/>
          <w:color w:val="000000"/>
          <w:sz w:val="32"/>
          <w:szCs w:val="32"/>
        </w:rPr>
        <w:t>Annual Spring Meeting</w:t>
      </w:r>
      <w:r>
        <w:rPr>
          <w:rFonts w:ascii="Century Schoolbook" w:hAnsi="Century Schoolbook"/>
          <w:b/>
          <w:i/>
          <w:snapToGrid w:val="0"/>
          <w:color w:val="000000"/>
          <w:sz w:val="32"/>
          <w:szCs w:val="32"/>
        </w:rPr>
        <w:t>, Awards Dinner</w:t>
      </w:r>
      <w:r w:rsidRPr="00AC2270">
        <w:rPr>
          <w:rFonts w:ascii="Century Schoolbook" w:hAnsi="Century Schoolbook"/>
          <w:b/>
          <w:i/>
          <w:snapToGrid w:val="0"/>
          <w:color w:val="000000"/>
          <w:sz w:val="32"/>
          <w:szCs w:val="32"/>
        </w:rPr>
        <w:t xml:space="preserve"> &amp;</w:t>
      </w:r>
    </w:p>
    <w:p w:rsidR="004637E6" w:rsidRPr="00AC2270" w:rsidRDefault="004637E6" w:rsidP="002E53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Century Schoolbook" w:hAnsi="Century Schoolbook"/>
          <w:snapToGrid w:val="0"/>
          <w:color w:val="000000"/>
          <w:sz w:val="32"/>
          <w:szCs w:val="32"/>
        </w:rPr>
      </w:pPr>
      <w:r>
        <w:rPr>
          <w:rFonts w:ascii="Century Schoolbook" w:hAnsi="Century Schoolbook"/>
          <w:b/>
          <w:i/>
          <w:snapToGrid w:val="0"/>
          <w:color w:val="000000"/>
          <w:sz w:val="32"/>
          <w:szCs w:val="32"/>
        </w:rPr>
        <w:t>Scientific Presentation</w:t>
      </w:r>
    </w:p>
    <w:p w:rsidR="004637E6" w:rsidRPr="00AC2270" w:rsidRDefault="004637E6" w:rsidP="002E53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Garamond" w:hAnsi="Garamond"/>
          <w:snapToGrid w:val="0"/>
          <w:color w:val="FFFF99"/>
          <w:sz w:val="24"/>
          <w:szCs w:val="24"/>
        </w:rPr>
      </w:pPr>
    </w:p>
    <w:p w:rsidR="004637E6" w:rsidRPr="00C3469F" w:rsidRDefault="004637E6" w:rsidP="00C3469F">
      <w:pPr>
        <w:pStyle w:val="PlainText"/>
        <w:jc w:val="center"/>
        <w:rPr>
          <w:rFonts w:ascii="Century Schoolbook" w:hAnsi="Century Schoolbook"/>
          <w:b/>
          <w:color w:val="17365D"/>
          <w:sz w:val="26"/>
          <w:szCs w:val="26"/>
        </w:rPr>
      </w:pPr>
      <w:r w:rsidRPr="00C3469F">
        <w:rPr>
          <w:rFonts w:ascii="Century Schoolbook" w:hAnsi="Century Schoolbook"/>
          <w:b/>
          <w:color w:val="17365D"/>
          <w:sz w:val="26"/>
          <w:szCs w:val="26"/>
        </w:rPr>
        <w:t>“</w:t>
      </w:r>
      <w:r w:rsidRPr="00C3469F">
        <w:rPr>
          <w:rFonts w:ascii="Century Schoolbook" w:hAnsi="Century Schoolbook"/>
          <w:color w:val="17365D"/>
          <w:sz w:val="26"/>
          <w:szCs w:val="26"/>
        </w:rPr>
        <w:t>W</w:t>
      </w:r>
      <w:r>
        <w:rPr>
          <w:rFonts w:ascii="Century Schoolbook" w:hAnsi="Century Schoolbook"/>
          <w:color w:val="17365D"/>
          <w:sz w:val="26"/>
          <w:szCs w:val="26"/>
        </w:rPr>
        <w:t xml:space="preserve">hen Substance Abuse &amp; Juvenile </w:t>
      </w:r>
      <w:r w:rsidRPr="00C3469F">
        <w:rPr>
          <w:rFonts w:ascii="Century Schoolbook" w:hAnsi="Century Schoolbook"/>
          <w:color w:val="17365D"/>
          <w:sz w:val="26"/>
          <w:szCs w:val="26"/>
        </w:rPr>
        <w:t>Bipolar Disorder Meet:</w:t>
      </w:r>
      <w:r>
        <w:rPr>
          <w:rFonts w:ascii="Century Schoolbook" w:hAnsi="Century Schoolbook"/>
          <w:color w:val="17365D"/>
          <w:sz w:val="26"/>
          <w:szCs w:val="26"/>
        </w:rPr>
        <w:t xml:space="preserve"> </w:t>
      </w:r>
      <w:r w:rsidRPr="00C3469F">
        <w:rPr>
          <w:rFonts w:ascii="Century Schoolbook" w:hAnsi="Century Schoolbook"/>
          <w:color w:val="17365D"/>
          <w:sz w:val="26"/>
          <w:szCs w:val="26"/>
        </w:rPr>
        <w:t>An Explosive Combination</w:t>
      </w:r>
      <w:r w:rsidRPr="00C3469F">
        <w:rPr>
          <w:rFonts w:ascii="Century Schoolbook" w:hAnsi="Century Schoolbook"/>
          <w:b/>
          <w:color w:val="17365D"/>
          <w:sz w:val="26"/>
          <w:szCs w:val="26"/>
        </w:rPr>
        <w:t>”</w:t>
      </w:r>
    </w:p>
    <w:p w:rsidR="004637E6" w:rsidRDefault="004637E6" w:rsidP="002E533F">
      <w:pPr>
        <w:pStyle w:val="Heading3"/>
        <w:rPr>
          <w:rFonts w:ascii="Century Schoolbook" w:hAnsi="Century Schoolbook"/>
          <w:color w:val="0070C0"/>
          <w:sz w:val="32"/>
          <w:szCs w:val="32"/>
        </w:rPr>
      </w:pPr>
    </w:p>
    <w:p w:rsidR="004637E6" w:rsidRPr="000814CB" w:rsidRDefault="004637E6" w:rsidP="002E533F">
      <w:pPr>
        <w:pStyle w:val="Heading3"/>
        <w:rPr>
          <w:rFonts w:ascii="Century Schoolbook" w:hAnsi="Century Schoolbook"/>
          <w:i/>
          <w:color w:val="005696"/>
          <w:sz w:val="36"/>
          <w:szCs w:val="36"/>
        </w:rPr>
      </w:pPr>
      <w:r w:rsidRPr="000814CB">
        <w:rPr>
          <w:rFonts w:ascii="Century Schoolbook" w:hAnsi="Century Schoolbook"/>
          <w:i/>
          <w:color w:val="005696"/>
          <w:sz w:val="36"/>
          <w:szCs w:val="36"/>
        </w:rPr>
        <w:t>May 2</w:t>
      </w:r>
      <w:r>
        <w:rPr>
          <w:rFonts w:ascii="Century Schoolbook" w:hAnsi="Century Schoolbook"/>
          <w:i/>
          <w:color w:val="005696"/>
          <w:sz w:val="36"/>
          <w:szCs w:val="36"/>
        </w:rPr>
        <w:t>3</w:t>
      </w:r>
      <w:r w:rsidRPr="000814CB">
        <w:rPr>
          <w:rFonts w:ascii="Century Schoolbook" w:hAnsi="Century Schoolbook"/>
          <w:i/>
          <w:color w:val="005696"/>
          <w:sz w:val="36"/>
          <w:szCs w:val="36"/>
        </w:rPr>
        <w:t>, 201</w:t>
      </w:r>
      <w:r>
        <w:rPr>
          <w:rFonts w:ascii="Century Schoolbook" w:hAnsi="Century Schoolbook"/>
          <w:i/>
          <w:color w:val="005696"/>
          <w:sz w:val="36"/>
          <w:szCs w:val="36"/>
        </w:rPr>
        <w:t>3</w:t>
      </w:r>
      <w:bookmarkStart w:id="0" w:name="_GoBack"/>
      <w:bookmarkEnd w:id="0"/>
    </w:p>
    <w:sectPr w:rsidR="004637E6" w:rsidRPr="000814CB" w:rsidSect="00C3469F">
      <w:pgSz w:w="15840" w:h="12240" w:orient="landscape"/>
      <w:pgMar w:top="720" w:right="432" w:bottom="720" w:left="432" w:header="720" w:footer="720" w:gutter="0"/>
      <w:cols w:num="3"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New Berolina">
    <w:altName w:val="Bradley Hand ITC"/>
    <w:charset w:val="00"/>
    <w:family w:val="script"/>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entury Schoolbook">
    <w:panose1 w:val="0204060405050502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Minion Pro">
    <w:altName w:val="Minion Pro"/>
    <w:panose1 w:val="00000000000000000000"/>
    <w:charset w:val="00"/>
    <w:family w:val="roman"/>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E533F"/>
    <w:rsid w:val="0000015B"/>
    <w:rsid w:val="00001166"/>
    <w:rsid w:val="00003227"/>
    <w:rsid w:val="00007434"/>
    <w:rsid w:val="0001067A"/>
    <w:rsid w:val="00010D30"/>
    <w:rsid w:val="000119B2"/>
    <w:rsid w:val="00011E5B"/>
    <w:rsid w:val="00012631"/>
    <w:rsid w:val="00012F1E"/>
    <w:rsid w:val="0001326E"/>
    <w:rsid w:val="00015828"/>
    <w:rsid w:val="00015BCA"/>
    <w:rsid w:val="00016AB5"/>
    <w:rsid w:val="000204B2"/>
    <w:rsid w:val="000229D6"/>
    <w:rsid w:val="00022FED"/>
    <w:rsid w:val="0002401D"/>
    <w:rsid w:val="0002790B"/>
    <w:rsid w:val="00027AB6"/>
    <w:rsid w:val="00027F46"/>
    <w:rsid w:val="00030AF2"/>
    <w:rsid w:val="00031B4F"/>
    <w:rsid w:val="00031F36"/>
    <w:rsid w:val="0003200B"/>
    <w:rsid w:val="00040BB1"/>
    <w:rsid w:val="00040F76"/>
    <w:rsid w:val="00042ABB"/>
    <w:rsid w:val="0004371E"/>
    <w:rsid w:val="00044B3C"/>
    <w:rsid w:val="00044BB0"/>
    <w:rsid w:val="00044BEE"/>
    <w:rsid w:val="00044F32"/>
    <w:rsid w:val="00047318"/>
    <w:rsid w:val="00047C3D"/>
    <w:rsid w:val="000508EC"/>
    <w:rsid w:val="00050D0A"/>
    <w:rsid w:val="00051FEE"/>
    <w:rsid w:val="00052852"/>
    <w:rsid w:val="00054E5C"/>
    <w:rsid w:val="00055729"/>
    <w:rsid w:val="00055F41"/>
    <w:rsid w:val="00056574"/>
    <w:rsid w:val="000566F6"/>
    <w:rsid w:val="00060261"/>
    <w:rsid w:val="000612E4"/>
    <w:rsid w:val="00063090"/>
    <w:rsid w:val="00064835"/>
    <w:rsid w:val="00065920"/>
    <w:rsid w:val="00066E2E"/>
    <w:rsid w:val="000705FA"/>
    <w:rsid w:val="00070BA5"/>
    <w:rsid w:val="00070D11"/>
    <w:rsid w:val="000710EA"/>
    <w:rsid w:val="00071CCD"/>
    <w:rsid w:val="000747E4"/>
    <w:rsid w:val="000751A4"/>
    <w:rsid w:val="0007569E"/>
    <w:rsid w:val="000764D6"/>
    <w:rsid w:val="000765C0"/>
    <w:rsid w:val="000814CB"/>
    <w:rsid w:val="00081781"/>
    <w:rsid w:val="00082AFC"/>
    <w:rsid w:val="00083C33"/>
    <w:rsid w:val="00084C2A"/>
    <w:rsid w:val="000850D6"/>
    <w:rsid w:val="0008758F"/>
    <w:rsid w:val="00090DB3"/>
    <w:rsid w:val="00091769"/>
    <w:rsid w:val="00092E37"/>
    <w:rsid w:val="00093E0E"/>
    <w:rsid w:val="00093F72"/>
    <w:rsid w:val="00094BB3"/>
    <w:rsid w:val="00095A43"/>
    <w:rsid w:val="00097E2F"/>
    <w:rsid w:val="000A0B3B"/>
    <w:rsid w:val="000A101F"/>
    <w:rsid w:val="000A11EF"/>
    <w:rsid w:val="000A298F"/>
    <w:rsid w:val="000A2A98"/>
    <w:rsid w:val="000A6743"/>
    <w:rsid w:val="000A67E7"/>
    <w:rsid w:val="000A7447"/>
    <w:rsid w:val="000B0176"/>
    <w:rsid w:val="000B33C4"/>
    <w:rsid w:val="000B3A44"/>
    <w:rsid w:val="000B415F"/>
    <w:rsid w:val="000B5A12"/>
    <w:rsid w:val="000B5BD4"/>
    <w:rsid w:val="000B7831"/>
    <w:rsid w:val="000B789A"/>
    <w:rsid w:val="000B7EFB"/>
    <w:rsid w:val="000C2532"/>
    <w:rsid w:val="000C2904"/>
    <w:rsid w:val="000C36C6"/>
    <w:rsid w:val="000C53C6"/>
    <w:rsid w:val="000C629C"/>
    <w:rsid w:val="000C6515"/>
    <w:rsid w:val="000C73C1"/>
    <w:rsid w:val="000C7840"/>
    <w:rsid w:val="000D1055"/>
    <w:rsid w:val="000D1BCE"/>
    <w:rsid w:val="000D2D88"/>
    <w:rsid w:val="000D3650"/>
    <w:rsid w:val="000D397E"/>
    <w:rsid w:val="000D658B"/>
    <w:rsid w:val="000D7DF7"/>
    <w:rsid w:val="000E099C"/>
    <w:rsid w:val="000E2873"/>
    <w:rsid w:val="000E2B61"/>
    <w:rsid w:val="000E356D"/>
    <w:rsid w:val="000E61F9"/>
    <w:rsid w:val="000E6523"/>
    <w:rsid w:val="000E6A85"/>
    <w:rsid w:val="000E6ACA"/>
    <w:rsid w:val="000E75C7"/>
    <w:rsid w:val="000F0542"/>
    <w:rsid w:val="000F0C17"/>
    <w:rsid w:val="000F3BC0"/>
    <w:rsid w:val="000F4DB6"/>
    <w:rsid w:val="000F5920"/>
    <w:rsid w:val="000F67DD"/>
    <w:rsid w:val="000F6942"/>
    <w:rsid w:val="000F6CA6"/>
    <w:rsid w:val="000F743D"/>
    <w:rsid w:val="0010201E"/>
    <w:rsid w:val="00102CD3"/>
    <w:rsid w:val="0010312A"/>
    <w:rsid w:val="00103DD8"/>
    <w:rsid w:val="00105BAF"/>
    <w:rsid w:val="00106B58"/>
    <w:rsid w:val="00107648"/>
    <w:rsid w:val="00107F7B"/>
    <w:rsid w:val="001103AE"/>
    <w:rsid w:val="00111458"/>
    <w:rsid w:val="00111519"/>
    <w:rsid w:val="00112655"/>
    <w:rsid w:val="00113456"/>
    <w:rsid w:val="001150A2"/>
    <w:rsid w:val="0011552C"/>
    <w:rsid w:val="00115B89"/>
    <w:rsid w:val="0011609C"/>
    <w:rsid w:val="001168F3"/>
    <w:rsid w:val="0011708E"/>
    <w:rsid w:val="001172D5"/>
    <w:rsid w:val="00117EA6"/>
    <w:rsid w:val="00121C0B"/>
    <w:rsid w:val="00121DEB"/>
    <w:rsid w:val="0012245A"/>
    <w:rsid w:val="00123089"/>
    <w:rsid w:val="00124109"/>
    <w:rsid w:val="00125DD4"/>
    <w:rsid w:val="00130C70"/>
    <w:rsid w:val="001336E0"/>
    <w:rsid w:val="00133726"/>
    <w:rsid w:val="001342A0"/>
    <w:rsid w:val="00134356"/>
    <w:rsid w:val="00135147"/>
    <w:rsid w:val="001359A4"/>
    <w:rsid w:val="00135BD8"/>
    <w:rsid w:val="00136FB3"/>
    <w:rsid w:val="001371A0"/>
    <w:rsid w:val="00137F75"/>
    <w:rsid w:val="0014090A"/>
    <w:rsid w:val="0014111A"/>
    <w:rsid w:val="001418AB"/>
    <w:rsid w:val="00142094"/>
    <w:rsid w:val="0014259B"/>
    <w:rsid w:val="00143CF9"/>
    <w:rsid w:val="00143D12"/>
    <w:rsid w:val="0014460B"/>
    <w:rsid w:val="00144AAF"/>
    <w:rsid w:val="001451DF"/>
    <w:rsid w:val="00147D7B"/>
    <w:rsid w:val="0015085C"/>
    <w:rsid w:val="00151054"/>
    <w:rsid w:val="00151732"/>
    <w:rsid w:val="00156BCC"/>
    <w:rsid w:val="001574A6"/>
    <w:rsid w:val="00160F8E"/>
    <w:rsid w:val="00161C0B"/>
    <w:rsid w:val="00162689"/>
    <w:rsid w:val="00165E06"/>
    <w:rsid w:val="00170232"/>
    <w:rsid w:val="001702D8"/>
    <w:rsid w:val="001703BD"/>
    <w:rsid w:val="001725A6"/>
    <w:rsid w:val="001727C5"/>
    <w:rsid w:val="00173758"/>
    <w:rsid w:val="0017390F"/>
    <w:rsid w:val="001749A0"/>
    <w:rsid w:val="00175F44"/>
    <w:rsid w:val="00176167"/>
    <w:rsid w:val="00176382"/>
    <w:rsid w:val="00180849"/>
    <w:rsid w:val="00181CDE"/>
    <w:rsid w:val="00182AA0"/>
    <w:rsid w:val="00184179"/>
    <w:rsid w:val="00186799"/>
    <w:rsid w:val="00186911"/>
    <w:rsid w:val="0018789A"/>
    <w:rsid w:val="00187C5C"/>
    <w:rsid w:val="00187D75"/>
    <w:rsid w:val="0019093E"/>
    <w:rsid w:val="00193AC4"/>
    <w:rsid w:val="00193B90"/>
    <w:rsid w:val="00195B55"/>
    <w:rsid w:val="001A0851"/>
    <w:rsid w:val="001A0973"/>
    <w:rsid w:val="001A0FDF"/>
    <w:rsid w:val="001A1545"/>
    <w:rsid w:val="001A279B"/>
    <w:rsid w:val="001A44A3"/>
    <w:rsid w:val="001A48FC"/>
    <w:rsid w:val="001A5C4C"/>
    <w:rsid w:val="001A6325"/>
    <w:rsid w:val="001A7CB0"/>
    <w:rsid w:val="001B0C61"/>
    <w:rsid w:val="001B0DED"/>
    <w:rsid w:val="001B0F72"/>
    <w:rsid w:val="001B29C9"/>
    <w:rsid w:val="001B3950"/>
    <w:rsid w:val="001B3C28"/>
    <w:rsid w:val="001B4756"/>
    <w:rsid w:val="001B4AE0"/>
    <w:rsid w:val="001B6724"/>
    <w:rsid w:val="001B6D62"/>
    <w:rsid w:val="001B73DA"/>
    <w:rsid w:val="001B7B1C"/>
    <w:rsid w:val="001B7E26"/>
    <w:rsid w:val="001C03C6"/>
    <w:rsid w:val="001C2BB0"/>
    <w:rsid w:val="001C3293"/>
    <w:rsid w:val="001C34B8"/>
    <w:rsid w:val="001C45F3"/>
    <w:rsid w:val="001C51D5"/>
    <w:rsid w:val="001C5241"/>
    <w:rsid w:val="001C7BEE"/>
    <w:rsid w:val="001D18D7"/>
    <w:rsid w:val="001D36DB"/>
    <w:rsid w:val="001D36EA"/>
    <w:rsid w:val="001D378F"/>
    <w:rsid w:val="001D38A6"/>
    <w:rsid w:val="001D3A33"/>
    <w:rsid w:val="001D3BA5"/>
    <w:rsid w:val="001D5820"/>
    <w:rsid w:val="001D703C"/>
    <w:rsid w:val="001E141F"/>
    <w:rsid w:val="001E14FE"/>
    <w:rsid w:val="001E22E2"/>
    <w:rsid w:val="001E3201"/>
    <w:rsid w:val="001E4362"/>
    <w:rsid w:val="001E436E"/>
    <w:rsid w:val="001E4BFD"/>
    <w:rsid w:val="001E4D79"/>
    <w:rsid w:val="001E66D3"/>
    <w:rsid w:val="001E66EF"/>
    <w:rsid w:val="001E7572"/>
    <w:rsid w:val="001F1AC8"/>
    <w:rsid w:val="001F1E87"/>
    <w:rsid w:val="001F1E8E"/>
    <w:rsid w:val="001F2D57"/>
    <w:rsid w:val="001F4A04"/>
    <w:rsid w:val="001F6097"/>
    <w:rsid w:val="001F68D9"/>
    <w:rsid w:val="002003BF"/>
    <w:rsid w:val="00202DFD"/>
    <w:rsid w:val="00203E87"/>
    <w:rsid w:val="002045FF"/>
    <w:rsid w:val="0020476A"/>
    <w:rsid w:val="00204B7D"/>
    <w:rsid w:val="00204F81"/>
    <w:rsid w:val="002104B7"/>
    <w:rsid w:val="00211137"/>
    <w:rsid w:val="00211D58"/>
    <w:rsid w:val="0021385B"/>
    <w:rsid w:val="00214909"/>
    <w:rsid w:val="002167BC"/>
    <w:rsid w:val="00216FF0"/>
    <w:rsid w:val="002214ED"/>
    <w:rsid w:val="002217A9"/>
    <w:rsid w:val="00221DEE"/>
    <w:rsid w:val="00221EBE"/>
    <w:rsid w:val="002237E7"/>
    <w:rsid w:val="00225089"/>
    <w:rsid w:val="002265B4"/>
    <w:rsid w:val="002273BA"/>
    <w:rsid w:val="0022760B"/>
    <w:rsid w:val="00227C64"/>
    <w:rsid w:val="002307C1"/>
    <w:rsid w:val="002312AA"/>
    <w:rsid w:val="00231585"/>
    <w:rsid w:val="0023191D"/>
    <w:rsid w:val="00232328"/>
    <w:rsid w:val="00232A98"/>
    <w:rsid w:val="002333DB"/>
    <w:rsid w:val="00235500"/>
    <w:rsid w:val="00235D85"/>
    <w:rsid w:val="00237332"/>
    <w:rsid w:val="002377CF"/>
    <w:rsid w:val="00240EE5"/>
    <w:rsid w:val="002410D8"/>
    <w:rsid w:val="00241166"/>
    <w:rsid w:val="00241D39"/>
    <w:rsid w:val="00242B32"/>
    <w:rsid w:val="00244431"/>
    <w:rsid w:val="00246875"/>
    <w:rsid w:val="00246C4D"/>
    <w:rsid w:val="002475A3"/>
    <w:rsid w:val="00250B91"/>
    <w:rsid w:val="0025403C"/>
    <w:rsid w:val="00254190"/>
    <w:rsid w:val="00254252"/>
    <w:rsid w:val="002549ED"/>
    <w:rsid w:val="00254B5F"/>
    <w:rsid w:val="00254BCF"/>
    <w:rsid w:val="00255EE8"/>
    <w:rsid w:val="00255F0E"/>
    <w:rsid w:val="00256857"/>
    <w:rsid w:val="0025771D"/>
    <w:rsid w:val="002601F9"/>
    <w:rsid w:val="002606AA"/>
    <w:rsid w:val="0026072C"/>
    <w:rsid w:val="00261B0D"/>
    <w:rsid w:val="00262CD2"/>
    <w:rsid w:val="0026321F"/>
    <w:rsid w:val="002634A0"/>
    <w:rsid w:val="00264AE7"/>
    <w:rsid w:val="00264CA2"/>
    <w:rsid w:val="00265156"/>
    <w:rsid w:val="002651CD"/>
    <w:rsid w:val="002663FF"/>
    <w:rsid w:val="0026703C"/>
    <w:rsid w:val="00267748"/>
    <w:rsid w:val="00272D78"/>
    <w:rsid w:val="002738BD"/>
    <w:rsid w:val="00273952"/>
    <w:rsid w:val="00273A44"/>
    <w:rsid w:val="00274049"/>
    <w:rsid w:val="0027423C"/>
    <w:rsid w:val="00276CB3"/>
    <w:rsid w:val="0027729A"/>
    <w:rsid w:val="00280345"/>
    <w:rsid w:val="0028133C"/>
    <w:rsid w:val="00281758"/>
    <w:rsid w:val="002846F8"/>
    <w:rsid w:val="0028589A"/>
    <w:rsid w:val="00286FAA"/>
    <w:rsid w:val="00290CC7"/>
    <w:rsid w:val="0029103E"/>
    <w:rsid w:val="00292D0D"/>
    <w:rsid w:val="00293196"/>
    <w:rsid w:val="00293416"/>
    <w:rsid w:val="00294BA8"/>
    <w:rsid w:val="00294BC4"/>
    <w:rsid w:val="0029512A"/>
    <w:rsid w:val="00297160"/>
    <w:rsid w:val="00297678"/>
    <w:rsid w:val="002A2FAD"/>
    <w:rsid w:val="002A3091"/>
    <w:rsid w:val="002A31E3"/>
    <w:rsid w:val="002A3B61"/>
    <w:rsid w:val="002A40D5"/>
    <w:rsid w:val="002A64E6"/>
    <w:rsid w:val="002B1E44"/>
    <w:rsid w:val="002B21EF"/>
    <w:rsid w:val="002B46DC"/>
    <w:rsid w:val="002B5030"/>
    <w:rsid w:val="002B518A"/>
    <w:rsid w:val="002B5697"/>
    <w:rsid w:val="002B68F1"/>
    <w:rsid w:val="002B7CD3"/>
    <w:rsid w:val="002B7D66"/>
    <w:rsid w:val="002C0DBC"/>
    <w:rsid w:val="002C14D7"/>
    <w:rsid w:val="002C3531"/>
    <w:rsid w:val="002C5353"/>
    <w:rsid w:val="002C5BA9"/>
    <w:rsid w:val="002C635E"/>
    <w:rsid w:val="002C64E1"/>
    <w:rsid w:val="002C7BB8"/>
    <w:rsid w:val="002D05DB"/>
    <w:rsid w:val="002D190E"/>
    <w:rsid w:val="002D2396"/>
    <w:rsid w:val="002D3730"/>
    <w:rsid w:val="002D5839"/>
    <w:rsid w:val="002D61ED"/>
    <w:rsid w:val="002D6614"/>
    <w:rsid w:val="002D74A7"/>
    <w:rsid w:val="002D7A2C"/>
    <w:rsid w:val="002E0204"/>
    <w:rsid w:val="002E073F"/>
    <w:rsid w:val="002E08E7"/>
    <w:rsid w:val="002E1E38"/>
    <w:rsid w:val="002E2332"/>
    <w:rsid w:val="002E2C37"/>
    <w:rsid w:val="002E3EF1"/>
    <w:rsid w:val="002E533F"/>
    <w:rsid w:val="002E58E0"/>
    <w:rsid w:val="002E5987"/>
    <w:rsid w:val="002F1220"/>
    <w:rsid w:val="002F1738"/>
    <w:rsid w:val="002F1B46"/>
    <w:rsid w:val="002F2FE7"/>
    <w:rsid w:val="002F46DC"/>
    <w:rsid w:val="0030027A"/>
    <w:rsid w:val="0030065C"/>
    <w:rsid w:val="00300C36"/>
    <w:rsid w:val="00302304"/>
    <w:rsid w:val="00302602"/>
    <w:rsid w:val="0030372A"/>
    <w:rsid w:val="003042E5"/>
    <w:rsid w:val="00305A50"/>
    <w:rsid w:val="003102C4"/>
    <w:rsid w:val="00310B0C"/>
    <w:rsid w:val="00311F8B"/>
    <w:rsid w:val="0031574E"/>
    <w:rsid w:val="003157FD"/>
    <w:rsid w:val="0031597F"/>
    <w:rsid w:val="00317EE2"/>
    <w:rsid w:val="003212AB"/>
    <w:rsid w:val="003240CA"/>
    <w:rsid w:val="00325202"/>
    <w:rsid w:val="003254FD"/>
    <w:rsid w:val="00326136"/>
    <w:rsid w:val="00331519"/>
    <w:rsid w:val="00332D9F"/>
    <w:rsid w:val="00332E97"/>
    <w:rsid w:val="00332FDE"/>
    <w:rsid w:val="00334AFE"/>
    <w:rsid w:val="003357F5"/>
    <w:rsid w:val="00336643"/>
    <w:rsid w:val="00342B73"/>
    <w:rsid w:val="00343991"/>
    <w:rsid w:val="00343A18"/>
    <w:rsid w:val="003449A8"/>
    <w:rsid w:val="003449D3"/>
    <w:rsid w:val="00344E00"/>
    <w:rsid w:val="00345B11"/>
    <w:rsid w:val="00346344"/>
    <w:rsid w:val="0034742D"/>
    <w:rsid w:val="00350087"/>
    <w:rsid w:val="00350804"/>
    <w:rsid w:val="0035083C"/>
    <w:rsid w:val="0035268A"/>
    <w:rsid w:val="00352B2E"/>
    <w:rsid w:val="00352BFB"/>
    <w:rsid w:val="003548F6"/>
    <w:rsid w:val="003548FE"/>
    <w:rsid w:val="00355BCC"/>
    <w:rsid w:val="0036028C"/>
    <w:rsid w:val="003609E8"/>
    <w:rsid w:val="003615FD"/>
    <w:rsid w:val="0036209C"/>
    <w:rsid w:val="00362EC4"/>
    <w:rsid w:val="0036491F"/>
    <w:rsid w:val="0036495F"/>
    <w:rsid w:val="0037002B"/>
    <w:rsid w:val="00370BC0"/>
    <w:rsid w:val="00370E2E"/>
    <w:rsid w:val="00374B3C"/>
    <w:rsid w:val="00374B85"/>
    <w:rsid w:val="003751EC"/>
    <w:rsid w:val="00375679"/>
    <w:rsid w:val="003759DB"/>
    <w:rsid w:val="00376CCF"/>
    <w:rsid w:val="00377637"/>
    <w:rsid w:val="00377BA2"/>
    <w:rsid w:val="00380C70"/>
    <w:rsid w:val="00381F4D"/>
    <w:rsid w:val="00382311"/>
    <w:rsid w:val="00382F0E"/>
    <w:rsid w:val="00385946"/>
    <w:rsid w:val="00385E91"/>
    <w:rsid w:val="00385F99"/>
    <w:rsid w:val="0038637E"/>
    <w:rsid w:val="00386CAD"/>
    <w:rsid w:val="00386CE5"/>
    <w:rsid w:val="00390C16"/>
    <w:rsid w:val="00391283"/>
    <w:rsid w:val="003920CF"/>
    <w:rsid w:val="003936FB"/>
    <w:rsid w:val="00393E41"/>
    <w:rsid w:val="00394965"/>
    <w:rsid w:val="003962BF"/>
    <w:rsid w:val="003966DA"/>
    <w:rsid w:val="00397254"/>
    <w:rsid w:val="0039745F"/>
    <w:rsid w:val="0039796B"/>
    <w:rsid w:val="003A08D4"/>
    <w:rsid w:val="003A0F98"/>
    <w:rsid w:val="003A2775"/>
    <w:rsid w:val="003A3540"/>
    <w:rsid w:val="003A3E03"/>
    <w:rsid w:val="003A6E72"/>
    <w:rsid w:val="003B0204"/>
    <w:rsid w:val="003B19C7"/>
    <w:rsid w:val="003B29DA"/>
    <w:rsid w:val="003B336F"/>
    <w:rsid w:val="003B38DC"/>
    <w:rsid w:val="003B3CAF"/>
    <w:rsid w:val="003B4BDD"/>
    <w:rsid w:val="003B60AC"/>
    <w:rsid w:val="003B63BF"/>
    <w:rsid w:val="003B6E4F"/>
    <w:rsid w:val="003B6F26"/>
    <w:rsid w:val="003B7E23"/>
    <w:rsid w:val="003C0234"/>
    <w:rsid w:val="003C21F6"/>
    <w:rsid w:val="003C2AF7"/>
    <w:rsid w:val="003C2DB5"/>
    <w:rsid w:val="003C324F"/>
    <w:rsid w:val="003C3673"/>
    <w:rsid w:val="003C3FBA"/>
    <w:rsid w:val="003C4E36"/>
    <w:rsid w:val="003C55A8"/>
    <w:rsid w:val="003C5ADE"/>
    <w:rsid w:val="003C5FC2"/>
    <w:rsid w:val="003C6459"/>
    <w:rsid w:val="003C6BCC"/>
    <w:rsid w:val="003D2821"/>
    <w:rsid w:val="003D3221"/>
    <w:rsid w:val="003D3F3E"/>
    <w:rsid w:val="003D5499"/>
    <w:rsid w:val="003D5B4E"/>
    <w:rsid w:val="003D64D9"/>
    <w:rsid w:val="003D67C3"/>
    <w:rsid w:val="003D748C"/>
    <w:rsid w:val="003D7902"/>
    <w:rsid w:val="003E0754"/>
    <w:rsid w:val="003E138D"/>
    <w:rsid w:val="003E1B17"/>
    <w:rsid w:val="003E2429"/>
    <w:rsid w:val="003E3708"/>
    <w:rsid w:val="003E3732"/>
    <w:rsid w:val="003E5897"/>
    <w:rsid w:val="003E5C81"/>
    <w:rsid w:val="003E5C98"/>
    <w:rsid w:val="003E60A3"/>
    <w:rsid w:val="003F15EF"/>
    <w:rsid w:val="003F1FE9"/>
    <w:rsid w:val="003F3B79"/>
    <w:rsid w:val="003F457B"/>
    <w:rsid w:val="003F57EC"/>
    <w:rsid w:val="003F58C4"/>
    <w:rsid w:val="003F5C51"/>
    <w:rsid w:val="003F694D"/>
    <w:rsid w:val="003F7F6A"/>
    <w:rsid w:val="004018BB"/>
    <w:rsid w:val="00401B9F"/>
    <w:rsid w:val="00401DE0"/>
    <w:rsid w:val="00402997"/>
    <w:rsid w:val="00404EF4"/>
    <w:rsid w:val="00405936"/>
    <w:rsid w:val="00406305"/>
    <w:rsid w:val="0041043C"/>
    <w:rsid w:val="00411114"/>
    <w:rsid w:val="00411DC3"/>
    <w:rsid w:val="004122E9"/>
    <w:rsid w:val="00412365"/>
    <w:rsid w:val="00413B26"/>
    <w:rsid w:val="00414C39"/>
    <w:rsid w:val="004178D6"/>
    <w:rsid w:val="00421785"/>
    <w:rsid w:val="00421FDF"/>
    <w:rsid w:val="00422487"/>
    <w:rsid w:val="00423AF5"/>
    <w:rsid w:val="00423D78"/>
    <w:rsid w:val="0042447F"/>
    <w:rsid w:val="004252FC"/>
    <w:rsid w:val="0042562B"/>
    <w:rsid w:val="00425908"/>
    <w:rsid w:val="00426CA6"/>
    <w:rsid w:val="004309D8"/>
    <w:rsid w:val="00430A79"/>
    <w:rsid w:val="00431A67"/>
    <w:rsid w:val="0043228E"/>
    <w:rsid w:val="00432EB5"/>
    <w:rsid w:val="004335AF"/>
    <w:rsid w:val="00433B60"/>
    <w:rsid w:val="00434608"/>
    <w:rsid w:val="004361DC"/>
    <w:rsid w:val="00436BC8"/>
    <w:rsid w:val="00437872"/>
    <w:rsid w:val="00442C6E"/>
    <w:rsid w:val="00442D4D"/>
    <w:rsid w:val="004458FB"/>
    <w:rsid w:val="00447F7A"/>
    <w:rsid w:val="004504A2"/>
    <w:rsid w:val="004519ED"/>
    <w:rsid w:val="004524BD"/>
    <w:rsid w:val="004543B7"/>
    <w:rsid w:val="004547ED"/>
    <w:rsid w:val="00454BAB"/>
    <w:rsid w:val="00454D29"/>
    <w:rsid w:val="00455346"/>
    <w:rsid w:val="004567BD"/>
    <w:rsid w:val="00457CC0"/>
    <w:rsid w:val="0046103A"/>
    <w:rsid w:val="00462B3D"/>
    <w:rsid w:val="004637E6"/>
    <w:rsid w:val="00464113"/>
    <w:rsid w:val="00464182"/>
    <w:rsid w:val="0046437C"/>
    <w:rsid w:val="00464E9C"/>
    <w:rsid w:val="00465617"/>
    <w:rsid w:val="004665D4"/>
    <w:rsid w:val="00467160"/>
    <w:rsid w:val="0046746A"/>
    <w:rsid w:val="00470B58"/>
    <w:rsid w:val="00471261"/>
    <w:rsid w:val="004713D6"/>
    <w:rsid w:val="00472454"/>
    <w:rsid w:val="00473F91"/>
    <w:rsid w:val="00477401"/>
    <w:rsid w:val="00477469"/>
    <w:rsid w:val="00480A11"/>
    <w:rsid w:val="00480A51"/>
    <w:rsid w:val="004834CE"/>
    <w:rsid w:val="004843B2"/>
    <w:rsid w:val="0048475C"/>
    <w:rsid w:val="00485508"/>
    <w:rsid w:val="0048552E"/>
    <w:rsid w:val="00486A7A"/>
    <w:rsid w:val="004873A7"/>
    <w:rsid w:val="00490097"/>
    <w:rsid w:val="00490CF4"/>
    <w:rsid w:val="0049168E"/>
    <w:rsid w:val="00491F7D"/>
    <w:rsid w:val="00492A35"/>
    <w:rsid w:val="00493EEC"/>
    <w:rsid w:val="00495A93"/>
    <w:rsid w:val="00496544"/>
    <w:rsid w:val="00496F81"/>
    <w:rsid w:val="004A2EEB"/>
    <w:rsid w:val="004A342A"/>
    <w:rsid w:val="004A34E2"/>
    <w:rsid w:val="004A41FC"/>
    <w:rsid w:val="004A4392"/>
    <w:rsid w:val="004A5374"/>
    <w:rsid w:val="004A6698"/>
    <w:rsid w:val="004A6CFD"/>
    <w:rsid w:val="004A7484"/>
    <w:rsid w:val="004B0785"/>
    <w:rsid w:val="004B0A05"/>
    <w:rsid w:val="004B1F3D"/>
    <w:rsid w:val="004B34A6"/>
    <w:rsid w:val="004B4734"/>
    <w:rsid w:val="004B5549"/>
    <w:rsid w:val="004B73B3"/>
    <w:rsid w:val="004C0DCF"/>
    <w:rsid w:val="004C1554"/>
    <w:rsid w:val="004C2B3F"/>
    <w:rsid w:val="004C2E46"/>
    <w:rsid w:val="004C61B6"/>
    <w:rsid w:val="004C625A"/>
    <w:rsid w:val="004C6AB4"/>
    <w:rsid w:val="004C7EFE"/>
    <w:rsid w:val="004D1303"/>
    <w:rsid w:val="004D1599"/>
    <w:rsid w:val="004D1609"/>
    <w:rsid w:val="004D2193"/>
    <w:rsid w:val="004D3381"/>
    <w:rsid w:val="004D4031"/>
    <w:rsid w:val="004D40F5"/>
    <w:rsid w:val="004D4135"/>
    <w:rsid w:val="004D4191"/>
    <w:rsid w:val="004D421D"/>
    <w:rsid w:val="004D4538"/>
    <w:rsid w:val="004D4F34"/>
    <w:rsid w:val="004D5645"/>
    <w:rsid w:val="004D5CC6"/>
    <w:rsid w:val="004D5F92"/>
    <w:rsid w:val="004D5FA4"/>
    <w:rsid w:val="004D6EB0"/>
    <w:rsid w:val="004E11FB"/>
    <w:rsid w:val="004E1DC0"/>
    <w:rsid w:val="004E37B3"/>
    <w:rsid w:val="004E4A5C"/>
    <w:rsid w:val="004E5775"/>
    <w:rsid w:val="004E7A75"/>
    <w:rsid w:val="004F0CA0"/>
    <w:rsid w:val="004F4590"/>
    <w:rsid w:val="004F4821"/>
    <w:rsid w:val="004F5D90"/>
    <w:rsid w:val="004F6866"/>
    <w:rsid w:val="004F6878"/>
    <w:rsid w:val="004F6A3F"/>
    <w:rsid w:val="004F72B5"/>
    <w:rsid w:val="005001F6"/>
    <w:rsid w:val="00501679"/>
    <w:rsid w:val="0050210F"/>
    <w:rsid w:val="00502159"/>
    <w:rsid w:val="00505864"/>
    <w:rsid w:val="00505AC4"/>
    <w:rsid w:val="005068B4"/>
    <w:rsid w:val="005072DD"/>
    <w:rsid w:val="005075F0"/>
    <w:rsid w:val="00507811"/>
    <w:rsid w:val="00511045"/>
    <w:rsid w:val="00511ED1"/>
    <w:rsid w:val="00512962"/>
    <w:rsid w:val="00512A11"/>
    <w:rsid w:val="00512F2F"/>
    <w:rsid w:val="00513976"/>
    <w:rsid w:val="00517D53"/>
    <w:rsid w:val="00521E1A"/>
    <w:rsid w:val="00522B61"/>
    <w:rsid w:val="00523730"/>
    <w:rsid w:val="00523C15"/>
    <w:rsid w:val="0052728F"/>
    <w:rsid w:val="005278D7"/>
    <w:rsid w:val="00530FC3"/>
    <w:rsid w:val="00531921"/>
    <w:rsid w:val="0053195E"/>
    <w:rsid w:val="0053306D"/>
    <w:rsid w:val="005331CA"/>
    <w:rsid w:val="00534264"/>
    <w:rsid w:val="00535491"/>
    <w:rsid w:val="005354D2"/>
    <w:rsid w:val="00537CF7"/>
    <w:rsid w:val="00540B1B"/>
    <w:rsid w:val="005413C7"/>
    <w:rsid w:val="00543B6B"/>
    <w:rsid w:val="0054499C"/>
    <w:rsid w:val="00544D28"/>
    <w:rsid w:val="00544E1B"/>
    <w:rsid w:val="00545422"/>
    <w:rsid w:val="00545462"/>
    <w:rsid w:val="00545A41"/>
    <w:rsid w:val="005472C6"/>
    <w:rsid w:val="005500F5"/>
    <w:rsid w:val="00550C0B"/>
    <w:rsid w:val="0055234E"/>
    <w:rsid w:val="005524DD"/>
    <w:rsid w:val="00553B9D"/>
    <w:rsid w:val="00561F94"/>
    <w:rsid w:val="00562B3F"/>
    <w:rsid w:val="005642C8"/>
    <w:rsid w:val="005652ED"/>
    <w:rsid w:val="00566332"/>
    <w:rsid w:val="00566553"/>
    <w:rsid w:val="00566B4C"/>
    <w:rsid w:val="005670B9"/>
    <w:rsid w:val="0056774D"/>
    <w:rsid w:val="00570D7B"/>
    <w:rsid w:val="00570FFB"/>
    <w:rsid w:val="005745C0"/>
    <w:rsid w:val="00574D2A"/>
    <w:rsid w:val="00574FF9"/>
    <w:rsid w:val="005754BD"/>
    <w:rsid w:val="00575FFA"/>
    <w:rsid w:val="00576964"/>
    <w:rsid w:val="00577223"/>
    <w:rsid w:val="0057756F"/>
    <w:rsid w:val="00577EB0"/>
    <w:rsid w:val="00581BB3"/>
    <w:rsid w:val="0058243E"/>
    <w:rsid w:val="00582728"/>
    <w:rsid w:val="00582812"/>
    <w:rsid w:val="00582916"/>
    <w:rsid w:val="00585B5E"/>
    <w:rsid w:val="00587F6D"/>
    <w:rsid w:val="0059032E"/>
    <w:rsid w:val="00590E50"/>
    <w:rsid w:val="00591527"/>
    <w:rsid w:val="005915DE"/>
    <w:rsid w:val="005919C9"/>
    <w:rsid w:val="00591FF1"/>
    <w:rsid w:val="00593FAE"/>
    <w:rsid w:val="00596148"/>
    <w:rsid w:val="0059619D"/>
    <w:rsid w:val="005974E0"/>
    <w:rsid w:val="00597C2A"/>
    <w:rsid w:val="005A0196"/>
    <w:rsid w:val="005A067F"/>
    <w:rsid w:val="005A1103"/>
    <w:rsid w:val="005A2632"/>
    <w:rsid w:val="005A2DAD"/>
    <w:rsid w:val="005A3A6F"/>
    <w:rsid w:val="005A47E0"/>
    <w:rsid w:val="005A58A0"/>
    <w:rsid w:val="005A6400"/>
    <w:rsid w:val="005B0662"/>
    <w:rsid w:val="005B22DE"/>
    <w:rsid w:val="005B411D"/>
    <w:rsid w:val="005B48B2"/>
    <w:rsid w:val="005B4C96"/>
    <w:rsid w:val="005B4D8D"/>
    <w:rsid w:val="005B5B2B"/>
    <w:rsid w:val="005B5C43"/>
    <w:rsid w:val="005B6CB9"/>
    <w:rsid w:val="005C4CD6"/>
    <w:rsid w:val="005C50A9"/>
    <w:rsid w:val="005C50F8"/>
    <w:rsid w:val="005C58AD"/>
    <w:rsid w:val="005C5D5E"/>
    <w:rsid w:val="005C6AB3"/>
    <w:rsid w:val="005D1DAA"/>
    <w:rsid w:val="005D2835"/>
    <w:rsid w:val="005D29EA"/>
    <w:rsid w:val="005D2E39"/>
    <w:rsid w:val="005D4557"/>
    <w:rsid w:val="005D5D16"/>
    <w:rsid w:val="005D65D0"/>
    <w:rsid w:val="005D6735"/>
    <w:rsid w:val="005D6BA0"/>
    <w:rsid w:val="005D7B05"/>
    <w:rsid w:val="005E0237"/>
    <w:rsid w:val="005E0430"/>
    <w:rsid w:val="005E1D7D"/>
    <w:rsid w:val="005E21DD"/>
    <w:rsid w:val="005E2B01"/>
    <w:rsid w:val="005E2B71"/>
    <w:rsid w:val="005E4BC6"/>
    <w:rsid w:val="005E68EB"/>
    <w:rsid w:val="005E7017"/>
    <w:rsid w:val="005F0A40"/>
    <w:rsid w:val="005F12EB"/>
    <w:rsid w:val="005F36DC"/>
    <w:rsid w:val="005F4974"/>
    <w:rsid w:val="00600AE5"/>
    <w:rsid w:val="0060189E"/>
    <w:rsid w:val="00601D01"/>
    <w:rsid w:val="006032C3"/>
    <w:rsid w:val="006059C2"/>
    <w:rsid w:val="00607900"/>
    <w:rsid w:val="0061257A"/>
    <w:rsid w:val="00612EDB"/>
    <w:rsid w:val="00613C24"/>
    <w:rsid w:val="00613ED8"/>
    <w:rsid w:val="00613FE6"/>
    <w:rsid w:val="0061431B"/>
    <w:rsid w:val="006169C3"/>
    <w:rsid w:val="0061742E"/>
    <w:rsid w:val="00617FE7"/>
    <w:rsid w:val="0062256F"/>
    <w:rsid w:val="006226FD"/>
    <w:rsid w:val="006229A0"/>
    <w:rsid w:val="00622CF8"/>
    <w:rsid w:val="0062380F"/>
    <w:rsid w:val="00624B59"/>
    <w:rsid w:val="0062542F"/>
    <w:rsid w:val="00627C34"/>
    <w:rsid w:val="0063048C"/>
    <w:rsid w:val="00632558"/>
    <w:rsid w:val="00635EEF"/>
    <w:rsid w:val="0063783E"/>
    <w:rsid w:val="00640ECF"/>
    <w:rsid w:val="00642C01"/>
    <w:rsid w:val="00643009"/>
    <w:rsid w:val="006430B2"/>
    <w:rsid w:val="00643CDA"/>
    <w:rsid w:val="00644F16"/>
    <w:rsid w:val="00646FC4"/>
    <w:rsid w:val="00650723"/>
    <w:rsid w:val="00651547"/>
    <w:rsid w:val="00652146"/>
    <w:rsid w:val="00652516"/>
    <w:rsid w:val="00652CA4"/>
    <w:rsid w:val="006530BD"/>
    <w:rsid w:val="00653666"/>
    <w:rsid w:val="00653C92"/>
    <w:rsid w:val="00653CE9"/>
    <w:rsid w:val="006621D5"/>
    <w:rsid w:val="00665FED"/>
    <w:rsid w:val="0066681B"/>
    <w:rsid w:val="00671BE3"/>
    <w:rsid w:val="00671F28"/>
    <w:rsid w:val="006722D8"/>
    <w:rsid w:val="006723CF"/>
    <w:rsid w:val="006739F7"/>
    <w:rsid w:val="0067435C"/>
    <w:rsid w:val="00674614"/>
    <w:rsid w:val="00676025"/>
    <w:rsid w:val="00676B5F"/>
    <w:rsid w:val="0067715D"/>
    <w:rsid w:val="006779C6"/>
    <w:rsid w:val="006806BB"/>
    <w:rsid w:val="00680B71"/>
    <w:rsid w:val="00680E35"/>
    <w:rsid w:val="00680F38"/>
    <w:rsid w:val="00681BB7"/>
    <w:rsid w:val="00684804"/>
    <w:rsid w:val="00686AAF"/>
    <w:rsid w:val="00686C25"/>
    <w:rsid w:val="0068780B"/>
    <w:rsid w:val="006904FE"/>
    <w:rsid w:val="006911CD"/>
    <w:rsid w:val="00692E52"/>
    <w:rsid w:val="006948F5"/>
    <w:rsid w:val="0069499B"/>
    <w:rsid w:val="00694C43"/>
    <w:rsid w:val="00696D14"/>
    <w:rsid w:val="006A0C0E"/>
    <w:rsid w:val="006A1721"/>
    <w:rsid w:val="006A2C3D"/>
    <w:rsid w:val="006A2F80"/>
    <w:rsid w:val="006A3830"/>
    <w:rsid w:val="006A48E2"/>
    <w:rsid w:val="006A5110"/>
    <w:rsid w:val="006A5480"/>
    <w:rsid w:val="006A672A"/>
    <w:rsid w:val="006A6919"/>
    <w:rsid w:val="006A793C"/>
    <w:rsid w:val="006A7A1B"/>
    <w:rsid w:val="006B082E"/>
    <w:rsid w:val="006B1097"/>
    <w:rsid w:val="006B1440"/>
    <w:rsid w:val="006B1821"/>
    <w:rsid w:val="006B1B64"/>
    <w:rsid w:val="006B1DE1"/>
    <w:rsid w:val="006B2916"/>
    <w:rsid w:val="006B5BE5"/>
    <w:rsid w:val="006B7940"/>
    <w:rsid w:val="006C2C62"/>
    <w:rsid w:val="006C62D9"/>
    <w:rsid w:val="006C6CB2"/>
    <w:rsid w:val="006C761D"/>
    <w:rsid w:val="006C7B0E"/>
    <w:rsid w:val="006D18F2"/>
    <w:rsid w:val="006D3809"/>
    <w:rsid w:val="006D3D73"/>
    <w:rsid w:val="006D50F8"/>
    <w:rsid w:val="006D6BFA"/>
    <w:rsid w:val="006D7360"/>
    <w:rsid w:val="006D7D5B"/>
    <w:rsid w:val="006E0336"/>
    <w:rsid w:val="006E0EE7"/>
    <w:rsid w:val="006E1ED7"/>
    <w:rsid w:val="006E44A9"/>
    <w:rsid w:val="006E52BE"/>
    <w:rsid w:val="006E5F4C"/>
    <w:rsid w:val="006E619C"/>
    <w:rsid w:val="006F12FA"/>
    <w:rsid w:val="006F2089"/>
    <w:rsid w:val="006F2CD3"/>
    <w:rsid w:val="006F4885"/>
    <w:rsid w:val="006F4978"/>
    <w:rsid w:val="006F53A6"/>
    <w:rsid w:val="006F54CB"/>
    <w:rsid w:val="006F64E9"/>
    <w:rsid w:val="00700334"/>
    <w:rsid w:val="007005C0"/>
    <w:rsid w:val="0070347F"/>
    <w:rsid w:val="0070360B"/>
    <w:rsid w:val="00706167"/>
    <w:rsid w:val="00707ECC"/>
    <w:rsid w:val="007108CF"/>
    <w:rsid w:val="007108F2"/>
    <w:rsid w:val="00712478"/>
    <w:rsid w:val="007126EF"/>
    <w:rsid w:val="00712CAA"/>
    <w:rsid w:val="00712DDA"/>
    <w:rsid w:val="007131E2"/>
    <w:rsid w:val="007159EE"/>
    <w:rsid w:val="00716E99"/>
    <w:rsid w:val="007171E2"/>
    <w:rsid w:val="00721F33"/>
    <w:rsid w:val="00722AC5"/>
    <w:rsid w:val="00723258"/>
    <w:rsid w:val="0072371B"/>
    <w:rsid w:val="0072430C"/>
    <w:rsid w:val="0072500E"/>
    <w:rsid w:val="00726684"/>
    <w:rsid w:val="00726A0B"/>
    <w:rsid w:val="00733010"/>
    <w:rsid w:val="007342AD"/>
    <w:rsid w:val="00734479"/>
    <w:rsid w:val="00734E94"/>
    <w:rsid w:val="00735176"/>
    <w:rsid w:val="00735B28"/>
    <w:rsid w:val="00740373"/>
    <w:rsid w:val="0074141E"/>
    <w:rsid w:val="00743E64"/>
    <w:rsid w:val="00744D38"/>
    <w:rsid w:val="00745B67"/>
    <w:rsid w:val="00746D3D"/>
    <w:rsid w:val="00746D86"/>
    <w:rsid w:val="007473E3"/>
    <w:rsid w:val="007505C7"/>
    <w:rsid w:val="00751294"/>
    <w:rsid w:val="007514B5"/>
    <w:rsid w:val="007518A5"/>
    <w:rsid w:val="00751F85"/>
    <w:rsid w:val="007526DA"/>
    <w:rsid w:val="0075340B"/>
    <w:rsid w:val="00754F37"/>
    <w:rsid w:val="00755689"/>
    <w:rsid w:val="007579AB"/>
    <w:rsid w:val="00761D76"/>
    <w:rsid w:val="0076219D"/>
    <w:rsid w:val="007622D4"/>
    <w:rsid w:val="0076405F"/>
    <w:rsid w:val="00764634"/>
    <w:rsid w:val="007651A2"/>
    <w:rsid w:val="00766F5D"/>
    <w:rsid w:val="0077000F"/>
    <w:rsid w:val="00770BE3"/>
    <w:rsid w:val="00771487"/>
    <w:rsid w:val="007717BE"/>
    <w:rsid w:val="007718B0"/>
    <w:rsid w:val="007723D6"/>
    <w:rsid w:val="00772C51"/>
    <w:rsid w:val="007733BC"/>
    <w:rsid w:val="00773C09"/>
    <w:rsid w:val="00773D47"/>
    <w:rsid w:val="00775E23"/>
    <w:rsid w:val="00776E0A"/>
    <w:rsid w:val="00777C41"/>
    <w:rsid w:val="007800B6"/>
    <w:rsid w:val="00780339"/>
    <w:rsid w:val="00780F86"/>
    <w:rsid w:val="00785700"/>
    <w:rsid w:val="00785B2F"/>
    <w:rsid w:val="00786BF8"/>
    <w:rsid w:val="007870DE"/>
    <w:rsid w:val="0079448E"/>
    <w:rsid w:val="007A143A"/>
    <w:rsid w:val="007A18A1"/>
    <w:rsid w:val="007A1C30"/>
    <w:rsid w:val="007A1C9D"/>
    <w:rsid w:val="007A3517"/>
    <w:rsid w:val="007A7884"/>
    <w:rsid w:val="007B02C2"/>
    <w:rsid w:val="007B067A"/>
    <w:rsid w:val="007B071D"/>
    <w:rsid w:val="007B116A"/>
    <w:rsid w:val="007B1DF2"/>
    <w:rsid w:val="007B35D1"/>
    <w:rsid w:val="007B4F36"/>
    <w:rsid w:val="007B580A"/>
    <w:rsid w:val="007B66C8"/>
    <w:rsid w:val="007B7597"/>
    <w:rsid w:val="007C0561"/>
    <w:rsid w:val="007C0791"/>
    <w:rsid w:val="007C0ACF"/>
    <w:rsid w:val="007C102C"/>
    <w:rsid w:val="007C47CB"/>
    <w:rsid w:val="007C5326"/>
    <w:rsid w:val="007C5E61"/>
    <w:rsid w:val="007C6095"/>
    <w:rsid w:val="007C61D6"/>
    <w:rsid w:val="007C707D"/>
    <w:rsid w:val="007D06F3"/>
    <w:rsid w:val="007D1310"/>
    <w:rsid w:val="007D3077"/>
    <w:rsid w:val="007D40B1"/>
    <w:rsid w:val="007D50A2"/>
    <w:rsid w:val="007D54A7"/>
    <w:rsid w:val="007D5DC9"/>
    <w:rsid w:val="007D5DFC"/>
    <w:rsid w:val="007D5F5B"/>
    <w:rsid w:val="007D6768"/>
    <w:rsid w:val="007D7EF9"/>
    <w:rsid w:val="007E094A"/>
    <w:rsid w:val="007E310D"/>
    <w:rsid w:val="007E3480"/>
    <w:rsid w:val="007E3548"/>
    <w:rsid w:val="007E4E0E"/>
    <w:rsid w:val="007E4ECC"/>
    <w:rsid w:val="007E5108"/>
    <w:rsid w:val="007E5DB6"/>
    <w:rsid w:val="007E683C"/>
    <w:rsid w:val="007E6B04"/>
    <w:rsid w:val="007E6CC5"/>
    <w:rsid w:val="007F1BF0"/>
    <w:rsid w:val="007F3F0B"/>
    <w:rsid w:val="007F45D1"/>
    <w:rsid w:val="007F5504"/>
    <w:rsid w:val="007F56B2"/>
    <w:rsid w:val="007F6001"/>
    <w:rsid w:val="007F6FB5"/>
    <w:rsid w:val="007F7EFE"/>
    <w:rsid w:val="008008F2"/>
    <w:rsid w:val="00800DA3"/>
    <w:rsid w:val="008026AB"/>
    <w:rsid w:val="00802F24"/>
    <w:rsid w:val="0080503F"/>
    <w:rsid w:val="00806182"/>
    <w:rsid w:val="0080701E"/>
    <w:rsid w:val="00810691"/>
    <w:rsid w:val="00810B56"/>
    <w:rsid w:val="00810CC3"/>
    <w:rsid w:val="00813B31"/>
    <w:rsid w:val="00816D6E"/>
    <w:rsid w:val="008176C9"/>
    <w:rsid w:val="00820EB5"/>
    <w:rsid w:val="00821642"/>
    <w:rsid w:val="00821C4E"/>
    <w:rsid w:val="00821E23"/>
    <w:rsid w:val="00822EF8"/>
    <w:rsid w:val="0082331C"/>
    <w:rsid w:val="00823691"/>
    <w:rsid w:val="008248A3"/>
    <w:rsid w:val="00824964"/>
    <w:rsid w:val="0082532D"/>
    <w:rsid w:val="00825A79"/>
    <w:rsid w:val="00830E88"/>
    <w:rsid w:val="00831AB7"/>
    <w:rsid w:val="00832D57"/>
    <w:rsid w:val="00832EA4"/>
    <w:rsid w:val="00836418"/>
    <w:rsid w:val="0084071A"/>
    <w:rsid w:val="00845C06"/>
    <w:rsid w:val="00846091"/>
    <w:rsid w:val="00846E29"/>
    <w:rsid w:val="0084735A"/>
    <w:rsid w:val="00850750"/>
    <w:rsid w:val="00850809"/>
    <w:rsid w:val="00850917"/>
    <w:rsid w:val="0085266A"/>
    <w:rsid w:val="00852AF2"/>
    <w:rsid w:val="00852BEC"/>
    <w:rsid w:val="00852E86"/>
    <w:rsid w:val="008550B5"/>
    <w:rsid w:val="00855414"/>
    <w:rsid w:val="00857BCB"/>
    <w:rsid w:val="008600FA"/>
    <w:rsid w:val="00860971"/>
    <w:rsid w:val="00861C72"/>
    <w:rsid w:val="00861C7E"/>
    <w:rsid w:val="008625EB"/>
    <w:rsid w:val="00862795"/>
    <w:rsid w:val="008633B3"/>
    <w:rsid w:val="00863BA5"/>
    <w:rsid w:val="00863DD9"/>
    <w:rsid w:val="00864987"/>
    <w:rsid w:val="00865138"/>
    <w:rsid w:val="008652A0"/>
    <w:rsid w:val="00865349"/>
    <w:rsid w:val="008655D3"/>
    <w:rsid w:val="008675D0"/>
    <w:rsid w:val="00867B0C"/>
    <w:rsid w:val="008702C5"/>
    <w:rsid w:val="00870572"/>
    <w:rsid w:val="008730A8"/>
    <w:rsid w:val="00874092"/>
    <w:rsid w:val="00875134"/>
    <w:rsid w:val="008760E4"/>
    <w:rsid w:val="00876235"/>
    <w:rsid w:val="00876FBF"/>
    <w:rsid w:val="00877487"/>
    <w:rsid w:val="00877807"/>
    <w:rsid w:val="008778C7"/>
    <w:rsid w:val="00877A1B"/>
    <w:rsid w:val="00877B88"/>
    <w:rsid w:val="008809EF"/>
    <w:rsid w:val="00880A81"/>
    <w:rsid w:val="008814FB"/>
    <w:rsid w:val="0088259E"/>
    <w:rsid w:val="00882655"/>
    <w:rsid w:val="008829E9"/>
    <w:rsid w:val="00882B54"/>
    <w:rsid w:val="00883561"/>
    <w:rsid w:val="008856AD"/>
    <w:rsid w:val="00885977"/>
    <w:rsid w:val="00885A2C"/>
    <w:rsid w:val="00886D72"/>
    <w:rsid w:val="00887F3F"/>
    <w:rsid w:val="0089026E"/>
    <w:rsid w:val="0089031F"/>
    <w:rsid w:val="00890361"/>
    <w:rsid w:val="008940F9"/>
    <w:rsid w:val="00894D47"/>
    <w:rsid w:val="008954C1"/>
    <w:rsid w:val="008956D5"/>
    <w:rsid w:val="0089619E"/>
    <w:rsid w:val="00896F72"/>
    <w:rsid w:val="008977AF"/>
    <w:rsid w:val="008A1EF8"/>
    <w:rsid w:val="008A21C4"/>
    <w:rsid w:val="008A2405"/>
    <w:rsid w:val="008A2BC3"/>
    <w:rsid w:val="008A2CB9"/>
    <w:rsid w:val="008A2FE0"/>
    <w:rsid w:val="008A3517"/>
    <w:rsid w:val="008A3FCB"/>
    <w:rsid w:val="008A6857"/>
    <w:rsid w:val="008A7E20"/>
    <w:rsid w:val="008A7F44"/>
    <w:rsid w:val="008B10B4"/>
    <w:rsid w:val="008B43B3"/>
    <w:rsid w:val="008B6892"/>
    <w:rsid w:val="008C02D8"/>
    <w:rsid w:val="008C02E6"/>
    <w:rsid w:val="008C14B0"/>
    <w:rsid w:val="008C15C9"/>
    <w:rsid w:val="008C1E6A"/>
    <w:rsid w:val="008C1EFD"/>
    <w:rsid w:val="008C3CC1"/>
    <w:rsid w:val="008C63A0"/>
    <w:rsid w:val="008C6515"/>
    <w:rsid w:val="008C6B79"/>
    <w:rsid w:val="008C73CA"/>
    <w:rsid w:val="008C7C2A"/>
    <w:rsid w:val="008D0C44"/>
    <w:rsid w:val="008D187A"/>
    <w:rsid w:val="008D1B6D"/>
    <w:rsid w:val="008D2EBD"/>
    <w:rsid w:val="008D3F9F"/>
    <w:rsid w:val="008D432B"/>
    <w:rsid w:val="008D50AB"/>
    <w:rsid w:val="008D58A6"/>
    <w:rsid w:val="008D6116"/>
    <w:rsid w:val="008D77CE"/>
    <w:rsid w:val="008D7A59"/>
    <w:rsid w:val="008D7EBB"/>
    <w:rsid w:val="008E1A80"/>
    <w:rsid w:val="008E20A5"/>
    <w:rsid w:val="008E29B4"/>
    <w:rsid w:val="008E2C18"/>
    <w:rsid w:val="008E489F"/>
    <w:rsid w:val="008E4B67"/>
    <w:rsid w:val="008E500F"/>
    <w:rsid w:val="008E5232"/>
    <w:rsid w:val="008E6226"/>
    <w:rsid w:val="008F007A"/>
    <w:rsid w:val="008F0DC0"/>
    <w:rsid w:val="008F1F7F"/>
    <w:rsid w:val="008F25BD"/>
    <w:rsid w:val="008F3056"/>
    <w:rsid w:val="008F5A19"/>
    <w:rsid w:val="008F5ABF"/>
    <w:rsid w:val="008F7649"/>
    <w:rsid w:val="008F7A5D"/>
    <w:rsid w:val="009001BA"/>
    <w:rsid w:val="00900CD0"/>
    <w:rsid w:val="00903761"/>
    <w:rsid w:val="00903903"/>
    <w:rsid w:val="009043F0"/>
    <w:rsid w:val="00906ED8"/>
    <w:rsid w:val="0090745B"/>
    <w:rsid w:val="00911337"/>
    <w:rsid w:val="009138D9"/>
    <w:rsid w:val="00913BDB"/>
    <w:rsid w:val="009154EA"/>
    <w:rsid w:val="00916857"/>
    <w:rsid w:val="00921572"/>
    <w:rsid w:val="00921C90"/>
    <w:rsid w:val="009222F7"/>
    <w:rsid w:val="009234A0"/>
    <w:rsid w:val="0092452D"/>
    <w:rsid w:val="00924724"/>
    <w:rsid w:val="00925F6B"/>
    <w:rsid w:val="009275A9"/>
    <w:rsid w:val="009278D0"/>
    <w:rsid w:val="00927FC8"/>
    <w:rsid w:val="0093040E"/>
    <w:rsid w:val="00930445"/>
    <w:rsid w:val="00930667"/>
    <w:rsid w:val="00933607"/>
    <w:rsid w:val="00935344"/>
    <w:rsid w:val="009356CE"/>
    <w:rsid w:val="00935CB0"/>
    <w:rsid w:val="009368B6"/>
    <w:rsid w:val="009372B6"/>
    <w:rsid w:val="0093788F"/>
    <w:rsid w:val="00937D4A"/>
    <w:rsid w:val="00937E6A"/>
    <w:rsid w:val="00937EA1"/>
    <w:rsid w:val="00940FB5"/>
    <w:rsid w:val="0094168D"/>
    <w:rsid w:val="0094232C"/>
    <w:rsid w:val="00942982"/>
    <w:rsid w:val="00942AD2"/>
    <w:rsid w:val="00943374"/>
    <w:rsid w:val="0094429E"/>
    <w:rsid w:val="009458F3"/>
    <w:rsid w:val="00946C8D"/>
    <w:rsid w:val="00947109"/>
    <w:rsid w:val="00950F14"/>
    <w:rsid w:val="00951D2F"/>
    <w:rsid w:val="009526D2"/>
    <w:rsid w:val="009538CE"/>
    <w:rsid w:val="009543EF"/>
    <w:rsid w:val="00957280"/>
    <w:rsid w:val="00961720"/>
    <w:rsid w:val="00961E1F"/>
    <w:rsid w:val="00961E52"/>
    <w:rsid w:val="00962757"/>
    <w:rsid w:val="00962AC6"/>
    <w:rsid w:val="00962E88"/>
    <w:rsid w:val="00964CB1"/>
    <w:rsid w:val="0096547F"/>
    <w:rsid w:val="00970274"/>
    <w:rsid w:val="0097245D"/>
    <w:rsid w:val="00972C56"/>
    <w:rsid w:val="00972D3F"/>
    <w:rsid w:val="00973244"/>
    <w:rsid w:val="00974D88"/>
    <w:rsid w:val="0097540E"/>
    <w:rsid w:val="00975422"/>
    <w:rsid w:val="00975595"/>
    <w:rsid w:val="00975BEB"/>
    <w:rsid w:val="00976067"/>
    <w:rsid w:val="009767AF"/>
    <w:rsid w:val="00976F2D"/>
    <w:rsid w:val="00977098"/>
    <w:rsid w:val="00977434"/>
    <w:rsid w:val="00982F14"/>
    <w:rsid w:val="0098380F"/>
    <w:rsid w:val="0098539B"/>
    <w:rsid w:val="009856C5"/>
    <w:rsid w:val="0098741D"/>
    <w:rsid w:val="00990E67"/>
    <w:rsid w:val="0099273C"/>
    <w:rsid w:val="00995399"/>
    <w:rsid w:val="009953F4"/>
    <w:rsid w:val="009966AC"/>
    <w:rsid w:val="00996B14"/>
    <w:rsid w:val="00996BB5"/>
    <w:rsid w:val="00997104"/>
    <w:rsid w:val="009973F7"/>
    <w:rsid w:val="00997695"/>
    <w:rsid w:val="00997DFF"/>
    <w:rsid w:val="009A0279"/>
    <w:rsid w:val="009A188F"/>
    <w:rsid w:val="009A1B0E"/>
    <w:rsid w:val="009A1B9E"/>
    <w:rsid w:val="009A1D74"/>
    <w:rsid w:val="009A206F"/>
    <w:rsid w:val="009A5311"/>
    <w:rsid w:val="009A5E1B"/>
    <w:rsid w:val="009A61F4"/>
    <w:rsid w:val="009A69D2"/>
    <w:rsid w:val="009B06E5"/>
    <w:rsid w:val="009B28A6"/>
    <w:rsid w:val="009B2EE3"/>
    <w:rsid w:val="009B3FC8"/>
    <w:rsid w:val="009B44A5"/>
    <w:rsid w:val="009B7244"/>
    <w:rsid w:val="009B7E76"/>
    <w:rsid w:val="009C03DE"/>
    <w:rsid w:val="009C10ED"/>
    <w:rsid w:val="009C136C"/>
    <w:rsid w:val="009C17FB"/>
    <w:rsid w:val="009C28F7"/>
    <w:rsid w:val="009C327C"/>
    <w:rsid w:val="009C427B"/>
    <w:rsid w:val="009C6219"/>
    <w:rsid w:val="009C6794"/>
    <w:rsid w:val="009D1C67"/>
    <w:rsid w:val="009D232F"/>
    <w:rsid w:val="009D5CD5"/>
    <w:rsid w:val="009D6C8E"/>
    <w:rsid w:val="009D7F3D"/>
    <w:rsid w:val="009E439F"/>
    <w:rsid w:val="009E4851"/>
    <w:rsid w:val="009E541F"/>
    <w:rsid w:val="009E5463"/>
    <w:rsid w:val="009E586B"/>
    <w:rsid w:val="009E5923"/>
    <w:rsid w:val="009E6648"/>
    <w:rsid w:val="009E7B2C"/>
    <w:rsid w:val="009F06E6"/>
    <w:rsid w:val="009F3058"/>
    <w:rsid w:val="009F3574"/>
    <w:rsid w:val="009F3A67"/>
    <w:rsid w:val="009F3DCB"/>
    <w:rsid w:val="009F4652"/>
    <w:rsid w:val="009F61EF"/>
    <w:rsid w:val="009F7305"/>
    <w:rsid w:val="009F7951"/>
    <w:rsid w:val="009F7A15"/>
    <w:rsid w:val="00A00FA2"/>
    <w:rsid w:val="00A027A5"/>
    <w:rsid w:val="00A03E74"/>
    <w:rsid w:val="00A0417C"/>
    <w:rsid w:val="00A0429A"/>
    <w:rsid w:val="00A057EB"/>
    <w:rsid w:val="00A05F25"/>
    <w:rsid w:val="00A069A0"/>
    <w:rsid w:val="00A069ED"/>
    <w:rsid w:val="00A0704D"/>
    <w:rsid w:val="00A1252E"/>
    <w:rsid w:val="00A13330"/>
    <w:rsid w:val="00A14549"/>
    <w:rsid w:val="00A17324"/>
    <w:rsid w:val="00A17B82"/>
    <w:rsid w:val="00A17D8E"/>
    <w:rsid w:val="00A23E6A"/>
    <w:rsid w:val="00A241AE"/>
    <w:rsid w:val="00A25F3F"/>
    <w:rsid w:val="00A267FC"/>
    <w:rsid w:val="00A269E2"/>
    <w:rsid w:val="00A3073D"/>
    <w:rsid w:val="00A309ED"/>
    <w:rsid w:val="00A315AC"/>
    <w:rsid w:val="00A330B7"/>
    <w:rsid w:val="00A3335D"/>
    <w:rsid w:val="00A33D6E"/>
    <w:rsid w:val="00A34734"/>
    <w:rsid w:val="00A34828"/>
    <w:rsid w:val="00A34839"/>
    <w:rsid w:val="00A376EB"/>
    <w:rsid w:val="00A37A9E"/>
    <w:rsid w:val="00A402FD"/>
    <w:rsid w:val="00A40773"/>
    <w:rsid w:val="00A40C0C"/>
    <w:rsid w:val="00A41EE4"/>
    <w:rsid w:val="00A424A4"/>
    <w:rsid w:val="00A42577"/>
    <w:rsid w:val="00A42789"/>
    <w:rsid w:val="00A4304A"/>
    <w:rsid w:val="00A45D8D"/>
    <w:rsid w:val="00A469CD"/>
    <w:rsid w:val="00A47DAC"/>
    <w:rsid w:val="00A50AB7"/>
    <w:rsid w:val="00A5106C"/>
    <w:rsid w:val="00A5130F"/>
    <w:rsid w:val="00A513A9"/>
    <w:rsid w:val="00A52465"/>
    <w:rsid w:val="00A5297F"/>
    <w:rsid w:val="00A529CF"/>
    <w:rsid w:val="00A531AE"/>
    <w:rsid w:val="00A53904"/>
    <w:rsid w:val="00A5415B"/>
    <w:rsid w:val="00A54D20"/>
    <w:rsid w:val="00A55D70"/>
    <w:rsid w:val="00A5668C"/>
    <w:rsid w:val="00A567C8"/>
    <w:rsid w:val="00A569C8"/>
    <w:rsid w:val="00A56E16"/>
    <w:rsid w:val="00A60490"/>
    <w:rsid w:val="00A61248"/>
    <w:rsid w:val="00A619EC"/>
    <w:rsid w:val="00A61B79"/>
    <w:rsid w:val="00A61BAF"/>
    <w:rsid w:val="00A62C49"/>
    <w:rsid w:val="00A63065"/>
    <w:rsid w:val="00A64060"/>
    <w:rsid w:val="00A64B6F"/>
    <w:rsid w:val="00A65290"/>
    <w:rsid w:val="00A66FC4"/>
    <w:rsid w:val="00A676C1"/>
    <w:rsid w:val="00A70059"/>
    <w:rsid w:val="00A70E23"/>
    <w:rsid w:val="00A772F2"/>
    <w:rsid w:val="00A80048"/>
    <w:rsid w:val="00A800DE"/>
    <w:rsid w:val="00A80FF7"/>
    <w:rsid w:val="00A810E3"/>
    <w:rsid w:val="00A812E3"/>
    <w:rsid w:val="00A819DF"/>
    <w:rsid w:val="00A8232E"/>
    <w:rsid w:val="00A85C47"/>
    <w:rsid w:val="00A85C5D"/>
    <w:rsid w:val="00A87ABA"/>
    <w:rsid w:val="00A87ADA"/>
    <w:rsid w:val="00A87CEB"/>
    <w:rsid w:val="00A87E2E"/>
    <w:rsid w:val="00A87E51"/>
    <w:rsid w:val="00A91332"/>
    <w:rsid w:val="00A933AC"/>
    <w:rsid w:val="00A93485"/>
    <w:rsid w:val="00A93759"/>
    <w:rsid w:val="00A95E16"/>
    <w:rsid w:val="00A95FE4"/>
    <w:rsid w:val="00A9606F"/>
    <w:rsid w:val="00AA0121"/>
    <w:rsid w:val="00AA0CD3"/>
    <w:rsid w:val="00AA0F48"/>
    <w:rsid w:val="00AA1315"/>
    <w:rsid w:val="00AA1905"/>
    <w:rsid w:val="00AA236E"/>
    <w:rsid w:val="00AA38BE"/>
    <w:rsid w:val="00AA4736"/>
    <w:rsid w:val="00AA4C5C"/>
    <w:rsid w:val="00AA544C"/>
    <w:rsid w:val="00AA6666"/>
    <w:rsid w:val="00AA6DDB"/>
    <w:rsid w:val="00AA776A"/>
    <w:rsid w:val="00AB1A71"/>
    <w:rsid w:val="00AB3767"/>
    <w:rsid w:val="00AB49E2"/>
    <w:rsid w:val="00AB5353"/>
    <w:rsid w:val="00AB53CC"/>
    <w:rsid w:val="00AB5DAF"/>
    <w:rsid w:val="00AB615F"/>
    <w:rsid w:val="00AB6BD2"/>
    <w:rsid w:val="00AC2270"/>
    <w:rsid w:val="00AC2776"/>
    <w:rsid w:val="00AC3342"/>
    <w:rsid w:val="00AC3635"/>
    <w:rsid w:val="00AC376C"/>
    <w:rsid w:val="00AC42C1"/>
    <w:rsid w:val="00AC49CE"/>
    <w:rsid w:val="00AC59E3"/>
    <w:rsid w:val="00AC6814"/>
    <w:rsid w:val="00AC71A0"/>
    <w:rsid w:val="00AC72CF"/>
    <w:rsid w:val="00AC7BC8"/>
    <w:rsid w:val="00AD0552"/>
    <w:rsid w:val="00AD096D"/>
    <w:rsid w:val="00AD1596"/>
    <w:rsid w:val="00AD1BBC"/>
    <w:rsid w:val="00AD2059"/>
    <w:rsid w:val="00AD224E"/>
    <w:rsid w:val="00AD4351"/>
    <w:rsid w:val="00AD4E37"/>
    <w:rsid w:val="00AD5A40"/>
    <w:rsid w:val="00AD5D3E"/>
    <w:rsid w:val="00AD6D13"/>
    <w:rsid w:val="00AE033F"/>
    <w:rsid w:val="00AE10D3"/>
    <w:rsid w:val="00AE20F3"/>
    <w:rsid w:val="00AE3BE4"/>
    <w:rsid w:val="00AE4D43"/>
    <w:rsid w:val="00AE677F"/>
    <w:rsid w:val="00AE7260"/>
    <w:rsid w:val="00AE7697"/>
    <w:rsid w:val="00AF05AE"/>
    <w:rsid w:val="00AF0D60"/>
    <w:rsid w:val="00AF0D7F"/>
    <w:rsid w:val="00AF179F"/>
    <w:rsid w:val="00AF1A57"/>
    <w:rsid w:val="00AF2C9D"/>
    <w:rsid w:val="00AF478D"/>
    <w:rsid w:val="00AF555D"/>
    <w:rsid w:val="00AF560D"/>
    <w:rsid w:val="00AF565E"/>
    <w:rsid w:val="00AF5DB9"/>
    <w:rsid w:val="00AF7F31"/>
    <w:rsid w:val="00AF7F3C"/>
    <w:rsid w:val="00B01FD3"/>
    <w:rsid w:val="00B020B7"/>
    <w:rsid w:val="00B03455"/>
    <w:rsid w:val="00B07423"/>
    <w:rsid w:val="00B07CB4"/>
    <w:rsid w:val="00B11A6C"/>
    <w:rsid w:val="00B12F8E"/>
    <w:rsid w:val="00B13D4B"/>
    <w:rsid w:val="00B20865"/>
    <w:rsid w:val="00B21CC0"/>
    <w:rsid w:val="00B2249B"/>
    <w:rsid w:val="00B24CFD"/>
    <w:rsid w:val="00B26C1E"/>
    <w:rsid w:val="00B27348"/>
    <w:rsid w:val="00B27D02"/>
    <w:rsid w:val="00B33221"/>
    <w:rsid w:val="00B3359E"/>
    <w:rsid w:val="00B34CA6"/>
    <w:rsid w:val="00B34E56"/>
    <w:rsid w:val="00B3557E"/>
    <w:rsid w:val="00B44C23"/>
    <w:rsid w:val="00B456A1"/>
    <w:rsid w:val="00B458EF"/>
    <w:rsid w:val="00B463C8"/>
    <w:rsid w:val="00B470D5"/>
    <w:rsid w:val="00B50739"/>
    <w:rsid w:val="00B50925"/>
    <w:rsid w:val="00B50C04"/>
    <w:rsid w:val="00B50F9C"/>
    <w:rsid w:val="00B520BC"/>
    <w:rsid w:val="00B546E4"/>
    <w:rsid w:val="00B55534"/>
    <w:rsid w:val="00B56CBC"/>
    <w:rsid w:val="00B57E29"/>
    <w:rsid w:val="00B62CA4"/>
    <w:rsid w:val="00B64A59"/>
    <w:rsid w:val="00B64BE1"/>
    <w:rsid w:val="00B70544"/>
    <w:rsid w:val="00B70796"/>
    <w:rsid w:val="00B709CA"/>
    <w:rsid w:val="00B717B8"/>
    <w:rsid w:val="00B72C80"/>
    <w:rsid w:val="00B72F3A"/>
    <w:rsid w:val="00B735E9"/>
    <w:rsid w:val="00B74B00"/>
    <w:rsid w:val="00B758B0"/>
    <w:rsid w:val="00B77CAB"/>
    <w:rsid w:val="00B77E6E"/>
    <w:rsid w:val="00B80E30"/>
    <w:rsid w:val="00B83CDC"/>
    <w:rsid w:val="00B84517"/>
    <w:rsid w:val="00B851F5"/>
    <w:rsid w:val="00B85399"/>
    <w:rsid w:val="00B870D0"/>
    <w:rsid w:val="00B8742B"/>
    <w:rsid w:val="00B879A9"/>
    <w:rsid w:val="00B90D8E"/>
    <w:rsid w:val="00B90EAF"/>
    <w:rsid w:val="00B91C0C"/>
    <w:rsid w:val="00B926F4"/>
    <w:rsid w:val="00B92868"/>
    <w:rsid w:val="00B936D9"/>
    <w:rsid w:val="00B9408F"/>
    <w:rsid w:val="00B94D5A"/>
    <w:rsid w:val="00B96354"/>
    <w:rsid w:val="00BA0633"/>
    <w:rsid w:val="00BA0EC8"/>
    <w:rsid w:val="00BA1A85"/>
    <w:rsid w:val="00BA2276"/>
    <w:rsid w:val="00BA2FF0"/>
    <w:rsid w:val="00BA4778"/>
    <w:rsid w:val="00BA4C60"/>
    <w:rsid w:val="00BA5689"/>
    <w:rsid w:val="00BA5846"/>
    <w:rsid w:val="00BA5A63"/>
    <w:rsid w:val="00BA7233"/>
    <w:rsid w:val="00BA73CA"/>
    <w:rsid w:val="00BB0D0C"/>
    <w:rsid w:val="00BB16B4"/>
    <w:rsid w:val="00BB177E"/>
    <w:rsid w:val="00BB1841"/>
    <w:rsid w:val="00BB262D"/>
    <w:rsid w:val="00BB26F3"/>
    <w:rsid w:val="00BB2CD5"/>
    <w:rsid w:val="00BB34A2"/>
    <w:rsid w:val="00BB48C0"/>
    <w:rsid w:val="00BB5E14"/>
    <w:rsid w:val="00BB5FD0"/>
    <w:rsid w:val="00BB7D38"/>
    <w:rsid w:val="00BC2CA0"/>
    <w:rsid w:val="00BC32CA"/>
    <w:rsid w:val="00BC45F9"/>
    <w:rsid w:val="00BC460F"/>
    <w:rsid w:val="00BC5271"/>
    <w:rsid w:val="00BC5F31"/>
    <w:rsid w:val="00BC6139"/>
    <w:rsid w:val="00BC63DF"/>
    <w:rsid w:val="00BC727E"/>
    <w:rsid w:val="00BC75CE"/>
    <w:rsid w:val="00BD104D"/>
    <w:rsid w:val="00BD14DA"/>
    <w:rsid w:val="00BD2226"/>
    <w:rsid w:val="00BD246E"/>
    <w:rsid w:val="00BD3CEC"/>
    <w:rsid w:val="00BD4945"/>
    <w:rsid w:val="00BD5A30"/>
    <w:rsid w:val="00BD7074"/>
    <w:rsid w:val="00BD76E6"/>
    <w:rsid w:val="00BD7AF8"/>
    <w:rsid w:val="00BD7B68"/>
    <w:rsid w:val="00BE0111"/>
    <w:rsid w:val="00BE2676"/>
    <w:rsid w:val="00BE40C7"/>
    <w:rsid w:val="00BE52F1"/>
    <w:rsid w:val="00BE53EE"/>
    <w:rsid w:val="00BE6147"/>
    <w:rsid w:val="00BE715F"/>
    <w:rsid w:val="00BE7F97"/>
    <w:rsid w:val="00BF1BE9"/>
    <w:rsid w:val="00BF214A"/>
    <w:rsid w:val="00BF4534"/>
    <w:rsid w:val="00BF61F5"/>
    <w:rsid w:val="00BF7A79"/>
    <w:rsid w:val="00C005D2"/>
    <w:rsid w:val="00C0213D"/>
    <w:rsid w:val="00C029C6"/>
    <w:rsid w:val="00C02E94"/>
    <w:rsid w:val="00C02E95"/>
    <w:rsid w:val="00C02F5E"/>
    <w:rsid w:val="00C0444A"/>
    <w:rsid w:val="00C052D4"/>
    <w:rsid w:val="00C0624A"/>
    <w:rsid w:val="00C0789A"/>
    <w:rsid w:val="00C1115A"/>
    <w:rsid w:val="00C1167D"/>
    <w:rsid w:val="00C12A46"/>
    <w:rsid w:val="00C13393"/>
    <w:rsid w:val="00C15D26"/>
    <w:rsid w:val="00C167A6"/>
    <w:rsid w:val="00C1712F"/>
    <w:rsid w:val="00C1746E"/>
    <w:rsid w:val="00C17C2A"/>
    <w:rsid w:val="00C20D71"/>
    <w:rsid w:val="00C21B2E"/>
    <w:rsid w:val="00C2282B"/>
    <w:rsid w:val="00C23E2A"/>
    <w:rsid w:val="00C23F68"/>
    <w:rsid w:val="00C26CB0"/>
    <w:rsid w:val="00C3042B"/>
    <w:rsid w:val="00C308FD"/>
    <w:rsid w:val="00C30CB1"/>
    <w:rsid w:val="00C327BF"/>
    <w:rsid w:val="00C32D39"/>
    <w:rsid w:val="00C3469F"/>
    <w:rsid w:val="00C34F57"/>
    <w:rsid w:val="00C35658"/>
    <w:rsid w:val="00C367D7"/>
    <w:rsid w:val="00C36F08"/>
    <w:rsid w:val="00C37599"/>
    <w:rsid w:val="00C37D93"/>
    <w:rsid w:val="00C402AD"/>
    <w:rsid w:val="00C409ED"/>
    <w:rsid w:val="00C412D2"/>
    <w:rsid w:val="00C41AB6"/>
    <w:rsid w:val="00C43AE5"/>
    <w:rsid w:val="00C464F0"/>
    <w:rsid w:val="00C46548"/>
    <w:rsid w:val="00C46C7E"/>
    <w:rsid w:val="00C4719C"/>
    <w:rsid w:val="00C4747F"/>
    <w:rsid w:val="00C50316"/>
    <w:rsid w:val="00C50B51"/>
    <w:rsid w:val="00C51087"/>
    <w:rsid w:val="00C51D4C"/>
    <w:rsid w:val="00C54BF4"/>
    <w:rsid w:val="00C553F8"/>
    <w:rsid w:val="00C55763"/>
    <w:rsid w:val="00C55BDD"/>
    <w:rsid w:val="00C55D2A"/>
    <w:rsid w:val="00C55F30"/>
    <w:rsid w:val="00C6085E"/>
    <w:rsid w:val="00C60E16"/>
    <w:rsid w:val="00C61336"/>
    <w:rsid w:val="00C62630"/>
    <w:rsid w:val="00C634EE"/>
    <w:rsid w:val="00C63F42"/>
    <w:rsid w:val="00C66DE6"/>
    <w:rsid w:val="00C67EEC"/>
    <w:rsid w:val="00C7050B"/>
    <w:rsid w:val="00C71483"/>
    <w:rsid w:val="00C71FEA"/>
    <w:rsid w:val="00C7216F"/>
    <w:rsid w:val="00C733BB"/>
    <w:rsid w:val="00C73C4E"/>
    <w:rsid w:val="00C748E7"/>
    <w:rsid w:val="00C751E2"/>
    <w:rsid w:val="00C760E1"/>
    <w:rsid w:val="00C77194"/>
    <w:rsid w:val="00C773B9"/>
    <w:rsid w:val="00C806C1"/>
    <w:rsid w:val="00C814F3"/>
    <w:rsid w:val="00C83043"/>
    <w:rsid w:val="00C84372"/>
    <w:rsid w:val="00C866CF"/>
    <w:rsid w:val="00C86E2E"/>
    <w:rsid w:val="00C960FD"/>
    <w:rsid w:val="00CA3D8F"/>
    <w:rsid w:val="00CA53E1"/>
    <w:rsid w:val="00CA5982"/>
    <w:rsid w:val="00CA63F9"/>
    <w:rsid w:val="00CA6C1F"/>
    <w:rsid w:val="00CA7136"/>
    <w:rsid w:val="00CA7619"/>
    <w:rsid w:val="00CB008D"/>
    <w:rsid w:val="00CB079B"/>
    <w:rsid w:val="00CB1399"/>
    <w:rsid w:val="00CB40D3"/>
    <w:rsid w:val="00CB42A0"/>
    <w:rsid w:val="00CB467E"/>
    <w:rsid w:val="00CB57EF"/>
    <w:rsid w:val="00CB5FD4"/>
    <w:rsid w:val="00CC22D2"/>
    <w:rsid w:val="00CC399D"/>
    <w:rsid w:val="00CC3A96"/>
    <w:rsid w:val="00CC409B"/>
    <w:rsid w:val="00CC53AE"/>
    <w:rsid w:val="00CC5AC1"/>
    <w:rsid w:val="00CC6035"/>
    <w:rsid w:val="00CC6080"/>
    <w:rsid w:val="00CC776B"/>
    <w:rsid w:val="00CC7BAE"/>
    <w:rsid w:val="00CD22A4"/>
    <w:rsid w:val="00CD238D"/>
    <w:rsid w:val="00CD2B98"/>
    <w:rsid w:val="00CD3788"/>
    <w:rsid w:val="00CD434A"/>
    <w:rsid w:val="00CD4833"/>
    <w:rsid w:val="00CD4E4E"/>
    <w:rsid w:val="00CD63A9"/>
    <w:rsid w:val="00CD6C84"/>
    <w:rsid w:val="00CD6CA0"/>
    <w:rsid w:val="00CE1E9F"/>
    <w:rsid w:val="00CE32AD"/>
    <w:rsid w:val="00CE3647"/>
    <w:rsid w:val="00CE37DC"/>
    <w:rsid w:val="00CE4A55"/>
    <w:rsid w:val="00CE5C64"/>
    <w:rsid w:val="00CE62D0"/>
    <w:rsid w:val="00CE6898"/>
    <w:rsid w:val="00CE7E8D"/>
    <w:rsid w:val="00CE7F49"/>
    <w:rsid w:val="00CF065E"/>
    <w:rsid w:val="00CF0EEC"/>
    <w:rsid w:val="00CF27EB"/>
    <w:rsid w:val="00CF5240"/>
    <w:rsid w:val="00CF5820"/>
    <w:rsid w:val="00CF5CA7"/>
    <w:rsid w:val="00CF6423"/>
    <w:rsid w:val="00CF7099"/>
    <w:rsid w:val="00CF79DA"/>
    <w:rsid w:val="00D02AB8"/>
    <w:rsid w:val="00D034CB"/>
    <w:rsid w:val="00D0382F"/>
    <w:rsid w:val="00D06987"/>
    <w:rsid w:val="00D06D92"/>
    <w:rsid w:val="00D0781D"/>
    <w:rsid w:val="00D10AA3"/>
    <w:rsid w:val="00D1131E"/>
    <w:rsid w:val="00D11DF1"/>
    <w:rsid w:val="00D1321D"/>
    <w:rsid w:val="00D1399F"/>
    <w:rsid w:val="00D14C1D"/>
    <w:rsid w:val="00D15F05"/>
    <w:rsid w:val="00D16CC3"/>
    <w:rsid w:val="00D17AF7"/>
    <w:rsid w:val="00D20018"/>
    <w:rsid w:val="00D212E2"/>
    <w:rsid w:val="00D21F62"/>
    <w:rsid w:val="00D22D31"/>
    <w:rsid w:val="00D24952"/>
    <w:rsid w:val="00D2620A"/>
    <w:rsid w:val="00D26B62"/>
    <w:rsid w:val="00D347E8"/>
    <w:rsid w:val="00D348EE"/>
    <w:rsid w:val="00D42302"/>
    <w:rsid w:val="00D44FB7"/>
    <w:rsid w:val="00D45DCE"/>
    <w:rsid w:val="00D45EED"/>
    <w:rsid w:val="00D4660C"/>
    <w:rsid w:val="00D474F3"/>
    <w:rsid w:val="00D50207"/>
    <w:rsid w:val="00D50BA1"/>
    <w:rsid w:val="00D50CF1"/>
    <w:rsid w:val="00D50F1C"/>
    <w:rsid w:val="00D514B9"/>
    <w:rsid w:val="00D54CA1"/>
    <w:rsid w:val="00D56C29"/>
    <w:rsid w:val="00D60A4A"/>
    <w:rsid w:val="00D60BC2"/>
    <w:rsid w:val="00D60C15"/>
    <w:rsid w:val="00D61336"/>
    <w:rsid w:val="00D62677"/>
    <w:rsid w:val="00D652A1"/>
    <w:rsid w:val="00D6530A"/>
    <w:rsid w:val="00D677D8"/>
    <w:rsid w:val="00D72A5B"/>
    <w:rsid w:val="00D73043"/>
    <w:rsid w:val="00D753AC"/>
    <w:rsid w:val="00D75AD3"/>
    <w:rsid w:val="00D76B71"/>
    <w:rsid w:val="00D7771F"/>
    <w:rsid w:val="00D80417"/>
    <w:rsid w:val="00D81211"/>
    <w:rsid w:val="00D816D2"/>
    <w:rsid w:val="00D8182F"/>
    <w:rsid w:val="00D82277"/>
    <w:rsid w:val="00D82E52"/>
    <w:rsid w:val="00D8352C"/>
    <w:rsid w:val="00D8739F"/>
    <w:rsid w:val="00D87F9F"/>
    <w:rsid w:val="00D9161F"/>
    <w:rsid w:val="00D92414"/>
    <w:rsid w:val="00D92EDE"/>
    <w:rsid w:val="00D93578"/>
    <w:rsid w:val="00D93CA2"/>
    <w:rsid w:val="00DA13D3"/>
    <w:rsid w:val="00DA1881"/>
    <w:rsid w:val="00DA227B"/>
    <w:rsid w:val="00DA3C5B"/>
    <w:rsid w:val="00DA3ED7"/>
    <w:rsid w:val="00DA4FB1"/>
    <w:rsid w:val="00DA543D"/>
    <w:rsid w:val="00DA5E1C"/>
    <w:rsid w:val="00DA604C"/>
    <w:rsid w:val="00DA62DC"/>
    <w:rsid w:val="00DB119C"/>
    <w:rsid w:val="00DB1608"/>
    <w:rsid w:val="00DB1FA4"/>
    <w:rsid w:val="00DB2158"/>
    <w:rsid w:val="00DB26A2"/>
    <w:rsid w:val="00DB27BD"/>
    <w:rsid w:val="00DB3740"/>
    <w:rsid w:val="00DB3E21"/>
    <w:rsid w:val="00DB3FBD"/>
    <w:rsid w:val="00DB47F3"/>
    <w:rsid w:val="00DB561A"/>
    <w:rsid w:val="00DB612C"/>
    <w:rsid w:val="00DB6761"/>
    <w:rsid w:val="00DC0DC6"/>
    <w:rsid w:val="00DC201C"/>
    <w:rsid w:val="00DC2818"/>
    <w:rsid w:val="00DC2C99"/>
    <w:rsid w:val="00DC31CD"/>
    <w:rsid w:val="00DC4F45"/>
    <w:rsid w:val="00DC6ACF"/>
    <w:rsid w:val="00DC70BC"/>
    <w:rsid w:val="00DD0BB5"/>
    <w:rsid w:val="00DD0F6A"/>
    <w:rsid w:val="00DD1069"/>
    <w:rsid w:val="00DD16B8"/>
    <w:rsid w:val="00DD47AB"/>
    <w:rsid w:val="00DD48D8"/>
    <w:rsid w:val="00DD5404"/>
    <w:rsid w:val="00DD5CF1"/>
    <w:rsid w:val="00DD5D5A"/>
    <w:rsid w:val="00DD6C7A"/>
    <w:rsid w:val="00DE04E3"/>
    <w:rsid w:val="00DE09EB"/>
    <w:rsid w:val="00DE18C2"/>
    <w:rsid w:val="00DE25CC"/>
    <w:rsid w:val="00DE475D"/>
    <w:rsid w:val="00DE4909"/>
    <w:rsid w:val="00DE4DF1"/>
    <w:rsid w:val="00DE541B"/>
    <w:rsid w:val="00DE5831"/>
    <w:rsid w:val="00DE58D8"/>
    <w:rsid w:val="00DE5D7E"/>
    <w:rsid w:val="00DE6447"/>
    <w:rsid w:val="00DE64A4"/>
    <w:rsid w:val="00DE7452"/>
    <w:rsid w:val="00DE77AD"/>
    <w:rsid w:val="00DF02FC"/>
    <w:rsid w:val="00DF09EA"/>
    <w:rsid w:val="00DF2680"/>
    <w:rsid w:val="00DF2D99"/>
    <w:rsid w:val="00DF2EA9"/>
    <w:rsid w:val="00DF30C0"/>
    <w:rsid w:val="00DF3D6E"/>
    <w:rsid w:val="00DF44C2"/>
    <w:rsid w:val="00DF55D6"/>
    <w:rsid w:val="00DF74DF"/>
    <w:rsid w:val="00E01073"/>
    <w:rsid w:val="00E01DFC"/>
    <w:rsid w:val="00E02231"/>
    <w:rsid w:val="00E02868"/>
    <w:rsid w:val="00E06C50"/>
    <w:rsid w:val="00E124BD"/>
    <w:rsid w:val="00E15B1C"/>
    <w:rsid w:val="00E163FA"/>
    <w:rsid w:val="00E1668D"/>
    <w:rsid w:val="00E17234"/>
    <w:rsid w:val="00E2066A"/>
    <w:rsid w:val="00E217CF"/>
    <w:rsid w:val="00E220E3"/>
    <w:rsid w:val="00E231A4"/>
    <w:rsid w:val="00E23D12"/>
    <w:rsid w:val="00E25AFA"/>
    <w:rsid w:val="00E25FCC"/>
    <w:rsid w:val="00E300A1"/>
    <w:rsid w:val="00E30F0F"/>
    <w:rsid w:val="00E311D4"/>
    <w:rsid w:val="00E3427A"/>
    <w:rsid w:val="00E34882"/>
    <w:rsid w:val="00E35AAB"/>
    <w:rsid w:val="00E364DF"/>
    <w:rsid w:val="00E369AA"/>
    <w:rsid w:val="00E3773A"/>
    <w:rsid w:val="00E37A0B"/>
    <w:rsid w:val="00E409F8"/>
    <w:rsid w:val="00E410A1"/>
    <w:rsid w:val="00E46624"/>
    <w:rsid w:val="00E47727"/>
    <w:rsid w:val="00E5088F"/>
    <w:rsid w:val="00E50EC9"/>
    <w:rsid w:val="00E516B2"/>
    <w:rsid w:val="00E51DED"/>
    <w:rsid w:val="00E53F09"/>
    <w:rsid w:val="00E559CE"/>
    <w:rsid w:val="00E56B52"/>
    <w:rsid w:val="00E579FA"/>
    <w:rsid w:val="00E57F7D"/>
    <w:rsid w:val="00E612B3"/>
    <w:rsid w:val="00E63881"/>
    <w:rsid w:val="00E64C8F"/>
    <w:rsid w:val="00E650B4"/>
    <w:rsid w:val="00E65974"/>
    <w:rsid w:val="00E65E81"/>
    <w:rsid w:val="00E66251"/>
    <w:rsid w:val="00E66C73"/>
    <w:rsid w:val="00E67464"/>
    <w:rsid w:val="00E67CA2"/>
    <w:rsid w:val="00E70570"/>
    <w:rsid w:val="00E70F37"/>
    <w:rsid w:val="00E70F48"/>
    <w:rsid w:val="00E712EA"/>
    <w:rsid w:val="00E723CC"/>
    <w:rsid w:val="00E72965"/>
    <w:rsid w:val="00E73168"/>
    <w:rsid w:val="00E74CBF"/>
    <w:rsid w:val="00E77A7A"/>
    <w:rsid w:val="00E81BAA"/>
    <w:rsid w:val="00E832CD"/>
    <w:rsid w:val="00E85B51"/>
    <w:rsid w:val="00E85C92"/>
    <w:rsid w:val="00E86419"/>
    <w:rsid w:val="00E87176"/>
    <w:rsid w:val="00E8767A"/>
    <w:rsid w:val="00E9064F"/>
    <w:rsid w:val="00E91CB1"/>
    <w:rsid w:val="00E9202D"/>
    <w:rsid w:val="00E932B5"/>
    <w:rsid w:val="00E946B6"/>
    <w:rsid w:val="00E96640"/>
    <w:rsid w:val="00E96CC2"/>
    <w:rsid w:val="00E97194"/>
    <w:rsid w:val="00E97249"/>
    <w:rsid w:val="00E97486"/>
    <w:rsid w:val="00EA060F"/>
    <w:rsid w:val="00EA1791"/>
    <w:rsid w:val="00EA23B4"/>
    <w:rsid w:val="00EA4448"/>
    <w:rsid w:val="00EA4829"/>
    <w:rsid w:val="00EA493C"/>
    <w:rsid w:val="00EA540D"/>
    <w:rsid w:val="00EA7AEF"/>
    <w:rsid w:val="00EA7C21"/>
    <w:rsid w:val="00EB116E"/>
    <w:rsid w:val="00EB4958"/>
    <w:rsid w:val="00EB63A8"/>
    <w:rsid w:val="00EB6486"/>
    <w:rsid w:val="00EB70AB"/>
    <w:rsid w:val="00EB71FB"/>
    <w:rsid w:val="00EC0535"/>
    <w:rsid w:val="00EC2C5F"/>
    <w:rsid w:val="00EC36DD"/>
    <w:rsid w:val="00EC4982"/>
    <w:rsid w:val="00EC4A35"/>
    <w:rsid w:val="00EC4BE0"/>
    <w:rsid w:val="00EC6117"/>
    <w:rsid w:val="00ED0926"/>
    <w:rsid w:val="00ED4D02"/>
    <w:rsid w:val="00ED4FA0"/>
    <w:rsid w:val="00ED7665"/>
    <w:rsid w:val="00ED7B76"/>
    <w:rsid w:val="00EE056C"/>
    <w:rsid w:val="00EE0985"/>
    <w:rsid w:val="00EE1455"/>
    <w:rsid w:val="00EE1662"/>
    <w:rsid w:val="00EE203B"/>
    <w:rsid w:val="00EE318C"/>
    <w:rsid w:val="00EE6129"/>
    <w:rsid w:val="00EE6CE2"/>
    <w:rsid w:val="00EE6FC6"/>
    <w:rsid w:val="00EE7F99"/>
    <w:rsid w:val="00EF0F1C"/>
    <w:rsid w:val="00EF14D4"/>
    <w:rsid w:val="00EF1552"/>
    <w:rsid w:val="00EF1AFA"/>
    <w:rsid w:val="00EF2A6F"/>
    <w:rsid w:val="00EF2D50"/>
    <w:rsid w:val="00EF2F81"/>
    <w:rsid w:val="00EF36B7"/>
    <w:rsid w:val="00EF3E37"/>
    <w:rsid w:val="00EF4A37"/>
    <w:rsid w:val="00EF590D"/>
    <w:rsid w:val="00EF5BDC"/>
    <w:rsid w:val="00EF6421"/>
    <w:rsid w:val="00F006FB"/>
    <w:rsid w:val="00F00F9D"/>
    <w:rsid w:val="00F01F83"/>
    <w:rsid w:val="00F02C59"/>
    <w:rsid w:val="00F047EB"/>
    <w:rsid w:val="00F04D3E"/>
    <w:rsid w:val="00F04FA3"/>
    <w:rsid w:val="00F06274"/>
    <w:rsid w:val="00F07166"/>
    <w:rsid w:val="00F0729E"/>
    <w:rsid w:val="00F1086B"/>
    <w:rsid w:val="00F11A23"/>
    <w:rsid w:val="00F14C10"/>
    <w:rsid w:val="00F14DF8"/>
    <w:rsid w:val="00F14E91"/>
    <w:rsid w:val="00F154B4"/>
    <w:rsid w:val="00F16B28"/>
    <w:rsid w:val="00F1706F"/>
    <w:rsid w:val="00F172A0"/>
    <w:rsid w:val="00F17F5B"/>
    <w:rsid w:val="00F2063B"/>
    <w:rsid w:val="00F20BC6"/>
    <w:rsid w:val="00F2190D"/>
    <w:rsid w:val="00F21E2D"/>
    <w:rsid w:val="00F22408"/>
    <w:rsid w:val="00F227A6"/>
    <w:rsid w:val="00F230C8"/>
    <w:rsid w:val="00F2392C"/>
    <w:rsid w:val="00F240C5"/>
    <w:rsid w:val="00F24641"/>
    <w:rsid w:val="00F25309"/>
    <w:rsid w:val="00F30249"/>
    <w:rsid w:val="00F30496"/>
    <w:rsid w:val="00F320D6"/>
    <w:rsid w:val="00F32212"/>
    <w:rsid w:val="00F3397D"/>
    <w:rsid w:val="00F33BF7"/>
    <w:rsid w:val="00F35100"/>
    <w:rsid w:val="00F3613E"/>
    <w:rsid w:val="00F3772A"/>
    <w:rsid w:val="00F41453"/>
    <w:rsid w:val="00F43571"/>
    <w:rsid w:val="00F438EB"/>
    <w:rsid w:val="00F44258"/>
    <w:rsid w:val="00F476ED"/>
    <w:rsid w:val="00F501E8"/>
    <w:rsid w:val="00F51958"/>
    <w:rsid w:val="00F51D1F"/>
    <w:rsid w:val="00F53028"/>
    <w:rsid w:val="00F534B4"/>
    <w:rsid w:val="00F53543"/>
    <w:rsid w:val="00F55662"/>
    <w:rsid w:val="00F564BB"/>
    <w:rsid w:val="00F56D1B"/>
    <w:rsid w:val="00F56EA2"/>
    <w:rsid w:val="00F57499"/>
    <w:rsid w:val="00F61B0C"/>
    <w:rsid w:val="00F61CFB"/>
    <w:rsid w:val="00F6226E"/>
    <w:rsid w:val="00F62E52"/>
    <w:rsid w:val="00F62E83"/>
    <w:rsid w:val="00F63947"/>
    <w:rsid w:val="00F63B47"/>
    <w:rsid w:val="00F63CB9"/>
    <w:rsid w:val="00F650E5"/>
    <w:rsid w:val="00F65799"/>
    <w:rsid w:val="00F66746"/>
    <w:rsid w:val="00F701DE"/>
    <w:rsid w:val="00F702B1"/>
    <w:rsid w:val="00F70A98"/>
    <w:rsid w:val="00F72DA2"/>
    <w:rsid w:val="00F7304E"/>
    <w:rsid w:val="00F74543"/>
    <w:rsid w:val="00F75995"/>
    <w:rsid w:val="00F7688D"/>
    <w:rsid w:val="00F77B68"/>
    <w:rsid w:val="00F80862"/>
    <w:rsid w:val="00F82356"/>
    <w:rsid w:val="00F82BB9"/>
    <w:rsid w:val="00F830C5"/>
    <w:rsid w:val="00F85981"/>
    <w:rsid w:val="00F86A2E"/>
    <w:rsid w:val="00F90047"/>
    <w:rsid w:val="00F90816"/>
    <w:rsid w:val="00F91978"/>
    <w:rsid w:val="00F92EC5"/>
    <w:rsid w:val="00F942BA"/>
    <w:rsid w:val="00F94425"/>
    <w:rsid w:val="00F94796"/>
    <w:rsid w:val="00FA0722"/>
    <w:rsid w:val="00FA0F39"/>
    <w:rsid w:val="00FA1960"/>
    <w:rsid w:val="00FA2E54"/>
    <w:rsid w:val="00FA34B7"/>
    <w:rsid w:val="00FA4A54"/>
    <w:rsid w:val="00FA732E"/>
    <w:rsid w:val="00FA7C2F"/>
    <w:rsid w:val="00FB056E"/>
    <w:rsid w:val="00FB17D4"/>
    <w:rsid w:val="00FB22F7"/>
    <w:rsid w:val="00FB259B"/>
    <w:rsid w:val="00FB272E"/>
    <w:rsid w:val="00FB32ED"/>
    <w:rsid w:val="00FB3309"/>
    <w:rsid w:val="00FB415B"/>
    <w:rsid w:val="00FB4522"/>
    <w:rsid w:val="00FB5A68"/>
    <w:rsid w:val="00FB5B25"/>
    <w:rsid w:val="00FB5BE5"/>
    <w:rsid w:val="00FB6CD7"/>
    <w:rsid w:val="00FC091F"/>
    <w:rsid w:val="00FC105F"/>
    <w:rsid w:val="00FC1C20"/>
    <w:rsid w:val="00FC3635"/>
    <w:rsid w:val="00FC4ED4"/>
    <w:rsid w:val="00FC5E89"/>
    <w:rsid w:val="00FC604D"/>
    <w:rsid w:val="00FC633A"/>
    <w:rsid w:val="00FC6C7C"/>
    <w:rsid w:val="00FC70D2"/>
    <w:rsid w:val="00FD05E2"/>
    <w:rsid w:val="00FD29D1"/>
    <w:rsid w:val="00FD3363"/>
    <w:rsid w:val="00FD4E6A"/>
    <w:rsid w:val="00FD54DB"/>
    <w:rsid w:val="00FD7BBB"/>
    <w:rsid w:val="00FE1C81"/>
    <w:rsid w:val="00FE38CA"/>
    <w:rsid w:val="00FE47EE"/>
    <w:rsid w:val="00FE4EF0"/>
    <w:rsid w:val="00FE7494"/>
    <w:rsid w:val="00FF0E4E"/>
    <w:rsid w:val="00FF11E3"/>
    <w:rsid w:val="00FF216F"/>
    <w:rsid w:val="00FF2891"/>
    <w:rsid w:val="00FF32E1"/>
    <w:rsid w:val="00FF32E4"/>
    <w:rsid w:val="00FF4DF1"/>
    <w:rsid w:val="00FF5548"/>
    <w:rsid w:val="00FF59C7"/>
    <w:rsid w:val="00FF63AA"/>
    <w:rsid w:val="00FF6BA1"/>
    <w:rsid w:val="00FF74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PostalCode"/>
  <w:smartTagType w:namespaceuri="urn:schemas-microsoft-com:office:smarttags" w:name="City"/>
  <w:smartTagType w:namespaceuri="urn:schemas-microsoft-com:office:smarttags" w:name="address"/>
  <w:smartTagType w:namespaceuri="urn:schemas-microsoft-com:office:smarttags" w:name="Street"/>
  <w:smartTagType w:namespaceuri="urn:schemas-microsoft-com:office:smarttags" w:name="place"/>
  <w:smartTagType w:namespaceuri="urn:schemas-microsoft-com:office:smarttags" w:name="State"/>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533F"/>
    <w:rPr>
      <w:rFonts w:ascii="Times New Roman" w:eastAsia="Times New Roman" w:hAnsi="Times New Roman"/>
      <w:sz w:val="20"/>
      <w:szCs w:val="20"/>
    </w:rPr>
  </w:style>
  <w:style w:type="paragraph" w:styleId="Heading3">
    <w:name w:val="heading 3"/>
    <w:basedOn w:val="Normal"/>
    <w:next w:val="Normal"/>
    <w:link w:val="Heading3Char"/>
    <w:uiPriority w:val="99"/>
    <w:qFormat/>
    <w:rsid w:val="002E533F"/>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outlineLvl w:val="2"/>
    </w:pPr>
    <w:rPr>
      <w:rFonts w:ascii="New Berolina" w:hAnsi="New Berolina"/>
      <w:b/>
      <w:color w:val="00000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locked/>
    <w:rsid w:val="002E533F"/>
    <w:rPr>
      <w:rFonts w:ascii="New Berolina" w:hAnsi="New Berolina" w:cs="Times New Roman"/>
      <w:b/>
      <w:color w:val="000000"/>
      <w:sz w:val="20"/>
      <w:szCs w:val="20"/>
    </w:rPr>
  </w:style>
  <w:style w:type="character" w:styleId="Emphasis">
    <w:name w:val="Emphasis"/>
    <w:basedOn w:val="DefaultParagraphFont"/>
    <w:uiPriority w:val="99"/>
    <w:qFormat/>
    <w:rsid w:val="002E533F"/>
    <w:rPr>
      <w:rFonts w:cs="Times New Roman"/>
      <w:i/>
      <w:iCs/>
    </w:rPr>
  </w:style>
  <w:style w:type="paragraph" w:customStyle="1" w:styleId="bodyparagraph">
    <w:name w:val="body paragraph"/>
    <w:basedOn w:val="BodyText"/>
    <w:link w:val="bodyparagraphChar"/>
    <w:uiPriority w:val="99"/>
    <w:rsid w:val="002E533F"/>
    <w:pPr>
      <w:spacing w:line="200" w:lineRule="atLeast"/>
      <w:ind w:left="58" w:right="-14"/>
    </w:pPr>
    <w:rPr>
      <w:rFonts w:ascii="Candara" w:hAnsi="Candara" w:cs="Calibri"/>
      <w:sz w:val="24"/>
      <w:szCs w:val="24"/>
    </w:rPr>
  </w:style>
  <w:style w:type="character" w:customStyle="1" w:styleId="bodyparagraphChar">
    <w:name w:val="body paragraph Char"/>
    <w:basedOn w:val="BodyTextChar"/>
    <w:link w:val="bodyparagraph"/>
    <w:uiPriority w:val="99"/>
    <w:locked/>
    <w:rsid w:val="002E533F"/>
    <w:rPr>
      <w:rFonts w:ascii="Candara" w:hAnsi="Candara" w:cs="Calibri"/>
      <w:sz w:val="24"/>
      <w:szCs w:val="24"/>
    </w:rPr>
  </w:style>
  <w:style w:type="paragraph" w:styleId="BodyText">
    <w:name w:val="Body Text"/>
    <w:basedOn w:val="Normal"/>
    <w:link w:val="BodyTextChar"/>
    <w:uiPriority w:val="99"/>
    <w:semiHidden/>
    <w:rsid w:val="002E533F"/>
    <w:pPr>
      <w:spacing w:after="120"/>
    </w:pPr>
  </w:style>
  <w:style w:type="character" w:customStyle="1" w:styleId="BodyTextChar">
    <w:name w:val="Body Text Char"/>
    <w:basedOn w:val="DefaultParagraphFont"/>
    <w:link w:val="BodyText"/>
    <w:uiPriority w:val="99"/>
    <w:semiHidden/>
    <w:locked/>
    <w:rsid w:val="002E533F"/>
    <w:rPr>
      <w:rFonts w:ascii="Times New Roman" w:hAnsi="Times New Roman" w:cs="Times New Roman"/>
      <w:sz w:val="20"/>
      <w:szCs w:val="20"/>
    </w:rPr>
  </w:style>
  <w:style w:type="paragraph" w:styleId="BalloonText">
    <w:name w:val="Balloon Text"/>
    <w:basedOn w:val="Normal"/>
    <w:link w:val="BalloonTextChar"/>
    <w:uiPriority w:val="99"/>
    <w:semiHidden/>
    <w:rsid w:val="002E533F"/>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2E533F"/>
    <w:rPr>
      <w:rFonts w:ascii="Tahoma" w:hAnsi="Tahoma" w:cs="Tahoma"/>
      <w:sz w:val="16"/>
      <w:szCs w:val="16"/>
    </w:rPr>
  </w:style>
  <w:style w:type="paragraph" w:styleId="PlainText">
    <w:name w:val="Plain Text"/>
    <w:basedOn w:val="Normal"/>
    <w:link w:val="PlainTextChar"/>
    <w:uiPriority w:val="99"/>
    <w:rsid w:val="005072DD"/>
    <w:rPr>
      <w:rFonts w:ascii="Consolas" w:eastAsia="Calibri" w:hAnsi="Consolas"/>
      <w:sz w:val="21"/>
      <w:szCs w:val="21"/>
    </w:rPr>
  </w:style>
  <w:style w:type="character" w:customStyle="1" w:styleId="PlainTextChar">
    <w:name w:val="Plain Text Char"/>
    <w:basedOn w:val="DefaultParagraphFont"/>
    <w:link w:val="PlainText"/>
    <w:uiPriority w:val="99"/>
    <w:locked/>
    <w:rsid w:val="005072DD"/>
    <w:rPr>
      <w:rFonts w:ascii="Consolas" w:hAnsi="Consolas" w:cs="Times New Roman"/>
      <w:sz w:val="21"/>
      <w:szCs w:val="21"/>
    </w:rPr>
  </w:style>
  <w:style w:type="paragraph" w:styleId="BodyTextIndent">
    <w:name w:val="Body Text Indent"/>
    <w:basedOn w:val="Normal"/>
    <w:link w:val="BodyTextIndentChar"/>
    <w:uiPriority w:val="99"/>
    <w:semiHidden/>
    <w:unhideWhenUsed/>
    <w:rsid w:val="002E2C37"/>
    <w:pPr>
      <w:spacing w:after="120"/>
      <w:ind w:left="360"/>
    </w:pPr>
  </w:style>
  <w:style w:type="character" w:customStyle="1" w:styleId="BodyTextIndentChar">
    <w:name w:val="Body Text Indent Char"/>
    <w:basedOn w:val="DefaultParagraphFont"/>
    <w:link w:val="BodyTextIndent"/>
    <w:uiPriority w:val="99"/>
    <w:semiHidden/>
    <w:rsid w:val="002E2C37"/>
    <w:rPr>
      <w:rFonts w:ascii="Times New Roman" w:eastAsia="Times New Roman" w:hAnsi="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7759241">
      <w:marLeft w:val="0"/>
      <w:marRight w:val="0"/>
      <w:marTop w:val="0"/>
      <w:marBottom w:val="0"/>
      <w:divBdr>
        <w:top w:val="none" w:sz="0" w:space="0" w:color="auto"/>
        <w:left w:val="none" w:sz="0" w:space="0" w:color="auto"/>
        <w:bottom w:val="none" w:sz="0" w:space="0" w:color="auto"/>
        <w:right w:val="none" w:sz="0" w:space="0" w:color="auto"/>
      </w:divBdr>
    </w:div>
    <w:div w:id="617759242">
      <w:marLeft w:val="0"/>
      <w:marRight w:val="0"/>
      <w:marTop w:val="0"/>
      <w:marBottom w:val="0"/>
      <w:divBdr>
        <w:top w:val="none" w:sz="0" w:space="0" w:color="auto"/>
        <w:left w:val="none" w:sz="0" w:space="0" w:color="auto"/>
        <w:bottom w:val="none" w:sz="0" w:space="0" w:color="auto"/>
        <w:right w:val="none" w:sz="0" w:space="0" w:color="auto"/>
      </w:divBdr>
    </w:div>
    <w:div w:id="61775924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515</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Presentation</vt:lpstr>
    </vt:vector>
  </TitlesOfParts>
  <Company>TNMTI</Company>
  <LinksUpToDate>false</LinksUpToDate>
  <CharactersWithSpaces>3445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Presentation</dc:title>
  <dc:subject/>
  <dc:creator>Administrator</dc:creator>
  <cp:keywords/>
  <dc:description/>
  <cp:lastModifiedBy>Joy Potter</cp:lastModifiedBy>
  <cp:revision>5</cp:revision>
  <cp:lastPrinted>2013-03-20T19:29:00Z</cp:lastPrinted>
  <dcterms:created xsi:type="dcterms:W3CDTF">2013-03-13T16:54:00Z</dcterms:created>
  <dcterms:modified xsi:type="dcterms:W3CDTF">2013-03-20T20:09:00Z</dcterms:modified>
</cp:coreProperties>
</file>