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0C9441" w14:textId="30B146DA" w:rsidR="00D516F9" w:rsidRDefault="00D516F9">
      <w:pPr>
        <w:rPr>
          <w:rFonts w:hint="eastAsia"/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密码破解</w:t>
      </w:r>
    </w:p>
    <w:p w14:paraId="5AEFA22A" w14:textId="77777777" w:rsidR="00D516F9" w:rsidRDefault="00D516F9">
      <w:pPr>
        <w:rPr>
          <w:sz w:val="24"/>
        </w:rPr>
      </w:pPr>
    </w:p>
    <w:p w14:paraId="79DB35E0" w14:textId="77777777" w:rsidR="00D516F9" w:rsidRDefault="00D516F9">
      <w:pPr>
        <w:rPr>
          <w:sz w:val="24"/>
        </w:rPr>
      </w:pPr>
    </w:p>
    <w:p w14:paraId="458F8FDD" w14:textId="362D1068" w:rsidR="00702914" w:rsidRPr="00702914" w:rsidRDefault="00702914">
      <w:pPr>
        <w:rPr>
          <w:sz w:val="24"/>
        </w:rPr>
      </w:pPr>
      <w:r w:rsidRPr="00702914">
        <w:rPr>
          <w:rFonts w:hint="eastAsia"/>
          <w:sz w:val="24"/>
        </w:rPr>
        <w:t>用户管理</w:t>
      </w:r>
      <w:r>
        <w:rPr>
          <w:rFonts w:hint="eastAsia"/>
          <w:sz w:val="24"/>
        </w:rPr>
        <w:t>：</w:t>
      </w:r>
    </w:p>
    <w:p w14:paraId="15A52613" w14:textId="2CFB5BDC" w:rsidR="00C1623E" w:rsidRDefault="00633113">
      <w:r>
        <w:rPr>
          <w:rFonts w:hint="eastAsia"/>
        </w:rPr>
        <w:t>》</w:t>
      </w:r>
      <w:r w:rsidR="00766333">
        <w:t>U</w:t>
      </w:r>
      <w:r w:rsidR="00766333">
        <w:rPr>
          <w:rFonts w:hint="eastAsia"/>
        </w:rPr>
        <w:t>ser</w:t>
      </w:r>
      <w:r w:rsidR="00766333">
        <w:t xml:space="preserve"> Account</w:t>
      </w:r>
      <w:r w:rsidR="00702914">
        <w:t>s</w:t>
      </w:r>
    </w:p>
    <w:p w14:paraId="41FFD153" w14:textId="7AF530A2" w:rsidR="00633113" w:rsidRDefault="00633113">
      <w:r>
        <w:rPr>
          <w:rFonts w:hint="eastAsia"/>
        </w:rPr>
        <w:t>用户分为两种，管理员和标准用户</w:t>
      </w:r>
    </w:p>
    <w:p w14:paraId="2B57AC44" w14:textId="2BB635C4" w:rsidR="00797AD8" w:rsidRDefault="00797AD8">
      <w:r>
        <w:rPr>
          <w:rFonts w:hint="eastAsia"/>
        </w:rPr>
        <w:t>当有多个用户登录到系统中时，不允许单个用户shutdown</w:t>
      </w:r>
    </w:p>
    <w:p w14:paraId="7B74092E" w14:textId="77777777" w:rsidR="00797AD8" w:rsidRDefault="00797AD8">
      <w:pPr>
        <w:rPr>
          <w:rFonts w:hint="eastAsia"/>
        </w:rPr>
      </w:pPr>
    </w:p>
    <w:p w14:paraId="71B1EC7A" w14:textId="722072DE" w:rsidR="00797AD8" w:rsidRDefault="00797AD8">
      <w:r>
        <w:rPr>
          <w:rFonts w:hint="eastAsia"/>
        </w:rPr>
        <w:t>如果忘记管理员密码需要破解，可以通过引导盘、或者grab</w:t>
      </w:r>
    </w:p>
    <w:p w14:paraId="61E3A82E" w14:textId="2590FC8D" w:rsidR="0076182B" w:rsidRDefault="0076182B">
      <w:r>
        <w:rPr>
          <w:rFonts w:hint="eastAsia"/>
        </w:rPr>
        <w:t>在启动ubuntu时选择(</w:t>
      </w:r>
      <w:r>
        <w:t>recovery mode)</w:t>
      </w:r>
    </w:p>
    <w:p w14:paraId="463584AA" w14:textId="0E2F46A0" w:rsidR="00D516F9" w:rsidRDefault="00D516F9"/>
    <w:p w14:paraId="46B52BEF" w14:textId="1EB3D96C" w:rsidR="00D516F9" w:rsidRDefault="00713213">
      <w:r>
        <w:rPr>
          <w:noProof/>
        </w:rPr>
        <w:drawing>
          <wp:inline distT="0" distB="0" distL="0" distR="0" wp14:anchorId="0EB65663" wp14:editId="2DA741F4">
            <wp:extent cx="5274310" cy="27038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D9CD" w14:textId="24B4207B" w:rsidR="006F3EEF" w:rsidRDefault="006F3EEF">
      <w:proofErr w:type="spellStart"/>
      <w:r>
        <w:t>dpkg</w:t>
      </w:r>
      <w:proofErr w:type="spellEnd"/>
      <w:r>
        <w:rPr>
          <w:rFonts w:hint="eastAsia"/>
        </w:rPr>
        <w:t>和rpm无法直接处理二进制的包，无法处理源码包。且无法对解决包的依赖问题</w:t>
      </w:r>
    </w:p>
    <w:p w14:paraId="2D4EE5FA" w14:textId="687FB7BE" w:rsidR="008A347F" w:rsidRDefault="008A347F">
      <w:r>
        <w:rPr>
          <w:noProof/>
        </w:rPr>
        <w:drawing>
          <wp:inline distT="0" distB="0" distL="0" distR="0" wp14:anchorId="5A02DD5E" wp14:editId="09C85A8E">
            <wp:extent cx="5274310" cy="27216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E9BD" w14:textId="6C232012" w:rsidR="00E74752" w:rsidRDefault="00A97BE3">
      <w:pPr>
        <w:rPr>
          <w:rFonts w:hint="eastAsia"/>
        </w:rPr>
      </w:pPr>
      <w:r>
        <w:rPr>
          <w:rFonts w:hint="eastAsia"/>
        </w:rPr>
        <w:lastRenderedPageBreak/>
        <w:t>安装的时候</w:t>
      </w:r>
      <w:r w:rsidR="006A316A">
        <w:rPr>
          <w:rFonts w:hint="eastAsia"/>
        </w:rPr>
        <w:t>软件文件带.</w:t>
      </w:r>
      <w:r w:rsidR="006A316A">
        <w:t>deb</w:t>
      </w:r>
      <w:r w:rsidR="006A316A">
        <w:rPr>
          <w:rFonts w:hint="eastAsia"/>
        </w:rPr>
        <w:t>后缀，安装成功</w:t>
      </w:r>
      <w:proofErr w:type="gramStart"/>
      <w:r w:rsidR="006A316A">
        <w:rPr>
          <w:rFonts w:hint="eastAsia"/>
        </w:rPr>
        <w:t>后软件</w:t>
      </w:r>
      <w:proofErr w:type="gramEnd"/>
      <w:r w:rsidR="006A316A">
        <w:rPr>
          <w:rFonts w:hint="eastAsia"/>
        </w:rPr>
        <w:t>会记录到系统的数据库中，所以删除的时候不带.</w:t>
      </w:r>
      <w:r w:rsidR="006A316A">
        <w:t>deb</w:t>
      </w:r>
      <w:r w:rsidR="006A316A">
        <w:rPr>
          <w:rFonts w:hint="eastAsia"/>
        </w:rPr>
        <w:t>后缀名</w:t>
      </w:r>
    </w:p>
    <w:p w14:paraId="02C2B680" w14:textId="16582DF4" w:rsidR="006A316A" w:rsidRDefault="006A316A">
      <w:r>
        <w:rPr>
          <w:noProof/>
        </w:rPr>
        <w:drawing>
          <wp:inline distT="0" distB="0" distL="0" distR="0" wp14:anchorId="5D71E7F6" wp14:editId="75DCAFD7">
            <wp:extent cx="2635385" cy="1498677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B159" w14:textId="3942164B" w:rsidR="00334891" w:rsidRDefault="00754F6B">
      <w:r>
        <w:rPr>
          <w:noProof/>
        </w:rPr>
        <w:drawing>
          <wp:inline distT="0" distB="0" distL="0" distR="0" wp14:anchorId="23690F0F" wp14:editId="68178767">
            <wp:extent cx="5274310" cy="23133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1B3B" w14:textId="52A710B3" w:rsidR="007C5861" w:rsidRDefault="007C5861"/>
    <w:p w14:paraId="6E38840F" w14:textId="4B8DE139" w:rsidR="007C5861" w:rsidRDefault="00873994">
      <w:r>
        <w:rPr>
          <w:noProof/>
        </w:rPr>
        <w:drawing>
          <wp:inline distT="0" distB="0" distL="0" distR="0" wp14:anchorId="78DE5878" wp14:editId="22A07F85">
            <wp:extent cx="5274310" cy="16522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662A" w14:textId="508F7C6F" w:rsidR="001C2F46" w:rsidRDefault="001C2F46">
      <w:pPr>
        <w:rPr>
          <w:noProof/>
        </w:rPr>
      </w:pPr>
      <w:r>
        <w:rPr>
          <w:noProof/>
        </w:rPr>
        <w:drawing>
          <wp:inline distT="0" distB="0" distL="0" distR="0" wp14:anchorId="47075643" wp14:editId="7F8532E2">
            <wp:extent cx="2660787" cy="1581231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0787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2DE7" w:rsidRPr="00E12DE7">
        <w:rPr>
          <w:noProof/>
        </w:rPr>
        <w:t xml:space="preserve"> </w:t>
      </w:r>
      <w:r w:rsidR="00E12DE7">
        <w:rPr>
          <w:noProof/>
        </w:rPr>
        <w:lastRenderedPageBreak/>
        <w:drawing>
          <wp:inline distT="0" distB="0" distL="0" distR="0" wp14:anchorId="6E968BDF" wp14:editId="1E6BC984">
            <wp:extent cx="5274310" cy="14128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7EE0" w14:textId="070114F8" w:rsidR="0063795A" w:rsidRDefault="0063795A"/>
    <w:p w14:paraId="4F8E2D68" w14:textId="6A969CBF" w:rsidR="0063795A" w:rsidRDefault="0063795A">
      <w:pPr>
        <w:rPr>
          <w:rFonts w:hint="eastAsia"/>
        </w:rPr>
      </w:pPr>
      <w:r>
        <w:rPr>
          <w:rFonts w:hint="eastAsia"/>
        </w:rPr>
        <w:t>当执行apt</w:t>
      </w:r>
      <w:r>
        <w:t>-get install</w:t>
      </w:r>
      <w:r w:rsidR="00206D4B">
        <w:t xml:space="preserve"> </w:t>
      </w:r>
      <w:r w:rsidR="00206D4B">
        <w:rPr>
          <w:rFonts w:hint="eastAsia"/>
        </w:rPr>
        <w:t>XXX</w:t>
      </w:r>
      <w:r>
        <w:rPr>
          <w:rFonts w:hint="eastAsia"/>
        </w:rPr>
        <w:t>时，首先会到</w:t>
      </w:r>
      <w:r w:rsidR="00206D4B">
        <w:rPr>
          <w:rFonts w:hint="eastAsia"/>
        </w:rPr>
        <w:t>/</w:t>
      </w:r>
      <w:proofErr w:type="spellStart"/>
      <w:r w:rsidR="00206D4B">
        <w:t>etc</w:t>
      </w:r>
      <w:proofErr w:type="spellEnd"/>
      <w:r w:rsidR="00206D4B">
        <w:t>/apt/</w:t>
      </w:r>
      <w:proofErr w:type="spellStart"/>
      <w:r w:rsidR="00206D4B">
        <w:t>source.list</w:t>
      </w:r>
      <w:proofErr w:type="spellEnd"/>
      <w:r w:rsidR="00206D4B">
        <w:rPr>
          <w:rFonts w:hint="eastAsia"/>
        </w:rPr>
        <w:t>文件中读取包源地址</w:t>
      </w:r>
      <w:r w:rsidR="005013A6">
        <w:rPr>
          <w:rFonts w:hint="eastAsia"/>
        </w:rPr>
        <w:t>。当读取到该地址后会从软件源上下载该软件，</w:t>
      </w:r>
      <w:r w:rsidR="00D043B5">
        <w:rPr>
          <w:rFonts w:hint="eastAsia"/>
        </w:rPr>
        <w:t>软件包会被下载到/</w:t>
      </w:r>
      <w:proofErr w:type="spellStart"/>
      <w:r w:rsidR="00D043B5">
        <w:t>var</w:t>
      </w:r>
      <w:proofErr w:type="spellEnd"/>
      <w:r w:rsidR="00D043B5">
        <w:t>/cache/apt</w:t>
      </w:r>
      <w:r w:rsidR="00D043B5">
        <w:rPr>
          <w:rFonts w:hint="eastAsia"/>
        </w:rPr>
        <w:t>下面，</w:t>
      </w:r>
      <w:r w:rsidR="005013A6">
        <w:rPr>
          <w:rFonts w:hint="eastAsia"/>
        </w:rPr>
        <w:t>同时将该软件的</w:t>
      </w:r>
      <w:r w:rsidR="00D043B5">
        <w:rPr>
          <w:rFonts w:hint="eastAsia"/>
        </w:rPr>
        <w:t>说明</w:t>
      </w:r>
      <w:r w:rsidR="005013A6">
        <w:rPr>
          <w:rFonts w:hint="eastAsia"/>
        </w:rPr>
        <w:t>信息记录到/</w:t>
      </w:r>
      <w:proofErr w:type="spellStart"/>
      <w:r w:rsidR="005013A6">
        <w:t>var</w:t>
      </w:r>
      <w:proofErr w:type="spellEnd"/>
      <w:r w:rsidR="005013A6">
        <w:t>/lib/apt/lists</w:t>
      </w:r>
      <w:r w:rsidR="00D043B5">
        <w:rPr>
          <w:rFonts w:hint="eastAsia"/>
        </w:rPr>
        <w:t>文件夹下。</w:t>
      </w:r>
      <w:r w:rsidR="00C77E6A">
        <w:rPr>
          <w:rFonts w:hint="eastAsia"/>
        </w:rPr>
        <w:t>因此当执行apt</w:t>
      </w:r>
      <w:r w:rsidR="00C77E6A">
        <w:t>-cache show XXX</w:t>
      </w:r>
      <w:r w:rsidR="00C77E6A">
        <w:rPr>
          <w:rFonts w:hint="eastAsia"/>
        </w:rPr>
        <w:t>时，会直接读取</w:t>
      </w:r>
      <w:r w:rsidR="00C77E6A">
        <w:rPr>
          <w:rFonts w:hint="eastAsia"/>
        </w:rPr>
        <w:t>/</w:t>
      </w:r>
      <w:proofErr w:type="spellStart"/>
      <w:r w:rsidR="00C77E6A">
        <w:t>var</w:t>
      </w:r>
      <w:proofErr w:type="spellEnd"/>
      <w:r w:rsidR="00C77E6A">
        <w:t>/lib/apt/lists</w:t>
      </w:r>
      <w:r w:rsidR="008C2AB4">
        <w:rPr>
          <w:rFonts w:hint="eastAsia"/>
        </w:rPr>
        <w:t>文件来获取软件信息</w:t>
      </w:r>
      <w:bookmarkStart w:id="0" w:name="_GoBack"/>
      <w:bookmarkEnd w:id="0"/>
    </w:p>
    <w:sectPr w:rsidR="006379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47B"/>
    <w:rsid w:val="001A4984"/>
    <w:rsid w:val="001C2F46"/>
    <w:rsid w:val="00206D4B"/>
    <w:rsid w:val="00334891"/>
    <w:rsid w:val="003B666B"/>
    <w:rsid w:val="005013A6"/>
    <w:rsid w:val="00633113"/>
    <w:rsid w:val="0063795A"/>
    <w:rsid w:val="006A316A"/>
    <w:rsid w:val="006F3EEF"/>
    <w:rsid w:val="00702914"/>
    <w:rsid w:val="00713213"/>
    <w:rsid w:val="00754F6B"/>
    <w:rsid w:val="0076182B"/>
    <w:rsid w:val="00766333"/>
    <w:rsid w:val="00797AD8"/>
    <w:rsid w:val="007C5861"/>
    <w:rsid w:val="00873994"/>
    <w:rsid w:val="008A347F"/>
    <w:rsid w:val="008C2AB4"/>
    <w:rsid w:val="00A97BE3"/>
    <w:rsid w:val="00B1047B"/>
    <w:rsid w:val="00C1623E"/>
    <w:rsid w:val="00C77E6A"/>
    <w:rsid w:val="00D043B5"/>
    <w:rsid w:val="00D516F9"/>
    <w:rsid w:val="00E12DE7"/>
    <w:rsid w:val="00E74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AC60D"/>
  <w15:chartTrackingRefBased/>
  <w15:docId w15:val="{D15DC207-3E7C-4BED-A7A5-6A5B16C34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</Pages>
  <Words>66</Words>
  <Characters>377</Characters>
  <Application>Microsoft Office Word</Application>
  <DocSecurity>0</DocSecurity>
  <Lines>3</Lines>
  <Paragraphs>1</Paragraphs>
  <ScaleCrop>false</ScaleCrop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limeng</dc:creator>
  <cp:keywords/>
  <dc:description/>
  <cp:lastModifiedBy>limeng</cp:lastModifiedBy>
  <cp:revision>28</cp:revision>
  <dcterms:created xsi:type="dcterms:W3CDTF">2018-03-22T14:00:00Z</dcterms:created>
  <dcterms:modified xsi:type="dcterms:W3CDTF">2018-03-22T14:56:00Z</dcterms:modified>
</cp:coreProperties>
</file>