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B5016" w:rsidR="004C03C2" w:rsidP="00033D2D" w:rsidRDefault="000F2068" w14:paraId="1A710883" wp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MUJERES QUE CONSTRU</w:t>
      </w:r>
      <w:r w:rsidRPr="007B5016" w:rsidR="004C03C2">
        <w:rPr>
          <w:rFonts w:ascii="Arial" w:hAnsi="Arial" w:cs="Arial"/>
          <w:b/>
          <w:sz w:val="24"/>
          <w:szCs w:val="24"/>
        </w:rPr>
        <w:t>YEN Y HABITAN TERRITORIOS EN PAZ</w:t>
      </w:r>
    </w:p>
    <w:p xmlns:wp14="http://schemas.microsoft.com/office/word/2010/wordml" w:rsidRPr="007B5016" w:rsidR="00710BDD" w:rsidP="00033D2D" w:rsidRDefault="00710BDD" w14:paraId="310BFE4F" wp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FMF - IAF</w:t>
      </w:r>
    </w:p>
    <w:p xmlns:wp14="http://schemas.microsoft.com/office/word/2010/wordml" w:rsidRPr="007B5016" w:rsidR="00710BDD" w:rsidP="007B5016" w:rsidRDefault="00710BDD" w14:paraId="68901050" wp14:textId="7777777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7B5016" w:rsidR="00710BDD" w:rsidP="302F821D" w:rsidRDefault="00710BDD" w14:paraId="12821E5C" wp14:noSpellErr="1" wp14:textId="74B7D8A1">
      <w:pPr>
        <w:pStyle w:val="Sinespaciad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02F821D" w:rsidR="302F821D">
        <w:rPr>
          <w:rFonts w:ascii="Arial" w:hAnsi="Arial" w:eastAsia="Arial" w:cs="Arial"/>
          <w:b w:val="1"/>
          <w:bCs w:val="1"/>
          <w:sz w:val="24"/>
          <w:szCs w:val="24"/>
        </w:rPr>
        <w:t xml:space="preserve">TEMA: </w:t>
      </w:r>
      <w:r w:rsidRPr="302F821D" w:rsidR="302F821D">
        <w:rPr>
          <w:rFonts w:ascii="Arial" w:hAnsi="Arial" w:eastAsia="Arial" w:cs="Arial"/>
          <w:b w:val="1"/>
          <w:bCs w:val="1"/>
          <w:sz w:val="24"/>
          <w:szCs w:val="24"/>
        </w:rPr>
        <w:t>Sensibilización</w:t>
      </w:r>
      <w:r w:rsidRPr="302F821D" w:rsidR="302F821D">
        <w:rPr>
          <w:rFonts w:ascii="Arial" w:hAnsi="Arial" w:eastAsia="Arial" w:cs="Arial"/>
          <w:b w:val="1"/>
          <w:bCs w:val="1"/>
          <w:sz w:val="24"/>
          <w:szCs w:val="24"/>
        </w:rPr>
        <w:t xml:space="preserve"> y trabajo </w:t>
      </w:r>
      <w:r w:rsidRPr="302F821D" w:rsidR="302F821D">
        <w:rPr>
          <w:rFonts w:ascii="Arial" w:hAnsi="Arial" w:eastAsia="Arial" w:cs="Arial"/>
          <w:b w:val="1"/>
          <w:bCs w:val="1"/>
          <w:sz w:val="24"/>
          <w:szCs w:val="24"/>
        </w:rPr>
        <w:t>personal</w:t>
      </w:r>
    </w:p>
    <w:p xmlns:wp14="http://schemas.microsoft.com/office/word/2010/wordml" w:rsidRPr="007B5016" w:rsidR="00710BDD" w:rsidP="007B5016" w:rsidRDefault="00710BDD" w14:paraId="2E16C901" wp14:textId="77777777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LUGAR</w:t>
      </w:r>
      <w:r w:rsidRPr="007B5016" w:rsidR="000F2068">
        <w:rPr>
          <w:rFonts w:ascii="Arial" w:hAnsi="Arial" w:cs="Arial"/>
          <w:sz w:val="24"/>
          <w:szCs w:val="24"/>
        </w:rPr>
        <w:t>: Casa Fundación Mujer y Futuro.</w:t>
      </w:r>
    </w:p>
    <w:p xmlns:wp14="http://schemas.microsoft.com/office/word/2010/wordml" w:rsidRPr="007B5016" w:rsidR="00710BDD" w:rsidP="007B5016" w:rsidRDefault="00710BDD" w14:paraId="1765C89C" wp14:textId="7777777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SESION</w:t>
      </w:r>
      <w:r w:rsidRPr="007B5016">
        <w:rPr>
          <w:rFonts w:ascii="Arial" w:hAnsi="Arial" w:cs="Arial"/>
          <w:sz w:val="24"/>
          <w:szCs w:val="24"/>
        </w:rPr>
        <w:t>: 1</w:t>
      </w:r>
    </w:p>
    <w:p xmlns:wp14="http://schemas.microsoft.com/office/word/2010/wordml" w:rsidRPr="007B5016" w:rsidR="00710BDD" w:rsidP="007B5016" w:rsidRDefault="00710BDD" w14:paraId="19A6721A" wp14:textId="7777777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TIEMPO</w:t>
      </w:r>
      <w:r w:rsidRPr="007B5016">
        <w:rPr>
          <w:rFonts w:ascii="Arial" w:hAnsi="Arial" w:cs="Arial"/>
          <w:sz w:val="24"/>
          <w:szCs w:val="24"/>
        </w:rPr>
        <w:t xml:space="preserve">: </w:t>
      </w:r>
      <w:r w:rsidR="00033D2D">
        <w:rPr>
          <w:rFonts w:ascii="Arial" w:hAnsi="Arial" w:cs="Arial"/>
          <w:sz w:val="24"/>
          <w:szCs w:val="24"/>
        </w:rPr>
        <w:t>4 horas</w:t>
      </w:r>
      <w:r w:rsidRPr="007B5016">
        <w:rPr>
          <w:rFonts w:ascii="Arial" w:hAnsi="Arial" w:cs="Arial"/>
          <w:sz w:val="24"/>
          <w:szCs w:val="24"/>
        </w:rPr>
        <w:t xml:space="preserve">  </w:t>
      </w:r>
    </w:p>
    <w:p xmlns:wp14="http://schemas.microsoft.com/office/word/2010/wordml" w:rsidRPr="007B5016" w:rsidR="00710BDD" w:rsidP="302F821D" w:rsidRDefault="00710BDD" w14:paraId="0C5EA8D5" wp14:noSpellErr="1" wp14:textId="0A95EB76">
      <w:pPr>
        <w:spacing w:after="0"/>
        <w:jc w:val="both"/>
        <w:rPr>
          <w:rFonts w:ascii="Arial" w:hAnsi="Arial" w:eastAsia="Arial" w:cs="Arial"/>
          <w:sz w:val="24"/>
          <w:szCs w:val="24"/>
        </w:rPr>
      </w:pPr>
      <w:r w:rsidRPr="302F821D" w:rsidR="302F821D">
        <w:rPr>
          <w:rFonts w:ascii="Arial" w:hAnsi="Arial" w:eastAsia="Arial" w:cs="Arial"/>
          <w:b w:val="1"/>
          <w:bCs w:val="1"/>
          <w:sz w:val="24"/>
          <w:szCs w:val="24"/>
        </w:rPr>
        <w:t>HORA</w:t>
      </w:r>
      <w:r w:rsidRPr="302F821D" w:rsidR="302F821D">
        <w:rPr>
          <w:rFonts w:ascii="Arial" w:hAnsi="Arial" w:eastAsia="Arial" w:cs="Arial"/>
          <w:sz w:val="24"/>
          <w:szCs w:val="24"/>
        </w:rPr>
        <w:t>: 2:</w:t>
      </w:r>
      <w:r w:rsidRPr="302F821D" w:rsidR="302F821D">
        <w:rPr>
          <w:rFonts w:ascii="Arial" w:hAnsi="Arial" w:eastAsia="Arial" w:cs="Arial"/>
          <w:sz w:val="24"/>
          <w:szCs w:val="24"/>
        </w:rPr>
        <w:t>0</w:t>
      </w:r>
      <w:r w:rsidRPr="302F821D" w:rsidR="302F821D">
        <w:rPr>
          <w:rFonts w:ascii="Arial" w:hAnsi="Arial" w:eastAsia="Arial" w:cs="Arial"/>
          <w:sz w:val="24"/>
          <w:szCs w:val="24"/>
        </w:rPr>
        <w:t>0P.M A 6:0</w:t>
      </w:r>
      <w:r w:rsidRPr="302F821D" w:rsidR="302F821D">
        <w:rPr>
          <w:rFonts w:ascii="Arial" w:hAnsi="Arial" w:eastAsia="Arial" w:cs="Arial"/>
          <w:sz w:val="24"/>
          <w:szCs w:val="24"/>
        </w:rPr>
        <w:t xml:space="preserve">0 P.M. </w:t>
      </w:r>
    </w:p>
    <w:p xmlns:wp14="http://schemas.microsoft.com/office/word/2010/wordml" w:rsidRPr="007B5016" w:rsidR="00710BDD" w:rsidP="007B5016" w:rsidRDefault="00710BDD" w14:paraId="59848A67" wp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 xml:space="preserve">OBJETIVOS </w:t>
      </w:r>
    </w:p>
    <w:p xmlns:wp14="http://schemas.microsoft.com/office/word/2010/wordml" w:rsidRPr="007B5016" w:rsidR="00710BDD" w:rsidP="007B5016" w:rsidRDefault="00710BDD" w14:paraId="09D1C6EA" wp14:textId="777777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>Generar un espacio de reflexión referente al compromiso de las mujeres en propiciar espacios de Paz en el lugar donde habitan.</w:t>
      </w:r>
    </w:p>
    <w:p xmlns:wp14="http://schemas.microsoft.com/office/word/2010/wordml" w:rsidRPr="007B5016" w:rsidR="00710BDD" w:rsidP="007B5016" w:rsidRDefault="00710BDD" w14:paraId="3CCC19B2" wp14:textId="777777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>Realizar el primer acercamiento a los intereses de la comunidad de mujeres por medio de actividades artísticas con el fin de dar a conocer esta nueva propuesta.</w:t>
      </w:r>
    </w:p>
    <w:p xmlns:wp14="http://schemas.microsoft.com/office/word/2010/wordml" w:rsidRPr="007B5016" w:rsidR="00710BDD" w:rsidP="007B5016" w:rsidRDefault="00710BDD" w14:paraId="5ED64431" wp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B5016" w:rsidR="00710BDD" w:rsidP="007B5016" w:rsidRDefault="00710BDD" w14:paraId="1200DF83" wp14:textId="77777777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 </w:t>
      </w:r>
      <w:r w:rsidRPr="007B5016">
        <w:rPr>
          <w:rFonts w:ascii="Arial" w:hAnsi="Arial" w:cs="Arial"/>
          <w:b/>
          <w:sz w:val="24"/>
          <w:szCs w:val="24"/>
        </w:rPr>
        <w:t xml:space="preserve">METODOLOGIA </w:t>
      </w:r>
    </w:p>
    <w:p xmlns:wp14="http://schemas.microsoft.com/office/word/2010/wordml" w:rsidRPr="007B5016" w:rsidR="00710BDD" w:rsidP="007B5016" w:rsidRDefault="00710BDD" w14:paraId="38422E93" wp14:textId="77777777">
      <w:pPr>
        <w:jc w:val="both"/>
        <w:rPr>
          <w:rFonts w:ascii="Arial" w:hAnsi="Arial" w:cs="Arial"/>
          <w:b/>
          <w:sz w:val="24"/>
          <w:szCs w:val="24"/>
        </w:rPr>
      </w:pPr>
      <w:r w:rsidRPr="007B5016">
        <w:rPr>
          <w:rFonts w:ascii="Arial" w:hAnsi="Arial" w:cs="Arial"/>
          <w:b/>
          <w:sz w:val="24"/>
          <w:szCs w:val="24"/>
        </w:rPr>
        <w:t>“Cuando oigo, olvido; cuando veo, recuerdo, y cuando hago, aprendo”. (Proverbio Chino)</w:t>
      </w:r>
    </w:p>
    <w:p xmlns:wp14="http://schemas.microsoft.com/office/word/2010/wordml" w:rsidRPr="007B5016" w:rsidR="00710BDD" w:rsidP="007B5016" w:rsidRDefault="00710BDD" w14:paraId="396B3EAA" wp14:textId="77777777">
      <w:p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Desde la propuesta metodológica de aprender haciendo, este proceso de formación tiene en cuenta las siguientes premisas:   </w:t>
      </w:r>
    </w:p>
    <w:p xmlns:wp14="http://schemas.microsoft.com/office/word/2010/wordml" w:rsidRPr="007B5016" w:rsidR="00710BDD" w:rsidP="007B5016" w:rsidRDefault="00710BDD" w14:paraId="6E504C25" wp14:textId="777777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Darle valor a la integración de la teoría y la practica </w:t>
      </w:r>
    </w:p>
    <w:p xmlns:wp14="http://schemas.microsoft.com/office/word/2010/wordml" w:rsidRPr="007B5016" w:rsidR="00710BDD" w:rsidP="007B5016" w:rsidRDefault="00710BDD" w14:paraId="05F4712D" wp14:textId="777777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Se promueve la reflexión sobre el mismo hacer y la vida de las mujeres </w:t>
      </w:r>
    </w:p>
    <w:p xmlns:wp14="http://schemas.microsoft.com/office/word/2010/wordml" w:rsidRPr="007B5016" w:rsidR="00710BDD" w:rsidP="007B5016" w:rsidRDefault="00710BDD" w14:paraId="4E7F166E" wp14:textId="777777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 xml:space="preserve">Parte de las subjetividades y el diario vivir de las mujeres </w:t>
      </w:r>
    </w:p>
    <w:p xmlns:wp14="http://schemas.microsoft.com/office/word/2010/wordml" w:rsidRPr="007B5016" w:rsidR="00710BDD" w:rsidP="007B5016" w:rsidRDefault="00710BDD" w14:paraId="572F6FDC" wp14:textId="777777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B5016">
        <w:rPr>
          <w:rFonts w:ascii="Arial" w:hAnsi="Arial" w:cs="Arial"/>
          <w:sz w:val="24"/>
          <w:szCs w:val="24"/>
        </w:rPr>
        <w:t>Desarrollo de habilidades para la participación y el liderazgo</w:t>
      </w:r>
    </w:p>
    <w:p xmlns:wp14="http://schemas.microsoft.com/office/word/2010/wordml" w:rsidRPr="007B5016" w:rsidR="00710BDD" w:rsidP="007B5016" w:rsidRDefault="00710BDD" w14:paraId="510F08DD" wp14:textId="77777777">
      <w:pPr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B5016" w:rsidR="00710BDD" w:rsidP="007B5016" w:rsidRDefault="00710BDD" w14:paraId="67E0E07D" wp14:textId="7777777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4820"/>
        <w:gridCol w:w="1559"/>
      </w:tblGrid>
      <w:tr xmlns:wp14="http://schemas.microsoft.com/office/word/2010/wordml" w:rsidRPr="007B5016" w:rsidR="00710BDD" w:rsidTr="001969E0" w14:paraId="18977BF8" wp14:textId="77777777">
        <w:tc>
          <w:tcPr>
            <w:tcW w:w="993" w:type="dxa"/>
          </w:tcPr>
          <w:p w:rsidRPr="007B5016" w:rsidR="00710BDD" w:rsidP="007B5016" w:rsidRDefault="00710BDD" w14:paraId="7931259A" wp14:textId="7777777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7B5016">
              <w:rPr>
                <w:rFonts w:ascii="Arial" w:hAnsi="Arial" w:cs="Arial"/>
                <w:b/>
                <w:sz w:val="20"/>
                <w:szCs w:val="24"/>
              </w:rPr>
              <w:t>TIEMPO</w:t>
            </w:r>
          </w:p>
        </w:tc>
        <w:tc>
          <w:tcPr>
            <w:tcW w:w="1559" w:type="dxa"/>
          </w:tcPr>
          <w:p w:rsidRPr="007B5016" w:rsidR="00710BDD" w:rsidP="007B5016" w:rsidRDefault="00710BDD" w14:paraId="7E72D4C5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016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820" w:type="dxa"/>
          </w:tcPr>
          <w:p w:rsidRPr="007B5016" w:rsidR="00710BDD" w:rsidP="007B5016" w:rsidRDefault="00710BDD" w14:paraId="774BD1E5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016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1559" w:type="dxa"/>
          </w:tcPr>
          <w:p w:rsidRPr="007B5016" w:rsidR="00710BDD" w:rsidP="007B5016" w:rsidRDefault="00710BDD" w14:paraId="0C862E25" wp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016">
              <w:rPr>
                <w:rFonts w:ascii="Arial" w:hAnsi="Arial" w:cs="Arial"/>
                <w:b/>
                <w:sz w:val="24"/>
                <w:szCs w:val="24"/>
              </w:rPr>
              <w:t>MATERIAL</w:t>
            </w:r>
          </w:p>
        </w:tc>
      </w:tr>
      <w:tr xmlns:wp14="http://schemas.microsoft.com/office/word/2010/wordml" w:rsidRPr="007B5016" w:rsidR="00710BDD" w:rsidTr="001969E0" w14:paraId="09644950" wp14:textId="77777777">
        <w:trPr>
          <w:trHeight w:val="1071"/>
        </w:trPr>
        <w:tc>
          <w:tcPr>
            <w:tcW w:w="993" w:type="dxa"/>
          </w:tcPr>
          <w:p w:rsidRPr="007B5016" w:rsidR="00710BDD" w:rsidP="007B5016" w:rsidRDefault="00710BDD" w14:paraId="59CB49D6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2:00-2:15</w:t>
            </w:r>
          </w:p>
        </w:tc>
        <w:tc>
          <w:tcPr>
            <w:tcW w:w="1559" w:type="dxa"/>
          </w:tcPr>
          <w:p w:rsidRPr="007B5016" w:rsidR="00710BDD" w:rsidP="007B5016" w:rsidRDefault="00710BDD" w14:paraId="3FAFD099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Bienvenida, presentación de la actividad y toma de </w:t>
            </w: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 xml:space="preserve">asistencia   </w:t>
            </w:r>
          </w:p>
        </w:tc>
        <w:tc>
          <w:tcPr>
            <w:tcW w:w="4820" w:type="dxa"/>
          </w:tcPr>
          <w:p w:rsidRPr="007B5016" w:rsidR="00710BDD" w:rsidP="007B5016" w:rsidRDefault="00710BDD" w14:paraId="4B9751FE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>Se dará la bienvenida a las mujeres,  y se hará la toma de asistencia.</w:t>
            </w:r>
          </w:p>
        </w:tc>
        <w:tc>
          <w:tcPr>
            <w:tcW w:w="1559" w:type="dxa"/>
          </w:tcPr>
          <w:p w:rsidRPr="007B5016" w:rsidR="00710BDD" w:rsidP="007B5016" w:rsidRDefault="00710BDD" w14:paraId="45AF462B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Cámara </w:t>
            </w:r>
          </w:p>
          <w:p w:rsidRPr="007B5016" w:rsidR="00710BDD" w:rsidP="007B5016" w:rsidRDefault="00710BDD" w14:paraId="799B58E0" wp14:textId="77777777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Listados de asistencia </w:t>
            </w:r>
            <w:r w:rsidRPr="007B5016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 </w:t>
            </w:r>
          </w:p>
        </w:tc>
      </w:tr>
      <w:tr xmlns:wp14="http://schemas.microsoft.com/office/word/2010/wordml" w:rsidRPr="007B5016" w:rsidR="00DA4F7B" w:rsidTr="001969E0" w14:paraId="6723CB86" wp14:textId="77777777">
        <w:trPr>
          <w:trHeight w:val="1071"/>
        </w:trPr>
        <w:tc>
          <w:tcPr>
            <w:tcW w:w="993" w:type="dxa"/>
          </w:tcPr>
          <w:p w:rsidRPr="007B5016" w:rsidR="00DA4F7B" w:rsidP="007B5016" w:rsidRDefault="00792E07" w14:paraId="5495D088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>2:15</w:t>
            </w:r>
            <w:r w:rsidR="007B5016"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  <w:p w:rsidRPr="007B5016" w:rsidR="00792E07" w:rsidP="007B5016" w:rsidRDefault="00792E07" w14:paraId="735D3C52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3:15</w:t>
            </w:r>
          </w:p>
        </w:tc>
        <w:tc>
          <w:tcPr>
            <w:tcW w:w="1559" w:type="dxa"/>
          </w:tcPr>
          <w:p w:rsidRPr="007B5016" w:rsidR="00DA4F7B" w:rsidP="007B5016" w:rsidRDefault="00792E07" w14:paraId="755CBF51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Baúl de los recuerdos</w:t>
            </w:r>
          </w:p>
        </w:tc>
        <w:tc>
          <w:tcPr>
            <w:tcW w:w="4820" w:type="dxa"/>
          </w:tcPr>
          <w:p w:rsidRPr="007B5016" w:rsidR="00DA4F7B" w:rsidP="00471A25" w:rsidRDefault="00DA4F7B" w14:paraId="49919933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Se pide a las mujeres que piensen en una situación que no las deja tranquila, recuerden ese momento, y mantengan esa imagen en su pensamiento y con la ayud</w:t>
            </w:r>
            <w:r w:rsidR="00ED4EAE">
              <w:rPr>
                <w:rFonts w:ascii="Arial" w:hAnsi="Arial" w:cs="Arial"/>
                <w:sz w:val="24"/>
                <w:szCs w:val="24"/>
              </w:rPr>
              <w:t>a de sus compañeras las ubiquen mo</w:t>
            </w:r>
            <w:r w:rsidRPr="007B5016">
              <w:rPr>
                <w:rFonts w:ascii="Arial" w:hAnsi="Arial" w:cs="Arial"/>
                <w:sz w:val="24"/>
                <w:szCs w:val="24"/>
              </w:rPr>
              <w:t>v</w:t>
            </w:r>
            <w:r w:rsidR="00ED4EAE">
              <w:rPr>
                <w:rFonts w:ascii="Arial" w:hAnsi="Arial" w:cs="Arial"/>
                <w:sz w:val="24"/>
                <w:szCs w:val="24"/>
              </w:rPr>
              <w:t>iendo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el cuerpo,</w:t>
            </w:r>
            <w:r w:rsidR="00ED4EAE">
              <w:rPr>
                <w:rFonts w:ascii="Arial" w:hAnsi="Arial" w:cs="Arial"/>
                <w:sz w:val="24"/>
                <w:szCs w:val="24"/>
              </w:rPr>
              <w:t xml:space="preserve"> expresión y posición de acuerdo al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momento que tienen plasmado en su pensamiento, </w:t>
            </w:r>
            <w:r w:rsidR="00471A25">
              <w:rPr>
                <w:rFonts w:ascii="Arial" w:hAnsi="Arial" w:cs="Arial"/>
                <w:sz w:val="24"/>
                <w:szCs w:val="24"/>
              </w:rPr>
              <w:t>las mujeres comunican esta situación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por medio de las expresiones corporales y objetos que se p</w:t>
            </w:r>
            <w:r w:rsidR="00471A25">
              <w:rPr>
                <w:rFonts w:ascii="Arial" w:hAnsi="Arial" w:cs="Arial"/>
                <w:sz w:val="24"/>
                <w:szCs w:val="24"/>
              </w:rPr>
              <w:t xml:space="preserve">roporcionarán para personificar 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71A25">
              <w:rPr>
                <w:rFonts w:ascii="Arial" w:hAnsi="Arial" w:cs="Arial"/>
                <w:sz w:val="24"/>
                <w:szCs w:val="24"/>
              </w:rPr>
              <w:t xml:space="preserve">esa </w:t>
            </w:r>
            <w:r w:rsidRPr="007B5016" w:rsidR="00471A25">
              <w:rPr>
                <w:rFonts w:ascii="Arial" w:hAnsi="Arial" w:cs="Arial"/>
                <w:sz w:val="24"/>
                <w:szCs w:val="24"/>
              </w:rPr>
              <w:t>realidad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que no las deja tranquilas, posteriormente las mujeres comparten con sus compañeras esta situación. </w:t>
            </w:r>
          </w:p>
        </w:tc>
        <w:tc>
          <w:tcPr>
            <w:tcW w:w="1559" w:type="dxa"/>
          </w:tcPr>
          <w:p w:rsidRPr="007B5016" w:rsidR="00DA4F7B" w:rsidP="007B5016" w:rsidRDefault="00DA4F7B" w14:paraId="12C0C0A2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Baúl o caja</w:t>
            </w:r>
          </w:p>
          <w:p w:rsidRPr="007B5016" w:rsidR="00DA4F7B" w:rsidP="007B5016" w:rsidRDefault="00DA4F7B" w14:paraId="3D51A30E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Sombrero</w:t>
            </w:r>
          </w:p>
          <w:p w:rsidRPr="007B5016" w:rsidR="00DA4F7B" w:rsidP="007B5016" w:rsidRDefault="00DA4F7B" w14:paraId="70E0B54F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Correa</w:t>
            </w:r>
          </w:p>
          <w:p w:rsidRPr="007B5016" w:rsidR="00DA4F7B" w:rsidP="007B5016" w:rsidRDefault="00DA4F7B" w14:paraId="6065A148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Cuchillo</w:t>
            </w:r>
          </w:p>
          <w:p w:rsidRPr="007B5016" w:rsidR="00DA4F7B" w:rsidP="007B5016" w:rsidRDefault="00DA4F7B" w14:paraId="596F2754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Botella</w:t>
            </w:r>
          </w:p>
          <w:p w:rsidRPr="007B5016" w:rsidR="00DA4F7B" w:rsidP="007B5016" w:rsidRDefault="00DA4F7B" w14:paraId="26ADCDF2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Chaqueta</w:t>
            </w:r>
          </w:p>
          <w:p w:rsidRPr="007B5016" w:rsidR="00DA4F7B" w:rsidP="007B5016" w:rsidRDefault="00792E07" w14:paraId="461D2610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Tijeras</w:t>
            </w:r>
          </w:p>
          <w:p w:rsidRPr="007B5016" w:rsidR="00792E07" w:rsidP="007B5016" w:rsidRDefault="00792E07" w14:paraId="5B734481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Ollas</w:t>
            </w:r>
          </w:p>
          <w:p w:rsidRPr="007B5016" w:rsidR="00792E07" w:rsidP="007B5016" w:rsidRDefault="00792E07" w14:paraId="0F201D93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7B5016" w:rsidR="00710BDD" w:rsidTr="001969E0" w14:paraId="348F1FED" wp14:textId="77777777">
        <w:tc>
          <w:tcPr>
            <w:tcW w:w="993" w:type="dxa"/>
          </w:tcPr>
          <w:p w:rsidRPr="007B5016" w:rsidR="00710BDD" w:rsidP="007B5016" w:rsidRDefault="00792E07" w14:paraId="49D11EA5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3:15 – 4:15</w:t>
            </w:r>
          </w:p>
        </w:tc>
        <w:tc>
          <w:tcPr>
            <w:tcW w:w="1559" w:type="dxa"/>
          </w:tcPr>
          <w:p w:rsidRPr="007B5016" w:rsidR="00710BDD" w:rsidP="007B5016" w:rsidRDefault="000F2068" w14:paraId="322F2F01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Estaciones de los sentidos</w:t>
            </w:r>
          </w:p>
        </w:tc>
        <w:tc>
          <w:tcPr>
            <w:tcW w:w="4820" w:type="dxa"/>
          </w:tcPr>
          <w:p w:rsidR="0003445C" w:rsidP="007B5016" w:rsidRDefault="000F2068" w14:paraId="3984A003" wp14:textId="77777777">
            <w:pPr>
              <w:jc w:val="both"/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Se realizarán 5 estaciones</w:t>
            </w:r>
            <w:r w:rsidR="00ED4EAE">
              <w:rPr>
                <w:rFonts w:ascii="Arial" w:hAnsi="Arial" w:cs="Arial"/>
                <w:sz w:val="24"/>
                <w:szCs w:val="24"/>
              </w:rPr>
              <w:t>,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4EAE">
              <w:rPr>
                <w:rFonts w:ascii="Arial" w:hAnsi="Arial" w:cs="Arial"/>
                <w:sz w:val="24"/>
                <w:szCs w:val="24"/>
              </w:rPr>
              <w:t>cada estación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se centrará en un sentido </w:t>
            </w:r>
            <w:r w:rsidR="00ED4EAE">
              <w:rPr>
                <w:rFonts w:ascii="Arial" w:hAnsi="Arial" w:cs="Arial"/>
                <w:sz w:val="24"/>
                <w:szCs w:val="24"/>
              </w:rPr>
              <w:t>del cuerpo, las mujeres se dividen en parejas</w:t>
            </w:r>
            <w:r w:rsidR="001D53A2">
              <w:rPr>
                <w:rFonts w:ascii="Arial" w:hAnsi="Arial" w:cs="Arial"/>
                <w:sz w:val="24"/>
                <w:szCs w:val="24"/>
              </w:rPr>
              <w:t>,</w:t>
            </w:r>
            <w:r w:rsidR="00ED4EAE">
              <w:rPr>
                <w:rFonts w:ascii="Arial" w:hAnsi="Arial" w:cs="Arial"/>
                <w:sz w:val="24"/>
                <w:szCs w:val="24"/>
              </w:rPr>
              <w:t xml:space="preserve"> en un primer momento una mujer será quien guie y ayude a su compañera a pasar por los 5 momentos</w:t>
            </w:r>
            <w:r w:rsidR="007429E0">
              <w:rPr>
                <w:rFonts w:ascii="Arial" w:hAnsi="Arial" w:cs="Arial"/>
                <w:sz w:val="24"/>
                <w:szCs w:val="24"/>
              </w:rPr>
              <w:t>,</w:t>
            </w:r>
            <w:r w:rsidR="00ED4EAE">
              <w:rPr>
                <w:rFonts w:ascii="Arial" w:hAnsi="Arial" w:cs="Arial"/>
                <w:sz w:val="24"/>
                <w:szCs w:val="24"/>
              </w:rPr>
              <w:t xml:space="preserve"> es decir deberá llevar a su</w:t>
            </w:r>
            <w:r w:rsidR="007429E0">
              <w:rPr>
                <w:rFonts w:ascii="Arial" w:hAnsi="Arial" w:cs="Arial"/>
                <w:sz w:val="24"/>
                <w:szCs w:val="24"/>
              </w:rPr>
              <w:t xml:space="preserve"> pareja a </w:t>
            </w:r>
            <w:r w:rsidR="00ED4EAE">
              <w:rPr>
                <w:rFonts w:ascii="Arial" w:hAnsi="Arial" w:cs="Arial"/>
                <w:sz w:val="24"/>
                <w:szCs w:val="24"/>
              </w:rPr>
              <w:t>cada una de las estaciones</w:t>
            </w:r>
            <w:r w:rsidR="007429E0">
              <w:rPr>
                <w:rFonts w:ascii="Arial" w:hAnsi="Arial" w:cs="Arial"/>
                <w:sz w:val="24"/>
                <w:szCs w:val="24"/>
              </w:rPr>
              <w:t xml:space="preserve"> para ello debe lograr que su compañera</w:t>
            </w:r>
            <w:r w:rsidR="00ED4E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5016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 perciba</w:t>
            </w:r>
            <w:r w:rsidRPr="007B5016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7B5016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 y experimente por medio de </w:t>
            </w:r>
            <w:r w:rsidRPr="007B5016" w:rsidR="00B76342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sus sentidos e </w:t>
            </w:r>
            <w:r w:rsidRPr="007B5016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>instrumentos</w:t>
            </w:r>
            <w:r w:rsidR="00ED4EAE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7429E0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>que ayudarán a agudizar sus sen</w:t>
            </w:r>
            <w:r w:rsidR="0003445C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>saciones.</w:t>
            </w:r>
          </w:p>
          <w:p w:rsidRPr="007429E0" w:rsidR="00710BDD" w:rsidP="007B5016" w:rsidRDefault="0003445C" w14:paraId="4D4C8AC8" wp14:textId="77777777">
            <w:pPr>
              <w:jc w:val="both"/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>C</w:t>
            </w:r>
            <w:r w:rsidR="007429E0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ada </w:t>
            </w:r>
            <w:r w:rsidR="00ED4EAE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 estación</w:t>
            </w:r>
            <w:r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 xml:space="preserve"> se </w:t>
            </w:r>
            <w:r w:rsidR="007429E0">
              <w:rPr>
                <w:rFonts w:ascii="Arial" w:hAnsi="Arial" w:cs="Arial"/>
                <w:color w:val="252525"/>
                <w:sz w:val="24"/>
                <w:szCs w:val="24"/>
                <w:shd w:val="clear" w:color="auto" w:fill="FFFFFF"/>
              </w:rPr>
              <w:t>encontrará de la siguiente manera:</w:t>
            </w:r>
          </w:p>
          <w:p w:rsidRPr="007B5016" w:rsidR="00B76342" w:rsidP="007B5016" w:rsidRDefault="00B76342" w14:paraId="48060E6C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Visual: se guiará a las mujeres a una habitación</w:t>
            </w:r>
            <w:r w:rsidR="0003445C">
              <w:rPr>
                <w:rFonts w:ascii="Arial" w:hAnsi="Arial" w:cs="Arial"/>
                <w:sz w:val="24"/>
                <w:szCs w:val="24"/>
              </w:rPr>
              <w:t xml:space="preserve"> llena de espejos para que 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observen s</w:t>
            </w:r>
            <w:r w:rsidR="0003445C">
              <w:rPr>
                <w:rFonts w:ascii="Arial" w:hAnsi="Arial" w:cs="Arial"/>
                <w:sz w:val="24"/>
                <w:szCs w:val="24"/>
              </w:rPr>
              <w:t>u reflejo, su cuerpo y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su rostro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7B5016" w:rsidR="005E2CAF" w:rsidP="007B5016" w:rsidRDefault="00B76342" w14:paraId="350DBB2E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Tacto: 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Pr="007B5016">
              <w:rPr>
                <w:rFonts w:ascii="Arial" w:hAnsi="Arial" w:cs="Arial"/>
                <w:sz w:val="24"/>
                <w:szCs w:val="24"/>
              </w:rPr>
              <w:t>proporcionará a las mujeres pinturas de diferentes colores para que con sus manos puedan pintar y plasmar en una matera que será donde se cultive un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>a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>planta que será cuidada por las integrantes del proyect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>o.</w:t>
            </w:r>
          </w:p>
          <w:p w:rsidRPr="007B5016" w:rsidR="005E2CAF" w:rsidP="007B5016" w:rsidRDefault="005E2CAF" w14:paraId="01BB7E68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Gusto: en esta estación las mujeres estarán con sus ojos vendados y su compañera guía deberá proporcionarle alimentos de diferente sabor,</w:t>
            </w:r>
            <w:r w:rsidRPr="007B5016" w:rsidR="00450843">
              <w:rPr>
                <w:rFonts w:ascii="Arial" w:hAnsi="Arial" w:cs="Arial"/>
                <w:sz w:val="24"/>
                <w:szCs w:val="24"/>
              </w:rPr>
              <w:t xml:space="preserve"> y textura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(ácidos, dulces, amargo y salado)</w:t>
            </w:r>
            <w:r w:rsidRPr="007B5016" w:rsidR="00450843"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7B5016" w:rsidR="005E2CAF" w:rsidP="007B5016" w:rsidRDefault="005E2CAF" w14:paraId="553B585E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Olfato: con los ojos vendados se provee a las mujeres diferentes olores para ser percibidos con la ayuda de su guía. </w:t>
            </w:r>
          </w:p>
          <w:p w:rsidRPr="007B5016" w:rsidR="00B76342" w:rsidP="007B5016" w:rsidRDefault="00450843" w14:paraId="01D98C8B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Auditivo: 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 xml:space="preserve">Se reproduce diferentes </w:t>
            </w:r>
            <w:r w:rsidRPr="007B5016">
              <w:rPr>
                <w:rFonts w:ascii="Arial" w:hAnsi="Arial" w:cs="Arial"/>
                <w:sz w:val="24"/>
                <w:szCs w:val="24"/>
              </w:rPr>
              <w:t>géneros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 xml:space="preserve"> musicales para que las mujeres dancen, </w:t>
            </w:r>
            <w:r w:rsidRPr="007B5016">
              <w:rPr>
                <w:rFonts w:ascii="Arial" w:hAnsi="Arial" w:cs="Arial"/>
                <w:sz w:val="24"/>
                <w:szCs w:val="24"/>
              </w:rPr>
              <w:t>escuchen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 xml:space="preserve"> y muevan su cuerpo al </w:t>
            </w:r>
            <w:r w:rsidRPr="007B5016">
              <w:rPr>
                <w:rFonts w:ascii="Arial" w:hAnsi="Arial" w:cs="Arial"/>
                <w:sz w:val="24"/>
                <w:szCs w:val="24"/>
              </w:rPr>
              <w:t>compás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 xml:space="preserve"> de la música. </w:t>
            </w:r>
          </w:p>
          <w:p w:rsidRPr="007B5016" w:rsidR="00450843" w:rsidP="007B5016" w:rsidRDefault="00450843" w14:paraId="37DAD8B4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Se realizará esta primera actividad con el fin de que las mujeres exploren sus sentidos y por medio de ellos recuerden sensaciones, situaciones y personas en un encuentro con ellas mismas.</w:t>
            </w:r>
            <w:r w:rsidR="001D53A2">
              <w:rPr>
                <w:rFonts w:ascii="Arial" w:hAnsi="Arial" w:cs="Arial"/>
                <w:sz w:val="24"/>
                <w:szCs w:val="24"/>
              </w:rPr>
              <w:t xml:space="preserve"> Después de que cada mujer</w:t>
            </w:r>
            <w:r w:rsidR="00033D2D">
              <w:rPr>
                <w:rFonts w:ascii="Arial" w:hAnsi="Arial" w:cs="Arial"/>
                <w:sz w:val="24"/>
                <w:szCs w:val="24"/>
              </w:rPr>
              <w:t xml:space="preserve"> del primer equipo pase por las 5 estaciones se invierten los papeles. </w:t>
            </w:r>
            <w:r w:rsidR="001D53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784070" w:rsidP="007B5016" w:rsidRDefault="00B76342" w14:paraId="6A1D3B8A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>Espejos</w:t>
            </w:r>
          </w:p>
          <w:p w:rsidR="00784070" w:rsidP="007B5016" w:rsidRDefault="00784070" w14:paraId="1B364C76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Luces</w:t>
            </w:r>
          </w:p>
          <w:p w:rsidR="00784070" w:rsidP="007B5016" w:rsidRDefault="00784070" w14:paraId="21909ADC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Pinturas</w:t>
            </w:r>
          </w:p>
          <w:p w:rsidR="00784070" w:rsidP="007B5016" w:rsidRDefault="00784070" w14:paraId="0E017F4C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Ponqué</w:t>
            </w:r>
          </w:p>
          <w:p w:rsidR="00784070" w:rsidP="007B5016" w:rsidRDefault="00784070" w14:paraId="3FDB2843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Uvas</w:t>
            </w:r>
          </w:p>
          <w:p w:rsidR="00784070" w:rsidP="007B5016" w:rsidRDefault="00784070" w14:paraId="4CAED83B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Fresas</w:t>
            </w:r>
          </w:p>
          <w:p w:rsidR="00784070" w:rsidP="007B5016" w:rsidRDefault="00784070" w14:paraId="0DED3869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Mandarinas</w:t>
            </w:r>
          </w:p>
          <w:p w:rsidR="00784070" w:rsidP="007B5016" w:rsidRDefault="00784070" w14:paraId="442280BE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Café</w:t>
            </w:r>
          </w:p>
          <w:p w:rsidR="00784070" w:rsidP="007B5016" w:rsidRDefault="00784070" w14:paraId="4330C0D1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Alcohol</w:t>
            </w:r>
          </w:p>
          <w:p w:rsidR="00784070" w:rsidP="007B5016" w:rsidRDefault="00784070" w14:paraId="77B278AA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P</w:t>
            </w:r>
            <w:r w:rsidRPr="007B5016" w:rsidR="00450843">
              <w:rPr>
                <w:rFonts w:ascii="Arial" w:hAnsi="Arial" w:cs="Arial"/>
                <w:sz w:val="24"/>
                <w:szCs w:val="24"/>
              </w:rPr>
              <w:t>erfume</w:t>
            </w:r>
          </w:p>
          <w:p w:rsidR="00784070" w:rsidP="007B5016" w:rsidRDefault="00B76342" w14:paraId="3D6B0EFA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4070">
              <w:rPr>
                <w:rFonts w:ascii="Arial" w:hAnsi="Arial" w:cs="Arial"/>
                <w:sz w:val="24"/>
                <w:szCs w:val="24"/>
              </w:rPr>
              <w:t>Tierra</w:t>
            </w:r>
          </w:p>
          <w:p w:rsidR="00784070" w:rsidP="007B5016" w:rsidRDefault="00784070" w14:paraId="44E4F240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Plantas</w:t>
            </w:r>
          </w:p>
          <w:p w:rsidR="00784070" w:rsidP="007B5016" w:rsidRDefault="00B76342" w14:paraId="440E7F58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5016" w:rsidR="00784070">
              <w:rPr>
                <w:rFonts w:ascii="Arial" w:hAnsi="Arial" w:cs="Arial"/>
                <w:sz w:val="24"/>
                <w:szCs w:val="24"/>
              </w:rPr>
              <w:t>M</w:t>
            </w:r>
            <w:r w:rsidRPr="007B5016">
              <w:rPr>
                <w:rFonts w:ascii="Arial" w:hAnsi="Arial" w:cs="Arial"/>
                <w:sz w:val="24"/>
                <w:szCs w:val="24"/>
              </w:rPr>
              <w:t>úsica</w:t>
            </w:r>
          </w:p>
          <w:p w:rsidR="00784070" w:rsidP="007B5016" w:rsidRDefault="00784070" w14:paraId="24BEB2F2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Cucharas</w:t>
            </w:r>
          </w:p>
          <w:p w:rsidR="00784070" w:rsidP="007B5016" w:rsidRDefault="00784070" w14:paraId="7333B08A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7B5016" w:rsidR="00450843">
              <w:rPr>
                <w:rFonts w:ascii="Arial" w:hAnsi="Arial" w:cs="Arial"/>
                <w:sz w:val="24"/>
                <w:szCs w:val="24"/>
              </w:rPr>
              <w:t>aní</w:t>
            </w:r>
            <w:r w:rsidRPr="007B5016" w:rsidR="005E2CAF">
              <w:rPr>
                <w:rFonts w:ascii="Arial" w:hAnsi="Arial" w:cs="Arial"/>
                <w:sz w:val="24"/>
                <w:szCs w:val="24"/>
              </w:rPr>
              <w:t xml:space="preserve"> salado</w:t>
            </w:r>
          </w:p>
          <w:p w:rsidR="00784070" w:rsidP="007B5016" w:rsidRDefault="00784070" w14:paraId="112D7360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7B5016" w:rsidR="00B76342">
              <w:rPr>
                <w:rFonts w:ascii="Arial" w:hAnsi="Arial" w:cs="Arial"/>
                <w:sz w:val="24"/>
                <w:szCs w:val="24"/>
              </w:rPr>
              <w:t>añitos húmedos</w:t>
            </w:r>
          </w:p>
          <w:p w:rsidR="00784070" w:rsidP="007B5016" w:rsidRDefault="00784070" w14:paraId="664EBA8C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Pinceles</w:t>
            </w:r>
          </w:p>
          <w:p w:rsidR="00784070" w:rsidP="007B5016" w:rsidRDefault="00784070" w14:paraId="70A96794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Matera</w:t>
            </w:r>
          </w:p>
          <w:p w:rsidRPr="007B5016" w:rsidR="00710BDD" w:rsidP="007B5016" w:rsidRDefault="00784070" w14:paraId="0E71B929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7B5016" w:rsidR="00B76342">
              <w:rPr>
                <w:rFonts w:ascii="Arial" w:hAnsi="Arial" w:cs="Arial"/>
                <w:sz w:val="24"/>
                <w:szCs w:val="24"/>
              </w:rPr>
              <w:t xml:space="preserve">lanta. </w:t>
            </w:r>
          </w:p>
          <w:p w:rsidRPr="007B5016" w:rsidR="00B76342" w:rsidP="007B5016" w:rsidRDefault="00B76342" w14:paraId="71E9AE05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7B5016" w:rsidR="00710BDD" w:rsidP="007B5016" w:rsidRDefault="00710BDD" w14:paraId="3313FF8A" wp14:textId="77777777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7B5016" w:rsidR="00710BDD" w:rsidTr="001969E0" w14:paraId="22FF9044" wp14:textId="77777777">
        <w:tc>
          <w:tcPr>
            <w:tcW w:w="993" w:type="dxa"/>
          </w:tcPr>
          <w:p w:rsidRPr="007B5016" w:rsidR="00710BDD" w:rsidP="00ED4EAE" w:rsidRDefault="00ED4EAE" w14:paraId="682BB452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4:15-4:30</w:t>
            </w:r>
            <w:r w:rsid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Pr="007B5016" w:rsidR="00710BDD" w:rsidP="007B5016" w:rsidRDefault="00710BDD" w14:paraId="57F70E37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Relajación</w:t>
            </w:r>
          </w:p>
        </w:tc>
        <w:tc>
          <w:tcPr>
            <w:tcW w:w="4820" w:type="dxa"/>
          </w:tcPr>
          <w:p w:rsidRPr="007B5016" w:rsidR="00710BDD" w:rsidP="007B5016" w:rsidRDefault="00710BDD" w14:paraId="3F932AAA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Se realizará una relajación con el </w:t>
            </w:r>
            <w:r w:rsidRPr="007B5016" w:rsidR="00450843">
              <w:rPr>
                <w:rFonts w:ascii="Arial" w:hAnsi="Arial" w:cs="Arial"/>
                <w:sz w:val="24"/>
                <w:szCs w:val="24"/>
              </w:rPr>
              <w:t>fin evocar una situación problema por la cual las mujeres este pasando y por medio de la relajación se logré  crear asociaciones libres que generen acciones para superar esta situación.</w:t>
            </w:r>
          </w:p>
          <w:p w:rsidRPr="007B5016" w:rsidR="00710BDD" w:rsidP="007B5016" w:rsidRDefault="00710BDD" w14:paraId="279C1AD5" wp14:textId="77777777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7B5016" w:rsidR="00710BDD" w:rsidP="007B5016" w:rsidRDefault="00710BDD" w14:paraId="062B3096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Pr="007B5016" w:rsidR="00710BDD" w:rsidP="007B5016" w:rsidRDefault="00710BDD" w14:paraId="7E4AC735" wp14:textId="7777777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Palo de agua. </w:t>
            </w:r>
          </w:p>
          <w:p w:rsidRPr="007B5016" w:rsidR="00450843" w:rsidP="007B5016" w:rsidRDefault="00450843" w14:paraId="7DA937BE" wp14:textId="7777777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Música. </w:t>
            </w:r>
          </w:p>
        </w:tc>
      </w:tr>
      <w:tr xmlns:wp14="http://schemas.microsoft.com/office/word/2010/wordml" w:rsidRPr="007B5016" w:rsidR="007B5016" w:rsidTr="001969E0" w14:paraId="448D9DB2" wp14:textId="77777777">
        <w:tc>
          <w:tcPr>
            <w:tcW w:w="993" w:type="dxa"/>
          </w:tcPr>
          <w:p w:rsidR="007B5016" w:rsidP="00ED4EAE" w:rsidRDefault="007B5016" w14:paraId="65684D1E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4:3</w:t>
            </w:r>
            <w:r w:rsidR="00ED4EAE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:rsidRPr="007B5016" w:rsidR="00ED4EAE" w:rsidP="00ED4EAE" w:rsidRDefault="00ED4EAE" w14:paraId="7F5A7829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4:45</w:t>
            </w:r>
          </w:p>
        </w:tc>
        <w:tc>
          <w:tcPr>
            <w:tcW w:w="1559" w:type="dxa"/>
          </w:tcPr>
          <w:p w:rsidRPr="007B5016" w:rsidR="007B5016" w:rsidP="007B5016" w:rsidRDefault="007B5016" w14:paraId="7183AFC7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Presentación del proyecto </w:t>
            </w:r>
          </w:p>
        </w:tc>
        <w:tc>
          <w:tcPr>
            <w:tcW w:w="4820" w:type="dxa"/>
          </w:tcPr>
          <w:p w:rsidRPr="007B5016" w:rsidR="007B5016" w:rsidP="007B5016" w:rsidRDefault="007B5016" w14:paraId="3D81E69D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Se realizara una breve explicación del proyecto con el fin de que las mujeres conozcan y se comprometan en esta iniciativa, replicando conocimientos y prácticas en sus hogares y comunidades.</w:t>
            </w:r>
          </w:p>
        </w:tc>
        <w:tc>
          <w:tcPr>
            <w:tcW w:w="1559" w:type="dxa"/>
          </w:tcPr>
          <w:p w:rsidRPr="007B5016" w:rsidR="007B5016" w:rsidP="007B5016" w:rsidRDefault="007B5016" w14:paraId="5F745DA8" wp14:textId="7777777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xmlns:wp14="http://schemas.microsoft.com/office/word/2010/wordml" w:rsidRPr="007B5016" w:rsidR="00710BDD" w:rsidTr="001969E0" w14:paraId="778A742B" wp14:textId="77777777">
        <w:tc>
          <w:tcPr>
            <w:tcW w:w="993" w:type="dxa"/>
          </w:tcPr>
          <w:p w:rsidRPr="007B5016" w:rsidR="00710BDD" w:rsidP="007B5016" w:rsidRDefault="00ED4EAE" w14:paraId="1BC10832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  <w:r w:rsidRPr="007B5016" w:rsidR="00710BD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  <w:p w:rsidRPr="007B5016" w:rsidR="00710BDD" w:rsidP="00033D2D" w:rsidRDefault="00033D2D" w14:paraId="62DF3603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6:00</w:t>
            </w:r>
          </w:p>
        </w:tc>
        <w:tc>
          <w:tcPr>
            <w:tcW w:w="1559" w:type="dxa"/>
          </w:tcPr>
          <w:p w:rsidRPr="007B5016" w:rsidR="00710BDD" w:rsidP="007B5016" w:rsidRDefault="00B7162F" w14:paraId="208A7905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 xml:space="preserve">Creación de </w:t>
            </w:r>
            <w:proofErr w:type="spellStart"/>
            <w:r w:rsidRPr="007B5016">
              <w:rPr>
                <w:rFonts w:ascii="Arial" w:hAnsi="Arial" w:cs="Arial"/>
                <w:sz w:val="24"/>
                <w:szCs w:val="24"/>
              </w:rPr>
              <w:t>atrapasueños</w:t>
            </w:r>
            <w:proofErr w:type="spellEnd"/>
          </w:p>
        </w:tc>
        <w:tc>
          <w:tcPr>
            <w:tcW w:w="4820" w:type="dxa"/>
          </w:tcPr>
          <w:p w:rsidRPr="007B5016" w:rsidR="00C953C7" w:rsidP="007B5016" w:rsidRDefault="0003445C" w14:paraId="0CC04F19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una de las mujeres realizará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atrapasueño</w:t>
            </w:r>
            <w:r w:rsidR="00471A25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para ello se cuenta con las instrucciones de </w:t>
            </w:r>
            <w:r w:rsidRPr="007B5016" w:rsidR="00B7162F">
              <w:rPr>
                <w:rFonts w:ascii="Arial" w:hAnsi="Arial" w:cs="Arial"/>
                <w:sz w:val="24"/>
                <w:szCs w:val="24"/>
              </w:rPr>
              <w:t>una artista</w:t>
            </w:r>
            <w:r>
              <w:rPr>
                <w:rFonts w:ascii="Arial" w:hAnsi="Arial" w:cs="Arial"/>
                <w:sz w:val="24"/>
                <w:szCs w:val="24"/>
              </w:rPr>
              <w:t xml:space="preserve"> y se dispone de materiales en recipientes</w:t>
            </w:r>
            <w:r w:rsidR="00471A25">
              <w:rPr>
                <w:rFonts w:ascii="Arial" w:hAnsi="Arial" w:cs="Arial"/>
                <w:sz w:val="24"/>
                <w:szCs w:val="24"/>
              </w:rPr>
              <w:t xml:space="preserve">, en un primer momento se explicará </w:t>
            </w:r>
            <w:r w:rsidRPr="007B5016" w:rsidR="00B7162F">
              <w:rPr>
                <w:rFonts w:ascii="Arial" w:hAnsi="Arial" w:cs="Arial"/>
                <w:sz w:val="24"/>
                <w:szCs w:val="24"/>
              </w:rPr>
              <w:t xml:space="preserve">el significado de </w:t>
            </w:r>
            <w:r w:rsidR="00471A25">
              <w:rPr>
                <w:rFonts w:ascii="Arial" w:hAnsi="Arial" w:cs="Arial"/>
                <w:sz w:val="24"/>
                <w:szCs w:val="24"/>
              </w:rPr>
              <w:t xml:space="preserve">cada una de </w:t>
            </w:r>
            <w:r w:rsidRPr="007B5016" w:rsidR="00B7162F">
              <w:rPr>
                <w:rFonts w:ascii="Arial" w:hAnsi="Arial" w:cs="Arial"/>
                <w:sz w:val="24"/>
                <w:szCs w:val="24"/>
              </w:rPr>
              <w:t xml:space="preserve">sus </w:t>
            </w:r>
            <w:r w:rsidRPr="007B5016" w:rsidR="00C953C7">
              <w:rPr>
                <w:rFonts w:ascii="Arial" w:hAnsi="Arial" w:cs="Arial"/>
                <w:sz w:val="24"/>
                <w:szCs w:val="24"/>
              </w:rPr>
              <w:t>piezas:</w:t>
            </w:r>
          </w:p>
          <w:p w:rsidRPr="00471A25" w:rsidR="00C953C7" w:rsidP="00471A25" w:rsidRDefault="00C953C7" w14:paraId="18C09589" wp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71A25" w:rsidR="00B7162F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aro</w:t>
            </w: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:</w:t>
            </w:r>
            <w:r w:rsidRPr="00471A25" w:rsidR="00B7162F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 </w:t>
            </w: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representa la rueda de la vida</w:t>
            </w:r>
          </w:p>
          <w:p w:rsidRPr="00471A25" w:rsidR="00C953C7" w:rsidP="00471A25" w:rsidRDefault="00C953C7" w14:paraId="01FAA552" wp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L</w:t>
            </w:r>
            <w:r w:rsidRPr="00471A25" w:rsidR="00B7162F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a malla o la red</w:t>
            </w:r>
            <w:r w:rsidRPr="00471A25" w:rsidR="00CE6BE0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:</w:t>
            </w:r>
            <w:r w:rsidRPr="00471A25" w:rsidR="00B7162F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 so</w:t>
            </w: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n los sueños que tejemos en el tiempo de los sueños </w:t>
            </w:r>
            <w:r w:rsidRPr="00471A25" w:rsidR="00B7162F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en el alma y en el movimiento que generamos con nuestras actividades cotidianas.</w:t>
            </w:r>
          </w:p>
          <w:p w:rsidRPr="00471A25" w:rsidR="00C953C7" w:rsidP="00471A25" w:rsidRDefault="00C953C7" w14:paraId="184283B0" wp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E</w:t>
            </w:r>
            <w:r w:rsidRPr="00471A25" w:rsidR="00B7162F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l c</w:t>
            </w: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entro</w:t>
            </w:r>
            <w:r w:rsidRPr="00471A25" w:rsidR="00CE6BE0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: la red está el vacío., el</w:t>
            </w:r>
            <w:r w:rsidRPr="00471A25" w:rsidR="00B7162F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 espíritu creador</w:t>
            </w:r>
          </w:p>
          <w:p w:rsidRPr="007B5016" w:rsidR="00792E07" w:rsidP="007B5016" w:rsidRDefault="00792E07" w14:paraId="176DA4E8" wp14:textId="77777777">
            <w:p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7B5016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Así </w:t>
            </w:r>
            <w:r w:rsidRPr="007B5016" w:rsidR="00587EF2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mismo los materiales </w:t>
            </w:r>
            <w:r w:rsidRPr="007B5016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para construir el </w:t>
            </w:r>
            <w:proofErr w:type="spellStart"/>
            <w:r w:rsidRPr="007B5016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atrapasueños</w:t>
            </w:r>
            <w:proofErr w:type="spellEnd"/>
            <w:r w:rsidRPr="007B5016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 serán de diferentes colores cada uno con un significado especial de acuerdo a lo usado por la Organización Ruta Pacifica de las Mujeres:</w:t>
            </w:r>
          </w:p>
          <w:p w:rsidRPr="00471A25" w:rsidR="00792E07" w:rsidP="00471A25" w:rsidRDefault="00792E07" w14:paraId="772410F2" wp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Verde: esperanza</w:t>
            </w:r>
          </w:p>
          <w:p w:rsidRPr="00471A25" w:rsidR="00792E07" w:rsidP="00471A25" w:rsidRDefault="00792E07" w14:paraId="04EC2C65" wp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Blanco: justicia</w:t>
            </w:r>
          </w:p>
          <w:p w:rsidRPr="00471A25" w:rsidR="00792E07" w:rsidP="00471A25" w:rsidRDefault="00792E07" w14:paraId="6E20AFA8" wp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Amarillo: verdad</w:t>
            </w:r>
          </w:p>
          <w:p w:rsidRPr="00471A25" w:rsidR="00792E07" w:rsidP="00471A25" w:rsidRDefault="00792E07" w14:paraId="14C5ED11" wp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Azul: reparación</w:t>
            </w:r>
          </w:p>
          <w:p w:rsidRPr="00471A25" w:rsidR="00792E07" w:rsidP="00471A25" w:rsidRDefault="00792E07" w14:paraId="5A18DA3D" wp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Morado: las mujeres</w:t>
            </w:r>
          </w:p>
          <w:p w:rsidRPr="00471A25" w:rsidR="00792E07" w:rsidP="00471A25" w:rsidRDefault="00792E07" w14:paraId="36D89B0C" wp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Naranja: resistencia</w:t>
            </w:r>
          </w:p>
          <w:p w:rsidRPr="00471A25" w:rsidR="00792E07" w:rsidP="00471A25" w:rsidRDefault="00792E07" w14:paraId="4EBF00A1" wp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Rojo: Pasión, corazón</w:t>
            </w:r>
          </w:p>
          <w:p w:rsidRPr="00471A25" w:rsidR="00792E07" w:rsidP="00471A25" w:rsidRDefault="00792E07" w14:paraId="111216D3" wp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471A25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Negro: dolor, tristeza </w:t>
            </w:r>
          </w:p>
          <w:p w:rsidRPr="007B5016" w:rsidR="00710BDD" w:rsidP="007B5016" w:rsidRDefault="00CE6BE0" w14:paraId="46C99F35" wp14:textId="77777777">
            <w:pPr>
              <w:jc w:val="both"/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</w:pPr>
            <w:r w:rsidRPr="007B5016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El objetivo de esta </w:t>
            </w:r>
            <w:r w:rsidRPr="007B5016" w:rsidR="00C953C7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 actividad es generar en las mujeres pensamientos </w:t>
            </w:r>
            <w:r w:rsidRPr="007B5016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de reflexión </w:t>
            </w:r>
            <w:r w:rsidRPr="007B5016" w:rsidR="00C953C7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que las lleven a construir una solución y con ello generar efectos de tranquil</w:t>
            </w:r>
            <w:r w:rsidR="00033D2D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idad y paz consigo mismas y concientizar la</w:t>
            </w:r>
            <w:r w:rsidRPr="007B5016" w:rsidR="00C953C7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 forma como ellas pueden ser constructoras y protagonistas de su propia paz. </w:t>
            </w:r>
          </w:p>
          <w:p w:rsidR="00710BDD" w:rsidP="007B5016" w:rsidRDefault="00ED4EAE" w14:paraId="0FEFDE85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 xml:space="preserve">Posteriormente </w:t>
            </w:r>
            <w:r w:rsidRPr="007B5016" w:rsidR="00CE6BE0">
              <w:rPr>
                <w:rFonts w:ascii="Arial" w:hAnsi="Arial" w:cs="Arial"/>
                <w:color w:val="171819"/>
                <w:spacing w:val="-2"/>
                <w:sz w:val="24"/>
                <w:szCs w:val="24"/>
                <w:shd w:val="clear" w:color="auto" w:fill="FFFFFF"/>
              </w:rPr>
              <w:t>s</w:t>
            </w:r>
            <w:r w:rsidRPr="007B5016" w:rsidR="007B5016">
              <w:rPr>
                <w:rFonts w:ascii="Arial" w:hAnsi="Arial" w:cs="Arial"/>
                <w:sz w:val="24"/>
                <w:szCs w:val="24"/>
              </w:rPr>
              <w:t xml:space="preserve">e proporciona a </w:t>
            </w:r>
            <w:r w:rsidRPr="007B5016" w:rsidR="00CE6BE0">
              <w:rPr>
                <w:rFonts w:ascii="Arial" w:hAnsi="Arial" w:cs="Arial"/>
                <w:sz w:val="24"/>
                <w:szCs w:val="24"/>
              </w:rPr>
              <w:t xml:space="preserve">hojas amarillas de 10 cm X 10cm con el fin de que cada mujer de acuerdo a la actividad </w:t>
            </w:r>
            <w:r w:rsidRPr="007B5016" w:rsidR="00CE6BE0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  <w:r w:rsidRPr="007B5016" w:rsidR="00CE6BE0">
              <w:rPr>
                <w:rFonts w:ascii="Arial" w:hAnsi="Arial" w:cs="Arial"/>
                <w:sz w:val="24"/>
                <w:szCs w:val="24"/>
              </w:rPr>
              <w:t>nt</w:t>
            </w:r>
            <w:r w:rsidRPr="007B5016" w:rsidR="00706842">
              <w:rPr>
                <w:rFonts w:ascii="Arial" w:hAnsi="Arial" w:cs="Arial"/>
                <w:sz w:val="24"/>
                <w:szCs w:val="24"/>
              </w:rPr>
              <w:t xml:space="preserve">erior plasme su compromiso con </w:t>
            </w:r>
            <w:r w:rsidRPr="007B5016" w:rsidR="00587EF2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Pr="007B5016" w:rsidR="00706842">
              <w:rPr>
                <w:rFonts w:ascii="Arial" w:hAnsi="Arial" w:cs="Arial"/>
                <w:sz w:val="24"/>
                <w:szCs w:val="24"/>
              </w:rPr>
              <w:t>solución</w:t>
            </w:r>
            <w:r w:rsidRPr="007B5016" w:rsidR="007B5016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7B5016" w:rsidR="00706842">
              <w:rPr>
                <w:rFonts w:ascii="Arial" w:hAnsi="Arial" w:cs="Arial"/>
                <w:sz w:val="24"/>
                <w:szCs w:val="24"/>
              </w:rPr>
              <w:t xml:space="preserve"> su situación y </w:t>
            </w:r>
            <w:r w:rsidR="00471A25">
              <w:rPr>
                <w:rFonts w:ascii="Arial" w:hAnsi="Arial" w:cs="Arial"/>
                <w:sz w:val="24"/>
                <w:szCs w:val="24"/>
              </w:rPr>
              <w:t xml:space="preserve">seguidamente </w:t>
            </w:r>
            <w:r w:rsidRPr="007B5016" w:rsidR="00706842">
              <w:rPr>
                <w:rFonts w:ascii="Arial" w:hAnsi="Arial" w:cs="Arial"/>
                <w:sz w:val="24"/>
                <w:szCs w:val="24"/>
              </w:rPr>
              <w:t xml:space="preserve">se realizará una reflexión de </w:t>
            </w:r>
            <w:r w:rsidRPr="007B5016" w:rsidR="00792E07">
              <w:rPr>
                <w:rFonts w:ascii="Arial" w:hAnsi="Arial" w:cs="Arial"/>
                <w:sz w:val="24"/>
                <w:szCs w:val="24"/>
              </w:rPr>
              <w:t>la importancia de estar</w:t>
            </w:r>
            <w:r w:rsidRPr="007B5016" w:rsidR="00706842">
              <w:rPr>
                <w:rFonts w:ascii="Arial" w:hAnsi="Arial" w:cs="Arial"/>
                <w:sz w:val="24"/>
                <w:szCs w:val="24"/>
              </w:rPr>
              <w:t xml:space="preserve"> en Paz con nosotras mismas </w:t>
            </w:r>
            <w:r w:rsidR="00471A25">
              <w:rPr>
                <w:rFonts w:ascii="Arial" w:hAnsi="Arial" w:cs="Arial"/>
                <w:sz w:val="24"/>
                <w:szCs w:val="24"/>
              </w:rPr>
              <w:t xml:space="preserve">para proyectar </w:t>
            </w:r>
            <w:r w:rsidRPr="007B5016" w:rsidR="00792E07">
              <w:rPr>
                <w:rFonts w:ascii="Arial" w:hAnsi="Arial" w:cs="Arial"/>
                <w:sz w:val="24"/>
                <w:szCs w:val="24"/>
              </w:rPr>
              <w:t xml:space="preserve">Paz con el territorio que se habita. </w:t>
            </w:r>
          </w:p>
          <w:p w:rsidRPr="007B5016" w:rsidR="00ED4EAE" w:rsidP="007B5016" w:rsidRDefault="00ED4EAE" w14:paraId="04C6D92A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finalizar la jor</w:t>
            </w:r>
            <w:r w:rsidR="00033D2D">
              <w:rPr>
                <w:rFonts w:ascii="Arial" w:hAnsi="Arial" w:cs="Arial"/>
                <w:sz w:val="24"/>
                <w:szCs w:val="24"/>
              </w:rPr>
              <w:t>nada las mujeres colgaran sus</w:t>
            </w:r>
            <w:r>
              <w:rPr>
                <w:rFonts w:ascii="Arial" w:hAnsi="Arial" w:cs="Arial"/>
                <w:sz w:val="24"/>
                <w:szCs w:val="24"/>
              </w:rPr>
              <w:t xml:space="preserve"> compromiso</w:t>
            </w:r>
            <w:r w:rsidR="00033D2D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en una planta que será cuidada por ellas mismas</w:t>
            </w:r>
            <w:r w:rsidR="00033D2D">
              <w:rPr>
                <w:rFonts w:ascii="Arial" w:hAnsi="Arial" w:cs="Arial"/>
                <w:sz w:val="24"/>
                <w:szCs w:val="24"/>
              </w:rPr>
              <w:t xml:space="preserve"> y en cada encuentro se revisará que acciones han realizado para la solución del mismo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Pr="007B5016" w:rsidR="00710BDD" w:rsidP="007B5016" w:rsidRDefault="00710BDD" w14:paraId="471DAB46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Pr="007B5016" w:rsidR="00710BDD" w:rsidP="007B5016" w:rsidRDefault="00CE6BE0" w14:paraId="330A9823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lastRenderedPageBreak/>
              <w:t xml:space="preserve">Lapiceros </w:t>
            </w:r>
          </w:p>
          <w:p w:rsidRPr="007B5016" w:rsidR="00CE6BE0" w:rsidP="007B5016" w:rsidRDefault="00CE6BE0" w14:paraId="49998CA4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Hojas amarillas</w:t>
            </w:r>
          </w:p>
          <w:p w:rsidRPr="007B5016" w:rsidR="00587EF2" w:rsidP="007B5016" w:rsidRDefault="00587EF2" w14:paraId="4E6E54A1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</w:rPr>
              <w:t>Recipientes</w:t>
            </w:r>
          </w:p>
          <w:p w:rsidRPr="007B5016" w:rsidR="00710BDD" w:rsidP="007B5016" w:rsidRDefault="00C953C7" w14:paraId="183F0D6E" wp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16">
              <w:rPr>
                <w:rFonts w:ascii="Arial" w:hAnsi="Arial" w:cs="Arial"/>
                <w:sz w:val="24"/>
                <w:szCs w:val="24"/>
                <w:highlight w:val="magenta"/>
              </w:rPr>
              <w:t>Falta</w:t>
            </w:r>
            <w:r w:rsidRPr="007B5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4070" w:rsidR="00784070">
              <w:rPr>
                <w:rFonts w:ascii="Arial" w:hAnsi="Arial" w:cs="Arial"/>
                <w:sz w:val="24"/>
                <w:szCs w:val="24"/>
                <w:highlight w:val="magenta"/>
              </w:rPr>
              <w:t xml:space="preserve">materiales </w:t>
            </w:r>
            <w:proofErr w:type="spellStart"/>
            <w:r w:rsidRPr="00784070" w:rsidR="00784070">
              <w:rPr>
                <w:rFonts w:ascii="Arial" w:hAnsi="Arial" w:cs="Arial"/>
                <w:sz w:val="24"/>
                <w:szCs w:val="24"/>
                <w:highlight w:val="magenta"/>
              </w:rPr>
              <w:t>atrapasueño</w:t>
            </w:r>
            <w:proofErr w:type="spellEnd"/>
            <w:r w:rsidR="007840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4070" w:rsidR="00784070">
              <w:rPr>
                <w:rFonts w:ascii="Arial" w:hAnsi="Arial" w:cs="Arial"/>
                <w:sz w:val="24"/>
                <w:szCs w:val="24"/>
                <w:highlight w:val="magenta"/>
              </w:rPr>
              <w:t>y el tipo de hilo para colgar la tarjeta en la planta</w:t>
            </w:r>
          </w:p>
        </w:tc>
      </w:tr>
    </w:tbl>
    <w:p xmlns:wp14="http://schemas.microsoft.com/office/word/2010/wordml" w:rsidR="00710BDD" w:rsidP="007B5016" w:rsidRDefault="00710BDD" w14:paraId="4683A7A5" wp14:textId="77777777">
      <w:pPr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B5016" w:rsidR="00784070" w:rsidP="007B5016" w:rsidRDefault="00784070" w14:paraId="0FA27133" wp14:textId="77777777">
      <w:pPr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84070" w:rsidR="00784070" w:rsidP="00784070" w:rsidRDefault="00C65E58" w14:paraId="467948FF" wp14:textId="77777777">
      <w:pPr>
        <w:jc w:val="center"/>
        <w:rPr>
          <w:rFonts w:ascii="Arial" w:hAnsi="Arial" w:cs="Arial"/>
          <w:b/>
          <w:sz w:val="28"/>
          <w:szCs w:val="24"/>
        </w:rPr>
      </w:pPr>
      <w:r w:rsidRPr="00784070">
        <w:rPr>
          <w:rFonts w:ascii="Arial" w:hAnsi="Arial" w:cs="Arial"/>
          <w:b/>
          <w:sz w:val="28"/>
          <w:szCs w:val="24"/>
        </w:rPr>
        <w:t>Materiales</w:t>
      </w:r>
    </w:p>
    <w:p xmlns:wp14="http://schemas.microsoft.com/office/word/2010/wordml" w:rsidR="00784070" w:rsidP="00784070" w:rsidRDefault="00784070" w14:paraId="7EA3231E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materiales resaltados con color </w:t>
      </w:r>
      <w:r w:rsidR="00463E67">
        <w:rPr>
          <w:rFonts w:ascii="Arial" w:hAnsi="Arial" w:cs="Arial"/>
          <w:sz w:val="24"/>
          <w:szCs w:val="24"/>
        </w:rPr>
        <w:t>azul son los que hay en FMF o podemos prestar de nuestras casas como por ejemplo la chaqueta. Los de color fucsia es alguna anotación y los que no están resaltados son aquellos que necesitamos comprar</w:t>
      </w:r>
      <w:r w:rsidR="0091172B">
        <w:rPr>
          <w:rFonts w:ascii="Arial" w:hAnsi="Arial" w:cs="Arial"/>
          <w:sz w:val="24"/>
          <w:szCs w:val="24"/>
        </w:rPr>
        <w:t xml:space="preserve"> (Mujeres bellas si se me olvidó algún material por favor escribirlo)</w:t>
      </w:r>
    </w:p>
    <w:p xmlns:wp14="http://schemas.microsoft.com/office/word/2010/wordml" w:rsidR="00784070" w:rsidP="00784070" w:rsidRDefault="00784070" w14:paraId="124A2B8C" wp14:textId="77777777">
      <w:pPr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784070" w:rsidR="00784070" w:rsidP="00784070" w:rsidRDefault="00784070" w14:paraId="3E1096D0" wp14:textId="77777777">
      <w:pPr>
        <w:jc w:val="both"/>
        <w:rPr>
          <w:rFonts w:ascii="Arial" w:hAnsi="Arial" w:cs="Arial"/>
          <w:sz w:val="24"/>
          <w:szCs w:val="24"/>
        </w:rPr>
        <w:sectPr w:rsidRPr="00784070" w:rsidR="00784070"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="00784070" w:rsidP="00784070" w:rsidRDefault="00784070" w14:paraId="53614278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84070">
        <w:rPr>
          <w:rFonts w:ascii="Arial" w:hAnsi="Arial" w:cs="Arial"/>
          <w:sz w:val="24"/>
          <w:szCs w:val="24"/>
        </w:rPr>
        <w:lastRenderedPageBreak/>
        <w:t>Baúl o caja</w:t>
      </w:r>
    </w:p>
    <w:p xmlns:wp14="http://schemas.microsoft.com/office/word/2010/wordml" w:rsidR="00784070" w:rsidP="00784070" w:rsidRDefault="00784070" w14:paraId="068C98BB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84070">
        <w:rPr>
          <w:rFonts w:ascii="Arial" w:hAnsi="Arial" w:cs="Arial"/>
          <w:sz w:val="24"/>
          <w:szCs w:val="24"/>
        </w:rPr>
        <w:t>Sombrero</w:t>
      </w:r>
    </w:p>
    <w:p xmlns:wp14="http://schemas.microsoft.com/office/word/2010/wordml" w:rsidR="00784070" w:rsidP="00784070" w:rsidRDefault="00784070" w14:paraId="454A5549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84070">
        <w:rPr>
          <w:rFonts w:ascii="Arial" w:hAnsi="Arial" w:cs="Arial"/>
          <w:sz w:val="24"/>
          <w:szCs w:val="24"/>
        </w:rPr>
        <w:t>Correa</w:t>
      </w:r>
    </w:p>
    <w:p xmlns:wp14="http://schemas.microsoft.com/office/word/2010/wordml" w:rsidR="00784070" w:rsidP="00784070" w:rsidRDefault="00784070" w14:paraId="7BA93C5E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84070">
        <w:rPr>
          <w:rFonts w:ascii="Arial" w:hAnsi="Arial" w:cs="Arial"/>
          <w:sz w:val="24"/>
          <w:szCs w:val="24"/>
          <w:highlight w:val="cyan"/>
        </w:rPr>
        <w:t>Cuchillo</w:t>
      </w:r>
    </w:p>
    <w:p xmlns:wp14="http://schemas.microsoft.com/office/word/2010/wordml" w:rsidRPr="00784070" w:rsidR="00784070" w:rsidP="00784070" w:rsidRDefault="00784070" w14:paraId="756C6B2D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784070">
        <w:rPr>
          <w:rFonts w:ascii="Arial" w:hAnsi="Arial" w:cs="Arial"/>
          <w:sz w:val="24"/>
          <w:szCs w:val="24"/>
          <w:highlight w:val="cyan"/>
        </w:rPr>
        <w:t>Botella</w:t>
      </w:r>
    </w:p>
    <w:p xmlns:wp14="http://schemas.microsoft.com/office/word/2010/wordml" w:rsidRPr="00784070" w:rsidR="00784070" w:rsidP="00784070" w:rsidRDefault="00784070" w14:paraId="036F8489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784070">
        <w:rPr>
          <w:rFonts w:ascii="Arial" w:hAnsi="Arial" w:cs="Arial"/>
          <w:sz w:val="24"/>
          <w:szCs w:val="24"/>
          <w:highlight w:val="cyan"/>
        </w:rPr>
        <w:t>Chaqueta</w:t>
      </w:r>
    </w:p>
    <w:p xmlns:wp14="http://schemas.microsoft.com/office/word/2010/wordml" w:rsidRPr="00784070" w:rsidR="00784070" w:rsidP="00784070" w:rsidRDefault="00784070" w14:paraId="501EEE8F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784070">
        <w:rPr>
          <w:rFonts w:ascii="Arial" w:hAnsi="Arial" w:cs="Arial"/>
          <w:sz w:val="24"/>
          <w:szCs w:val="24"/>
          <w:highlight w:val="cyan"/>
        </w:rPr>
        <w:t>Tijeras</w:t>
      </w:r>
    </w:p>
    <w:p xmlns:wp14="http://schemas.microsoft.com/office/word/2010/wordml" w:rsidRPr="00784070" w:rsidR="00784070" w:rsidP="00784070" w:rsidRDefault="00784070" w14:paraId="01B16A10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784070">
        <w:rPr>
          <w:rFonts w:ascii="Arial" w:hAnsi="Arial" w:cs="Arial"/>
          <w:sz w:val="24"/>
          <w:szCs w:val="24"/>
          <w:highlight w:val="cyan"/>
        </w:rPr>
        <w:t>Ollas</w:t>
      </w:r>
    </w:p>
    <w:p xmlns:wp14="http://schemas.microsoft.com/office/word/2010/wordml" w:rsidR="00784070" w:rsidP="00784070" w:rsidRDefault="00784070" w14:paraId="5929187C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Luces</w:t>
      </w:r>
    </w:p>
    <w:p xmlns:wp14="http://schemas.microsoft.com/office/word/2010/wordml" w:rsidR="00784070" w:rsidP="00784070" w:rsidRDefault="00784070" w14:paraId="31195A38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84070">
        <w:rPr>
          <w:rFonts w:ascii="Arial" w:hAnsi="Arial" w:cs="Arial"/>
          <w:sz w:val="24"/>
          <w:szCs w:val="24"/>
          <w:highlight w:val="cyan"/>
        </w:rPr>
        <w:t>Pinturas</w:t>
      </w:r>
    </w:p>
    <w:p xmlns:wp14="http://schemas.microsoft.com/office/word/2010/wordml" w:rsidR="00784070" w:rsidP="00784070" w:rsidRDefault="00784070" w14:paraId="0ABD0C94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Ponqué</w:t>
      </w:r>
    </w:p>
    <w:p xmlns:wp14="http://schemas.microsoft.com/office/word/2010/wordml" w:rsidR="00784070" w:rsidP="00784070" w:rsidRDefault="00784070" w14:paraId="50BE0F6A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Uvas</w:t>
      </w:r>
    </w:p>
    <w:p xmlns:wp14="http://schemas.microsoft.com/office/word/2010/wordml" w:rsidR="00784070" w:rsidP="00784070" w:rsidRDefault="00784070" w14:paraId="60D2FD44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Fresas</w:t>
      </w:r>
    </w:p>
    <w:p xmlns:wp14="http://schemas.microsoft.com/office/word/2010/wordml" w:rsidR="00784070" w:rsidP="00784070" w:rsidRDefault="00784070" w14:paraId="3AA6FE45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Mandarinas</w:t>
      </w:r>
    </w:p>
    <w:p xmlns:wp14="http://schemas.microsoft.com/office/word/2010/wordml" w:rsidR="00784070" w:rsidP="00784070" w:rsidRDefault="00784070" w14:paraId="397B6B2C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Café</w:t>
      </w:r>
    </w:p>
    <w:p xmlns:wp14="http://schemas.microsoft.com/office/word/2010/wordml" w:rsidRPr="009D301A" w:rsidR="009D301A" w:rsidP="00784070" w:rsidRDefault="009D301A" w14:paraId="71654384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cyan"/>
        </w:rPr>
      </w:pPr>
      <w:bookmarkStart w:name="_GoBack" w:id="0"/>
      <w:bookmarkEnd w:id="0"/>
      <w:r w:rsidRPr="009D301A">
        <w:rPr>
          <w:rFonts w:ascii="Arial" w:hAnsi="Arial" w:cs="Arial"/>
          <w:sz w:val="24"/>
          <w:szCs w:val="24"/>
          <w:highlight w:val="cyan"/>
        </w:rPr>
        <w:lastRenderedPageBreak/>
        <w:t>Marcadores</w:t>
      </w:r>
    </w:p>
    <w:p xmlns:wp14="http://schemas.microsoft.com/office/word/2010/wordml" w:rsidRPr="009D301A" w:rsidR="009D301A" w:rsidP="009D301A" w:rsidRDefault="009D301A" w14:paraId="2431ECF8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Lapiceros</w:t>
      </w:r>
    </w:p>
    <w:p xmlns:wp14="http://schemas.microsoft.com/office/word/2010/wordml" w:rsidR="00784070" w:rsidP="00784070" w:rsidRDefault="00784070" w14:paraId="46D09CB2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Alcohol</w:t>
      </w:r>
    </w:p>
    <w:p xmlns:wp14="http://schemas.microsoft.com/office/word/2010/wordml" w:rsidRPr="00463E67" w:rsidR="00784070" w:rsidP="00784070" w:rsidRDefault="00784070" w14:paraId="75CE9D10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463E67">
        <w:rPr>
          <w:rFonts w:ascii="Arial" w:hAnsi="Arial" w:cs="Arial"/>
          <w:sz w:val="24"/>
          <w:szCs w:val="24"/>
          <w:highlight w:val="cyan"/>
        </w:rPr>
        <w:t>P</w:t>
      </w:r>
      <w:r w:rsidRPr="00463E67">
        <w:rPr>
          <w:rFonts w:ascii="Arial" w:hAnsi="Arial" w:cs="Arial"/>
          <w:sz w:val="24"/>
          <w:szCs w:val="24"/>
          <w:highlight w:val="cyan"/>
        </w:rPr>
        <w:t>erfume</w:t>
      </w:r>
    </w:p>
    <w:p xmlns:wp14="http://schemas.microsoft.com/office/word/2010/wordml" w:rsidR="00784070" w:rsidP="00784070" w:rsidRDefault="00784070" w14:paraId="5456364B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Tierra</w:t>
      </w:r>
    </w:p>
    <w:p xmlns:wp14="http://schemas.microsoft.com/office/word/2010/wordml" w:rsidR="00784070" w:rsidP="00784070" w:rsidRDefault="00784070" w14:paraId="3890D8F4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Cucharas</w:t>
      </w:r>
    </w:p>
    <w:p xmlns:wp14="http://schemas.microsoft.com/office/word/2010/wordml" w:rsidR="00784070" w:rsidP="00784070" w:rsidRDefault="00784070" w14:paraId="6193D142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840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784070">
        <w:rPr>
          <w:rFonts w:ascii="Arial" w:hAnsi="Arial" w:cs="Arial"/>
          <w:sz w:val="24"/>
          <w:szCs w:val="24"/>
        </w:rPr>
        <w:t>aní salado</w:t>
      </w:r>
    </w:p>
    <w:p xmlns:wp14="http://schemas.microsoft.com/office/word/2010/wordml" w:rsidR="00784070" w:rsidP="00784070" w:rsidRDefault="00784070" w14:paraId="38BB0D73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840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784070">
        <w:rPr>
          <w:rFonts w:ascii="Arial" w:hAnsi="Arial" w:cs="Arial"/>
          <w:sz w:val="24"/>
          <w:szCs w:val="24"/>
        </w:rPr>
        <w:t>añitos húmedos</w:t>
      </w:r>
    </w:p>
    <w:p xmlns:wp14="http://schemas.microsoft.com/office/word/2010/wordml" w:rsidR="00784070" w:rsidP="00784070" w:rsidRDefault="00784070" w14:paraId="1856B262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84070">
        <w:rPr>
          <w:rFonts w:ascii="Arial" w:hAnsi="Arial" w:cs="Arial"/>
          <w:sz w:val="24"/>
          <w:szCs w:val="24"/>
          <w:highlight w:val="cyan"/>
        </w:rPr>
        <w:t>P</w:t>
      </w:r>
      <w:r>
        <w:rPr>
          <w:rFonts w:ascii="Arial" w:hAnsi="Arial" w:cs="Arial"/>
          <w:sz w:val="24"/>
          <w:szCs w:val="24"/>
          <w:highlight w:val="cyan"/>
        </w:rPr>
        <w:t>inceles</w:t>
      </w:r>
    </w:p>
    <w:p xmlns:wp14="http://schemas.microsoft.com/office/word/2010/wordml" w:rsidR="00784070" w:rsidP="00784070" w:rsidRDefault="00784070" w14:paraId="447FDC08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784070">
        <w:rPr>
          <w:rFonts w:ascii="Arial" w:hAnsi="Arial" w:cs="Arial"/>
          <w:sz w:val="24"/>
          <w:szCs w:val="24"/>
        </w:rPr>
        <w:t>atera,</w:t>
      </w:r>
    </w:p>
    <w:p xmlns:wp14="http://schemas.microsoft.com/office/word/2010/wordml" w:rsidRPr="00784070" w:rsidR="00784070" w:rsidP="00784070" w:rsidRDefault="00784070" w14:paraId="52277B8D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</w:t>
      </w:r>
      <w:r w:rsidRPr="00784070">
        <w:rPr>
          <w:rFonts w:ascii="Arial" w:hAnsi="Arial" w:cs="Arial"/>
          <w:sz w:val="24"/>
          <w:szCs w:val="24"/>
        </w:rPr>
        <w:t xml:space="preserve">lanta. </w:t>
      </w:r>
    </w:p>
    <w:p xmlns:wp14="http://schemas.microsoft.com/office/word/2010/wordml" w:rsidRPr="00784070" w:rsidR="00784070" w:rsidP="00784070" w:rsidRDefault="00784070" w14:paraId="1470E162" wp14:textId="7777777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Servilletas</w:t>
      </w:r>
    </w:p>
    <w:p xmlns:wp14="http://schemas.microsoft.com/office/word/2010/wordml" w:rsidR="00C65E58" w:rsidP="00C65E58" w:rsidRDefault="00C65E58" w14:paraId="084B6B97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65E58">
        <w:rPr>
          <w:rFonts w:ascii="Arial" w:hAnsi="Arial" w:cs="Arial"/>
          <w:sz w:val="24"/>
          <w:szCs w:val="24"/>
        </w:rPr>
        <w:t>30 mandarinas</w:t>
      </w:r>
    </w:p>
    <w:p xmlns:wp14="http://schemas.microsoft.com/office/word/2010/wordml" w:rsidR="00C65E58" w:rsidP="00C65E58" w:rsidRDefault="00C65E58" w14:paraId="463CA773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libras de uvas</w:t>
      </w:r>
    </w:p>
    <w:p xmlns:wp14="http://schemas.microsoft.com/office/word/2010/wordml" w:rsidR="00C65E58" w:rsidP="00C65E58" w:rsidRDefault="00C65E58" w14:paraId="091E2456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libras de fresas</w:t>
      </w:r>
    </w:p>
    <w:p xmlns:wp14="http://schemas.microsoft.com/office/word/2010/wordml" w:rsidR="00C65E58" w:rsidP="00C65E58" w:rsidRDefault="00C65E58" w14:paraId="3B815C52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Libra de café</w:t>
      </w:r>
    </w:p>
    <w:p xmlns:wp14="http://schemas.microsoft.com/office/word/2010/wordml" w:rsidR="00C65E58" w:rsidP="00C65E58" w:rsidRDefault="00C65E58" w14:paraId="199F6091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Aguas aromáticas</w:t>
      </w:r>
    </w:p>
    <w:p xmlns:wp14="http://schemas.microsoft.com/office/word/2010/wordml" w:rsidR="0091172B" w:rsidP="00C65E58" w:rsidRDefault="0091172B" w14:paraId="0523795C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  <w:sectPr w:rsidR="0091172B" w:rsidSect="00784070">
          <w:type w:val="continuous"/>
          <w:pgSz w:w="12240" w:h="15840" w:orient="portrait"/>
          <w:pgMar w:top="1417" w:right="1701" w:bottom="1417" w:left="1701" w:header="708" w:footer="708" w:gutter="0"/>
          <w:cols w:space="708" w:num="2"/>
          <w:docGrid w:linePitch="360"/>
        </w:sectPr>
      </w:pPr>
    </w:p>
    <w:p xmlns:wp14="http://schemas.microsoft.com/office/word/2010/wordml" w:rsidR="00C65E58" w:rsidP="00C65E58" w:rsidRDefault="00C65E58" w14:paraId="39137A22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Retazos</w:t>
      </w:r>
    </w:p>
    <w:p xmlns:wp14="http://schemas.microsoft.com/office/word/2010/wordml" w:rsidR="00C65E58" w:rsidP="00C65E58" w:rsidRDefault="00C65E58" w14:paraId="318AE9EC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Árbol (planta)</w:t>
      </w:r>
    </w:p>
    <w:p xmlns:wp14="http://schemas.microsoft.com/office/word/2010/wordml" w:rsidR="00C65E58" w:rsidP="00C65E58" w:rsidRDefault="00C65E58" w14:paraId="679416ED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Matera</w:t>
      </w:r>
    </w:p>
    <w:p xmlns:wp14="http://schemas.microsoft.com/office/word/2010/wordml" w:rsidR="00C65E58" w:rsidP="00C65E58" w:rsidRDefault="00C65E58" w14:paraId="4F7B97C7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docenas de flores girasol pequeños de colores</w:t>
      </w:r>
    </w:p>
    <w:p xmlns:wp14="http://schemas.microsoft.com/office/word/2010/wordml" w:rsidR="00C65E58" w:rsidP="00C65E58" w:rsidRDefault="00C65E58" w14:paraId="5E6F9DDE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 w:rsidRPr="00C65E58">
        <w:rPr>
          <w:rFonts w:ascii="Arial" w:hAnsi="Arial" w:cs="Arial"/>
          <w:sz w:val="24"/>
          <w:szCs w:val="24"/>
          <w:highlight w:val="magenta"/>
        </w:rPr>
        <w:t># de arena de color (por favor especificar cuántas bolsas de arena)</w:t>
      </w:r>
    </w:p>
    <w:p xmlns:wp14="http://schemas.microsoft.com/office/word/2010/wordml" w:rsidRPr="0091172B" w:rsidR="00C65E58" w:rsidP="00C65E58" w:rsidRDefault="00C65E58" w14:paraId="416C2FDE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172B">
        <w:rPr>
          <w:rFonts w:ascii="Arial" w:hAnsi="Arial" w:cs="Arial"/>
          <w:sz w:val="24"/>
          <w:szCs w:val="24"/>
        </w:rPr>
        <w:t xml:space="preserve">Espejo grande (Tatiana se encarga de llevar varios </w:t>
      </w:r>
      <w:r w:rsidRPr="0091172B">
        <w:rPr>
          <w:rFonts w:ascii="Arial" w:hAnsi="Arial" w:cs="Arial"/>
          <w:sz w:val="24"/>
          <w:szCs w:val="24"/>
        </w:rPr>
        <w:lastRenderedPageBreak/>
        <w:t>espejos, pero igualmente es necesario comprar uno para la FMF)</w:t>
      </w:r>
    </w:p>
    <w:p xmlns:wp14="http://schemas.microsoft.com/office/word/2010/wordml" w:rsidRPr="00C65E58" w:rsidR="00784070" w:rsidP="00C65E58" w:rsidRDefault="00784070" w14:paraId="4B4F7C18" wp14:textId="777777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magenta"/>
        </w:rPr>
      </w:pPr>
      <w:r>
        <w:rPr>
          <w:rFonts w:ascii="Arial" w:hAnsi="Arial" w:cs="Arial"/>
          <w:sz w:val="24"/>
          <w:szCs w:val="24"/>
          <w:highlight w:val="magenta"/>
        </w:rPr>
        <w:t xml:space="preserve">Faltan los materiales del </w:t>
      </w:r>
      <w:proofErr w:type="spellStart"/>
      <w:r>
        <w:rPr>
          <w:rFonts w:ascii="Arial" w:hAnsi="Arial" w:cs="Arial"/>
          <w:sz w:val="24"/>
          <w:szCs w:val="24"/>
          <w:highlight w:val="magenta"/>
        </w:rPr>
        <w:t>atrapasueño</w:t>
      </w:r>
      <w:proofErr w:type="spellEnd"/>
      <w:r>
        <w:rPr>
          <w:rFonts w:ascii="Arial" w:hAnsi="Arial" w:cs="Arial"/>
          <w:sz w:val="24"/>
          <w:szCs w:val="24"/>
          <w:highlight w:val="magenta"/>
        </w:rPr>
        <w:t xml:space="preserve"> de acuerdo a la experta Lina. </w:t>
      </w:r>
      <w:r w:rsidRPr="00784070">
        <w:rPr>
          <w:rFonts w:ascii="Arial" w:hAnsi="Arial" w:cs="Arial"/>
          <w:sz w:val="24"/>
          <w:szCs w:val="24"/>
          <w:highlight w:val="magenta"/>
        </w:rPr>
        <w:t>y el tipo de hilo para colgar la</w:t>
      </w:r>
      <w:r w:rsidR="0091172B">
        <w:rPr>
          <w:rFonts w:ascii="Arial" w:hAnsi="Arial" w:cs="Arial"/>
          <w:sz w:val="24"/>
          <w:szCs w:val="24"/>
          <w:highlight w:val="magenta"/>
        </w:rPr>
        <w:t>s</w:t>
      </w:r>
      <w:r w:rsidRPr="00784070">
        <w:rPr>
          <w:rFonts w:ascii="Arial" w:hAnsi="Arial" w:cs="Arial"/>
          <w:sz w:val="24"/>
          <w:szCs w:val="24"/>
          <w:highlight w:val="magenta"/>
        </w:rPr>
        <w:t xml:space="preserve"> tarjeta</w:t>
      </w:r>
      <w:r w:rsidR="0091172B">
        <w:rPr>
          <w:rFonts w:ascii="Arial" w:hAnsi="Arial" w:cs="Arial"/>
          <w:sz w:val="24"/>
          <w:szCs w:val="24"/>
          <w:highlight w:val="magenta"/>
        </w:rPr>
        <w:t>s</w:t>
      </w:r>
      <w:r w:rsidRPr="00784070">
        <w:rPr>
          <w:rFonts w:ascii="Arial" w:hAnsi="Arial" w:cs="Arial"/>
          <w:sz w:val="24"/>
          <w:szCs w:val="24"/>
          <w:highlight w:val="magenta"/>
        </w:rPr>
        <w:t xml:space="preserve"> en la planta</w:t>
      </w:r>
    </w:p>
    <w:p xmlns:wp14="http://schemas.microsoft.com/office/word/2010/wordml" w:rsidR="0091172B" w:rsidP="00C65E58" w:rsidRDefault="0091172B" w14:paraId="40F32843" wp14:textId="77777777">
      <w:pPr>
        <w:pStyle w:val="Prrafodelista"/>
        <w:jc w:val="both"/>
        <w:rPr>
          <w:rFonts w:ascii="Arial" w:hAnsi="Arial" w:cs="Arial"/>
          <w:sz w:val="24"/>
          <w:szCs w:val="24"/>
        </w:rPr>
        <w:sectPr w:rsidR="0091172B" w:rsidSect="0091172B">
          <w:type w:val="continuous"/>
          <w:pgSz w:w="12240" w:h="15840" w:orient="portrait"/>
          <w:pgMar w:top="1417" w:right="1701" w:bottom="1417" w:left="1701" w:header="708" w:footer="708" w:gutter="0"/>
          <w:cols w:space="708" w:num="2"/>
          <w:docGrid w:linePitch="360"/>
        </w:sectPr>
      </w:pPr>
    </w:p>
    <w:p xmlns:wp14="http://schemas.microsoft.com/office/word/2010/wordml" w:rsidRPr="00C65E58" w:rsidR="00C65E58" w:rsidP="00C65E58" w:rsidRDefault="00C65E58" w14:paraId="45183525" wp14:textId="7777777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Pr="00C65E58" w:rsidR="00C65E58" w:rsidSect="00784070">
      <w:type w:val="continuous"/>
      <w:pgSz w:w="12240" w:h="15840" w:orient="portrait"/>
      <w:pgMar w:top="1417" w:right="1701" w:bottom="1417" w:left="1701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5" style="width:11.25pt;height:11.25pt" o:bullet="t" type="#_x0000_t75">
        <v:imagedata o:title="msoD1DA" r:id="rId1"/>
      </v:shape>
    </w:pict>
  </w:numPicBullet>
  <w:abstractNum w:abstractNumId="0">
    <w:nsid w:val="124B6913"/>
    <w:multiLevelType w:val="hybridMultilevel"/>
    <w:tmpl w:val="79006772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6C57E0"/>
    <w:multiLevelType w:val="hybridMultilevel"/>
    <w:tmpl w:val="A2FAC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75D75"/>
    <w:multiLevelType w:val="hybridMultilevel"/>
    <w:tmpl w:val="35E4D2B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46534D"/>
    <w:multiLevelType w:val="hybridMultilevel"/>
    <w:tmpl w:val="CDBEB1C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A5278E5"/>
    <w:multiLevelType w:val="hybridMultilevel"/>
    <w:tmpl w:val="BB1EDF9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D4A596F"/>
    <w:multiLevelType w:val="hybridMultilevel"/>
    <w:tmpl w:val="8668D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D"/>
    <w:rsid w:val="00033D2D"/>
    <w:rsid w:val="0003445C"/>
    <w:rsid w:val="000F2068"/>
    <w:rsid w:val="001D53A2"/>
    <w:rsid w:val="00450843"/>
    <w:rsid w:val="00455047"/>
    <w:rsid w:val="00463E67"/>
    <w:rsid w:val="00471A25"/>
    <w:rsid w:val="004C03C2"/>
    <w:rsid w:val="00587EF2"/>
    <w:rsid w:val="005E2CAF"/>
    <w:rsid w:val="00706842"/>
    <w:rsid w:val="00710BDD"/>
    <w:rsid w:val="007429E0"/>
    <w:rsid w:val="00784070"/>
    <w:rsid w:val="00792E07"/>
    <w:rsid w:val="007B5016"/>
    <w:rsid w:val="0091172B"/>
    <w:rsid w:val="009D301A"/>
    <w:rsid w:val="00A67D9E"/>
    <w:rsid w:val="00B7162F"/>
    <w:rsid w:val="00B76342"/>
    <w:rsid w:val="00C65E58"/>
    <w:rsid w:val="00C953C7"/>
    <w:rsid w:val="00CE6BE0"/>
    <w:rsid w:val="00DA4F7B"/>
    <w:rsid w:val="00ED4EAE"/>
    <w:rsid w:val="302F8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5383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0BDD"/>
    <w:pPr>
      <w:spacing w:after="200" w:line="276" w:lineRule="auto"/>
    </w:pPr>
    <w:rPr>
      <w:rFonts w:eastAsiaTheme="minorEastAsia"/>
      <w:lang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D"/>
    <w:pPr>
      <w:ind w:left="720"/>
      <w:contextualSpacing/>
    </w:pPr>
  </w:style>
  <w:style w:type="paragraph" w:styleId="Sinespaciado">
    <w:name w:val="No Spacing"/>
    <w:uiPriority w:val="1"/>
    <w:qFormat/>
    <w:rsid w:val="00710BD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710BD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pple-converted-space" w:customStyle="1">
    <w:name w:val="apple-converted-space"/>
    <w:basedOn w:val="Fuentedeprrafopredeter"/>
    <w:rsid w:val="000F2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DD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BDD"/>
    <w:pPr>
      <w:ind w:left="720"/>
      <w:contextualSpacing/>
    </w:pPr>
  </w:style>
  <w:style w:type="paragraph" w:styleId="Sinespaciado">
    <w:name w:val="No Spacing"/>
    <w:uiPriority w:val="1"/>
    <w:qFormat/>
    <w:rsid w:val="00710BDD"/>
    <w:pPr>
      <w:spacing w:after="0" w:line="240" w:lineRule="auto"/>
    </w:pPr>
    <w:rPr>
      <w:rFonts w:eastAsiaTheme="minorEastAsia"/>
      <w:lang w:eastAsia="es-CO"/>
    </w:rPr>
  </w:style>
  <w:style w:type="table" w:styleId="Tablaconcuadrcula">
    <w:name w:val="Table Grid"/>
    <w:basedOn w:val="Tablanormal"/>
    <w:uiPriority w:val="59"/>
    <w:rsid w:val="00710BDD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0F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34DF3-C058-4AC7-AF08-A7495A516E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María Claudia Caballero</lastModifiedBy>
  <revision>10</revision>
  <dcterms:created xsi:type="dcterms:W3CDTF">2017-02-15T15:33:00.0000000Z</dcterms:created>
  <dcterms:modified xsi:type="dcterms:W3CDTF">2017-03-08T15:03:11.7661819Z</dcterms:modified>
</coreProperties>
</file>