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5D" w:rsidRPr="002D30CF" w:rsidRDefault="001A2B5D" w:rsidP="001A2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10E">
        <w:rPr>
          <w:rFonts w:ascii="Times New Roman" w:hAnsi="Times New Roman" w:cs="Times New Roman"/>
          <w:b/>
          <w:sz w:val="24"/>
          <w:szCs w:val="24"/>
        </w:rPr>
        <w:t>MU</w:t>
      </w:r>
      <w:r w:rsidRPr="002D30CF">
        <w:rPr>
          <w:rFonts w:ascii="Times New Roman" w:hAnsi="Times New Roman" w:cs="Times New Roman"/>
          <w:b/>
          <w:sz w:val="24"/>
          <w:szCs w:val="24"/>
        </w:rPr>
        <w:t>JERES QUE CONSTRUYEN Y HABITAN TERRITORIOS EN PAZ</w:t>
      </w:r>
    </w:p>
    <w:p w:rsidR="001A2B5D" w:rsidRPr="002D30CF" w:rsidRDefault="001A2B5D" w:rsidP="001A2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FMF - IAF</w:t>
      </w:r>
    </w:p>
    <w:p w:rsidR="001A2B5D" w:rsidRPr="002D30CF" w:rsidRDefault="001A2B5D" w:rsidP="001A2B5D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2B5D" w:rsidRPr="002D30CF" w:rsidRDefault="001A2B5D" w:rsidP="001A2B5D">
      <w:pPr>
        <w:pStyle w:val="Sinespaciad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="006E2B62" w:rsidRPr="002D30CF">
        <w:rPr>
          <w:rFonts w:ascii="Times New Roman" w:hAnsi="Times New Roman" w:cs="Times New Roman"/>
          <w:b/>
          <w:sz w:val="24"/>
          <w:szCs w:val="24"/>
        </w:rPr>
        <w:t>Pacifismo</w:t>
      </w:r>
    </w:p>
    <w:p w:rsidR="001A2B5D" w:rsidRPr="002D30CF" w:rsidRDefault="001A2B5D" w:rsidP="001A2B5D">
      <w:p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LUGAR</w:t>
      </w:r>
      <w:r w:rsidRPr="002D30CF">
        <w:rPr>
          <w:rFonts w:ascii="Times New Roman" w:hAnsi="Times New Roman" w:cs="Times New Roman"/>
          <w:sz w:val="24"/>
          <w:szCs w:val="24"/>
        </w:rPr>
        <w:t xml:space="preserve">: </w:t>
      </w:r>
      <w:r w:rsidR="006E2B62" w:rsidRPr="002D30CF">
        <w:rPr>
          <w:rFonts w:ascii="Times New Roman" w:hAnsi="Times New Roman" w:cs="Times New Roman"/>
          <w:sz w:val="24"/>
          <w:szCs w:val="24"/>
        </w:rPr>
        <w:t>FMF</w:t>
      </w:r>
    </w:p>
    <w:p w:rsidR="001A2B5D" w:rsidRPr="002D30CF" w:rsidRDefault="001A2B5D" w:rsidP="001A2B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SESION</w:t>
      </w:r>
      <w:r w:rsidRPr="002D30CF">
        <w:rPr>
          <w:rFonts w:ascii="Times New Roman" w:hAnsi="Times New Roman" w:cs="Times New Roman"/>
          <w:sz w:val="24"/>
          <w:szCs w:val="24"/>
        </w:rPr>
        <w:t xml:space="preserve">: </w:t>
      </w:r>
      <w:r w:rsidR="006E2B62" w:rsidRPr="002D30CF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</w:p>
    <w:p w:rsidR="001A2B5D" w:rsidRPr="002D30CF" w:rsidRDefault="001A2B5D" w:rsidP="001A2B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TIEMPO</w:t>
      </w:r>
      <w:r w:rsidRPr="002D30CF">
        <w:rPr>
          <w:rFonts w:ascii="Times New Roman" w:hAnsi="Times New Roman" w:cs="Times New Roman"/>
          <w:sz w:val="24"/>
          <w:szCs w:val="24"/>
        </w:rPr>
        <w:t xml:space="preserve">: </w:t>
      </w:r>
      <w:r w:rsidR="00D93E60" w:rsidRPr="002D30CF">
        <w:rPr>
          <w:rFonts w:ascii="Times New Roman" w:hAnsi="Times New Roman" w:cs="Times New Roman"/>
          <w:sz w:val="24"/>
          <w:szCs w:val="24"/>
        </w:rPr>
        <w:t>8</w:t>
      </w:r>
      <w:r w:rsidRPr="002D30CF">
        <w:rPr>
          <w:rFonts w:ascii="Times New Roman" w:hAnsi="Times New Roman" w:cs="Times New Roman"/>
          <w:sz w:val="24"/>
          <w:szCs w:val="24"/>
        </w:rPr>
        <w:t xml:space="preserve"> horas  </w:t>
      </w:r>
    </w:p>
    <w:p w:rsidR="001A2B5D" w:rsidRPr="002D30CF" w:rsidRDefault="001A2B5D" w:rsidP="001A2B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HORA</w:t>
      </w:r>
      <w:r w:rsidRPr="002D30CF">
        <w:rPr>
          <w:rFonts w:ascii="Times New Roman" w:hAnsi="Times New Roman" w:cs="Times New Roman"/>
          <w:sz w:val="24"/>
          <w:szCs w:val="24"/>
        </w:rPr>
        <w:t xml:space="preserve">: </w:t>
      </w:r>
      <w:r w:rsidR="006E2B62" w:rsidRPr="002D30CF">
        <w:rPr>
          <w:rFonts w:ascii="Times New Roman" w:hAnsi="Times New Roman" w:cs="Times New Roman"/>
          <w:sz w:val="24"/>
          <w:szCs w:val="24"/>
        </w:rPr>
        <w:t>9</w:t>
      </w:r>
      <w:r w:rsidRPr="002D30CF">
        <w:rPr>
          <w:rFonts w:ascii="Times New Roman" w:hAnsi="Times New Roman" w:cs="Times New Roman"/>
          <w:sz w:val="24"/>
          <w:szCs w:val="24"/>
        </w:rPr>
        <w:t>:0</w:t>
      </w:r>
      <w:r w:rsidR="006E2B62" w:rsidRPr="002D30CF">
        <w:rPr>
          <w:rFonts w:ascii="Times New Roman" w:hAnsi="Times New Roman" w:cs="Times New Roman"/>
          <w:sz w:val="24"/>
          <w:szCs w:val="24"/>
        </w:rPr>
        <w:t>0P.M A 5</w:t>
      </w:r>
      <w:r w:rsidRPr="002D30CF">
        <w:rPr>
          <w:rFonts w:ascii="Times New Roman" w:hAnsi="Times New Roman" w:cs="Times New Roman"/>
          <w:sz w:val="24"/>
          <w:szCs w:val="24"/>
        </w:rPr>
        <w:t xml:space="preserve">:00 P.M. </w:t>
      </w:r>
    </w:p>
    <w:p w:rsidR="001A2B5D" w:rsidRPr="002D30CF" w:rsidRDefault="001A2B5D" w:rsidP="001A2B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 xml:space="preserve">OBJETIVOS </w:t>
      </w:r>
    </w:p>
    <w:p w:rsidR="00FA677E" w:rsidRPr="002D30CF" w:rsidRDefault="00FA677E" w:rsidP="001A2B5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>Explicar a las mujeres que es el pacifismo desde los territorios.</w:t>
      </w:r>
    </w:p>
    <w:p w:rsidR="00FA677E" w:rsidRPr="002D30CF" w:rsidRDefault="00FA677E" w:rsidP="001A2B5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>Intercambiar experiencias con las mujeres de la Ruta pacífica, las y los adolescentes del proyecto empoderamiento entre generaciones</w:t>
      </w:r>
      <w:r w:rsidR="006E2B62" w:rsidRPr="002D30CF">
        <w:rPr>
          <w:rFonts w:ascii="Times New Roman" w:hAnsi="Times New Roman" w:cs="Times New Roman"/>
          <w:sz w:val="24"/>
          <w:szCs w:val="24"/>
        </w:rPr>
        <w:t xml:space="preserve"> y las mujeres participantes del proyecto</w:t>
      </w:r>
      <w:r w:rsidRPr="002D30CF">
        <w:rPr>
          <w:rFonts w:ascii="Times New Roman" w:hAnsi="Times New Roman" w:cs="Times New Roman"/>
          <w:sz w:val="24"/>
          <w:szCs w:val="24"/>
        </w:rPr>
        <w:t xml:space="preserve"> sobre cultura de PAZ, </w:t>
      </w:r>
    </w:p>
    <w:p w:rsidR="00FA677E" w:rsidRPr="002D30CF" w:rsidRDefault="00FA677E" w:rsidP="00FA677E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2B5D" w:rsidRPr="002D30CF" w:rsidRDefault="00FA677E" w:rsidP="00FA677E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 xml:space="preserve"> </w:t>
      </w:r>
      <w:r w:rsidR="001A2B5D" w:rsidRPr="002D30CF">
        <w:rPr>
          <w:rFonts w:ascii="Times New Roman" w:hAnsi="Times New Roman" w:cs="Times New Roman"/>
          <w:b/>
          <w:sz w:val="24"/>
          <w:szCs w:val="24"/>
        </w:rPr>
        <w:t xml:space="preserve">METODOLOGIA </w:t>
      </w:r>
    </w:p>
    <w:p w:rsidR="001A2B5D" w:rsidRPr="002D30CF" w:rsidRDefault="001A2B5D" w:rsidP="001A2B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0CF">
        <w:rPr>
          <w:rFonts w:ascii="Times New Roman" w:hAnsi="Times New Roman" w:cs="Times New Roman"/>
          <w:b/>
          <w:sz w:val="24"/>
          <w:szCs w:val="24"/>
        </w:rPr>
        <w:t>“Cuando oigo, olvido; cuando veo, recuerdo, y cuando hago, aprendo”. (Proverbio Chino)</w:t>
      </w:r>
    </w:p>
    <w:p w:rsidR="001A2B5D" w:rsidRPr="002D30CF" w:rsidRDefault="001A2B5D" w:rsidP="001A2B5D">
      <w:p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 xml:space="preserve">Desde la propuesta metodológica de aprender haciendo, este proceso de formación tiene en cuenta las siguientes premisas:   </w:t>
      </w:r>
    </w:p>
    <w:p w:rsidR="001A2B5D" w:rsidRPr="002D30CF" w:rsidRDefault="001A2B5D" w:rsidP="001A2B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 xml:space="preserve">Darle valor a la integración de la teoría y la practica </w:t>
      </w:r>
    </w:p>
    <w:p w:rsidR="001A2B5D" w:rsidRPr="002D30CF" w:rsidRDefault="001A2B5D" w:rsidP="001A2B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 xml:space="preserve">Se promueve la reflexión sobre el mismo hacer y la vida de las mujeres </w:t>
      </w:r>
    </w:p>
    <w:p w:rsidR="001A2B5D" w:rsidRPr="002D30CF" w:rsidRDefault="001A2B5D" w:rsidP="001A2B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 xml:space="preserve">Parte de las subjetividades y el diario vivir de las mujeres </w:t>
      </w:r>
    </w:p>
    <w:p w:rsidR="001A2B5D" w:rsidRPr="002D30CF" w:rsidRDefault="001A2B5D" w:rsidP="001A2B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0CF">
        <w:rPr>
          <w:rFonts w:ascii="Times New Roman" w:hAnsi="Times New Roman" w:cs="Times New Roman"/>
          <w:sz w:val="24"/>
          <w:szCs w:val="24"/>
        </w:rPr>
        <w:t>Desarrollo de habilidades para la participación y el liderazgo</w:t>
      </w:r>
    </w:p>
    <w:p w:rsidR="001A2B5D" w:rsidRPr="002D30CF" w:rsidRDefault="001A2B5D" w:rsidP="001A2B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2B5D" w:rsidRPr="002D30CF" w:rsidRDefault="001A2B5D" w:rsidP="001A2B5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4820"/>
        <w:gridCol w:w="1559"/>
      </w:tblGrid>
      <w:tr w:rsidR="001A2B5D" w:rsidRPr="002D30CF" w:rsidTr="00D56279">
        <w:tc>
          <w:tcPr>
            <w:tcW w:w="993" w:type="dxa"/>
          </w:tcPr>
          <w:p w:rsidR="001A2B5D" w:rsidRPr="002D30CF" w:rsidRDefault="001A2B5D" w:rsidP="00D56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b/>
                <w:sz w:val="24"/>
                <w:szCs w:val="24"/>
              </w:rPr>
              <w:t>TIEMPO</w:t>
            </w:r>
          </w:p>
        </w:tc>
        <w:tc>
          <w:tcPr>
            <w:tcW w:w="1559" w:type="dxa"/>
          </w:tcPr>
          <w:p w:rsidR="001A2B5D" w:rsidRPr="002D30CF" w:rsidRDefault="001A2B5D" w:rsidP="00D56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4820" w:type="dxa"/>
          </w:tcPr>
          <w:p w:rsidR="001A2B5D" w:rsidRPr="002D30CF" w:rsidRDefault="001A2B5D" w:rsidP="00D56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1559" w:type="dxa"/>
          </w:tcPr>
          <w:p w:rsidR="001A2B5D" w:rsidRPr="002D30CF" w:rsidRDefault="001A2B5D" w:rsidP="00D56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b/>
                <w:sz w:val="24"/>
                <w:szCs w:val="24"/>
              </w:rPr>
              <w:t>MATERIAL</w:t>
            </w:r>
          </w:p>
        </w:tc>
      </w:tr>
      <w:tr w:rsidR="001A2B5D" w:rsidRPr="002D30CF" w:rsidTr="00D56279">
        <w:tc>
          <w:tcPr>
            <w:tcW w:w="993" w:type="dxa"/>
          </w:tcPr>
          <w:p w:rsidR="001A2B5D" w:rsidRPr="002D30CF" w:rsidRDefault="001A2B5D" w:rsidP="00D56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9:00-9:30</w:t>
            </w:r>
          </w:p>
        </w:tc>
        <w:tc>
          <w:tcPr>
            <w:tcW w:w="1559" w:type="dxa"/>
          </w:tcPr>
          <w:p w:rsidR="001A2B5D" w:rsidRPr="002D30CF" w:rsidRDefault="001A2B5D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Bienvenida, presentación de la actividad y toma de asistencia   </w:t>
            </w:r>
          </w:p>
        </w:tc>
        <w:tc>
          <w:tcPr>
            <w:tcW w:w="4820" w:type="dxa"/>
          </w:tcPr>
          <w:p w:rsidR="001A2B5D" w:rsidRPr="002D30CF" w:rsidRDefault="001A2B5D" w:rsidP="00D56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Se dará la bienvenida a las mujeres,  y se hará la toma de asistencia.</w:t>
            </w:r>
          </w:p>
        </w:tc>
        <w:tc>
          <w:tcPr>
            <w:tcW w:w="1559" w:type="dxa"/>
          </w:tcPr>
          <w:p w:rsidR="001A2B5D" w:rsidRPr="002D30CF" w:rsidRDefault="001A2B5D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Cámara </w:t>
            </w:r>
          </w:p>
          <w:p w:rsidR="001A2B5D" w:rsidRPr="002D30CF" w:rsidRDefault="001A2B5D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Listados de asistencia </w:t>
            </w:r>
            <w:r w:rsidRPr="002D30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</w:t>
            </w:r>
          </w:p>
          <w:p w:rsidR="001A2B5D" w:rsidRPr="002D30CF" w:rsidRDefault="001A2B5D" w:rsidP="00FA6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B5D" w:rsidRPr="002D30CF" w:rsidTr="00D56279">
        <w:trPr>
          <w:trHeight w:val="1071"/>
        </w:trPr>
        <w:tc>
          <w:tcPr>
            <w:tcW w:w="993" w:type="dxa"/>
          </w:tcPr>
          <w:p w:rsidR="001A2B5D" w:rsidRPr="002D30CF" w:rsidRDefault="001A2B5D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9:30 10:30</w:t>
            </w:r>
          </w:p>
        </w:tc>
        <w:tc>
          <w:tcPr>
            <w:tcW w:w="1559" w:type="dxa"/>
          </w:tcPr>
          <w:p w:rsidR="001A2B5D" w:rsidRPr="002D30CF" w:rsidRDefault="001A2B5D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Pacifismo</w:t>
            </w:r>
          </w:p>
        </w:tc>
        <w:tc>
          <w:tcPr>
            <w:tcW w:w="4820" w:type="dxa"/>
          </w:tcPr>
          <w:p w:rsidR="001A2B5D" w:rsidRPr="002D30CF" w:rsidRDefault="009A4EB3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La coordinadora de la Ruta pacifica de las mujeres</w:t>
            </w:r>
            <w:r w:rsidR="00FA677E" w:rsidRPr="002D30C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 regional Santander Audrey </w:t>
            </w:r>
            <w:proofErr w:type="spellStart"/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Robayo</w:t>
            </w:r>
            <w:proofErr w:type="spellEnd"/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, dará </w:t>
            </w:r>
            <w:r w:rsidR="00FA677E" w:rsidRPr="002D30CF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 charla a las mujeres del proyecto </w:t>
            </w:r>
            <w:r w:rsidR="001E1C87" w:rsidRPr="002D30CF">
              <w:rPr>
                <w:rFonts w:ascii="Times New Roman" w:hAnsi="Times New Roman" w:cs="Times New Roman"/>
                <w:sz w:val="24"/>
                <w:szCs w:val="24"/>
              </w:rPr>
              <w:t>sobre</w:t>
            </w: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 pacifismo.  </w:t>
            </w:r>
          </w:p>
        </w:tc>
        <w:tc>
          <w:tcPr>
            <w:tcW w:w="1559" w:type="dxa"/>
          </w:tcPr>
          <w:p w:rsidR="001A2B5D" w:rsidRPr="002D30CF" w:rsidRDefault="006E2B62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-tabla</w:t>
            </w:r>
          </w:p>
          <w:p w:rsidR="006E2B62" w:rsidRPr="002D30CF" w:rsidRDefault="006E2B62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-puntillas</w:t>
            </w:r>
          </w:p>
        </w:tc>
      </w:tr>
      <w:tr w:rsidR="001A2B5D" w:rsidRPr="002D30CF" w:rsidTr="00D56279">
        <w:tc>
          <w:tcPr>
            <w:tcW w:w="993" w:type="dxa"/>
          </w:tcPr>
          <w:p w:rsidR="001A2B5D" w:rsidRPr="002D30CF" w:rsidRDefault="009A4EB3" w:rsidP="009A4E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10:30 -12:00</w:t>
            </w:r>
          </w:p>
        </w:tc>
        <w:tc>
          <w:tcPr>
            <w:tcW w:w="1559" w:type="dxa"/>
          </w:tcPr>
          <w:p w:rsidR="001A2B5D" w:rsidRPr="002D30CF" w:rsidRDefault="009A4EB3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Huertas</w:t>
            </w:r>
          </w:p>
        </w:tc>
        <w:tc>
          <w:tcPr>
            <w:tcW w:w="4820" w:type="dxa"/>
          </w:tcPr>
          <w:p w:rsidR="009A4EB3" w:rsidRPr="002D30CF" w:rsidRDefault="009A4EB3" w:rsidP="009A4E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En la FMF se realizará una huerta en llantas las cuales serán pintadas y decoradas por las mujeres del proyecto</w:t>
            </w:r>
            <w:r w:rsidR="00E11B73"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 en articulación con las y los adolescentes que pertenecen al proyecto “empoderamiento entre  generaciones: mujeres y jóvenes participando desde la equidad de género en el Municipio de Bucaramanga”.  </w:t>
            </w:r>
          </w:p>
          <w:p w:rsidR="001A2B5D" w:rsidRPr="002D30CF" w:rsidRDefault="001A2B5D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2B5D" w:rsidRPr="002D30CF" w:rsidRDefault="00FA677E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-12 bultos de abono</w:t>
            </w:r>
          </w:p>
          <w:p w:rsidR="00FA677E" w:rsidRPr="002D30CF" w:rsidRDefault="00FA677E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-Llantas</w:t>
            </w:r>
          </w:p>
          <w:p w:rsidR="00FA677E" w:rsidRPr="002D30CF" w:rsidRDefault="00FA677E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-Pinturas</w:t>
            </w:r>
          </w:p>
          <w:p w:rsidR="00FA677E" w:rsidRPr="002D30CF" w:rsidRDefault="00FA677E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-Colinos</w:t>
            </w:r>
          </w:p>
        </w:tc>
      </w:tr>
      <w:tr w:rsidR="001A2B5D" w:rsidRPr="002D30CF" w:rsidTr="00D56279">
        <w:tc>
          <w:tcPr>
            <w:tcW w:w="993" w:type="dxa"/>
          </w:tcPr>
          <w:p w:rsidR="001A2B5D" w:rsidRPr="002D30CF" w:rsidRDefault="009A4EB3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12:00 </w:t>
            </w:r>
            <w:r w:rsidR="00E11B73" w:rsidRPr="002D30CF">
              <w:rPr>
                <w:rFonts w:ascii="Times New Roman" w:hAnsi="Times New Roman" w:cs="Times New Roman"/>
                <w:sz w:val="24"/>
                <w:szCs w:val="24"/>
              </w:rPr>
              <w:t>2:00</w:t>
            </w:r>
          </w:p>
        </w:tc>
        <w:tc>
          <w:tcPr>
            <w:tcW w:w="1559" w:type="dxa"/>
          </w:tcPr>
          <w:p w:rsidR="001A2B5D" w:rsidRPr="002D30CF" w:rsidRDefault="009A4EB3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Almuerzo </w:t>
            </w:r>
          </w:p>
        </w:tc>
        <w:tc>
          <w:tcPr>
            <w:tcW w:w="4820" w:type="dxa"/>
          </w:tcPr>
          <w:p w:rsidR="001A2B5D" w:rsidRPr="002D30CF" w:rsidRDefault="009A4EB3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Las mujeres de la Ruta pacifica regional Santander, realizaran un mute pacifico para recolectar fondos, </w:t>
            </w:r>
            <w:r w:rsidR="00E11B73" w:rsidRPr="002D30CF">
              <w:rPr>
                <w:rFonts w:ascii="Times New Roman" w:hAnsi="Times New Roman" w:cs="Times New Roman"/>
                <w:sz w:val="24"/>
                <w:szCs w:val="24"/>
              </w:rPr>
              <w:t>el objetivo es por medio de un almuerzo puedan compartir e intercambiar experiencias de cultura de paz con las mujeres participantes del proyecto</w:t>
            </w: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59" w:type="dxa"/>
          </w:tcPr>
          <w:p w:rsidR="001A2B5D" w:rsidRPr="002D30CF" w:rsidRDefault="00E11B73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Almuerzo</w:t>
            </w:r>
          </w:p>
        </w:tc>
      </w:tr>
      <w:tr w:rsidR="001A2B5D" w:rsidRPr="002D30CF" w:rsidTr="00E11B73">
        <w:trPr>
          <w:trHeight w:val="1302"/>
        </w:trPr>
        <w:tc>
          <w:tcPr>
            <w:tcW w:w="993" w:type="dxa"/>
          </w:tcPr>
          <w:p w:rsidR="001A2B5D" w:rsidRPr="002D30CF" w:rsidRDefault="00E11B73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2:00 – 4:00</w:t>
            </w:r>
          </w:p>
        </w:tc>
        <w:tc>
          <w:tcPr>
            <w:tcW w:w="1559" w:type="dxa"/>
          </w:tcPr>
          <w:p w:rsidR="001A2B5D" w:rsidRPr="002D30CF" w:rsidRDefault="00E11B73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Mural de Paz</w:t>
            </w:r>
          </w:p>
        </w:tc>
        <w:tc>
          <w:tcPr>
            <w:tcW w:w="4820" w:type="dxa"/>
          </w:tcPr>
          <w:p w:rsidR="00E11B73" w:rsidRPr="002D30CF" w:rsidRDefault="00E11B73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Se realiza un mural de Paz, dirigido por la maestra en bella artes Lina Quintero, con el fin de que las mujeres puedan pintar junto con las y los adolescentes del proyecto </w:t>
            </w:r>
            <w:r w:rsidR="001E1C87"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“empoderamiento entre  generaciones: mujeres y jóvenes participando desde la equidad de género en el Municipio de Bucaramanga”.  </w:t>
            </w:r>
          </w:p>
          <w:p w:rsidR="001A2B5D" w:rsidRPr="002D30CF" w:rsidRDefault="001A2B5D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1A2B5D" w:rsidRPr="002D30CF" w:rsidRDefault="00FA677E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-Papel periódico</w:t>
            </w:r>
          </w:p>
          <w:p w:rsidR="00FA677E" w:rsidRPr="002D30CF" w:rsidRDefault="00FA677E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-Recipientes</w:t>
            </w:r>
          </w:p>
          <w:p w:rsidR="00FA677E" w:rsidRPr="002D30CF" w:rsidRDefault="00FA677E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-Trapos</w:t>
            </w:r>
          </w:p>
          <w:p w:rsidR="00FA677E" w:rsidRPr="002D30CF" w:rsidRDefault="00FA677E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-Servilletas de cocina</w:t>
            </w:r>
          </w:p>
          <w:p w:rsidR="00FA677E" w:rsidRPr="002D30CF" w:rsidRDefault="00FA677E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-4 Brochas de 2 pulgadas</w:t>
            </w:r>
          </w:p>
          <w:p w:rsidR="00FA677E" w:rsidRPr="002D30CF" w:rsidRDefault="00FA677E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-1 brocha grande de 4 pulgadas </w:t>
            </w:r>
          </w:p>
          <w:p w:rsidR="00FA677E" w:rsidRPr="002D30CF" w:rsidRDefault="00FA677E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-Escalera </w:t>
            </w:r>
          </w:p>
          <w:p w:rsidR="006E2B62" w:rsidRPr="002D30CF" w:rsidRDefault="006E2B62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Tiner</w:t>
            </w:r>
            <w:proofErr w:type="spellEnd"/>
          </w:p>
        </w:tc>
      </w:tr>
      <w:tr w:rsidR="00E11B73" w:rsidRPr="002D30CF" w:rsidTr="00E11B73">
        <w:trPr>
          <w:trHeight w:val="1302"/>
        </w:trPr>
        <w:tc>
          <w:tcPr>
            <w:tcW w:w="993" w:type="dxa"/>
          </w:tcPr>
          <w:p w:rsidR="00E11B73" w:rsidRPr="002D30CF" w:rsidRDefault="00E11B73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4:00 5:00</w:t>
            </w:r>
          </w:p>
        </w:tc>
        <w:tc>
          <w:tcPr>
            <w:tcW w:w="1559" w:type="dxa"/>
          </w:tcPr>
          <w:p w:rsidR="00E11B73" w:rsidRPr="002D30CF" w:rsidRDefault="00E11B73" w:rsidP="00D56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>Danza terapia</w:t>
            </w:r>
          </w:p>
        </w:tc>
        <w:tc>
          <w:tcPr>
            <w:tcW w:w="4820" w:type="dxa"/>
          </w:tcPr>
          <w:p w:rsidR="00E11B73" w:rsidRPr="002D30CF" w:rsidRDefault="00E11B73" w:rsidP="00FA67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Se realizará una danza terapia para que las mujeres puedan realizar ejercicio físico </w:t>
            </w:r>
            <w:r w:rsidR="001E1C87"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por medio de la </w:t>
            </w:r>
            <w:r w:rsidR="00FA677E" w:rsidRPr="002D30CF">
              <w:rPr>
                <w:rFonts w:ascii="Times New Roman" w:hAnsi="Times New Roman" w:cs="Times New Roman"/>
                <w:sz w:val="24"/>
                <w:szCs w:val="24"/>
              </w:rPr>
              <w:t>estimulación</w:t>
            </w:r>
            <w:r w:rsidR="001E1C87"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77E"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E1C87"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flujo de energía en forma armoniosa y controlada. </w:t>
            </w:r>
          </w:p>
        </w:tc>
        <w:tc>
          <w:tcPr>
            <w:tcW w:w="1559" w:type="dxa"/>
          </w:tcPr>
          <w:p w:rsidR="00E11B73" w:rsidRPr="002D30CF" w:rsidRDefault="00FA677E" w:rsidP="00E11B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30CF">
              <w:rPr>
                <w:rFonts w:ascii="Times New Roman" w:hAnsi="Times New Roman" w:cs="Times New Roman"/>
                <w:sz w:val="24"/>
                <w:szCs w:val="24"/>
              </w:rPr>
              <w:t xml:space="preserve">Música </w:t>
            </w:r>
          </w:p>
        </w:tc>
      </w:tr>
    </w:tbl>
    <w:p w:rsidR="001A2B5D" w:rsidRPr="00BD510E" w:rsidRDefault="001A2B5D" w:rsidP="001A2B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2B5D" w:rsidRPr="00BD510E" w:rsidRDefault="006E2B62" w:rsidP="001A2B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Materiales por comprar</w:t>
      </w:r>
    </w:p>
    <w:p w:rsidR="006E2B62" w:rsidRDefault="006E2B62" w:rsidP="006E2B62">
      <w:pPr>
        <w:jc w:val="both"/>
        <w:rPr>
          <w:rFonts w:ascii="Times New Roman" w:hAnsi="Times New Roman" w:cs="Times New Roman"/>
          <w:sz w:val="24"/>
          <w:szCs w:val="24"/>
        </w:rPr>
        <w:sectPr w:rsidR="006E2B62" w:rsidSect="002A07A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E2B62" w:rsidRDefault="006E2B62" w:rsidP="006E2B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>1T</w:t>
      </w:r>
      <w:r>
        <w:rPr>
          <w:rFonts w:ascii="Times New Roman" w:hAnsi="Times New Roman" w:cs="Times New Roman"/>
          <w:sz w:val="24"/>
          <w:szCs w:val="24"/>
        </w:rPr>
        <w:t>abla</w:t>
      </w:r>
    </w:p>
    <w:p w:rsidR="00E75402" w:rsidRDefault="006E2B62" w:rsidP="006E2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untillas</w:t>
      </w:r>
    </w:p>
    <w:p w:rsidR="006E2B62" w:rsidRDefault="006E2B62" w:rsidP="006E2B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Trapos</w:t>
      </w:r>
    </w:p>
    <w:p w:rsidR="006E2B62" w:rsidRDefault="006E2B62" w:rsidP="006E2B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-Servilletas de cocina</w:t>
      </w:r>
    </w:p>
    <w:p w:rsidR="006E2B62" w:rsidRDefault="006E2B62" w:rsidP="006E2B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-4 Brochas de 2 pulgadas</w:t>
      </w:r>
    </w:p>
    <w:p w:rsidR="006E2B62" w:rsidRDefault="006E2B62" w:rsidP="006E2B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rocha grande de 4 pulgadas </w:t>
      </w:r>
    </w:p>
    <w:p w:rsidR="006E2B62" w:rsidRDefault="006E2B62" w:rsidP="006E2B62">
      <w:r>
        <w:t>-</w:t>
      </w:r>
      <w:proofErr w:type="spellStart"/>
      <w:r w:rsidRPr="006E2B62">
        <w:rPr>
          <w:u w:val="single"/>
        </w:rPr>
        <w:t>Tiner</w:t>
      </w:r>
      <w:proofErr w:type="spellEnd"/>
    </w:p>
    <w:sectPr w:rsidR="006E2B62" w:rsidSect="006E2B62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2C91"/>
    <w:multiLevelType w:val="hybridMultilevel"/>
    <w:tmpl w:val="F6CED0B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0B130C"/>
    <w:multiLevelType w:val="hybridMultilevel"/>
    <w:tmpl w:val="1870CA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E37EA"/>
    <w:multiLevelType w:val="hybridMultilevel"/>
    <w:tmpl w:val="317E19CA"/>
    <w:lvl w:ilvl="0" w:tplc="74AA3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4A596F"/>
    <w:multiLevelType w:val="hybridMultilevel"/>
    <w:tmpl w:val="8668D1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5D"/>
    <w:rsid w:val="001A2B5D"/>
    <w:rsid w:val="001E1C87"/>
    <w:rsid w:val="002D30CF"/>
    <w:rsid w:val="006E2B62"/>
    <w:rsid w:val="009A4EB3"/>
    <w:rsid w:val="00D93E60"/>
    <w:rsid w:val="00E11B73"/>
    <w:rsid w:val="00E75402"/>
    <w:rsid w:val="00FA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5D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B5D"/>
    <w:pPr>
      <w:ind w:left="720"/>
      <w:contextualSpacing/>
    </w:pPr>
  </w:style>
  <w:style w:type="paragraph" w:styleId="Sinespaciado">
    <w:name w:val="No Spacing"/>
    <w:uiPriority w:val="1"/>
    <w:qFormat/>
    <w:rsid w:val="001A2B5D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1A2B5D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5D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B5D"/>
    <w:pPr>
      <w:ind w:left="720"/>
      <w:contextualSpacing/>
    </w:pPr>
  </w:style>
  <w:style w:type="paragraph" w:styleId="Sinespaciado">
    <w:name w:val="No Spacing"/>
    <w:uiPriority w:val="1"/>
    <w:qFormat/>
    <w:rsid w:val="001A2B5D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1A2B5D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 MUJER Y FU</dc:creator>
  <cp:lastModifiedBy>FUNDACION MUJER Y FU</cp:lastModifiedBy>
  <cp:revision>3</cp:revision>
  <dcterms:created xsi:type="dcterms:W3CDTF">2017-05-04T14:52:00Z</dcterms:created>
  <dcterms:modified xsi:type="dcterms:W3CDTF">2017-05-04T16:12:00Z</dcterms:modified>
</cp:coreProperties>
</file>