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53D2D" w14:textId="7FC3830D" w:rsidR="007640BC" w:rsidRDefault="007640BC" w:rsidP="00793E32">
      <w:pPr>
        <w:pStyle w:val="3"/>
      </w:pPr>
      <w:r>
        <w:rPr>
          <w:rFonts w:hint="eastAsia"/>
        </w:rPr>
        <w:t>概况</w:t>
      </w:r>
    </w:p>
    <w:p w14:paraId="1B22FD02" w14:textId="77777777" w:rsidR="0062530E" w:rsidRDefault="0062530E" w:rsidP="007640BC">
      <w:r>
        <w:rPr>
          <w:rFonts w:hint="eastAsia"/>
        </w:rPr>
        <w:t>目前已经在各渠道爬取了一些视频播放链接，存储在数据库中。</w:t>
      </w:r>
    </w:p>
    <w:p w14:paraId="4297981A" w14:textId="77777777" w:rsidR="001B35DE" w:rsidRDefault="0062530E" w:rsidP="007640BC">
      <w:r>
        <w:rPr>
          <w:rFonts w:hint="eastAsia"/>
        </w:rPr>
        <w:t>需要制作手机客户端进行点播，插入广告和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>系统。</w:t>
      </w:r>
    </w:p>
    <w:p w14:paraId="57CBCD03" w14:textId="39DBDC1A" w:rsidR="0062530E" w:rsidRDefault="0062530E" w:rsidP="007640BC">
      <w:r>
        <w:rPr>
          <w:rFonts w:hint="eastAsia"/>
        </w:rPr>
        <w:t>这些功能需要开发一台逻辑服务器和客户端交互。</w:t>
      </w:r>
    </w:p>
    <w:p w14:paraId="67A5B094" w14:textId="0CA41FC4" w:rsidR="0062530E" w:rsidRDefault="0062530E" w:rsidP="007640BC">
      <w:r>
        <w:rPr>
          <w:rFonts w:hint="eastAsia"/>
        </w:rPr>
        <w:t>并且需要一台管理服务器供运营人员进行视频筛选分类。</w:t>
      </w:r>
    </w:p>
    <w:p w14:paraId="3174D25A" w14:textId="77777777" w:rsidR="0062530E" w:rsidRDefault="0062530E" w:rsidP="007640BC"/>
    <w:p w14:paraId="14E3AB6C" w14:textId="77777777" w:rsidR="0062530E" w:rsidRDefault="0062530E" w:rsidP="007640BC"/>
    <w:p w14:paraId="2E7B6CA2" w14:textId="750F22AD" w:rsidR="007640BC" w:rsidRDefault="00B71894" w:rsidP="007640BC">
      <w:r>
        <w:rPr>
          <w:rFonts w:hint="eastAsia"/>
        </w:rPr>
        <w:t>项目分客户端、逻辑服务、后台管理服。</w:t>
      </w:r>
    </w:p>
    <w:p w14:paraId="4EA13E33" w14:textId="049B0315" w:rsidR="00B71894" w:rsidRDefault="00B71894" w:rsidP="007640BC">
      <w:r>
        <w:rPr>
          <w:rFonts w:hint="eastAsia"/>
        </w:rPr>
        <w:t>逻辑服主要是提供和客户端交互的相关接口</w:t>
      </w:r>
    </w:p>
    <w:p w14:paraId="49D1E79A" w14:textId="6466CAB4" w:rsidR="00B71894" w:rsidRDefault="00B71894" w:rsidP="007640BC">
      <w:r>
        <w:rPr>
          <w:rFonts w:hint="eastAsia"/>
        </w:rPr>
        <w:t>后台管理主要为运营人员登录使用</w:t>
      </w:r>
    </w:p>
    <w:p w14:paraId="3426F4D0" w14:textId="558AA4FB" w:rsidR="00B71894" w:rsidRDefault="00B71894" w:rsidP="007640BC"/>
    <w:p w14:paraId="42E80DB8" w14:textId="6287A0B6" w:rsidR="00B71894" w:rsidRDefault="00B71894" w:rsidP="007640BC">
      <w:r>
        <w:rPr>
          <w:rFonts w:hint="eastAsia"/>
        </w:rPr>
        <w:t>逻辑服和后台管理共用一个数据库</w:t>
      </w:r>
    </w:p>
    <w:p w14:paraId="082D5637" w14:textId="4E512544" w:rsidR="00B71894" w:rsidRDefault="00B71894" w:rsidP="007640BC"/>
    <w:p w14:paraId="4B06A114" w14:textId="296E05AE" w:rsidR="00B71894" w:rsidRDefault="00B71894" w:rsidP="007640BC">
      <w:r>
        <w:rPr>
          <w:rFonts w:hint="eastAsia"/>
        </w:rPr>
        <w:t>现有数据库</w:t>
      </w:r>
      <w:r w:rsidR="00BB3CCB">
        <w:rPr>
          <w:rFonts w:hint="eastAsia"/>
        </w:rPr>
        <w:t>（</w:t>
      </w:r>
      <w:r w:rsidR="00BB3CCB">
        <w:rPr>
          <w:rFonts w:hint="eastAsia"/>
        </w:rPr>
        <w:t>mysql</w:t>
      </w:r>
      <w:r w:rsidR="00BB3CCB"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张表</w:t>
      </w:r>
    </w:p>
    <w:p w14:paraId="38F9FA60" w14:textId="4E013D33" w:rsidR="00B71894" w:rsidRDefault="00B71894" w:rsidP="007640BC">
      <w:proofErr w:type="spellStart"/>
      <w:r>
        <w:rPr>
          <w:rFonts w:hint="eastAsia"/>
        </w:rPr>
        <w:t>m</w:t>
      </w:r>
      <w:r>
        <w:t>ovie_main</w:t>
      </w:r>
      <w:proofErr w:type="spellEnd"/>
      <w:r>
        <w:rPr>
          <w:rFonts w:hint="eastAsia"/>
        </w:rPr>
        <w:t>、（存放影片信息，如《庆余年》</w:t>
      </w:r>
      <w:r>
        <w:rPr>
          <w:rFonts w:hint="eastAsia"/>
        </w:rPr>
        <w:t xml:space="preserve"> </w:t>
      </w:r>
      <w:r>
        <w:rPr>
          <w:rFonts w:hint="eastAsia"/>
        </w:rPr>
        <w:t>导演</w:t>
      </w:r>
      <w:r>
        <w:rPr>
          <w:rFonts w:hint="eastAsia"/>
        </w:rPr>
        <w:t xml:space="preserve"> </w:t>
      </w:r>
      <w:r>
        <w:rPr>
          <w:rFonts w:hint="eastAsia"/>
        </w:rPr>
        <w:t>演员</w:t>
      </w:r>
      <w:r>
        <w:rPr>
          <w:rFonts w:hint="eastAsia"/>
        </w:rPr>
        <w:t xml:space="preserve"> </w:t>
      </w:r>
      <w:r>
        <w:rPr>
          <w:rFonts w:hint="eastAsia"/>
        </w:rPr>
        <w:t>国家</w:t>
      </w:r>
      <w:r>
        <w:rPr>
          <w:rFonts w:hint="eastAsia"/>
        </w:rPr>
        <w:t xml:space="preserve"> </w:t>
      </w:r>
      <w:r>
        <w:rPr>
          <w:rFonts w:hint="eastAsia"/>
        </w:rPr>
        <w:t>等等信息）</w:t>
      </w:r>
    </w:p>
    <w:p w14:paraId="4BDB3609" w14:textId="6717E84F" w:rsidR="00B71894" w:rsidRDefault="00B71894" w:rsidP="007640BC">
      <w:proofErr w:type="spellStart"/>
      <w:r>
        <w:t>movie_parts</w:t>
      </w:r>
      <w:proofErr w:type="spellEnd"/>
      <w:r>
        <w:rPr>
          <w:rFonts w:hint="eastAsia"/>
        </w:rPr>
        <w:t>、（存放剧集信息，如第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集）</w:t>
      </w:r>
    </w:p>
    <w:p w14:paraId="518DC688" w14:textId="54148190" w:rsidR="00B71894" w:rsidRDefault="00B71894" w:rsidP="00B71894">
      <w:proofErr w:type="spellStart"/>
      <w:r>
        <w:rPr>
          <w:rFonts w:hint="eastAsia"/>
        </w:rPr>
        <w:t>d</w:t>
      </w:r>
      <w:r>
        <w:t>atasource_constants</w:t>
      </w:r>
      <w:proofErr w:type="spellEnd"/>
      <w:r>
        <w:t xml:space="preserve"> </w:t>
      </w:r>
      <w:r>
        <w:rPr>
          <w:rFonts w:hint="eastAsia"/>
        </w:rPr>
        <w:t>（存放视频来源）</w:t>
      </w:r>
    </w:p>
    <w:p w14:paraId="31BB4190" w14:textId="2F77A228" w:rsidR="00B71894" w:rsidRDefault="00B71894" w:rsidP="00B71894"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张表开发是</w:t>
      </w:r>
      <w:r w:rsidR="005278C2">
        <w:rPr>
          <w:rFonts w:hint="eastAsia"/>
        </w:rPr>
        <w:t>用来存放爬来的原始数据，字段数量可能在后期有所增加，开发方面不可改动其结构。</w:t>
      </w:r>
    </w:p>
    <w:p w14:paraId="48308736" w14:textId="77777777" w:rsidR="00B71894" w:rsidRPr="00B71894" w:rsidRDefault="00B71894" w:rsidP="007640BC"/>
    <w:p w14:paraId="644C050A" w14:textId="77777777" w:rsidR="007640BC" w:rsidRPr="007640BC" w:rsidRDefault="007640BC" w:rsidP="007640BC"/>
    <w:p w14:paraId="332DCCF3" w14:textId="7818DD69" w:rsidR="00793E32" w:rsidRDefault="00466BDC" w:rsidP="00793E32">
      <w:pPr>
        <w:pStyle w:val="3"/>
      </w:pPr>
      <w:r>
        <w:rPr>
          <w:rFonts w:hint="eastAsia"/>
        </w:rPr>
        <w:t>逻辑服务器</w:t>
      </w:r>
      <w:r w:rsidR="002E13D3">
        <w:t xml:space="preserve"> </w:t>
      </w:r>
      <w:r w:rsidR="002E13D3">
        <w:rPr>
          <w:rFonts w:hint="eastAsia"/>
        </w:rPr>
        <w:t>（已开始</w:t>
      </w:r>
      <w:r w:rsidR="002E13D3">
        <w:rPr>
          <w:rFonts w:hint="eastAsia"/>
        </w:rPr>
        <w:t xml:space="preserve"> </w:t>
      </w:r>
      <w:r w:rsidR="002E13D3">
        <w:t>java/</w:t>
      </w:r>
      <w:proofErr w:type="spellStart"/>
      <w:r w:rsidR="002E13D3">
        <w:t>kotlin</w:t>
      </w:r>
      <w:proofErr w:type="spellEnd"/>
      <w:r w:rsidR="002E13D3">
        <w:rPr>
          <w:rFonts w:hint="eastAsia"/>
        </w:rPr>
        <w:t>）</w:t>
      </w:r>
    </w:p>
    <w:p w14:paraId="65DD53DC" w14:textId="67E66CA4" w:rsidR="00793E32" w:rsidRDefault="00793E32" w:rsidP="00793E32">
      <w:r>
        <w:rPr>
          <w:rFonts w:hint="eastAsia"/>
        </w:rPr>
        <w:t>登录、注册、绑定手机、找回密码、修改密码</w:t>
      </w:r>
    </w:p>
    <w:p w14:paraId="01081319" w14:textId="21A79D9A" w:rsidR="00735D70" w:rsidRDefault="00735D70" w:rsidP="00793E32"/>
    <w:p w14:paraId="0B105F09" w14:textId="7D6FCECE" w:rsidR="00744E6B" w:rsidRDefault="00735D70" w:rsidP="00793E32">
      <w:r>
        <w:rPr>
          <w:rFonts w:hint="eastAsia"/>
        </w:rPr>
        <w:t>打点：</w:t>
      </w:r>
      <w:r w:rsidR="00744E6B">
        <w:rPr>
          <w:rFonts w:hint="eastAsia"/>
        </w:rPr>
        <w:t>用户相关</w:t>
      </w:r>
      <w:r>
        <w:rPr>
          <w:rFonts w:hint="eastAsia"/>
        </w:rPr>
        <w:t>所有操作均需详细记录</w:t>
      </w:r>
    </w:p>
    <w:p w14:paraId="2DD27DE0" w14:textId="77777777" w:rsidR="00744E6B" w:rsidRDefault="00744E6B" w:rsidP="00793E32"/>
    <w:p w14:paraId="6A3CA629" w14:textId="0E1A9BAA" w:rsidR="00C0400D" w:rsidRDefault="00C0400D" w:rsidP="00793E32">
      <w:r>
        <w:rPr>
          <w:rFonts w:hint="eastAsia"/>
        </w:rPr>
        <w:t>配置文件下发接口</w:t>
      </w:r>
      <w:r>
        <w:t>(key-value)</w:t>
      </w:r>
    </w:p>
    <w:p w14:paraId="01C434D2" w14:textId="5F2B1695" w:rsidR="002F083C" w:rsidRDefault="002F083C" w:rsidP="00793E32"/>
    <w:p w14:paraId="130E381D" w14:textId="71FC14EB" w:rsidR="002F083C" w:rsidRDefault="002F083C" w:rsidP="00793E32">
      <w:r>
        <w:rPr>
          <w:rFonts w:hint="eastAsia"/>
        </w:rPr>
        <w:t>支付</w:t>
      </w:r>
    </w:p>
    <w:p w14:paraId="6EBB6A90" w14:textId="70314EB2" w:rsidR="002F083C" w:rsidRDefault="002F083C" w:rsidP="00793E32">
      <w:r>
        <w:tab/>
        <w:t>--</w:t>
      </w:r>
      <w:r>
        <w:rPr>
          <w:rFonts w:hint="eastAsia"/>
        </w:rPr>
        <w:t>下单</w:t>
      </w:r>
    </w:p>
    <w:p w14:paraId="503A06A1" w14:textId="2EA4F036" w:rsidR="002F083C" w:rsidRDefault="002F083C" w:rsidP="00793E32">
      <w:r>
        <w:tab/>
        <w:t>--</w:t>
      </w:r>
      <w:r>
        <w:rPr>
          <w:rFonts w:hint="eastAsia"/>
        </w:rPr>
        <w:t>回调（支付宝、微信、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os</w:t>
      </w:r>
      <w:proofErr w:type="spellEnd"/>
      <w:r>
        <w:rPr>
          <w:rFonts w:hint="eastAsia"/>
        </w:rPr>
        <w:t>）</w:t>
      </w:r>
    </w:p>
    <w:p w14:paraId="08A010AD" w14:textId="7FAC7424" w:rsidR="002F083C" w:rsidRDefault="002F083C" w:rsidP="00793E32"/>
    <w:p w14:paraId="65A096D5" w14:textId="79F6C406" w:rsidR="002F083C" w:rsidRDefault="002F083C" w:rsidP="00793E32">
      <w:r>
        <w:rPr>
          <w:rFonts w:hint="eastAsia"/>
        </w:rPr>
        <w:t>分享</w:t>
      </w:r>
    </w:p>
    <w:p w14:paraId="6915B7EE" w14:textId="77777777" w:rsidR="00C0400D" w:rsidRDefault="00C0400D" w:rsidP="00793E32"/>
    <w:p w14:paraId="36A5313B" w14:textId="0ACB04F5" w:rsidR="00793E32" w:rsidRDefault="00793E32" w:rsidP="00793E32">
      <w:r>
        <w:rPr>
          <w:rFonts w:hint="eastAsia"/>
        </w:rPr>
        <w:t>按类目、名称、标签筛选查找，并进行播放视频</w:t>
      </w:r>
    </w:p>
    <w:p w14:paraId="37EDEC71" w14:textId="3D947E4C" w:rsidR="002F083C" w:rsidRDefault="002F083C" w:rsidP="00793E32">
      <w:r>
        <w:rPr>
          <w:rFonts w:hint="eastAsia"/>
        </w:rPr>
        <w:t>按视频进行推荐</w:t>
      </w:r>
    </w:p>
    <w:p w14:paraId="3D31651A" w14:textId="4B47AE96" w:rsidR="00660723" w:rsidRDefault="00660723" w:rsidP="00793E32">
      <w:r>
        <w:rPr>
          <w:rFonts w:hint="eastAsia"/>
        </w:rPr>
        <w:t>推荐版块</w:t>
      </w:r>
    </w:p>
    <w:p w14:paraId="18017E7F" w14:textId="3F4D8BA8" w:rsidR="00660723" w:rsidRDefault="00660723" w:rsidP="00793E32">
      <w:r>
        <w:rPr>
          <w:rFonts w:hint="eastAsia"/>
        </w:rPr>
        <w:t>下载</w:t>
      </w:r>
      <w:r>
        <w:rPr>
          <w:rFonts w:hint="eastAsia"/>
        </w:rPr>
        <w:t>(</w:t>
      </w:r>
      <w:r>
        <w:rPr>
          <w:rFonts w:hint="eastAsia"/>
        </w:rPr>
        <w:t>记录日志即可</w:t>
      </w:r>
      <w:r>
        <w:t>)</w:t>
      </w:r>
    </w:p>
    <w:p w14:paraId="4D34AC3B" w14:textId="4972A0BB" w:rsidR="00793E32" w:rsidRDefault="00793E32" w:rsidP="00793E32">
      <w:r>
        <w:rPr>
          <w:rFonts w:hint="eastAsia"/>
        </w:rPr>
        <w:t>收藏、取消收藏</w:t>
      </w:r>
    </w:p>
    <w:p w14:paraId="4D8D114E" w14:textId="77777777" w:rsidR="00881BAF" w:rsidRDefault="00881BAF" w:rsidP="00793E32"/>
    <w:p w14:paraId="0774D184" w14:textId="63E56F6A" w:rsidR="002F083C" w:rsidRDefault="002F083C" w:rsidP="00793E32">
      <w:r>
        <w:rPr>
          <w:rFonts w:hint="eastAsia"/>
        </w:rPr>
        <w:t>**</w:t>
      </w:r>
      <w:r>
        <w:rPr>
          <w:rFonts w:hint="eastAsia"/>
        </w:rPr>
        <w:t>举报、建议、求更新、求片</w:t>
      </w:r>
    </w:p>
    <w:p w14:paraId="660D020C" w14:textId="6D03BF56" w:rsidR="00793E32" w:rsidRDefault="00793E32" w:rsidP="00793E32"/>
    <w:p w14:paraId="44E70F64" w14:textId="77777777" w:rsidR="00660723" w:rsidRDefault="00735D70" w:rsidP="00793E32">
      <w:r>
        <w:rPr>
          <w:rFonts w:hint="eastAsia"/>
        </w:rPr>
        <w:t>打点：</w:t>
      </w:r>
    </w:p>
    <w:p w14:paraId="5585D4FC" w14:textId="6F464BA3" w:rsidR="00735D70" w:rsidRDefault="00735D70" w:rsidP="00793E32">
      <w:r>
        <w:rPr>
          <w:rFonts w:hint="eastAsia"/>
        </w:rPr>
        <w:t>搜索关键字记录</w:t>
      </w:r>
    </w:p>
    <w:p w14:paraId="43D02BC5" w14:textId="56954338" w:rsidR="00735D70" w:rsidRPr="00793E32" w:rsidRDefault="00735D70" w:rsidP="00793E32">
      <w:r>
        <w:rPr>
          <w:rFonts w:hint="eastAsia"/>
        </w:rPr>
        <w:t>单个视频点播需要详细记录，包括</w:t>
      </w:r>
      <w:r w:rsidR="00660723">
        <w:rPr>
          <w:rFonts w:hint="eastAsia"/>
        </w:rPr>
        <w:t>持续</w:t>
      </w:r>
      <w:r>
        <w:rPr>
          <w:rFonts w:hint="eastAsia"/>
        </w:rPr>
        <w:t>播放时长</w:t>
      </w:r>
      <w:r w:rsidR="00660723">
        <w:rPr>
          <w:rFonts w:hint="eastAsia"/>
        </w:rPr>
        <w:t>(</w:t>
      </w:r>
      <w:r w:rsidR="00660723">
        <w:rPr>
          <w:rFonts w:hint="eastAsia"/>
        </w:rPr>
        <w:t>客户端点播时候返回记录</w:t>
      </w:r>
      <w:r w:rsidR="00660723">
        <w:rPr>
          <w:rFonts w:hint="eastAsia"/>
        </w:rPr>
        <w:t>I</w:t>
      </w:r>
      <w:r w:rsidR="00660723">
        <w:t>D</w:t>
      </w:r>
      <w:r w:rsidR="00660723">
        <w:rPr>
          <w:rFonts w:hint="eastAsia"/>
        </w:rPr>
        <w:t>，客户端定时轮询，服务器根据</w:t>
      </w:r>
      <w:r w:rsidR="00660723">
        <w:rPr>
          <w:rFonts w:hint="eastAsia"/>
        </w:rPr>
        <w:t>I</w:t>
      </w:r>
      <w:r w:rsidR="00660723">
        <w:t>D</w:t>
      </w:r>
      <w:r w:rsidR="00660723">
        <w:rPr>
          <w:rFonts w:hint="eastAsia"/>
        </w:rPr>
        <w:t>刷新播放时长字段</w:t>
      </w:r>
      <w:r w:rsidR="00660723">
        <w:rPr>
          <w:rFonts w:hint="eastAsia"/>
        </w:rPr>
        <w:t>)</w:t>
      </w:r>
    </w:p>
    <w:p w14:paraId="28A1DA1C" w14:textId="1D13BC6C" w:rsidR="00793E32" w:rsidRDefault="00793E32" w:rsidP="00793E32">
      <w:pPr>
        <w:pStyle w:val="3"/>
      </w:pPr>
      <w:r>
        <w:rPr>
          <w:rFonts w:hint="eastAsia"/>
        </w:rPr>
        <w:t>G</w:t>
      </w:r>
      <w:r>
        <w:t>M</w:t>
      </w:r>
      <w:r>
        <w:rPr>
          <w:rFonts w:hint="eastAsia"/>
        </w:rPr>
        <w:t>管理、统计</w:t>
      </w:r>
      <w:r w:rsidR="001E5116">
        <w:rPr>
          <w:rFonts w:hint="eastAsia"/>
        </w:rPr>
        <w:t xml:space="preserve"> </w:t>
      </w:r>
      <w:r w:rsidR="001E5116">
        <w:rPr>
          <w:rFonts w:hint="eastAsia"/>
        </w:rPr>
        <w:t>（未</w:t>
      </w:r>
      <w:r w:rsidR="00374F60">
        <w:rPr>
          <w:rFonts w:hint="eastAsia"/>
        </w:rPr>
        <w:t>开始</w:t>
      </w:r>
      <w:r w:rsidR="001E5116">
        <w:rPr>
          <w:rFonts w:hint="eastAsia"/>
        </w:rPr>
        <w:t>）</w:t>
      </w:r>
    </w:p>
    <w:p w14:paraId="21175757" w14:textId="77777777" w:rsidR="00785C16" w:rsidRDefault="00785C16" w:rsidP="00785C16">
      <w:r>
        <w:rPr>
          <w:rFonts w:hint="eastAsia"/>
        </w:rPr>
        <w:t>管理员登录</w:t>
      </w:r>
    </w:p>
    <w:p w14:paraId="48C3F83F" w14:textId="77777777" w:rsidR="00785C16" w:rsidRDefault="00785C16" w:rsidP="00793E32"/>
    <w:p w14:paraId="07C3EEEF" w14:textId="5ACB6A90" w:rsidR="00793E32" w:rsidRDefault="00793E32" w:rsidP="00793E32">
      <w:r>
        <w:rPr>
          <w:rFonts w:hint="eastAsia"/>
        </w:rPr>
        <w:t>按类目、名称、标签筛选查找，并进行播放视频</w:t>
      </w:r>
    </w:p>
    <w:p w14:paraId="3CA0EC86" w14:textId="3AAF229E" w:rsidR="00793E32" w:rsidRDefault="00793E32" w:rsidP="00793E32">
      <w:pPr>
        <w:rPr>
          <w:rFonts w:hint="eastAsia"/>
        </w:rPr>
      </w:pPr>
      <w:r>
        <w:rPr>
          <w:rFonts w:hint="eastAsia"/>
        </w:rPr>
        <w:t>视频删除（可以批量）</w:t>
      </w:r>
    </w:p>
    <w:p w14:paraId="73EF5D1A" w14:textId="1C1472DC" w:rsidR="00793E32" w:rsidRDefault="00793E32" w:rsidP="00793E32">
      <w:r>
        <w:rPr>
          <w:rFonts w:hint="eastAsia"/>
        </w:rPr>
        <w:t>对视频增加、移除标签（标识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>视频）</w:t>
      </w:r>
    </w:p>
    <w:p w14:paraId="578715FF" w14:textId="4FB95DAA" w:rsidR="00793E32" w:rsidRDefault="00793E32" w:rsidP="00793E32"/>
    <w:p w14:paraId="154B1E53" w14:textId="48F9F52C" w:rsidR="00793E32" w:rsidRDefault="00793E32" w:rsidP="00793E32">
      <w:r>
        <w:rPr>
          <w:rFonts w:hint="eastAsia"/>
        </w:rPr>
        <w:t>按标签、名称、类目进行基本播放量统计</w:t>
      </w:r>
    </w:p>
    <w:p w14:paraId="383F6A65" w14:textId="73E178E8" w:rsidR="0062287F" w:rsidRDefault="0062287F" w:rsidP="00793E32"/>
    <w:p w14:paraId="2BE862C7" w14:textId="17C6D936" w:rsidR="0062287F" w:rsidRDefault="0062287F" w:rsidP="00793E32">
      <w:r>
        <w:rPr>
          <w:rFonts w:hint="eastAsia"/>
        </w:rPr>
        <w:t>*</w:t>
      </w:r>
      <w:r>
        <w:t>*</w:t>
      </w:r>
      <w:r>
        <w:rPr>
          <w:rFonts w:hint="eastAsia"/>
        </w:rPr>
        <w:t>留存、付费率等统计</w:t>
      </w:r>
    </w:p>
    <w:p w14:paraId="521D8824" w14:textId="177E5EE7" w:rsidR="00785C16" w:rsidRDefault="00785C16" w:rsidP="00793E32"/>
    <w:p w14:paraId="660B8388" w14:textId="73EA3B9C" w:rsidR="00785C16" w:rsidRDefault="00785C16" w:rsidP="00793E32">
      <w:r>
        <w:rPr>
          <w:rFonts w:hint="eastAsia"/>
        </w:rPr>
        <w:t>打点：管理员操作详细记录</w:t>
      </w:r>
    </w:p>
    <w:p w14:paraId="7BFDCAB3" w14:textId="52563F1F" w:rsidR="00CE48D9" w:rsidRDefault="00CE48D9" w:rsidP="00793E32"/>
    <w:p w14:paraId="10B32269" w14:textId="433BDDC7" w:rsidR="00CE48D9" w:rsidRDefault="00CE48D9" w:rsidP="00793E32"/>
    <w:p w14:paraId="6AB7E7A5" w14:textId="2C3E824E" w:rsidR="00CE48D9" w:rsidRDefault="00CE48D9" w:rsidP="00793E32"/>
    <w:p w14:paraId="004CAF0A" w14:textId="271FDB45" w:rsidR="00CE48D9" w:rsidRDefault="00CE48D9" w:rsidP="00793E32"/>
    <w:p w14:paraId="0C2BBDF6" w14:textId="32F4C7ED" w:rsidR="00CE48D9" w:rsidRDefault="00CE48D9" w:rsidP="00793E32">
      <w:r>
        <w:rPr>
          <w:rFonts w:hint="eastAsia"/>
        </w:rPr>
        <w:t>注：</w:t>
      </w:r>
      <w:r w:rsidR="00D501D2">
        <w:rPr>
          <w:rFonts w:hint="eastAsia"/>
        </w:rPr>
        <w:t>登录日志需要</w:t>
      </w:r>
      <w:r w:rsidR="0016606A">
        <w:rPr>
          <w:rFonts w:hint="eastAsia"/>
        </w:rPr>
        <w:t>按月</w:t>
      </w:r>
      <w:r w:rsidR="00D501D2">
        <w:rPr>
          <w:rFonts w:hint="eastAsia"/>
        </w:rPr>
        <w:t>分表</w:t>
      </w:r>
    </w:p>
    <w:p w14:paraId="73A69082" w14:textId="5802BB05" w:rsidR="00F825EF" w:rsidRDefault="00F825EF" w:rsidP="00793E32"/>
    <w:p w14:paraId="7BCD88F4" w14:textId="170BE630" w:rsidR="00F825EF" w:rsidRDefault="00F825EF" w:rsidP="00793E32"/>
    <w:p w14:paraId="3E8A887E" w14:textId="63A3276F" w:rsidR="00F825EF" w:rsidRDefault="00F825EF" w:rsidP="00793E32"/>
    <w:p w14:paraId="052CA91E" w14:textId="1D608492" w:rsidR="00F825EF" w:rsidRDefault="00F825EF" w:rsidP="00793E32"/>
    <w:p w14:paraId="1ACA9003" w14:textId="680374B1" w:rsidR="00F825EF" w:rsidRDefault="00F825EF" w:rsidP="00793E32"/>
    <w:p w14:paraId="2CDDFC8B" w14:textId="5F882B39" w:rsidR="002A7494" w:rsidRPr="002A7494" w:rsidRDefault="00F825EF" w:rsidP="002A7494">
      <w:pPr>
        <w:pStyle w:val="2"/>
        <w:rPr>
          <w:rFonts w:hint="eastAsia"/>
        </w:rPr>
      </w:pPr>
      <w:r>
        <w:rPr>
          <w:rFonts w:hint="eastAsia"/>
        </w:rPr>
        <w:t>2</w:t>
      </w:r>
      <w:r>
        <w:t>020.2.3</w:t>
      </w:r>
      <w:r>
        <w:rPr>
          <w:rFonts w:hint="eastAsia"/>
        </w:rPr>
        <w:t>追加</w:t>
      </w:r>
    </w:p>
    <w:p w14:paraId="5FC4FA9B" w14:textId="2A3AE359" w:rsidR="00F825EF" w:rsidRDefault="002A7494" w:rsidP="00F825EF">
      <w:p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-</w:t>
      </w:r>
      <w:r w:rsidR="00F825EF">
        <w:rPr>
          <w:rFonts w:hint="eastAsia"/>
        </w:rPr>
        <w:t>推荐位设置界面</w:t>
      </w:r>
      <w:r w:rsidR="00F825EF">
        <w:rPr>
          <w:rFonts w:hint="eastAsia"/>
        </w:rPr>
        <w:t xml:space="preserve"> </w:t>
      </w:r>
      <w:r w:rsidR="00F825EF">
        <w:rPr>
          <w:rFonts w:hint="eastAsia"/>
        </w:rPr>
        <w:t>（</w:t>
      </w:r>
      <w:proofErr w:type="spellStart"/>
      <w:r w:rsidR="00F825EF">
        <w:t>menu_recommend</w:t>
      </w:r>
      <w:proofErr w:type="spellEnd"/>
      <w:r w:rsidR="00F825EF">
        <w:rPr>
          <w:rFonts w:hint="eastAsia"/>
        </w:rPr>
        <w:t>表</w:t>
      </w:r>
      <w:r w:rsidR="00F825EF">
        <w:rPr>
          <w:rFonts w:hint="eastAsia"/>
        </w:rPr>
        <w:t>,</w:t>
      </w:r>
      <w:r w:rsidR="00F825EF">
        <w:rPr>
          <w:rFonts w:hint="eastAsia"/>
        </w:rPr>
        <w:t>具体字段对照描述和测试客户端）</w:t>
      </w:r>
    </w:p>
    <w:p w14:paraId="29C54C20" w14:textId="776C404D" w:rsidR="00F825EF" w:rsidRDefault="002A7494" w:rsidP="00F825EF">
      <w:r>
        <w:rPr>
          <w:rFonts w:hint="eastAsia"/>
        </w:rPr>
        <w:t>新增</w:t>
      </w:r>
      <w:r>
        <w:rPr>
          <w:rFonts w:hint="eastAsia"/>
        </w:rPr>
        <w:t>-</w:t>
      </w:r>
      <w:r w:rsidR="00F825EF">
        <w:rPr>
          <w:rFonts w:hint="eastAsia"/>
        </w:rPr>
        <w:t>客户端筛选页设置界面</w:t>
      </w:r>
      <w:r w:rsidR="00F825EF">
        <w:rPr>
          <w:rFonts w:hint="eastAsia"/>
        </w:rPr>
        <w:t xml:space="preserve"> </w:t>
      </w:r>
      <w:r w:rsidR="00F825EF">
        <w:rPr>
          <w:rFonts w:hint="eastAsia"/>
        </w:rPr>
        <w:t>（</w:t>
      </w:r>
      <w:proofErr w:type="spellStart"/>
      <w:r w:rsidR="00F825EF">
        <w:rPr>
          <w:rFonts w:hint="eastAsia"/>
        </w:rPr>
        <w:t>m</w:t>
      </w:r>
      <w:r w:rsidR="00F825EF">
        <w:t>enu_movie_type</w:t>
      </w:r>
      <w:proofErr w:type="spellEnd"/>
      <w:r w:rsidR="00F825EF">
        <w:rPr>
          <w:rFonts w:hint="eastAsia"/>
        </w:rPr>
        <w:t>表，具体字段对照描述和测试客户端）</w:t>
      </w:r>
    </w:p>
    <w:p w14:paraId="0EEBC3BC" w14:textId="3C715934" w:rsidR="001E0F1D" w:rsidRDefault="001E0F1D" w:rsidP="00F825EF">
      <w:r>
        <w:rPr>
          <w:rFonts w:hint="eastAsia"/>
        </w:rPr>
        <w:t>新增</w:t>
      </w:r>
      <w:r>
        <w:rPr>
          <w:rFonts w:hint="eastAsia"/>
        </w:rPr>
        <w:t>-</w:t>
      </w:r>
      <w:r>
        <w:rPr>
          <w:rFonts w:hint="eastAsia"/>
        </w:rPr>
        <w:t>视频筛选</w:t>
      </w:r>
      <w:r>
        <w:rPr>
          <w:rFonts w:hint="eastAsia"/>
        </w:rPr>
        <w:t>(</w:t>
      </w:r>
      <w:r>
        <w:rPr>
          <w:rFonts w:hint="eastAsia"/>
        </w:rPr>
        <w:t>列表</w:t>
      </w:r>
      <w:r>
        <w:t>)</w:t>
      </w:r>
      <w:r>
        <w:rPr>
          <w:rFonts w:hint="eastAsia"/>
        </w:rPr>
        <w:t>页面，添加跳转到播放页面（新标签），包含剧集列表和影片的其他详细内容，点击剧集列表可以进行播放</w:t>
      </w:r>
      <w:r w:rsidR="00E357FF">
        <w:rPr>
          <w:rFonts w:hint="eastAsia"/>
        </w:rPr>
        <w:t>，页面效果如下图</w:t>
      </w:r>
      <w:r w:rsidR="00E90622">
        <w:rPr>
          <w:rFonts w:hint="eastAsia"/>
        </w:rPr>
        <w:t>。</w:t>
      </w:r>
    </w:p>
    <w:p w14:paraId="6377FF33" w14:textId="169D487D" w:rsidR="00854378" w:rsidRDefault="00854378" w:rsidP="00F825EF">
      <w:pPr>
        <w:rPr>
          <w:rFonts w:hint="eastAsia"/>
        </w:rPr>
      </w:pPr>
      <w:r w:rsidRPr="00854378">
        <w:drawing>
          <wp:inline distT="0" distB="0" distL="0" distR="0" wp14:anchorId="2AF2AB58" wp14:editId="17EFE817">
            <wp:extent cx="5649582" cy="570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769" cy="57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5AEA51" w14:textId="76DC0C4D" w:rsidR="00F825EF" w:rsidRDefault="00F825EF" w:rsidP="00F825EF"/>
    <w:p w14:paraId="5BAE662F" w14:textId="01BA7F71" w:rsidR="000B6869" w:rsidRPr="006B669B" w:rsidRDefault="002A7494" w:rsidP="00F825EF">
      <w:pPr>
        <w:rPr>
          <w:color w:val="595959" w:themeColor="text1" w:themeTint="A6"/>
        </w:rPr>
      </w:pPr>
      <w:r w:rsidRPr="006B669B">
        <w:rPr>
          <w:rFonts w:hint="eastAsia"/>
          <w:color w:val="595959" w:themeColor="text1" w:themeTint="A6"/>
        </w:rPr>
        <w:t>新增</w:t>
      </w:r>
      <w:r w:rsidRPr="006B669B">
        <w:rPr>
          <w:rFonts w:hint="eastAsia"/>
          <w:color w:val="595959" w:themeColor="text1" w:themeTint="A6"/>
        </w:rPr>
        <w:t>-</w:t>
      </w:r>
      <w:r w:rsidR="000B6869" w:rsidRPr="006B669B">
        <w:rPr>
          <w:rFonts w:hint="eastAsia"/>
          <w:color w:val="595959" w:themeColor="text1" w:themeTint="A6"/>
        </w:rPr>
        <w:t>订单查询</w:t>
      </w:r>
      <w:r w:rsidR="000B6869" w:rsidRPr="006B669B">
        <w:rPr>
          <w:rFonts w:hint="eastAsia"/>
          <w:color w:val="595959" w:themeColor="text1" w:themeTint="A6"/>
        </w:rPr>
        <w:t xml:space="preserve"> </w:t>
      </w:r>
      <w:r w:rsidR="000B6869" w:rsidRPr="006B669B">
        <w:rPr>
          <w:rFonts w:hint="eastAsia"/>
          <w:color w:val="595959" w:themeColor="text1" w:themeTint="A6"/>
        </w:rPr>
        <w:t>（按下单时间范围、用户</w:t>
      </w:r>
      <w:r w:rsidR="000B6869" w:rsidRPr="006B669B">
        <w:rPr>
          <w:rFonts w:hint="eastAsia"/>
          <w:color w:val="595959" w:themeColor="text1" w:themeTint="A6"/>
        </w:rPr>
        <w:t>I</w:t>
      </w:r>
      <w:r w:rsidR="000B6869" w:rsidRPr="006B669B">
        <w:rPr>
          <w:color w:val="595959" w:themeColor="text1" w:themeTint="A6"/>
        </w:rPr>
        <w:t>D</w:t>
      </w:r>
      <w:r w:rsidR="000B6869" w:rsidRPr="006B669B">
        <w:rPr>
          <w:rFonts w:hint="eastAsia"/>
          <w:color w:val="595959" w:themeColor="text1" w:themeTint="A6"/>
        </w:rPr>
        <w:t>、用户名、手机号、</w:t>
      </w:r>
      <w:r w:rsidRPr="006B669B">
        <w:rPr>
          <w:rFonts w:hint="eastAsia"/>
          <w:color w:val="595959" w:themeColor="text1" w:themeTint="A6"/>
        </w:rPr>
        <w:t>订单号、渠道订单号</w:t>
      </w:r>
      <w:r w:rsidRPr="006B669B">
        <w:rPr>
          <w:rFonts w:hint="eastAsia"/>
          <w:color w:val="595959" w:themeColor="text1" w:themeTint="A6"/>
        </w:rPr>
        <w:t>(</w:t>
      </w:r>
      <w:r w:rsidRPr="006B669B">
        <w:rPr>
          <w:rFonts w:hint="eastAsia"/>
          <w:color w:val="595959" w:themeColor="text1" w:themeTint="A6"/>
        </w:rPr>
        <w:t>支付宝微信等支付渠道的</w:t>
      </w:r>
      <w:r w:rsidRPr="006B669B">
        <w:rPr>
          <w:color w:val="595959" w:themeColor="text1" w:themeTint="A6"/>
        </w:rPr>
        <w:t>)</w:t>
      </w:r>
      <w:r w:rsidRPr="006B669B">
        <w:rPr>
          <w:rFonts w:hint="eastAsia"/>
          <w:color w:val="595959" w:themeColor="text1" w:themeTint="A6"/>
        </w:rPr>
        <w:t>，进行过滤筛选</w:t>
      </w:r>
      <w:r w:rsidR="000B6869" w:rsidRPr="006B669B">
        <w:rPr>
          <w:rFonts w:hint="eastAsia"/>
          <w:color w:val="595959" w:themeColor="text1" w:themeTint="A6"/>
        </w:rPr>
        <w:t>）</w:t>
      </w:r>
      <w:r w:rsidRPr="006B669B">
        <w:rPr>
          <w:rFonts w:hint="eastAsia"/>
          <w:color w:val="595959" w:themeColor="text1" w:themeTint="A6"/>
        </w:rPr>
        <w:t xml:space="preserve"> </w:t>
      </w:r>
      <w:r w:rsidRPr="006B669B">
        <w:rPr>
          <w:color w:val="595959" w:themeColor="text1" w:themeTint="A6"/>
        </w:rPr>
        <w:t>--</w:t>
      </w:r>
      <w:r w:rsidRPr="006B669B">
        <w:rPr>
          <w:rFonts w:hint="eastAsia"/>
          <w:color w:val="595959" w:themeColor="text1" w:themeTint="A6"/>
        </w:rPr>
        <w:t>等支付系统开发完成后再做</w:t>
      </w:r>
    </w:p>
    <w:p w14:paraId="6AB7D2F0" w14:textId="29242692" w:rsidR="002A7494" w:rsidRDefault="002A7494" w:rsidP="00F825EF"/>
    <w:p w14:paraId="6AE8704D" w14:textId="4F45E77B" w:rsidR="002A7494" w:rsidRDefault="002A7494" w:rsidP="00F825EF">
      <w:r>
        <w:rPr>
          <w:rFonts w:hint="eastAsia"/>
        </w:rPr>
        <w:t>优化</w:t>
      </w:r>
      <w:r>
        <w:rPr>
          <w:rFonts w:hint="eastAsia"/>
        </w:rPr>
        <w:t>-</w:t>
      </w:r>
      <w:r>
        <w:rPr>
          <w:rFonts w:hint="eastAsia"/>
        </w:rPr>
        <w:t>视频筛选</w:t>
      </w:r>
      <w:r>
        <w:rPr>
          <w:rFonts w:hint="eastAsia"/>
        </w:rPr>
        <w:t>(</w:t>
      </w:r>
      <w:r>
        <w:rPr>
          <w:rFonts w:hint="eastAsia"/>
        </w:rPr>
        <w:t>列表</w:t>
      </w:r>
      <w:r>
        <w:rPr>
          <w:rFonts w:hint="eastAsia"/>
        </w:rPr>
        <w:t>)</w:t>
      </w:r>
      <w:r>
        <w:rPr>
          <w:rFonts w:hint="eastAsia"/>
        </w:rPr>
        <w:t>页面类型和标签采用下拉选择方式，下拉列表通过对应字段</w:t>
      </w:r>
      <w:r>
        <w:rPr>
          <w:rFonts w:hint="eastAsia"/>
        </w:rPr>
        <w:t>d</w:t>
      </w:r>
      <w:r>
        <w:t>istinct</w:t>
      </w:r>
      <w:r>
        <w:rPr>
          <w:rFonts w:hint="eastAsia"/>
        </w:rPr>
        <w:t>并处理后获取</w:t>
      </w:r>
    </w:p>
    <w:p w14:paraId="47CE48CD" w14:textId="70D488A1" w:rsidR="002A7494" w:rsidRDefault="002A7494" w:rsidP="00F825EF">
      <w:pPr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-</w:t>
      </w:r>
      <w:r>
        <w:rPr>
          <w:rFonts w:hint="eastAsia"/>
        </w:rPr>
        <w:t>视频筛选</w:t>
      </w:r>
      <w:r>
        <w:rPr>
          <w:rFonts w:hint="eastAsia"/>
        </w:rPr>
        <w:t>(</w:t>
      </w:r>
      <w:r>
        <w:rPr>
          <w:rFonts w:hint="eastAsia"/>
        </w:rPr>
        <w:t>列表</w:t>
      </w:r>
      <w:r>
        <w:rPr>
          <w:rFonts w:hint="eastAsia"/>
        </w:rPr>
        <w:t>)</w:t>
      </w:r>
      <w:r>
        <w:rPr>
          <w:rFonts w:hint="eastAsia"/>
        </w:rPr>
        <w:t>页面</w:t>
      </w:r>
      <w:r>
        <w:rPr>
          <w:rFonts w:hint="eastAsia"/>
        </w:rPr>
        <w:t>增加</w:t>
      </w:r>
      <w:r>
        <w:t xml:space="preserve"> “</w:t>
      </w:r>
      <w:r>
        <w:rPr>
          <w:rFonts w:hint="eastAsia"/>
        </w:rPr>
        <w:t>是否</w:t>
      </w:r>
      <w:proofErr w:type="spellStart"/>
      <w:r>
        <w:rPr>
          <w:rFonts w:hint="eastAsia"/>
        </w:rPr>
        <w:t>v</w:t>
      </w:r>
      <w:r>
        <w:t>ip</w:t>
      </w:r>
      <w:proofErr w:type="spellEnd"/>
      <w:r>
        <w:t xml:space="preserve">” </w:t>
      </w:r>
      <w:r>
        <w:rPr>
          <w:rFonts w:hint="eastAsia"/>
        </w:rPr>
        <w:t>的筛选项</w:t>
      </w:r>
    </w:p>
    <w:p w14:paraId="3423F7C1" w14:textId="62E46560" w:rsidR="002A7494" w:rsidRDefault="002A7494" w:rsidP="00F825EF"/>
    <w:p w14:paraId="2EB8C338" w14:textId="4EAF76E7" w:rsidR="002A7494" w:rsidRDefault="002A7494" w:rsidP="00F825EF">
      <w:pPr>
        <w:rPr>
          <w:rFonts w:hint="eastAsia"/>
        </w:rPr>
      </w:pPr>
    </w:p>
    <w:p w14:paraId="28925117" w14:textId="77777777" w:rsidR="002A7494" w:rsidRPr="002A7494" w:rsidRDefault="002A7494" w:rsidP="00F825EF">
      <w:pPr>
        <w:rPr>
          <w:rFonts w:hint="eastAsia"/>
        </w:rPr>
      </w:pPr>
    </w:p>
    <w:sectPr w:rsidR="002A7494" w:rsidRPr="002A749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2189E"/>
    <w:multiLevelType w:val="hybridMultilevel"/>
    <w:tmpl w:val="6A12AFF8"/>
    <w:lvl w:ilvl="0" w:tplc="04487E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B6869"/>
    <w:rsid w:val="0016606A"/>
    <w:rsid w:val="001B35DE"/>
    <w:rsid w:val="001E0F1D"/>
    <w:rsid w:val="001E5116"/>
    <w:rsid w:val="002A7494"/>
    <w:rsid w:val="002E13D3"/>
    <w:rsid w:val="002F083C"/>
    <w:rsid w:val="00374F60"/>
    <w:rsid w:val="00466BDC"/>
    <w:rsid w:val="004A22A3"/>
    <w:rsid w:val="005278C2"/>
    <w:rsid w:val="0062287F"/>
    <w:rsid w:val="0062530E"/>
    <w:rsid w:val="00660723"/>
    <w:rsid w:val="006B669B"/>
    <w:rsid w:val="00735D70"/>
    <w:rsid w:val="00744E6B"/>
    <w:rsid w:val="007640BC"/>
    <w:rsid w:val="00785C16"/>
    <w:rsid w:val="00793E32"/>
    <w:rsid w:val="007E0774"/>
    <w:rsid w:val="007E7562"/>
    <w:rsid w:val="00854378"/>
    <w:rsid w:val="00881BAF"/>
    <w:rsid w:val="009960CF"/>
    <w:rsid w:val="00A944C6"/>
    <w:rsid w:val="00B71894"/>
    <w:rsid w:val="00BB3CCB"/>
    <w:rsid w:val="00C0400D"/>
    <w:rsid w:val="00CE48D9"/>
    <w:rsid w:val="00D501D2"/>
    <w:rsid w:val="00E357FF"/>
    <w:rsid w:val="00E55EA7"/>
    <w:rsid w:val="00E90622"/>
    <w:rsid w:val="00F8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3E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E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E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3E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3E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3E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E32"/>
    <w:pPr>
      <w:ind w:firstLineChars="200" w:firstLine="420"/>
    </w:pPr>
  </w:style>
  <w:style w:type="paragraph" w:styleId="a4">
    <w:name w:val="No Spacing"/>
    <w:uiPriority w:val="1"/>
    <w:qFormat/>
    <w:rsid w:val="00793E32"/>
  </w:style>
  <w:style w:type="character" w:customStyle="1" w:styleId="10">
    <w:name w:val="标题 1 字符"/>
    <w:basedOn w:val="a0"/>
    <w:link w:val="1"/>
    <w:uiPriority w:val="9"/>
    <w:rsid w:val="00793E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3E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E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3E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93E32"/>
    <w:rPr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793E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93E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93E3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93E3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793E3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793E32"/>
    <w:rPr>
      <w:i/>
      <w:iCs/>
    </w:rPr>
  </w:style>
  <w:style w:type="character" w:customStyle="1" w:styleId="60">
    <w:name w:val="标题 6 字符"/>
    <w:basedOn w:val="a0"/>
    <w:link w:val="6"/>
    <w:uiPriority w:val="9"/>
    <w:rsid w:val="00793E32"/>
    <w:rPr>
      <w:rFonts w:asciiTheme="majorHAnsi" w:eastAsiaTheme="majorEastAsia" w:hAnsiTheme="majorHAnsi" w:cstheme="majorBidi"/>
      <w:b/>
      <w:bCs/>
    </w:rPr>
  </w:style>
  <w:style w:type="character" w:styleId="ab">
    <w:name w:val="annotation reference"/>
    <w:basedOn w:val="a0"/>
    <w:uiPriority w:val="99"/>
    <w:semiHidden/>
    <w:unhideWhenUsed/>
    <w:rsid w:val="0085437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854378"/>
  </w:style>
  <w:style w:type="character" w:customStyle="1" w:styleId="ad">
    <w:name w:val="批注文字 字符"/>
    <w:basedOn w:val="a0"/>
    <w:link w:val="ac"/>
    <w:uiPriority w:val="99"/>
    <w:semiHidden/>
    <w:rsid w:val="00854378"/>
  </w:style>
  <w:style w:type="paragraph" w:styleId="ae">
    <w:name w:val="annotation subject"/>
    <w:basedOn w:val="ac"/>
    <w:next w:val="ac"/>
    <w:link w:val="af"/>
    <w:uiPriority w:val="99"/>
    <w:semiHidden/>
    <w:unhideWhenUsed/>
    <w:rsid w:val="0085437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5437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54378"/>
    <w:rPr>
      <w:rFonts w:ascii="宋体" w:eastAsia="宋体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85437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25</cp:revision>
  <dcterms:created xsi:type="dcterms:W3CDTF">2016-11-19T00:45:00Z</dcterms:created>
  <dcterms:modified xsi:type="dcterms:W3CDTF">2020-02-03T02:06:00Z</dcterms:modified>
</cp:coreProperties>
</file>