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C6BF0" w14:textId="0B95C2E7" w:rsidR="00DB4648" w:rsidRPr="00695E05" w:rsidRDefault="00315319" w:rsidP="00EB7F54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树结构字符串检索</w:t>
      </w:r>
      <w:r w:rsidR="00EB7F54" w:rsidRPr="00695E05">
        <w:rPr>
          <w:rFonts w:hint="eastAsia"/>
          <w:b/>
          <w:sz w:val="36"/>
          <w:szCs w:val="36"/>
        </w:rPr>
        <w:t>实验报告</w:t>
      </w:r>
    </w:p>
    <w:p w14:paraId="44B5D198" w14:textId="5B94A98A" w:rsidR="00EB7F54" w:rsidRDefault="009E3B2D" w:rsidP="00EB7F54">
      <w:pPr>
        <w:jc w:val="left"/>
        <w:rPr>
          <w:b/>
          <w:sz w:val="28"/>
          <w:szCs w:val="28"/>
        </w:rPr>
      </w:pPr>
      <w:r w:rsidRPr="009E3B2D">
        <w:rPr>
          <w:rFonts w:hint="eastAsia"/>
          <w:b/>
          <w:sz w:val="28"/>
          <w:szCs w:val="28"/>
        </w:rPr>
        <w:t>朴素查找</w:t>
      </w:r>
      <w:r>
        <w:rPr>
          <w:rFonts w:hint="eastAsia"/>
          <w:b/>
          <w:sz w:val="28"/>
          <w:szCs w:val="28"/>
        </w:rPr>
        <w:t>实现</w:t>
      </w:r>
      <w:r w:rsidR="00F45A13">
        <w:rPr>
          <w:rFonts w:hint="eastAsia"/>
          <w:b/>
          <w:sz w:val="28"/>
          <w:szCs w:val="28"/>
        </w:rPr>
        <w:t>：</w:t>
      </w:r>
    </w:p>
    <w:p w14:paraId="6FCF7DF0" w14:textId="2D1A3A0D" w:rsidR="005A77A2" w:rsidRDefault="009E3B2D" w:rsidP="00EB7F54">
      <w:pPr>
        <w:jc w:val="left"/>
        <w:rPr>
          <w:rFonts w:hint="eastAsia"/>
        </w:rPr>
      </w:pPr>
      <w:r>
        <w:rPr>
          <w:rFonts w:hint="eastAsia"/>
        </w:rPr>
        <w:t>最暴力的字符串匹配方法，时间消耗在O</w:t>
      </w:r>
      <w:r>
        <w:t>(N)</w:t>
      </w:r>
      <w:r>
        <w:rPr>
          <w:rFonts w:hint="eastAsia"/>
        </w:rPr>
        <w:t>级别，十分低效。</w:t>
      </w:r>
    </w:p>
    <w:p w14:paraId="0ED9489C" w14:textId="6231D724" w:rsidR="00130FB9" w:rsidRDefault="00130FB9" w:rsidP="00EB7F54">
      <w:pPr>
        <w:jc w:val="left"/>
      </w:pPr>
      <w:r>
        <w:rPr>
          <w:rFonts w:hint="eastAsia"/>
        </w:rPr>
        <w:t>最终结果为：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30FB9" w14:paraId="72813D37" w14:textId="77777777" w:rsidTr="00130FB9">
        <w:tc>
          <w:tcPr>
            <w:tcW w:w="8296" w:type="dxa"/>
          </w:tcPr>
          <w:p w14:paraId="0F9216CC" w14:textId="6563A8CD" w:rsidR="00130FB9" w:rsidRDefault="009E3B2D" w:rsidP="00EB7F54">
            <w:pPr>
              <w:jc w:val="left"/>
            </w:pPr>
            <w:r w:rsidRPr="009E3B2D">
              <w:t>1381456261 901120</w:t>
            </w:r>
          </w:p>
        </w:tc>
      </w:tr>
    </w:tbl>
    <w:p w14:paraId="32414177" w14:textId="2D64D68C" w:rsidR="00130FB9" w:rsidRPr="000A67FC" w:rsidRDefault="00130FB9" w:rsidP="00EB7F54">
      <w:pPr>
        <w:jc w:val="left"/>
      </w:pPr>
      <w:r>
        <w:rPr>
          <w:rFonts w:hint="eastAsia"/>
        </w:rPr>
        <w:t>可以看出</w:t>
      </w:r>
      <w:r w:rsidR="009E3B2D">
        <w:rPr>
          <w:rFonts w:hint="eastAsia"/>
        </w:rPr>
        <w:t>比较次数十分巨大。</w:t>
      </w:r>
    </w:p>
    <w:p w14:paraId="6A29372B" w14:textId="6EB55C11" w:rsidR="00695E05" w:rsidRPr="00695E05" w:rsidRDefault="009E3B2D" w:rsidP="00EB7F54">
      <w:pPr>
        <w:jc w:val="left"/>
        <w:rPr>
          <w:b/>
          <w:sz w:val="28"/>
          <w:szCs w:val="28"/>
        </w:rPr>
      </w:pPr>
      <w:proofErr w:type="spellStart"/>
      <w:r w:rsidRPr="009E3B2D">
        <w:rPr>
          <w:b/>
          <w:sz w:val="28"/>
          <w:szCs w:val="28"/>
        </w:rPr>
        <w:t>Multikmp</w:t>
      </w:r>
      <w:proofErr w:type="spellEnd"/>
      <w:r>
        <w:rPr>
          <w:rFonts w:hint="eastAsia"/>
          <w:b/>
          <w:sz w:val="28"/>
          <w:szCs w:val="28"/>
        </w:rPr>
        <w:t>实现</w:t>
      </w:r>
      <w:r w:rsidR="00695E05" w:rsidRPr="00695E05">
        <w:rPr>
          <w:b/>
          <w:sz w:val="28"/>
          <w:szCs w:val="28"/>
        </w:rPr>
        <w:t>:</w:t>
      </w:r>
    </w:p>
    <w:p w14:paraId="7C33D84D" w14:textId="0BC8CA2D" w:rsidR="00130FB9" w:rsidRDefault="009E3B2D" w:rsidP="00EB7F54">
      <w:pPr>
        <w:jc w:val="left"/>
      </w:pPr>
      <w:r>
        <w:rPr>
          <w:rFonts w:hint="eastAsia"/>
        </w:rPr>
        <w:t>对每个模式串启用K</w:t>
      </w:r>
      <w:r>
        <w:t>MP</w:t>
      </w:r>
      <w:r>
        <w:rPr>
          <w:rFonts w:hint="eastAsia"/>
        </w:rPr>
        <w:t>匹配，效率</w:t>
      </w:r>
      <w:r w:rsidR="00650527">
        <w:rPr>
          <w:rFonts w:hint="eastAsia"/>
        </w:rPr>
        <w:t>会比朴素查找高。</w:t>
      </w:r>
    </w:p>
    <w:p w14:paraId="3100C510" w14:textId="2A25B6A2" w:rsidR="00650527" w:rsidRDefault="00650527" w:rsidP="00EB7F54">
      <w:pPr>
        <w:jc w:val="left"/>
        <w:rPr>
          <w:rFonts w:hint="eastAsia"/>
        </w:rPr>
      </w:pPr>
      <w:r>
        <w:rPr>
          <w:rFonts w:hint="eastAsia"/>
        </w:rPr>
        <w:t>结果为：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67FC" w14:paraId="3CD3478A" w14:textId="77777777" w:rsidTr="000A67FC">
        <w:tc>
          <w:tcPr>
            <w:tcW w:w="8296" w:type="dxa"/>
          </w:tcPr>
          <w:p w14:paraId="306564A8" w14:textId="29C8D899" w:rsidR="000A67FC" w:rsidRPr="000A67FC" w:rsidRDefault="00650527" w:rsidP="00EB7F54">
            <w:pPr>
              <w:jc w:val="left"/>
            </w:pPr>
            <w:r w:rsidRPr="00650527">
              <w:t>1418946895 901165</w:t>
            </w:r>
          </w:p>
        </w:tc>
      </w:tr>
    </w:tbl>
    <w:p w14:paraId="2B6252B9" w14:textId="0951EA37" w:rsidR="00650527" w:rsidRDefault="00650527" w:rsidP="00EB7F54">
      <w:pPr>
        <w:jc w:val="left"/>
      </w:pPr>
      <w:r>
        <w:rPr>
          <w:rFonts w:hint="eastAsia"/>
        </w:rPr>
        <w:t>但在本例的情况下，由于中文字符串的复杂性，K</w:t>
      </w:r>
      <w:r>
        <w:t>MP</w:t>
      </w:r>
      <w:r>
        <w:rPr>
          <w:rFonts w:hint="eastAsia"/>
        </w:rPr>
        <w:t>算法并没有提高多少效率，反而建立</w:t>
      </w:r>
      <w:r>
        <w:t>NEXT</w:t>
      </w:r>
      <w:r>
        <w:rPr>
          <w:rFonts w:hint="eastAsia"/>
        </w:rPr>
        <w:t>表时还消耗的资源。</w:t>
      </w:r>
    </w:p>
    <w:p w14:paraId="695C7FD9" w14:textId="1BF4347D" w:rsidR="00757462" w:rsidRPr="00757462" w:rsidRDefault="00650527" w:rsidP="00EB7F54">
      <w:pPr>
        <w:jc w:val="left"/>
        <w:rPr>
          <w:b/>
          <w:sz w:val="28"/>
          <w:szCs w:val="28"/>
        </w:rPr>
      </w:pPr>
      <w:r w:rsidRPr="00650527">
        <w:rPr>
          <w:b/>
          <w:bCs/>
          <w:sz w:val="28"/>
          <w:szCs w:val="28"/>
        </w:rPr>
        <w:t>ac自动机匹配</w:t>
      </w:r>
      <w:r w:rsidR="00757462" w:rsidRPr="00757462">
        <w:rPr>
          <w:rFonts w:hint="eastAsia"/>
          <w:b/>
          <w:sz w:val="28"/>
          <w:szCs w:val="28"/>
        </w:rPr>
        <w:t>实现：</w:t>
      </w:r>
    </w:p>
    <w:p w14:paraId="07B7F5EB" w14:textId="653A06AE" w:rsidR="00580E49" w:rsidRDefault="00650527" w:rsidP="00EB7F54">
      <w:pPr>
        <w:jc w:val="left"/>
      </w:pPr>
      <w:r>
        <w:rPr>
          <w:rFonts w:hint="eastAsia"/>
        </w:rPr>
        <w:t>结合了</w:t>
      </w:r>
      <w:proofErr w:type="spellStart"/>
      <w:r w:rsidR="002D370C">
        <w:rPr>
          <w:rFonts w:hint="eastAsia"/>
        </w:rPr>
        <w:t>Trie</w:t>
      </w:r>
      <w:proofErr w:type="spellEnd"/>
      <w:r w:rsidR="002D370C">
        <w:rPr>
          <w:rFonts w:hint="eastAsia"/>
        </w:rPr>
        <w:t>树</w:t>
      </w:r>
      <w:r>
        <w:rPr>
          <w:rFonts w:hint="eastAsia"/>
        </w:rPr>
        <w:t>与K</w:t>
      </w:r>
      <w:r>
        <w:t>MP</w:t>
      </w:r>
      <w:r>
        <w:rPr>
          <w:rFonts w:hint="eastAsia"/>
        </w:rPr>
        <w:t>算法，可以在一次遍历内完成所有模式串的匹配。</w:t>
      </w:r>
    </w:p>
    <w:p w14:paraId="167C53C3" w14:textId="6FE9BA43" w:rsidR="002D370C" w:rsidRDefault="003D1A94" w:rsidP="00EB7F54">
      <w:pPr>
        <w:jc w:val="left"/>
      </w:pPr>
      <w:r>
        <w:rPr>
          <w:rFonts w:hint="eastAsia"/>
        </w:rPr>
        <w:t>结果为：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1A94" w14:paraId="0B3B21A0" w14:textId="77777777" w:rsidTr="003D1A94">
        <w:tc>
          <w:tcPr>
            <w:tcW w:w="8296" w:type="dxa"/>
          </w:tcPr>
          <w:p w14:paraId="1475EE14" w14:textId="0CEADE07" w:rsidR="003D1A94" w:rsidRDefault="00650527" w:rsidP="00EB7F54">
            <w:pPr>
              <w:jc w:val="left"/>
            </w:pPr>
            <w:r w:rsidRPr="00650527">
              <w:t>4573040496 718475</w:t>
            </w:r>
          </w:p>
        </w:tc>
      </w:tr>
    </w:tbl>
    <w:p w14:paraId="7C42D7AD" w14:textId="77777777" w:rsidR="00EB63AA" w:rsidRDefault="00EB63AA" w:rsidP="00EB7F54">
      <w:pPr>
        <w:jc w:val="left"/>
      </w:pPr>
      <w:bookmarkStart w:id="0" w:name="_GoBack"/>
      <w:bookmarkEnd w:id="0"/>
    </w:p>
    <w:sectPr w:rsidR="00EB63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C0C7A4" w14:textId="77777777" w:rsidR="00490CB6" w:rsidRDefault="00490CB6" w:rsidP="00892CD1">
      <w:r>
        <w:separator/>
      </w:r>
    </w:p>
  </w:endnote>
  <w:endnote w:type="continuationSeparator" w:id="0">
    <w:p w14:paraId="3FF18C26" w14:textId="77777777" w:rsidR="00490CB6" w:rsidRDefault="00490CB6" w:rsidP="00892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53D191" w14:textId="77777777" w:rsidR="00490CB6" w:rsidRDefault="00490CB6" w:rsidP="00892CD1">
      <w:r>
        <w:separator/>
      </w:r>
    </w:p>
  </w:footnote>
  <w:footnote w:type="continuationSeparator" w:id="0">
    <w:p w14:paraId="5403B3C7" w14:textId="77777777" w:rsidR="00490CB6" w:rsidRDefault="00490CB6" w:rsidP="00892C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F54"/>
    <w:rsid w:val="000A67FC"/>
    <w:rsid w:val="00130FB9"/>
    <w:rsid w:val="00177F8E"/>
    <w:rsid w:val="002034A9"/>
    <w:rsid w:val="002B72F1"/>
    <w:rsid w:val="002D370C"/>
    <w:rsid w:val="00315319"/>
    <w:rsid w:val="00374320"/>
    <w:rsid w:val="003B038D"/>
    <w:rsid w:val="003D1A94"/>
    <w:rsid w:val="003F1A79"/>
    <w:rsid w:val="00490CB6"/>
    <w:rsid w:val="004E2A54"/>
    <w:rsid w:val="0054241D"/>
    <w:rsid w:val="00542FCF"/>
    <w:rsid w:val="00580E49"/>
    <w:rsid w:val="005A77A2"/>
    <w:rsid w:val="00650527"/>
    <w:rsid w:val="00680642"/>
    <w:rsid w:val="00695E05"/>
    <w:rsid w:val="007260A3"/>
    <w:rsid w:val="00757462"/>
    <w:rsid w:val="00774EE2"/>
    <w:rsid w:val="008669C1"/>
    <w:rsid w:val="00892CD1"/>
    <w:rsid w:val="008B564F"/>
    <w:rsid w:val="009E3B2D"/>
    <w:rsid w:val="009F1845"/>
    <w:rsid w:val="00AA7036"/>
    <w:rsid w:val="00B461E7"/>
    <w:rsid w:val="00C11ABD"/>
    <w:rsid w:val="00C84938"/>
    <w:rsid w:val="00D13F16"/>
    <w:rsid w:val="00D805C6"/>
    <w:rsid w:val="00E90E83"/>
    <w:rsid w:val="00EB63AA"/>
    <w:rsid w:val="00EB7F54"/>
    <w:rsid w:val="00F45A13"/>
    <w:rsid w:val="00FE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76CFA"/>
  <w15:chartTrackingRefBased/>
  <w15:docId w15:val="{1F90A383-BFD5-43FB-A657-EE66B224C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34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92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92CD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92C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92C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Fengzai</dc:creator>
  <cp:keywords/>
  <dc:description/>
  <cp:lastModifiedBy>大 风仔</cp:lastModifiedBy>
  <cp:revision>3</cp:revision>
  <dcterms:created xsi:type="dcterms:W3CDTF">2019-11-26T15:22:00Z</dcterms:created>
  <dcterms:modified xsi:type="dcterms:W3CDTF">2019-11-26T15:40:00Z</dcterms:modified>
</cp:coreProperties>
</file>