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D507" w14:textId="769CB27D" w:rsidR="00435FB7" w:rsidRDefault="0031631B">
      <w:pPr>
        <w:rPr>
          <w:lang w:val="en-US"/>
        </w:rPr>
      </w:pPr>
      <w:proofErr w:type="spellStart"/>
      <w:r>
        <w:rPr>
          <w:lang w:val="en-US"/>
        </w:rPr>
        <w:t>Requerimientos</w:t>
      </w:r>
      <w:proofErr w:type="spellEnd"/>
    </w:p>
    <w:p w14:paraId="472D28D2" w14:textId="77777777" w:rsidR="0031631B" w:rsidRDefault="0031631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631B" w14:paraId="092121C4" w14:textId="77777777" w:rsidTr="0031631B">
        <w:tc>
          <w:tcPr>
            <w:tcW w:w="4414" w:type="dxa"/>
          </w:tcPr>
          <w:p w14:paraId="304879C9" w14:textId="41BE5E83" w:rsidR="0031631B" w:rsidRDefault="00316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4414" w:type="dxa"/>
          </w:tcPr>
          <w:p w14:paraId="6774DBCC" w14:textId="7E14ECCD" w:rsidR="0031631B" w:rsidRDefault="0031631B">
            <w:pPr>
              <w:rPr>
                <w:lang w:val="en-US"/>
              </w:rPr>
            </w:pPr>
            <w:r>
              <w:rPr>
                <w:lang w:val="en-US"/>
              </w:rPr>
              <w:t xml:space="preserve">R1 </w:t>
            </w:r>
            <w:proofErr w:type="spellStart"/>
            <w:r>
              <w:rPr>
                <w:lang w:val="en-US"/>
              </w:rPr>
              <w:t>Cambiar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salario</w:t>
            </w:r>
            <w:proofErr w:type="spellEnd"/>
          </w:p>
        </w:tc>
      </w:tr>
      <w:tr w:rsidR="0031631B" w:rsidRPr="0031631B" w14:paraId="570D0AC7" w14:textId="77777777" w:rsidTr="0031631B">
        <w:tc>
          <w:tcPr>
            <w:tcW w:w="4414" w:type="dxa"/>
          </w:tcPr>
          <w:p w14:paraId="45D6B1FA" w14:textId="64A2CADD" w:rsidR="0031631B" w:rsidRDefault="00316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4414" w:type="dxa"/>
          </w:tcPr>
          <w:p w14:paraId="58768D06" w14:textId="7E412B0A" w:rsidR="0031631B" w:rsidRPr="0031631B" w:rsidRDefault="0031631B">
            <w:proofErr w:type="spellStart"/>
            <w:r w:rsidRPr="0031631B">
              <w:t>Metodo</w:t>
            </w:r>
            <w:proofErr w:type="spellEnd"/>
            <w:r w:rsidRPr="0031631B">
              <w:t xml:space="preserve"> que permite cambiar el salario a un empleado</w:t>
            </w:r>
          </w:p>
        </w:tc>
      </w:tr>
      <w:tr w:rsidR="0031631B" w:rsidRPr="0031631B" w14:paraId="021FB8FF" w14:textId="77777777" w:rsidTr="0031631B">
        <w:tc>
          <w:tcPr>
            <w:tcW w:w="4414" w:type="dxa"/>
          </w:tcPr>
          <w:p w14:paraId="46A2E695" w14:textId="13DE0CF5" w:rsidR="0031631B" w:rsidRPr="0031631B" w:rsidRDefault="0031631B">
            <w:r>
              <w:t>Entradas</w:t>
            </w:r>
          </w:p>
        </w:tc>
        <w:tc>
          <w:tcPr>
            <w:tcW w:w="4414" w:type="dxa"/>
          </w:tcPr>
          <w:p w14:paraId="7274B3B9" w14:textId="4653DBF8" w:rsidR="0031631B" w:rsidRPr="0031631B" w:rsidRDefault="0031631B">
            <w:proofErr w:type="spellStart"/>
            <w:r>
              <w:t>NuevoSalario</w:t>
            </w:r>
            <w:proofErr w:type="spellEnd"/>
          </w:p>
        </w:tc>
      </w:tr>
      <w:tr w:rsidR="0031631B" w:rsidRPr="0031631B" w14:paraId="4872685E" w14:textId="77777777" w:rsidTr="0031631B">
        <w:tc>
          <w:tcPr>
            <w:tcW w:w="4414" w:type="dxa"/>
          </w:tcPr>
          <w:p w14:paraId="2D244AF5" w14:textId="2A456074" w:rsidR="0031631B" w:rsidRDefault="0031631B">
            <w:r>
              <w:t>Salidas</w:t>
            </w:r>
          </w:p>
        </w:tc>
        <w:tc>
          <w:tcPr>
            <w:tcW w:w="4414" w:type="dxa"/>
          </w:tcPr>
          <w:p w14:paraId="645C6A99" w14:textId="761ABB87" w:rsidR="0031631B" w:rsidRDefault="0031631B">
            <w:r>
              <w:t>Salario actualizado con exito</w:t>
            </w:r>
          </w:p>
        </w:tc>
      </w:tr>
    </w:tbl>
    <w:p w14:paraId="1F0EF8C4" w14:textId="77777777" w:rsidR="0031631B" w:rsidRPr="0031631B" w:rsidRDefault="0031631B"/>
    <w:sectPr w:rsidR="0031631B" w:rsidRPr="00316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1B"/>
    <w:rsid w:val="0031631B"/>
    <w:rsid w:val="003507AD"/>
    <w:rsid w:val="00435FB7"/>
    <w:rsid w:val="00514539"/>
    <w:rsid w:val="00C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BDDE8"/>
  <w15:chartTrackingRefBased/>
  <w15:docId w15:val="{3A0D1E76-6EBB-5842-81E1-A0DBAB14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3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3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3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3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3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3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3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Arteaga</dc:creator>
  <cp:keywords/>
  <dc:description/>
  <cp:lastModifiedBy>Daniel Arteaga</cp:lastModifiedBy>
  <cp:revision>1</cp:revision>
  <dcterms:created xsi:type="dcterms:W3CDTF">2025-03-10T13:54:00Z</dcterms:created>
  <dcterms:modified xsi:type="dcterms:W3CDTF">2025-03-10T13:55:00Z</dcterms:modified>
</cp:coreProperties>
</file>