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18" w:rsidRPr="00533872" w:rsidRDefault="000F0318" w:rsidP="000F0318">
      <w:pPr>
        <w:jc w:val="center"/>
        <w:rPr>
          <w:rFonts w:ascii="Arial" w:hAnsi="Arial" w:cs="Arial"/>
          <w:sz w:val="24"/>
          <w:szCs w:val="24"/>
        </w:rPr>
      </w:pPr>
      <w:r w:rsidRPr="00533872">
        <w:rPr>
          <w:rFonts w:ascii="Arial" w:hAnsi="Arial" w:cs="Arial"/>
          <w:sz w:val="24"/>
          <w:szCs w:val="24"/>
        </w:rPr>
        <w:t>Modelo Entidad Relación (Diseño Lógico)</w:t>
      </w:r>
    </w:p>
    <w:tbl>
      <w:tblPr>
        <w:tblpPr w:leftFromText="141" w:rightFromText="141" w:vertAnchor="page" w:horzAnchor="page" w:tblpX="6573" w:tblpY="1973"/>
        <w:tblW w:w="2665" w:type="dxa"/>
        <w:tblCellMar>
          <w:left w:w="70" w:type="dxa"/>
          <w:right w:w="70" w:type="dxa"/>
        </w:tblCellMar>
        <w:tblLook w:val="04A0"/>
      </w:tblPr>
      <w:tblGrid>
        <w:gridCol w:w="2665"/>
      </w:tblGrid>
      <w:tr w:rsidR="000F0318" w:rsidRPr="00EE12A4" w:rsidTr="006C58EA">
        <w:trPr>
          <w:trHeight w:val="315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</w:pPr>
            <w:r w:rsidRPr="00EE12A4"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  <w:t>Permisos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cod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idcargo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nombre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apellido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cedula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fecha-inicio-permiso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fecha-</w:t>
            </w: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culminacion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-permiso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ubicacion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turno </w:t>
            </w:r>
          </w:p>
        </w:tc>
      </w:tr>
    </w:tbl>
    <w:p w:rsidR="000F0318" w:rsidRDefault="000F0318" w:rsidP="000F0318">
      <w:pPr>
        <w:tabs>
          <w:tab w:val="left" w:pos="5072"/>
        </w:tabs>
      </w:pPr>
    </w:p>
    <w:p w:rsidR="000F0318" w:rsidRPr="00EE12A4" w:rsidRDefault="000F0318" w:rsidP="000F0318">
      <w:r>
        <w:rPr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8.2pt;margin-top:18.6pt;width:203pt;height:161.9pt;flip:y;z-index:251660288" o:connectortype="straight">
            <v:stroke endarrow="block"/>
          </v:shape>
        </w:pict>
      </w:r>
    </w:p>
    <w:p w:rsidR="000F0318" w:rsidRPr="00EE12A4" w:rsidRDefault="000F0318" w:rsidP="000F0318"/>
    <w:p w:rsidR="000F0318" w:rsidRPr="00EE12A4" w:rsidRDefault="000F0318" w:rsidP="000F0318"/>
    <w:p w:rsidR="000F0318" w:rsidRPr="00EE12A4" w:rsidRDefault="000F0318" w:rsidP="000F0318"/>
    <w:p w:rsidR="000F0318" w:rsidRPr="00EE12A4" w:rsidRDefault="000F0318" w:rsidP="000F0318"/>
    <w:tbl>
      <w:tblPr>
        <w:tblpPr w:leftFromText="141" w:rightFromText="141" w:vertAnchor="text" w:horzAnchor="page" w:tblpX="6572" w:tblpY="812"/>
        <w:tblW w:w="2560" w:type="dxa"/>
        <w:tblCellMar>
          <w:left w:w="70" w:type="dxa"/>
          <w:right w:w="70" w:type="dxa"/>
        </w:tblCellMar>
        <w:tblLook w:val="04A0"/>
      </w:tblPr>
      <w:tblGrid>
        <w:gridCol w:w="2560"/>
      </w:tblGrid>
      <w:tr w:rsidR="000F0318" w:rsidRPr="00EE12A4" w:rsidTr="006C58EA">
        <w:trPr>
          <w:trHeight w:val="31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Vacaciones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  <w:t>cod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codcargo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nombre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apellido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cedula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fecha-inicio-</w:t>
            </w: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vac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fecha-</w:t>
            </w: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culminacion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-</w:t>
            </w: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vac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ubicacion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turno </w:t>
            </w:r>
          </w:p>
        </w:tc>
      </w:tr>
    </w:tbl>
    <w:p w:rsidR="000F0318" w:rsidRPr="00EE12A4" w:rsidRDefault="000F0318" w:rsidP="000F0318"/>
    <w:tbl>
      <w:tblPr>
        <w:tblpPr w:leftFromText="141" w:rightFromText="141" w:vertAnchor="page" w:horzAnchor="page" w:tblpX="994" w:tblpY="5476"/>
        <w:tblW w:w="1540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0F0318" w:rsidRPr="00EE12A4" w:rsidTr="006C58EA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VE"/>
              </w:rPr>
              <w:t>Cargo</w:t>
            </w:r>
          </w:p>
        </w:tc>
      </w:tr>
      <w:tr w:rsidR="000F0318" w:rsidRPr="00EE12A4" w:rsidTr="006C58EA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eastAsia="es-VE"/>
              </w:rPr>
              <w:pict>
                <v:shape id="_x0000_s1028" type="#_x0000_t32" style="position:absolute;margin-left:73.6pt;margin-top:12.5pt;width:203pt;height:30pt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eastAsia="es-VE"/>
              </w:rPr>
              <w:pict>
                <v:shape id="_x0000_s1027" type="#_x0000_t32" style="position:absolute;margin-left:73.6pt;margin-top:13pt;width:203pt;height:344.75pt;z-index:251661312;mso-position-horizontal-relative:text;mso-position-vertical-relative:text" o:connectortype="straight">
                  <v:stroke endarrow="block"/>
                </v:shape>
              </w:pict>
            </w: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  <w:t>idcargo</w:t>
            </w: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Nombrecargo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</w:tbl>
    <w:p w:rsidR="000F0318" w:rsidRPr="00EE12A4" w:rsidRDefault="000F0318" w:rsidP="000F0318"/>
    <w:p w:rsidR="000F0318" w:rsidRPr="00EE12A4" w:rsidRDefault="000F0318" w:rsidP="000F0318"/>
    <w:p w:rsidR="000F0318" w:rsidRPr="00EE12A4" w:rsidRDefault="000F0318" w:rsidP="000F0318"/>
    <w:p w:rsidR="000F0318" w:rsidRDefault="000F0318" w:rsidP="000F0318"/>
    <w:p w:rsidR="000F0318" w:rsidRDefault="000F0318" w:rsidP="000F0318"/>
    <w:p w:rsidR="000F0318" w:rsidRPr="00EE12A4" w:rsidRDefault="000F0318" w:rsidP="000F0318">
      <w:pPr>
        <w:tabs>
          <w:tab w:val="left" w:pos="3853"/>
        </w:tabs>
      </w:pPr>
      <w:r>
        <w:tab/>
      </w:r>
    </w:p>
    <w:p w:rsidR="000F0318" w:rsidRPr="00EE12A4" w:rsidRDefault="000F0318" w:rsidP="000F0318">
      <w:pPr>
        <w:tabs>
          <w:tab w:val="left" w:pos="3853"/>
        </w:tabs>
      </w:pPr>
      <w:r>
        <w:t xml:space="preserve">   </w:t>
      </w:r>
    </w:p>
    <w:tbl>
      <w:tblPr>
        <w:tblpPr w:leftFromText="141" w:rightFromText="141" w:vertAnchor="text" w:horzAnchor="page" w:tblpX="6546" w:tblpY="10"/>
        <w:tblW w:w="2560" w:type="dxa"/>
        <w:tblCellMar>
          <w:left w:w="70" w:type="dxa"/>
          <w:right w:w="70" w:type="dxa"/>
        </w:tblCellMar>
        <w:tblLook w:val="04A0"/>
      </w:tblPr>
      <w:tblGrid>
        <w:gridCol w:w="2560"/>
      </w:tblGrid>
      <w:tr w:rsidR="000F0318" w:rsidRPr="00EE12A4" w:rsidTr="006C58EA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</w:pPr>
            <w:r w:rsidRPr="00EE12A4"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  <w:t>Personal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  <w:t>cod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nombre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apellido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cedula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direccion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turno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ubicacion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fecha-ingreso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proofErr w:type="spellStart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telefono</w:t>
            </w:r>
            <w:proofErr w:type="spellEnd"/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</w:tc>
      </w:tr>
      <w:tr w:rsidR="000F0318" w:rsidRPr="00EE12A4" w:rsidTr="006C58E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318" w:rsidRPr="00EE12A4" w:rsidRDefault="000F0318" w:rsidP="006C58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EE1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VE"/>
              </w:rPr>
              <w:t>idcargo</w:t>
            </w:r>
          </w:p>
        </w:tc>
      </w:tr>
    </w:tbl>
    <w:p w:rsidR="000F0318" w:rsidRPr="00EE12A4" w:rsidRDefault="000F0318" w:rsidP="000F0318">
      <w:pPr>
        <w:tabs>
          <w:tab w:val="left" w:pos="3853"/>
        </w:tabs>
      </w:pPr>
    </w:p>
    <w:p w:rsidR="00042C37" w:rsidRDefault="00042C37"/>
    <w:sectPr w:rsidR="00042C37" w:rsidSect="00042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0318"/>
    <w:rsid w:val="00042C37"/>
    <w:rsid w:val="000F0318"/>
    <w:rsid w:val="00825D0A"/>
    <w:rsid w:val="00846F67"/>
    <w:rsid w:val="009F6559"/>
    <w:rsid w:val="00AB2C6E"/>
    <w:rsid w:val="00B83254"/>
    <w:rsid w:val="00BB5F83"/>
    <w:rsid w:val="00C820E9"/>
    <w:rsid w:val="00FB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josfal</dc:creator>
  <cp:lastModifiedBy>josfal</cp:lastModifiedBy>
  <cp:revision>1</cp:revision>
  <dcterms:created xsi:type="dcterms:W3CDTF">2013-07-08T20:37:00Z</dcterms:created>
  <dcterms:modified xsi:type="dcterms:W3CDTF">2013-07-08T20:38:00Z</dcterms:modified>
</cp:coreProperties>
</file>