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5483" w14:textId="77777777" w:rsidR="00BC24F2" w:rsidRDefault="00BC24F2" w:rsidP="00E4066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311"/>
      </w:tblGrid>
      <w:tr w:rsidR="00BC24F2" w14:paraId="2300FAF8" w14:textId="77777777" w:rsidTr="00E4338C">
        <w:tc>
          <w:tcPr>
            <w:tcW w:w="1705" w:type="dxa"/>
            <w:vAlign w:val="center"/>
          </w:tcPr>
          <w:p w14:paraId="7C1A567A" w14:textId="279A4241" w:rsidR="00BC24F2" w:rsidRDefault="00E4338C" w:rsidP="00E4338C">
            <w:pPr>
              <w:pStyle w:val="Head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69725F" wp14:editId="56C6FFEF">
                  <wp:extent cx="914400" cy="413131"/>
                  <wp:effectExtent l="0" t="0" r="0" b="6350"/>
                  <wp:docPr id="2" name="Picture 2" descr="FAQ : Tas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Q : Tas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11" cy="41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vAlign w:val="center"/>
          </w:tcPr>
          <w:p w14:paraId="4AC15AE8" w14:textId="77777777" w:rsidR="00BC24F2" w:rsidRPr="00626D2F" w:rsidRDefault="00BC24F2" w:rsidP="00E4338C">
            <w:pPr>
              <w:pStyle w:val="Header"/>
              <w:rPr>
                <w:rFonts w:ascii="Times New Roman" w:hAnsi="Times New Roman" w:cs="Times New Roman"/>
                <w:b/>
                <w:bCs/>
              </w:rPr>
            </w:pPr>
            <w:r w:rsidRPr="00626D2F">
              <w:rPr>
                <w:rFonts w:ascii="Times New Roman" w:hAnsi="Times New Roman" w:cs="Times New Roman"/>
                <w:b/>
                <w:bCs/>
              </w:rPr>
              <w:t>PT. TASPEN (PERSEREO)</w:t>
            </w:r>
          </w:p>
          <w:p w14:paraId="19747032" w14:textId="1C125657" w:rsidR="00BC24F2" w:rsidRPr="00E4338C" w:rsidRDefault="00BC24F2" w:rsidP="00E433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26D2F">
              <w:rPr>
                <w:rFonts w:ascii="Times New Roman" w:hAnsi="Times New Roman" w:cs="Times New Roman"/>
                <w:sz w:val="22"/>
                <w:szCs w:val="22"/>
              </w:rPr>
              <w:t>Jl. Letjend Soeprapto No. 45 Cempaka Putih, Jakarta Pusat 10520</w:t>
            </w:r>
          </w:p>
        </w:tc>
      </w:tr>
    </w:tbl>
    <w:p w14:paraId="4FCDD5AE" w14:textId="77777777" w:rsidR="00E4338C" w:rsidRDefault="00E4338C" w:rsidP="00BC24F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AA164DB" w14:textId="2597E8E1" w:rsidR="00E4066C" w:rsidRPr="009C6E94" w:rsidRDefault="00E4066C" w:rsidP="00BC24F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C6E94">
        <w:rPr>
          <w:rFonts w:ascii="Times New Roman" w:hAnsi="Times New Roman" w:cs="Times New Roman"/>
          <w:b/>
          <w:bCs/>
          <w:lang w:val="en-US"/>
        </w:rPr>
        <w:t>RESUME PELAPORAN</w:t>
      </w:r>
    </w:p>
    <w:p w14:paraId="4DBE04DA" w14:textId="61236547" w:rsidR="00E4066C" w:rsidRPr="009C6E94" w:rsidRDefault="00E4066C" w:rsidP="00E4066C">
      <w:pPr>
        <w:jc w:val="center"/>
        <w:rPr>
          <w:rFonts w:ascii="Times New Roman" w:hAnsi="Times New Roman" w:cs="Times New Roman"/>
          <w:lang w:val="en-US"/>
        </w:rPr>
      </w:pPr>
      <w:r w:rsidRPr="009C6E94">
        <w:rPr>
          <w:rFonts w:ascii="Times New Roman" w:hAnsi="Times New Roman" w:cs="Times New Roman"/>
          <w:lang w:val="en-US"/>
        </w:rPr>
        <w:t>No : …………...</w:t>
      </w:r>
    </w:p>
    <w:p w14:paraId="1ABE1816" w14:textId="2902C60E" w:rsidR="00056B2F" w:rsidRPr="009C6E94" w:rsidRDefault="00E4066C">
      <w:pPr>
        <w:rPr>
          <w:rFonts w:ascii="Times New Roman" w:hAnsi="Times New Roman" w:cs="Times New Roman"/>
          <w:lang w:val="en-US"/>
        </w:rPr>
      </w:pPr>
      <w:r w:rsidRPr="009C6E94">
        <w:rPr>
          <w:rFonts w:ascii="Times New Roman" w:hAnsi="Times New Roman" w:cs="Times New Roman"/>
          <w:lang w:val="en-US"/>
        </w:rPr>
        <w:t>Nama</w:t>
      </w:r>
      <w:r w:rsidR="00A60890" w:rsidRPr="009C6E94">
        <w:rPr>
          <w:rFonts w:ascii="Times New Roman" w:hAnsi="Times New Roman" w:cs="Times New Roman"/>
          <w:lang w:val="en-US"/>
        </w:rPr>
        <w:t>: {</w:t>
      </w:r>
      <w:r w:rsidR="00396FCA">
        <w:rPr>
          <w:rFonts w:ascii="Times New Roman" w:hAnsi="Times New Roman" w:cs="Times New Roman"/>
          <w:lang w:val="en-US"/>
        </w:rPr>
        <w:t>nama</w:t>
      </w:r>
      <w:r w:rsidR="00A60890" w:rsidRPr="009C6E94">
        <w:rPr>
          <w:rFonts w:ascii="Times New Roman" w:hAnsi="Times New Roman" w:cs="Times New Roman"/>
          <w:lang w:val="en-US"/>
        </w:rPr>
        <w:t>}</w:t>
      </w:r>
    </w:p>
    <w:p w14:paraId="6DEBBBAB" w14:textId="246F0A5F" w:rsidR="00A60890" w:rsidRPr="009C6E94" w:rsidRDefault="00E4066C">
      <w:pPr>
        <w:rPr>
          <w:rFonts w:ascii="Times New Roman" w:hAnsi="Times New Roman" w:cs="Times New Roman"/>
          <w:lang w:val="en-US"/>
        </w:rPr>
      </w:pPr>
      <w:r w:rsidRPr="009C6E94">
        <w:rPr>
          <w:rFonts w:ascii="Times New Roman" w:hAnsi="Times New Roman" w:cs="Times New Roman"/>
          <w:lang w:val="en-US"/>
        </w:rPr>
        <w:t>NIK</w:t>
      </w:r>
      <w:r w:rsidR="00A60890" w:rsidRPr="009C6E94">
        <w:rPr>
          <w:rFonts w:ascii="Times New Roman" w:hAnsi="Times New Roman" w:cs="Times New Roman"/>
          <w:lang w:val="en-US"/>
        </w:rPr>
        <w:t>: {</w:t>
      </w:r>
      <w:r w:rsidRPr="009C6E94">
        <w:rPr>
          <w:rFonts w:ascii="Times New Roman" w:hAnsi="Times New Roman" w:cs="Times New Roman"/>
          <w:lang w:val="en-US"/>
        </w:rPr>
        <w:t>nik</w:t>
      </w:r>
      <w:r w:rsidR="00A60890" w:rsidRPr="009C6E94">
        <w:rPr>
          <w:rFonts w:ascii="Times New Roman" w:hAnsi="Times New Roman" w:cs="Times New Roman"/>
          <w:lang w:val="en-US"/>
        </w:rPr>
        <w:t>}</w:t>
      </w:r>
    </w:p>
    <w:p w14:paraId="2FBC47CA" w14:textId="0F3B88C3" w:rsidR="00A60890" w:rsidRPr="009C6E94" w:rsidRDefault="00E4066C">
      <w:pPr>
        <w:rPr>
          <w:rFonts w:ascii="Times New Roman" w:hAnsi="Times New Roman" w:cs="Times New Roman"/>
          <w:lang w:val="en-US"/>
        </w:rPr>
      </w:pPr>
      <w:r w:rsidRPr="009C6E94">
        <w:rPr>
          <w:rFonts w:ascii="Times New Roman" w:hAnsi="Times New Roman" w:cs="Times New Roman"/>
          <w:lang w:val="en-US"/>
        </w:rPr>
        <w:t>Kantor Cabang</w:t>
      </w:r>
      <w:r w:rsidR="006707D2" w:rsidRPr="009C6E94">
        <w:rPr>
          <w:rFonts w:ascii="Times New Roman" w:hAnsi="Times New Roman" w:cs="Times New Roman"/>
          <w:lang w:val="en-US"/>
        </w:rPr>
        <w:t>: {</w:t>
      </w:r>
      <w:r w:rsidR="00731928">
        <w:rPr>
          <w:rFonts w:ascii="Times New Roman" w:hAnsi="Times New Roman" w:cs="Times New Roman"/>
          <w:lang w:val="en-US"/>
        </w:rPr>
        <w:t>cabang</w:t>
      </w:r>
      <w:r w:rsidR="006707D2" w:rsidRPr="009C6E94">
        <w:rPr>
          <w:rFonts w:ascii="Times New Roman" w:hAnsi="Times New Roman" w:cs="Times New Roman"/>
          <w:lang w:val="en-US"/>
        </w:rPr>
        <w:t>}</w:t>
      </w:r>
    </w:p>
    <w:p w14:paraId="3E5B03E4" w14:textId="53EC5162" w:rsidR="00E4066C" w:rsidRPr="009C6E94" w:rsidRDefault="00E4066C">
      <w:pPr>
        <w:rPr>
          <w:rFonts w:ascii="Times New Roman" w:hAnsi="Times New Roman" w:cs="Times New Roman"/>
          <w:lang w:val="en-US"/>
        </w:rPr>
      </w:pPr>
      <w:r w:rsidRPr="009C6E94">
        <w:rPr>
          <w:rFonts w:ascii="Times New Roman" w:hAnsi="Times New Roman" w:cs="Times New Roman"/>
          <w:lang w:val="en-US"/>
        </w:rPr>
        <w:t>Tanggal kejadian: {tanggal}</w:t>
      </w:r>
    </w:p>
    <w:p w14:paraId="2BFB0F65" w14:textId="598A53A8" w:rsidR="005D30A5" w:rsidRDefault="005D30A5">
      <w:pPr>
        <w:rPr>
          <w:lang w:val="en-US"/>
        </w:rPr>
      </w:pPr>
    </w:p>
    <w:p w14:paraId="2AB83630" w14:textId="08DA8A4A" w:rsidR="005D30A5" w:rsidRDefault="005D30A5">
      <w:pPr>
        <w:rPr>
          <w:rFonts w:ascii="Times New Roman" w:hAnsi="Times New Roman" w:cs="Times New Roman"/>
          <w:b/>
          <w:bCs/>
          <w:lang w:val="en-US"/>
        </w:rPr>
      </w:pPr>
      <w:r w:rsidRPr="005D30A5">
        <w:rPr>
          <w:rFonts w:ascii="Times New Roman" w:hAnsi="Times New Roman" w:cs="Times New Roman"/>
          <w:b/>
          <w:bCs/>
          <w:lang w:val="en-US"/>
        </w:rPr>
        <w:t>KESIMPULAN</w:t>
      </w:r>
      <w:r w:rsidR="000854A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0A5" w14:paraId="6BB2C433" w14:textId="77777777" w:rsidTr="005D30A5">
        <w:tc>
          <w:tcPr>
            <w:tcW w:w="9016" w:type="dxa"/>
          </w:tcPr>
          <w:p w14:paraId="43725864" w14:textId="7777777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Deskripsi Kejadian:</w:t>
            </w:r>
          </w:p>
          <w:p w14:paraId="1F149737" w14:textId="7777777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{deskripsi}</w:t>
            </w:r>
          </w:p>
          <w:p w14:paraId="554D0653" w14:textId="7777777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</w:p>
          <w:p w14:paraId="739DEF0A" w14:textId="7777777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Potensi Bahaya Kategori:</w:t>
            </w:r>
          </w:p>
          <w:p w14:paraId="7AEC2EE1" w14:textId="18A17BE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396FCA">
              <w:rPr>
                <w:rFonts w:ascii="Times New Roman" w:hAnsi="Times New Roman" w:cs="Times New Roman"/>
                <w:lang w:val="en-US"/>
              </w:rPr>
              <w:t>kategori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F463674" w14:textId="7777777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</w:p>
          <w:p w14:paraId="57385219" w14:textId="7777777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Evidence:</w:t>
            </w:r>
          </w:p>
          <w:p w14:paraId="100D6464" w14:textId="13444767" w:rsidR="005D30A5" w:rsidRDefault="005D30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{evidence}</w:t>
            </w:r>
          </w:p>
          <w:p w14:paraId="54CD86A1" w14:textId="6E99743E" w:rsidR="005D30A5" w:rsidRPr="005D30A5" w:rsidRDefault="005D30A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BEB83DB" w14:textId="2246A9B4" w:rsidR="009C6E94" w:rsidRDefault="009C6E94">
      <w:pPr>
        <w:rPr>
          <w:rFonts w:ascii="Times New Roman" w:hAnsi="Times New Roman" w:cs="Times New Roman"/>
          <w:b/>
          <w:bCs/>
          <w:lang w:val="en-US"/>
        </w:rPr>
      </w:pPr>
    </w:p>
    <w:p w14:paraId="602EA6B4" w14:textId="77777777" w:rsidR="00755096" w:rsidRDefault="0075509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BE92461" w14:textId="53D9A8D4" w:rsidR="000854A2" w:rsidRDefault="000854A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REKOMENDASI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4A2" w14:paraId="3040D9C2" w14:textId="77777777" w:rsidTr="000854A2">
        <w:tc>
          <w:tcPr>
            <w:tcW w:w="9016" w:type="dxa"/>
          </w:tcPr>
          <w:p w14:paraId="4B9A8E40" w14:textId="77777777" w:rsidR="000854A2" w:rsidRDefault="00901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Immediate Action:</w:t>
            </w:r>
          </w:p>
          <w:p w14:paraId="2074163F" w14:textId="77777777" w:rsidR="00901B32" w:rsidRDefault="00901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{immediate_action}</w:t>
            </w:r>
          </w:p>
          <w:p w14:paraId="58D4EDEF" w14:textId="77777777" w:rsidR="00901B32" w:rsidRDefault="00901B32">
            <w:pPr>
              <w:rPr>
                <w:rFonts w:ascii="Times New Roman" w:hAnsi="Times New Roman" w:cs="Times New Roman"/>
                <w:lang w:val="en-US"/>
              </w:rPr>
            </w:pPr>
          </w:p>
          <w:p w14:paraId="7EB2EDCB" w14:textId="77777777" w:rsidR="00901B32" w:rsidRDefault="00901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Pencegahan / Perbaikan:</w:t>
            </w:r>
          </w:p>
          <w:p w14:paraId="5DA85CCB" w14:textId="77777777" w:rsidR="00901B32" w:rsidRDefault="00901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{prevention}</w:t>
            </w:r>
          </w:p>
          <w:p w14:paraId="60CDC6CC" w14:textId="77777777" w:rsidR="00901B32" w:rsidRDefault="00901B32">
            <w:pPr>
              <w:rPr>
                <w:rFonts w:ascii="Times New Roman" w:hAnsi="Times New Roman" w:cs="Times New Roman"/>
                <w:lang w:val="en-US"/>
              </w:rPr>
            </w:pPr>
          </w:p>
          <w:p w14:paraId="2CAF72B0" w14:textId="77777777" w:rsidR="00901B32" w:rsidRDefault="00901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Evidence:</w:t>
            </w:r>
          </w:p>
          <w:p w14:paraId="3B950B19" w14:textId="77777777" w:rsidR="00901B32" w:rsidRDefault="00901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4F5D1D">
              <w:rPr>
                <w:rFonts w:ascii="Times New Roman" w:hAnsi="Times New Roman" w:cs="Times New Roman"/>
                <w:lang w:val="en-US"/>
              </w:rPr>
              <w:t>completed_image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10963A8" w14:textId="5FD7850A" w:rsidR="004F5D1D" w:rsidRPr="00901B32" w:rsidRDefault="004F5D1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C8D05F" w14:textId="51F5F0A6" w:rsidR="000854A2" w:rsidRDefault="000854A2">
      <w:pPr>
        <w:rPr>
          <w:rFonts w:ascii="Times New Roman" w:hAnsi="Times New Roman" w:cs="Times New Roman"/>
          <w:b/>
          <w:bCs/>
          <w:lang w:val="en-US"/>
        </w:rPr>
      </w:pPr>
    </w:p>
    <w:p w14:paraId="631DEBF1" w14:textId="35E59235" w:rsidR="007A337C" w:rsidRDefault="00CC4616" w:rsidP="007A337C">
      <w:pPr>
        <w:jc w:val="right"/>
        <w:rPr>
          <w:rFonts w:ascii="Times New Roman" w:hAnsi="Times New Roman" w:cs="Times New Roman"/>
          <w:lang w:val="en-US"/>
        </w:rPr>
      </w:pPr>
      <w:r w:rsidRPr="00CC4616">
        <w:rPr>
          <w:rFonts w:ascii="Times New Roman" w:hAnsi="Times New Roman" w:cs="Times New Roman"/>
          <w:lang w:val="en-US"/>
        </w:rPr>
        <w:t>{cabang</w:t>
      </w:r>
      <w:r>
        <w:rPr>
          <w:rFonts w:ascii="Times New Roman" w:hAnsi="Times New Roman" w:cs="Times New Roman"/>
          <w:lang w:val="en-US"/>
        </w:rPr>
        <w:t>}, {completed_at}</w:t>
      </w:r>
    </w:p>
    <w:p w14:paraId="4326DADD" w14:textId="44A7216F" w:rsidR="00CC4616" w:rsidRDefault="00CC4616" w:rsidP="007A337C">
      <w:pPr>
        <w:jc w:val="right"/>
        <w:rPr>
          <w:rFonts w:ascii="Times New Roman" w:hAnsi="Times New Roman" w:cs="Times New Roman"/>
          <w:lang w:val="en-US"/>
        </w:rPr>
      </w:pPr>
    </w:p>
    <w:p w14:paraId="5ABA6E4C" w14:textId="3D2644AF" w:rsidR="00CC4616" w:rsidRDefault="00CC4616" w:rsidP="007A337C">
      <w:pPr>
        <w:jc w:val="right"/>
        <w:rPr>
          <w:rFonts w:ascii="Times New Roman" w:hAnsi="Times New Roman" w:cs="Times New Roman"/>
          <w:lang w:val="en-US"/>
        </w:rPr>
      </w:pPr>
    </w:p>
    <w:p w14:paraId="0025B6B5" w14:textId="7C889D26" w:rsidR="00CC4616" w:rsidRDefault="00CC4616" w:rsidP="007A337C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{completed_by}</w:t>
      </w:r>
    </w:p>
    <w:p w14:paraId="4B3523C3" w14:textId="78BE317C" w:rsidR="00E4338C" w:rsidRDefault="00CC4616" w:rsidP="00755096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{completed_by_nik}</w:t>
      </w:r>
    </w:p>
    <w:p w14:paraId="337D6A0B" w14:textId="6D59F58B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2F2DD5A0" w14:textId="0C6925FB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38E2D345" w14:textId="70CFC3AC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6D9293DE" w14:textId="2B3FAB8D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44A51C76" w14:textId="0D41A559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2A710FF0" w14:textId="4E7D4467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36B5F192" w14:textId="7D0132D2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320798C0" w14:textId="687BDE55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730D41E3" w14:textId="5EA58797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0F4F9BE0" w14:textId="7C1BA90D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4C315F44" w14:textId="1D20A42C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0846F81E" w14:textId="25A938FE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67FC348C" w14:textId="5178DB9D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248E006F" w14:textId="76B37976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5E47AD95" w14:textId="7EDB27EF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3897F0DD" w14:textId="38001DA3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777DB766" w14:textId="2CF1C54F" w:rsidR="00755096" w:rsidRDefault="00755096" w:rsidP="00755096">
      <w:pPr>
        <w:jc w:val="right"/>
        <w:rPr>
          <w:rFonts w:ascii="Times New Roman" w:hAnsi="Times New Roman" w:cs="Times New Roman"/>
          <w:lang w:val="en-US"/>
        </w:rPr>
      </w:pPr>
    </w:p>
    <w:p w14:paraId="0F126D9F" w14:textId="3A8108F1" w:rsidR="00755096" w:rsidRPr="00CC4616" w:rsidRDefault="00755096" w:rsidP="00755096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dicetak pada {date_now}</w:t>
      </w:r>
    </w:p>
    <w:sectPr w:rsidR="00755096" w:rsidRPr="00CC46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CC46" w14:textId="77777777" w:rsidR="00AA4515" w:rsidRDefault="00AA4515" w:rsidP="000A23BE">
      <w:pPr>
        <w:spacing w:after="0" w:line="240" w:lineRule="auto"/>
      </w:pPr>
      <w:r>
        <w:separator/>
      </w:r>
    </w:p>
  </w:endnote>
  <w:endnote w:type="continuationSeparator" w:id="0">
    <w:p w14:paraId="43C40680" w14:textId="77777777" w:rsidR="00AA4515" w:rsidRDefault="00AA4515" w:rsidP="000A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E7B2" w14:textId="7BD712EE" w:rsidR="00CC4616" w:rsidRPr="00626D2F" w:rsidRDefault="00CC4616" w:rsidP="00CC4616">
    <w:pPr>
      <w:pStyle w:val="Footer"/>
      <w:jc w:val="right"/>
      <w:rPr>
        <w:sz w:val="21"/>
        <w:szCs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7647" w14:textId="77777777" w:rsidR="00AA4515" w:rsidRDefault="00AA4515" w:rsidP="000A23BE">
      <w:pPr>
        <w:spacing w:after="0" w:line="240" w:lineRule="auto"/>
      </w:pPr>
      <w:r>
        <w:separator/>
      </w:r>
    </w:p>
  </w:footnote>
  <w:footnote w:type="continuationSeparator" w:id="0">
    <w:p w14:paraId="1BB36483" w14:textId="77777777" w:rsidR="00AA4515" w:rsidRDefault="00AA4515" w:rsidP="000A2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198E" w14:textId="77777777" w:rsidR="000A23BE" w:rsidRPr="00626D2F" w:rsidRDefault="000A23BE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90"/>
    <w:rsid w:val="00056B2F"/>
    <w:rsid w:val="000854A2"/>
    <w:rsid w:val="000A23BE"/>
    <w:rsid w:val="002A0F31"/>
    <w:rsid w:val="00396FCA"/>
    <w:rsid w:val="004F5D1D"/>
    <w:rsid w:val="005D30A5"/>
    <w:rsid w:val="00626D2F"/>
    <w:rsid w:val="006707D2"/>
    <w:rsid w:val="00731928"/>
    <w:rsid w:val="00755096"/>
    <w:rsid w:val="007A337C"/>
    <w:rsid w:val="007E0636"/>
    <w:rsid w:val="00800C86"/>
    <w:rsid w:val="00802E4C"/>
    <w:rsid w:val="00901B32"/>
    <w:rsid w:val="009C6E94"/>
    <w:rsid w:val="00A60890"/>
    <w:rsid w:val="00AA4515"/>
    <w:rsid w:val="00AE7716"/>
    <w:rsid w:val="00BC24F2"/>
    <w:rsid w:val="00CC4616"/>
    <w:rsid w:val="00D54E60"/>
    <w:rsid w:val="00E2339F"/>
    <w:rsid w:val="00E4066C"/>
    <w:rsid w:val="00E4338C"/>
    <w:rsid w:val="00F0265C"/>
    <w:rsid w:val="00F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292D"/>
  <w15:chartTrackingRefBased/>
  <w15:docId w15:val="{3529FD2C-2521-4BC7-9796-0403F752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3BE"/>
  </w:style>
  <w:style w:type="paragraph" w:styleId="Footer">
    <w:name w:val="footer"/>
    <w:basedOn w:val="Normal"/>
    <w:link w:val="FooterChar"/>
    <w:uiPriority w:val="99"/>
    <w:unhideWhenUsed/>
    <w:rsid w:val="000A2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3BE"/>
  </w:style>
  <w:style w:type="table" w:styleId="TableGrid">
    <w:name w:val="Table Grid"/>
    <w:basedOn w:val="TableNormal"/>
    <w:uiPriority w:val="39"/>
    <w:rsid w:val="00F8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Fahrel Gibran</dc:creator>
  <cp:keywords/>
  <dc:description/>
  <cp:lastModifiedBy>Fahrel Gibran</cp:lastModifiedBy>
  <cp:revision>8</cp:revision>
  <dcterms:created xsi:type="dcterms:W3CDTF">2023-03-20T03:08:00Z</dcterms:created>
  <dcterms:modified xsi:type="dcterms:W3CDTF">2023-03-20T07:28:00Z</dcterms:modified>
</cp:coreProperties>
</file>