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022DA" w14:textId="58B5B702" w:rsidR="00075D8D" w:rsidRPr="009A1E85" w:rsidRDefault="00075D8D" w:rsidP="00075D8D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9A1E8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LAPORAN </w:t>
      </w:r>
      <w:r w:rsidR="009A1E85" w:rsidRPr="009A1E8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PRAKTIKUM PEMROGRAMAN BEORIENTASI OBJEK</w:t>
      </w:r>
    </w:p>
    <w:p w14:paraId="55C5C3D6" w14:textId="5234BB8A" w:rsidR="00075D8D" w:rsidRPr="00075D8D" w:rsidRDefault="00075D8D" w:rsidP="00075D8D">
      <w:pPr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075D8D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9A1E85">
        <w:rPr>
          <w:rFonts w:ascii="Times New Roman" w:hAnsi="Times New Roman" w:cs="Times New Roman"/>
          <w:color w:val="000000" w:themeColor="text1"/>
          <w:sz w:val="28"/>
          <w:szCs w:val="28"/>
        </w:rPr>
        <w:t>Tugas 0</w:t>
      </w:r>
      <w:r w:rsidR="00BF2294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9A1E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01DC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5866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F2294">
        <w:rPr>
          <w:rFonts w:ascii="Times New Roman" w:hAnsi="Times New Roman" w:cs="Times New Roman"/>
          <w:color w:val="000000" w:themeColor="text1"/>
          <w:sz w:val="28"/>
          <w:szCs w:val="28"/>
        </w:rPr>
        <w:t>Nested Class</w:t>
      </w:r>
      <w:r w:rsidRPr="00075D8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”</w:t>
      </w:r>
    </w:p>
    <w:p w14:paraId="1EF6BCE4" w14:textId="77777777" w:rsidR="00075D8D" w:rsidRDefault="00075D8D" w:rsidP="00075D8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7AB929A0" w14:textId="77777777" w:rsidR="00075D8D" w:rsidRPr="00AC7418" w:rsidRDefault="00075D8D" w:rsidP="00075D8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2C7EE52C" w14:textId="77777777" w:rsidR="00075D8D" w:rsidRPr="00AC7418" w:rsidRDefault="00075D8D" w:rsidP="00075D8D">
      <w:pPr>
        <w:spacing w:after="16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AC741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CB05575" wp14:editId="03633956">
            <wp:extent cx="2305050" cy="2241608"/>
            <wp:effectExtent l="0" t="0" r="0" b="6350"/>
            <wp:docPr id="1" name="Picture 1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0" cy="22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AA12D" w14:textId="77777777" w:rsidR="00075D8D" w:rsidRPr="00AC7418" w:rsidRDefault="00075D8D" w:rsidP="00075D8D">
      <w:pPr>
        <w:spacing w:after="16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4D760D2B" w14:textId="77777777" w:rsidR="00075D8D" w:rsidRPr="009778C9" w:rsidRDefault="00075D8D" w:rsidP="00075D8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Oleh:</w:t>
      </w:r>
    </w:p>
    <w:p w14:paraId="44E411F2" w14:textId="76855284" w:rsidR="00075D8D" w:rsidRPr="009778C9" w:rsidRDefault="00075D8D" w:rsidP="00075D8D">
      <w:pPr>
        <w:spacing w:after="160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Nama</w:t>
      </w: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 xml:space="preserve">: </w:t>
      </w:r>
      <w:r w:rsidR="00E7001B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Daffa Fathan</w:t>
      </w:r>
    </w:p>
    <w:p w14:paraId="7C915D42" w14:textId="7CB5CA82" w:rsidR="00075D8D" w:rsidRPr="009778C9" w:rsidRDefault="00075D8D" w:rsidP="00075D8D">
      <w:pPr>
        <w:spacing w:after="160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NPM</w:t>
      </w: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>: 45222100</w:t>
      </w:r>
      <w:r w:rsidR="00E7001B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82</w:t>
      </w:r>
    </w:p>
    <w:p w14:paraId="6FB39FD7" w14:textId="1DBA5820" w:rsidR="00075D8D" w:rsidRPr="009778C9" w:rsidRDefault="00075D8D" w:rsidP="00075D8D">
      <w:pPr>
        <w:spacing w:after="160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Kelas</w:t>
      </w: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 xml:space="preserve">: </w:t>
      </w:r>
      <w:r w:rsidR="00ED2BB4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A</w:t>
      </w:r>
    </w:p>
    <w:p w14:paraId="5907E67A" w14:textId="77777777" w:rsidR="00075D8D" w:rsidRDefault="00075D8D" w:rsidP="00075D8D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</w:rPr>
      </w:pPr>
    </w:p>
    <w:p w14:paraId="1F21BB67" w14:textId="77777777" w:rsidR="00075D8D" w:rsidRPr="00E37D19" w:rsidRDefault="00075D8D" w:rsidP="00075D8D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</w:rPr>
      </w:pPr>
    </w:p>
    <w:p w14:paraId="6C1F132A" w14:textId="77777777" w:rsidR="00075D8D" w:rsidRPr="009778C9" w:rsidRDefault="00075D8D" w:rsidP="00075D8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Dosen:</w:t>
      </w:r>
    </w:p>
    <w:p w14:paraId="7F2F2DA9" w14:textId="2FE55CB0" w:rsidR="00075D8D" w:rsidRPr="009778C9" w:rsidRDefault="00ED2BB4" w:rsidP="00075D8D">
      <w:pPr>
        <w:spacing w:after="16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</w:pPr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Adi Wahyu Pribadi , S.Si., M.Kom</w:t>
      </w:r>
    </w:p>
    <w:p w14:paraId="4FF7B2E4" w14:textId="77777777" w:rsidR="00075D8D" w:rsidRDefault="00075D8D" w:rsidP="00075D8D">
      <w:pPr>
        <w:spacing w:after="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6C96B077" w14:textId="77777777" w:rsidR="00075D8D" w:rsidRPr="009778C9" w:rsidRDefault="00075D8D" w:rsidP="00075D8D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6BFCA4B0" w14:textId="77777777" w:rsidR="00075D8D" w:rsidRPr="003D4611" w:rsidRDefault="00075D8D" w:rsidP="00075D8D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S1-Teknik Informatika </w:t>
      </w:r>
    </w:p>
    <w:p w14:paraId="5646DDA9" w14:textId="77777777" w:rsidR="00075D8D" w:rsidRPr="003D4611" w:rsidRDefault="00075D8D" w:rsidP="00075D8D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Fakultas Teknik Universitas Pancasila </w:t>
      </w:r>
    </w:p>
    <w:p w14:paraId="77B2819F" w14:textId="77777777" w:rsidR="00075D8D" w:rsidRPr="009778C9" w:rsidRDefault="00075D8D" w:rsidP="00075D8D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2023/2024</w:t>
      </w:r>
    </w:p>
    <w:p w14:paraId="77E5981A" w14:textId="0B58A1A9" w:rsidR="00616EBA" w:rsidRDefault="00D44205" w:rsidP="00D44205">
      <w:pPr>
        <w:pStyle w:val="ListParagraph"/>
        <w:numPr>
          <w:ilvl w:val="0"/>
          <w:numId w:val="3"/>
        </w:numPr>
        <w:spacing w:after="0" w:line="360" w:lineRule="auto"/>
        <w:ind w:left="42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442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Sistem Management Buku</w:t>
      </w:r>
    </w:p>
    <w:p w14:paraId="623E76FB" w14:textId="6F421522" w:rsidR="00D44205" w:rsidRDefault="00F35BBB" w:rsidP="00F35BBB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5BBB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6073D11F" wp14:editId="472CB1D4">
            <wp:extent cx="4939966" cy="3865418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473" cy="387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A480" w14:textId="6D3A291F" w:rsidR="00F35BBB" w:rsidRDefault="00F35BBB" w:rsidP="00F35BBB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5BBB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743ADA0A" wp14:editId="3C16DD00">
            <wp:extent cx="4779645" cy="356788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3693" cy="357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8A4A" w14:textId="77777777" w:rsidR="00F35BBB" w:rsidRPr="00F35BBB" w:rsidRDefault="00F35BBB" w:rsidP="00F35BBB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0150B7" w14:textId="4FA7CCE9" w:rsidR="00D44205" w:rsidRDefault="00D44205" w:rsidP="00D44205">
      <w:pPr>
        <w:pStyle w:val="ListParagraph"/>
        <w:numPr>
          <w:ilvl w:val="0"/>
          <w:numId w:val="3"/>
        </w:numPr>
        <w:spacing w:after="0" w:line="360" w:lineRule="auto"/>
        <w:ind w:left="42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Sistem ATM</w:t>
      </w:r>
    </w:p>
    <w:p w14:paraId="736CE62D" w14:textId="003A9958" w:rsidR="00F35BBB" w:rsidRDefault="00292D99" w:rsidP="00F35BBB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2D99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7EDD1C0D" wp14:editId="740BB563">
            <wp:extent cx="5943600" cy="33293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7A8A" w14:textId="1941AF71" w:rsidR="00292D99" w:rsidRDefault="006356EB" w:rsidP="00F35BBB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6EB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4EE371B2" wp14:editId="0449AB6A">
            <wp:extent cx="5126182" cy="38134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9890" cy="382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42CB" w14:textId="40B316D3" w:rsidR="006356EB" w:rsidRDefault="006356EB" w:rsidP="00F35BBB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7F7585" w14:textId="77777777" w:rsidR="006356EB" w:rsidRPr="00F35BBB" w:rsidRDefault="006356EB" w:rsidP="00F35BBB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916DDC" w14:textId="01CC3321" w:rsidR="00D44205" w:rsidRDefault="00D44205" w:rsidP="00D44205">
      <w:pPr>
        <w:pStyle w:val="ListParagraph"/>
        <w:numPr>
          <w:ilvl w:val="0"/>
          <w:numId w:val="3"/>
        </w:numPr>
        <w:spacing w:after="0" w:line="360" w:lineRule="auto"/>
        <w:ind w:left="42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Factorial Calculator</w:t>
      </w:r>
    </w:p>
    <w:p w14:paraId="11D23B3A" w14:textId="46C8F8A9" w:rsidR="006356EB" w:rsidRDefault="00450765" w:rsidP="00450765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50765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757D96B3" wp14:editId="50574567">
            <wp:extent cx="4620030" cy="37202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1665" cy="372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4B4E" w14:textId="77BE6789" w:rsidR="00450765" w:rsidRDefault="00893E26" w:rsidP="00450765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3E26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547559A8" wp14:editId="25E90701">
            <wp:extent cx="4553412" cy="342965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0312" cy="344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D91F" w14:textId="3D8FD28D" w:rsidR="00EC7E5C" w:rsidRPr="006356EB" w:rsidRDefault="00EC7E5C" w:rsidP="00EC7E5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Hasilnya seperti yang terlihat di atas, fungsi tersebut akan menjalankan faktorial 10 menggunakan inner class pada class FactorialCalculator.</w:t>
      </w:r>
    </w:p>
    <w:p w14:paraId="42338819" w14:textId="2EFDABCD" w:rsidR="006F6F92" w:rsidRPr="00893E26" w:rsidRDefault="00D44205" w:rsidP="00D44205">
      <w:pPr>
        <w:pStyle w:val="ListParagraph"/>
        <w:numPr>
          <w:ilvl w:val="0"/>
          <w:numId w:val="3"/>
        </w:numPr>
        <w:spacing w:after="0" w:line="36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Anonymous Inner Class – Timer Sederhana</w:t>
      </w:r>
    </w:p>
    <w:p w14:paraId="54B496F0" w14:textId="47802CE7" w:rsidR="00893E26" w:rsidRDefault="000E1843" w:rsidP="003C3007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1843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0FFA8097" wp14:editId="77CCC0E7">
            <wp:extent cx="4370507" cy="3498273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0272" cy="350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7B54" w14:textId="051157D5" w:rsidR="000E1843" w:rsidRDefault="00443377" w:rsidP="003C3007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3377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0C2D35AA" wp14:editId="3B1C3902">
            <wp:extent cx="4377795" cy="3509252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5732" cy="351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27E0" w14:textId="4580BC5D" w:rsidR="00443377" w:rsidRPr="00893E26" w:rsidRDefault="00443377" w:rsidP="00443377">
      <w:pPr>
        <w:pStyle w:val="ListParagraph"/>
        <w:spacing w:after="0" w:line="36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Hasilnya adalah timer akan berhenti di detik ke 5, karena memang timer akan di cancel jika sudah ke detik 5. Timer ini di jalankan menggunakan anonymous class pada TimerTask.</w:t>
      </w:r>
    </w:p>
    <w:sectPr w:rsidR="00443377" w:rsidRPr="00893E26" w:rsidSect="00075D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E4B7F"/>
    <w:multiLevelType w:val="hybridMultilevel"/>
    <w:tmpl w:val="9228772A"/>
    <w:lvl w:ilvl="0" w:tplc="1B7474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DA2225"/>
    <w:multiLevelType w:val="hybridMultilevel"/>
    <w:tmpl w:val="D5DAC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5F0327"/>
    <w:multiLevelType w:val="hybridMultilevel"/>
    <w:tmpl w:val="20FE2C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BA6"/>
    <w:rsid w:val="00010A31"/>
    <w:rsid w:val="000752A5"/>
    <w:rsid w:val="00075D8D"/>
    <w:rsid w:val="00082200"/>
    <w:rsid w:val="00087BA6"/>
    <w:rsid w:val="000C28F4"/>
    <w:rsid w:val="000D0776"/>
    <w:rsid w:val="000D3337"/>
    <w:rsid w:val="000E1843"/>
    <w:rsid w:val="000F3E5A"/>
    <w:rsid w:val="0014244C"/>
    <w:rsid w:val="001546C1"/>
    <w:rsid w:val="0024195F"/>
    <w:rsid w:val="00292D99"/>
    <w:rsid w:val="002B0F7A"/>
    <w:rsid w:val="0031023E"/>
    <w:rsid w:val="0031388D"/>
    <w:rsid w:val="00324650"/>
    <w:rsid w:val="00353FA3"/>
    <w:rsid w:val="00372982"/>
    <w:rsid w:val="003968E8"/>
    <w:rsid w:val="003A5A52"/>
    <w:rsid w:val="003B6EAE"/>
    <w:rsid w:val="003C1479"/>
    <w:rsid w:val="003C3007"/>
    <w:rsid w:val="003E68D2"/>
    <w:rsid w:val="00405D54"/>
    <w:rsid w:val="00414636"/>
    <w:rsid w:val="00443377"/>
    <w:rsid w:val="00450765"/>
    <w:rsid w:val="004B7B4C"/>
    <w:rsid w:val="004E4294"/>
    <w:rsid w:val="004E6054"/>
    <w:rsid w:val="005305BF"/>
    <w:rsid w:val="005312D5"/>
    <w:rsid w:val="00546FF3"/>
    <w:rsid w:val="00586682"/>
    <w:rsid w:val="005E624A"/>
    <w:rsid w:val="005F475B"/>
    <w:rsid w:val="0061072A"/>
    <w:rsid w:val="00616EBA"/>
    <w:rsid w:val="006356EB"/>
    <w:rsid w:val="006D1CD3"/>
    <w:rsid w:val="006D5A40"/>
    <w:rsid w:val="006E4075"/>
    <w:rsid w:val="006F63EC"/>
    <w:rsid w:val="006F6F92"/>
    <w:rsid w:val="007421C6"/>
    <w:rsid w:val="007422C4"/>
    <w:rsid w:val="00756CFB"/>
    <w:rsid w:val="00761F02"/>
    <w:rsid w:val="00793876"/>
    <w:rsid w:val="007D1F47"/>
    <w:rsid w:val="00805A0B"/>
    <w:rsid w:val="0084524B"/>
    <w:rsid w:val="00890519"/>
    <w:rsid w:val="00893E26"/>
    <w:rsid w:val="008B72D9"/>
    <w:rsid w:val="008C557A"/>
    <w:rsid w:val="008D7D57"/>
    <w:rsid w:val="008E1407"/>
    <w:rsid w:val="00913824"/>
    <w:rsid w:val="009871B6"/>
    <w:rsid w:val="009938DE"/>
    <w:rsid w:val="009A1E85"/>
    <w:rsid w:val="009B21C7"/>
    <w:rsid w:val="009B753A"/>
    <w:rsid w:val="009F19F4"/>
    <w:rsid w:val="00A20C42"/>
    <w:rsid w:val="00A369E1"/>
    <w:rsid w:val="00A37AFE"/>
    <w:rsid w:val="00AC339D"/>
    <w:rsid w:val="00AC3816"/>
    <w:rsid w:val="00AD3E3C"/>
    <w:rsid w:val="00AF2420"/>
    <w:rsid w:val="00B04EBA"/>
    <w:rsid w:val="00B13FE6"/>
    <w:rsid w:val="00B36B3B"/>
    <w:rsid w:val="00B410D0"/>
    <w:rsid w:val="00B872D5"/>
    <w:rsid w:val="00B9315D"/>
    <w:rsid w:val="00B9363B"/>
    <w:rsid w:val="00BA3DE4"/>
    <w:rsid w:val="00BA6C46"/>
    <w:rsid w:val="00BA6EAC"/>
    <w:rsid w:val="00BD1B9B"/>
    <w:rsid w:val="00BE1130"/>
    <w:rsid w:val="00BF09F7"/>
    <w:rsid w:val="00BF2294"/>
    <w:rsid w:val="00C01DCF"/>
    <w:rsid w:val="00C13A72"/>
    <w:rsid w:val="00C179C9"/>
    <w:rsid w:val="00C21581"/>
    <w:rsid w:val="00C52E62"/>
    <w:rsid w:val="00C71394"/>
    <w:rsid w:val="00CE544B"/>
    <w:rsid w:val="00D07BB5"/>
    <w:rsid w:val="00D25566"/>
    <w:rsid w:val="00D27A2C"/>
    <w:rsid w:val="00D44205"/>
    <w:rsid w:val="00D60C83"/>
    <w:rsid w:val="00D77BB5"/>
    <w:rsid w:val="00DB1259"/>
    <w:rsid w:val="00E0742A"/>
    <w:rsid w:val="00E4772A"/>
    <w:rsid w:val="00E63F95"/>
    <w:rsid w:val="00E7001B"/>
    <w:rsid w:val="00E741DA"/>
    <w:rsid w:val="00E8040A"/>
    <w:rsid w:val="00E92DD4"/>
    <w:rsid w:val="00EC7E5C"/>
    <w:rsid w:val="00ED2BB4"/>
    <w:rsid w:val="00EF14A6"/>
    <w:rsid w:val="00F344E7"/>
    <w:rsid w:val="00F35BBB"/>
    <w:rsid w:val="00F617E8"/>
    <w:rsid w:val="00F704AE"/>
    <w:rsid w:val="00F903C6"/>
    <w:rsid w:val="00FC4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BD5EA"/>
  <w15:chartTrackingRefBased/>
  <w15:docId w15:val="{4F81E250-C8DC-4CBE-8727-83111B083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6F92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stTable3-Accent5">
    <w:name w:val="List Table 3 Accent 5"/>
    <w:basedOn w:val="TableNormal"/>
    <w:uiPriority w:val="48"/>
    <w:rsid w:val="00B9315D"/>
    <w:pPr>
      <w:spacing w:after="0" w:line="240" w:lineRule="auto"/>
      <w:jc w:val="center"/>
    </w:pPr>
    <w:rPr>
      <w:rFonts w:ascii="Times New Roman" w:hAnsi="Times New Roman"/>
      <w:b/>
      <w:kern w:val="0"/>
      <w:sz w:val="24"/>
      <w14:ligatures w14:val="non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auto"/>
      <w:vAlign w:val="center"/>
    </w:tc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rFonts w:ascii="Times New Roman" w:hAnsi="Times New Roman"/>
        <w:b/>
        <w:bCs/>
        <w:sz w:val="28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075D8D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1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3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3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0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8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5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7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7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5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kaze</dc:creator>
  <cp:keywords/>
  <dc:description/>
  <cp:lastModifiedBy>Daffa Fathan</cp:lastModifiedBy>
  <cp:revision>105</cp:revision>
  <dcterms:created xsi:type="dcterms:W3CDTF">2024-09-12T05:26:00Z</dcterms:created>
  <dcterms:modified xsi:type="dcterms:W3CDTF">2024-11-07T07:36:00Z</dcterms:modified>
</cp:coreProperties>
</file>