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0313" w14:textId="2409E783" w:rsidR="00141CE1" w:rsidRPr="003553D1" w:rsidRDefault="003D4729" w:rsidP="003553D1">
      <w:pPr>
        <w:jc w:val="center"/>
        <w:rPr>
          <w:rFonts w:ascii="Bahnschrift" w:hAnsi="Bahnschrift"/>
          <w:sz w:val="48"/>
          <w:szCs w:val="48"/>
        </w:rPr>
      </w:pPr>
      <w:r w:rsidRPr="003553D1">
        <w:rPr>
          <w:rFonts w:ascii="Bahnschrift" w:hAnsi="Bahnschrift"/>
          <w:sz w:val="48"/>
          <w:szCs w:val="48"/>
        </w:rPr>
        <w:t>Project Charter</w:t>
      </w:r>
    </w:p>
    <w:p w14:paraId="2754B845" w14:textId="77777777" w:rsidR="003553D1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Nama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Proyek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r w:rsidR="00E2110B" w:rsidRPr="003553D1">
        <w:rPr>
          <w:rFonts w:ascii="Bahnschrift" w:hAnsi="Bahnschrift"/>
          <w:sz w:val="24"/>
          <w:szCs w:val="24"/>
        </w:rPr>
        <w:t xml:space="preserve"> : </w:t>
      </w:r>
    </w:p>
    <w:p w14:paraId="2B03495C" w14:textId="357A13C2" w:rsidR="003D4729" w:rsidRPr="003553D1" w:rsidRDefault="00E2110B" w:rsidP="003553D1">
      <w:pPr>
        <w:spacing w:line="360" w:lineRule="auto"/>
        <w:ind w:firstLine="720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Kasir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Cafe </w:t>
      </w:r>
      <w:proofErr w:type="spell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web admin</w:t>
      </w:r>
    </w:p>
    <w:p w14:paraId="02F8BFB8" w14:textId="2439AD87" w:rsidR="00436549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Nama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Tim</w:t>
      </w:r>
      <w:r w:rsidR="00E2110B" w:rsidRPr="003553D1">
        <w:rPr>
          <w:rFonts w:ascii="Bahnschrift" w:hAnsi="Bahnschrift"/>
          <w:sz w:val="24"/>
          <w:szCs w:val="24"/>
        </w:rPr>
        <w:t xml:space="preserve"> </w:t>
      </w:r>
      <w:r w:rsidR="003553D1" w:rsidRPr="003553D1">
        <w:rPr>
          <w:rFonts w:ascii="Bahnschrift" w:hAnsi="Bahnschrift"/>
          <w:sz w:val="24"/>
          <w:szCs w:val="24"/>
        </w:rPr>
        <w:tab/>
      </w:r>
      <w:r w:rsidR="003553D1" w:rsidRPr="003553D1">
        <w:rPr>
          <w:rFonts w:ascii="Bahnschrift" w:hAnsi="Bahnschrift"/>
          <w:sz w:val="24"/>
          <w:szCs w:val="24"/>
        </w:rPr>
        <w:tab/>
      </w:r>
      <w:r w:rsidR="00E2110B" w:rsidRPr="003553D1">
        <w:rPr>
          <w:rFonts w:ascii="Bahnschrift" w:hAnsi="Bahnschrift"/>
          <w:sz w:val="24"/>
          <w:szCs w:val="24"/>
        </w:rPr>
        <w:t xml:space="preserve">: </w:t>
      </w:r>
    </w:p>
    <w:p w14:paraId="3674FA7A" w14:textId="02E5F977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Rendi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Andrea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Pramana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A11.2018.11149</w:t>
      </w:r>
    </w:p>
    <w:p w14:paraId="6B4466E8" w14:textId="4F95AB13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D44632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Akbar </w:t>
      </w:r>
      <w:proofErr w:type="spellStart"/>
      <w:r w:rsidRPr="00D44632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Dewanata</w:t>
      </w:r>
      <w:proofErr w:type="spellEnd"/>
      <w:r w:rsidRPr="00D44632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- </w:t>
      </w:r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A11.2018.11558</w:t>
      </w:r>
    </w:p>
    <w:p w14:paraId="53B33CF1" w14:textId="3E35D635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M. Akbar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Firmansyah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A11.2018.10937</w:t>
      </w:r>
    </w:p>
    <w:p w14:paraId="74ED2E59" w14:textId="68E1FBCA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Maulana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Khalid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Fahrelsyah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A11.2018.10927</w:t>
      </w:r>
    </w:p>
    <w:p w14:paraId="4028B71B" w14:textId="05ADEEA2" w:rsidR="00E2110B" w:rsidRPr="00D44632" w:rsidRDefault="00E2110B" w:rsidP="00D446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Sofyan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Daffa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>Laksana</w:t>
      </w:r>
      <w:proofErr w:type="spellEnd"/>
      <w:r w:rsidRPr="00D44632">
        <w:rPr>
          <w:rFonts w:ascii="Bahnschrift" w:hAnsi="Bahnschrift" w:cs="Helvetica"/>
          <w:color w:val="000000"/>
          <w:sz w:val="24"/>
          <w:szCs w:val="24"/>
          <w:shd w:val="clear" w:color="auto" w:fill="FFFFFF"/>
        </w:rPr>
        <w:t xml:space="preserve"> - A11.2018.10941</w:t>
      </w:r>
    </w:p>
    <w:p w14:paraId="10CA21A9" w14:textId="77777777" w:rsidR="003553D1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Jadwal</w:t>
      </w:r>
      <w:proofErr w:type="spellEnd"/>
      <w:r w:rsidR="003553D1" w:rsidRPr="003553D1">
        <w:rPr>
          <w:rFonts w:ascii="Bahnschrift" w:hAnsi="Bahnschrift"/>
          <w:sz w:val="24"/>
          <w:szCs w:val="24"/>
        </w:rPr>
        <w:t xml:space="preserve"> </w:t>
      </w:r>
      <w:r w:rsidR="00E2110B" w:rsidRPr="003553D1">
        <w:rPr>
          <w:rFonts w:ascii="Bahnschrift" w:hAnsi="Bahnschrift"/>
          <w:sz w:val="24"/>
          <w:szCs w:val="24"/>
        </w:rPr>
        <w:t xml:space="preserve">: </w:t>
      </w:r>
    </w:p>
    <w:p w14:paraId="613ABB9D" w14:textId="6B4352BE" w:rsidR="00436549" w:rsidRPr="003553D1" w:rsidRDefault="00E2110B" w:rsidP="003553D1">
      <w:pPr>
        <w:spacing w:line="360" w:lineRule="auto"/>
        <w:ind w:firstLine="720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>Semester Ke-6 (1 Semester)</w:t>
      </w:r>
    </w:p>
    <w:p w14:paraId="5863892F" w14:textId="6F8C0FB4" w:rsidR="00E2110B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Deskripsi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proyek</w:t>
      </w:r>
      <w:proofErr w:type="spellEnd"/>
      <w:r w:rsidR="003553D1" w:rsidRPr="003553D1">
        <w:rPr>
          <w:rFonts w:ascii="Bahnschrift" w:hAnsi="Bahnschrift"/>
          <w:sz w:val="24"/>
          <w:szCs w:val="24"/>
        </w:rPr>
        <w:t xml:space="preserve"> </w:t>
      </w:r>
      <w:r w:rsidR="00E2110B" w:rsidRPr="003553D1">
        <w:rPr>
          <w:rFonts w:ascii="Bahnschrift" w:hAnsi="Bahnschrift"/>
          <w:sz w:val="24"/>
          <w:szCs w:val="24"/>
        </w:rPr>
        <w:t>:</w:t>
      </w:r>
    </w:p>
    <w:p w14:paraId="716F3B98" w14:textId="0B8F2F40" w:rsidR="00E2110B" w:rsidRPr="003553D1" w:rsidRDefault="00D34736" w:rsidP="003553D1">
      <w:pPr>
        <w:spacing w:line="360" w:lineRule="auto"/>
        <w:ind w:left="720"/>
        <w:jc w:val="both"/>
        <w:rPr>
          <w:rFonts w:ascii="Bahnschrift" w:hAnsi="Bahnschrift"/>
          <w:sz w:val="24"/>
          <w:szCs w:val="24"/>
        </w:rPr>
      </w:pPr>
      <w:proofErr w:type="spellStart"/>
      <w:proofErr w:type="gram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perkembangan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teknologi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3553D1">
        <w:rPr>
          <w:rFonts w:ascii="Bahnschrift" w:hAnsi="Bahnschrift"/>
          <w:sz w:val="24"/>
          <w:szCs w:val="24"/>
        </w:rPr>
        <w:t>sangat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cepat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banyak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permasalahan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3553D1">
        <w:rPr>
          <w:rFonts w:ascii="Bahnschrift" w:hAnsi="Bahnschrift"/>
          <w:sz w:val="24"/>
          <w:szCs w:val="24"/>
        </w:rPr>
        <w:t>dapat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diselesaikan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mudah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3553D1">
        <w:rPr>
          <w:rFonts w:ascii="Bahnschrift" w:hAnsi="Bahnschrift"/>
          <w:sz w:val="24"/>
          <w:szCs w:val="24"/>
        </w:rPr>
        <w:t>salah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satunya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dengan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pembuatan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untuk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membantu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pekerjaan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menjadi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lebih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mudah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dalam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memanajemen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sebuah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cafe.</w:t>
      </w:r>
      <w:proofErr w:type="gram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3553D1">
        <w:rPr>
          <w:rFonts w:ascii="Bahnschrift" w:hAnsi="Bahnschrift"/>
          <w:sz w:val="24"/>
          <w:szCs w:val="24"/>
        </w:rPr>
        <w:t>Membuat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untuk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Kasir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cafe </w:t>
      </w:r>
      <w:proofErr w:type="spellStart"/>
      <w:r w:rsidRPr="003553D1">
        <w:rPr>
          <w:rFonts w:ascii="Bahnschrift" w:hAnsi="Bahnschrift"/>
          <w:sz w:val="24"/>
          <w:szCs w:val="24"/>
        </w:rPr>
        <w:t>dan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web admin </w:t>
      </w:r>
      <w:proofErr w:type="spellStart"/>
      <w:r w:rsidRPr="003553D1">
        <w:rPr>
          <w:rFonts w:ascii="Bahnschrift" w:hAnsi="Bahnschrift"/>
          <w:sz w:val="24"/>
          <w:szCs w:val="24"/>
        </w:rPr>
        <w:t>supaya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owner </w:t>
      </w:r>
      <w:proofErr w:type="spellStart"/>
      <w:r w:rsidRPr="003553D1">
        <w:rPr>
          <w:rFonts w:ascii="Bahnschrift" w:hAnsi="Bahnschrift"/>
          <w:sz w:val="24"/>
          <w:szCs w:val="24"/>
        </w:rPr>
        <w:t>bisa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memantau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keadaan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cafe </w:t>
      </w:r>
      <w:proofErr w:type="spellStart"/>
      <w:r w:rsidRPr="003553D1">
        <w:rPr>
          <w:rFonts w:ascii="Bahnschrift" w:hAnsi="Bahnschrift"/>
          <w:sz w:val="24"/>
          <w:szCs w:val="24"/>
        </w:rPr>
        <w:t>dimana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saja</w:t>
      </w:r>
      <w:proofErr w:type="spellEnd"/>
      <w:r w:rsidRPr="003553D1">
        <w:rPr>
          <w:rFonts w:ascii="Bahnschrift" w:hAnsi="Bahnschrift"/>
          <w:sz w:val="24"/>
          <w:szCs w:val="24"/>
        </w:rPr>
        <w:t>.</w:t>
      </w:r>
      <w:proofErr w:type="gram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ini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bisa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Pr="003553D1">
        <w:rPr>
          <w:rFonts w:ascii="Bahnschrift" w:hAnsi="Bahnschrift"/>
          <w:sz w:val="24"/>
          <w:szCs w:val="24"/>
        </w:rPr>
        <w:t>menampilkan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 menu</w:t>
      </w:r>
      <w:proofErr w:type="gramEnd"/>
      <w:r w:rsidRPr="003553D1">
        <w:rPr>
          <w:rFonts w:ascii="Bahnschrift" w:hAnsi="Bahnschrift"/>
          <w:sz w:val="24"/>
          <w:szCs w:val="24"/>
        </w:rPr>
        <w:t xml:space="preserve"> yang paling </w:t>
      </w:r>
      <w:proofErr w:type="spellStart"/>
      <w:r w:rsidRPr="003553D1">
        <w:rPr>
          <w:rFonts w:ascii="Bahnschrift" w:hAnsi="Bahnschrift"/>
          <w:sz w:val="24"/>
          <w:szCs w:val="24"/>
        </w:rPr>
        <w:t>laris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3553D1">
        <w:rPr>
          <w:rFonts w:ascii="Bahnschrift" w:hAnsi="Bahnschrift"/>
          <w:sz w:val="24"/>
          <w:szCs w:val="24"/>
        </w:rPr>
        <w:t>menampilkan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info </w:t>
      </w:r>
      <w:proofErr w:type="spellStart"/>
      <w:r w:rsidRPr="003553D1">
        <w:rPr>
          <w:rFonts w:ascii="Bahnschrift" w:hAnsi="Bahnschrift"/>
          <w:sz w:val="24"/>
          <w:szCs w:val="24"/>
        </w:rPr>
        <w:t>tiap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menu </w:t>
      </w:r>
      <w:proofErr w:type="spellStart"/>
      <w:r w:rsidRPr="003553D1">
        <w:rPr>
          <w:rFonts w:ascii="Bahnschrift" w:hAnsi="Bahnschrift"/>
          <w:sz w:val="24"/>
          <w:szCs w:val="24"/>
        </w:rPr>
        <w:t>seperti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: </w:t>
      </w:r>
      <w:proofErr w:type="spellStart"/>
      <w:r w:rsidRPr="003553D1">
        <w:rPr>
          <w:rFonts w:ascii="Bahnschrift" w:hAnsi="Bahnschrift"/>
          <w:sz w:val="24"/>
          <w:szCs w:val="24"/>
        </w:rPr>
        <w:t>nama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menu, </w:t>
      </w:r>
      <w:proofErr w:type="spellStart"/>
      <w:r w:rsidRPr="003553D1">
        <w:rPr>
          <w:rFonts w:ascii="Bahnschrift" w:hAnsi="Bahnschrift"/>
          <w:sz w:val="24"/>
          <w:szCs w:val="24"/>
        </w:rPr>
        <w:t>harga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3553D1">
        <w:rPr>
          <w:rFonts w:ascii="Bahnschrift" w:hAnsi="Bahnschrift"/>
          <w:sz w:val="24"/>
          <w:szCs w:val="24"/>
        </w:rPr>
        <w:t>jenis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3553D1">
        <w:rPr>
          <w:rFonts w:ascii="Bahnschrift" w:hAnsi="Bahnschrift"/>
          <w:sz w:val="24"/>
          <w:szCs w:val="24"/>
        </w:rPr>
        <w:t>dan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lain-lain. </w:t>
      </w:r>
      <w:proofErr w:type="spellStart"/>
      <w:proofErr w:type="gramStart"/>
      <w:r w:rsidRPr="003553D1">
        <w:rPr>
          <w:rFonts w:ascii="Bahnschrift" w:hAnsi="Bahnschrift"/>
          <w:sz w:val="24"/>
          <w:szCs w:val="24"/>
        </w:rPr>
        <w:t>Hasil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transaksi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juga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dapat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dicetak</w:t>
      </w:r>
      <w:proofErr w:type="spellEnd"/>
      <w:r w:rsidRPr="003553D1">
        <w:rPr>
          <w:rFonts w:ascii="Bahnschrift" w:hAnsi="Bahnschrift"/>
          <w:sz w:val="24"/>
          <w:szCs w:val="24"/>
        </w:rPr>
        <w:t>.</w:t>
      </w:r>
      <w:proofErr w:type="gramEnd"/>
    </w:p>
    <w:p w14:paraId="6E2D35B9" w14:textId="77777777" w:rsid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 xml:space="preserve">Stakeholder </w:t>
      </w:r>
      <w:proofErr w:type="spellStart"/>
      <w:r w:rsidRPr="003553D1">
        <w:rPr>
          <w:rFonts w:ascii="Bahnschrift" w:hAnsi="Bahnschrift"/>
          <w:sz w:val="24"/>
          <w:szCs w:val="24"/>
        </w:rPr>
        <w:t>proyek</w:t>
      </w:r>
      <w:proofErr w:type="spellEnd"/>
      <w:r w:rsidR="003553D1" w:rsidRPr="003553D1">
        <w:rPr>
          <w:rFonts w:ascii="Bahnschrift" w:hAnsi="Bahnschrift"/>
          <w:sz w:val="24"/>
          <w:szCs w:val="24"/>
        </w:rPr>
        <w:tab/>
        <w:t xml:space="preserve">: </w:t>
      </w:r>
    </w:p>
    <w:p w14:paraId="20F66B46" w14:textId="424BBA0C" w:rsidR="00436549" w:rsidRPr="003553D1" w:rsidRDefault="003553D1" w:rsidP="003553D1">
      <w:pPr>
        <w:pStyle w:val="ListParagraph"/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Kelompok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5 </w:t>
      </w:r>
    </w:p>
    <w:p w14:paraId="030FE539" w14:textId="77777777" w:rsidR="003553D1" w:rsidRPr="003553D1" w:rsidRDefault="00436549" w:rsidP="00355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 w:rsidRPr="003553D1">
        <w:rPr>
          <w:rFonts w:ascii="Bahnschrift" w:hAnsi="Bahnschrift"/>
          <w:sz w:val="24"/>
          <w:szCs w:val="24"/>
        </w:rPr>
        <w:t>Hasil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pekerjaan</w:t>
      </w:r>
      <w:proofErr w:type="spellEnd"/>
      <w:r w:rsidR="00E2110B" w:rsidRPr="003553D1">
        <w:rPr>
          <w:rFonts w:ascii="Bahnschrift" w:hAnsi="Bahnschrift"/>
          <w:sz w:val="24"/>
          <w:szCs w:val="24"/>
        </w:rPr>
        <w:t xml:space="preserve"> (deliverable)</w:t>
      </w:r>
      <w:r w:rsidR="003553D1" w:rsidRPr="003553D1">
        <w:rPr>
          <w:rFonts w:ascii="Bahnschrift" w:hAnsi="Bahnschrift"/>
          <w:sz w:val="24"/>
          <w:szCs w:val="24"/>
        </w:rPr>
        <w:t>:</w:t>
      </w:r>
    </w:p>
    <w:p w14:paraId="1B0B816A" w14:textId="7621A04F" w:rsidR="003553D1" w:rsidRPr="003553D1" w:rsidRDefault="003553D1" w:rsidP="003553D1">
      <w:pPr>
        <w:spacing w:line="360" w:lineRule="auto"/>
        <w:ind w:firstLine="720"/>
        <w:jc w:val="both"/>
        <w:rPr>
          <w:rFonts w:ascii="Bahnschrift" w:hAnsi="Bahnschrift"/>
          <w:sz w:val="24"/>
          <w:szCs w:val="24"/>
        </w:rPr>
      </w:pPr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Aplikasi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kasir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cafe </w:t>
      </w:r>
      <w:proofErr w:type="spellStart"/>
      <w:r w:rsidRPr="003553D1">
        <w:rPr>
          <w:rFonts w:ascii="Bahnschrift" w:hAnsi="Bahnschrift"/>
          <w:sz w:val="24"/>
          <w:szCs w:val="24"/>
        </w:rPr>
        <w:t>dan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web admin </w:t>
      </w:r>
      <w:proofErr w:type="spellStart"/>
      <w:r w:rsidRPr="003553D1">
        <w:rPr>
          <w:rFonts w:ascii="Bahnschrift" w:hAnsi="Bahnschrift"/>
          <w:sz w:val="24"/>
          <w:szCs w:val="24"/>
        </w:rPr>
        <w:t>untuk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melihat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setiap</w:t>
      </w:r>
      <w:proofErr w:type="spellEnd"/>
      <w:r w:rsidRPr="003553D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553D1">
        <w:rPr>
          <w:rFonts w:ascii="Bahnschrift" w:hAnsi="Bahnschrift"/>
          <w:sz w:val="24"/>
          <w:szCs w:val="24"/>
        </w:rPr>
        <w:t>transaksi</w:t>
      </w:r>
      <w:proofErr w:type="spellEnd"/>
    </w:p>
    <w:p w14:paraId="26FFE303" w14:textId="21ED1C8B" w:rsidR="003553D1" w:rsidRDefault="003553D1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206CD578" w14:textId="1F898650" w:rsidR="003553D1" w:rsidRDefault="003553D1" w:rsidP="003553D1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lastRenderedPageBreak/>
        <w:t>Project Scope Statement</w:t>
      </w:r>
    </w:p>
    <w:p w14:paraId="79F25CD0" w14:textId="0D9D1E35" w:rsidR="003553D1" w:rsidRDefault="003553D1" w:rsidP="00D44632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Ruang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Lingkup</w:t>
      </w:r>
      <w:proofErr w:type="spellEnd"/>
      <w:r>
        <w:rPr>
          <w:rFonts w:ascii="Bahnschrift" w:hAnsi="Bahnschrift"/>
          <w:sz w:val="24"/>
          <w:szCs w:val="24"/>
        </w:rPr>
        <w:t xml:space="preserve"> :</w:t>
      </w:r>
    </w:p>
    <w:p w14:paraId="5F9C9A17" w14:textId="4FDF91FC" w:rsidR="003553D1" w:rsidRDefault="00DA369E" w:rsidP="00D44632">
      <w:pPr>
        <w:pStyle w:val="ListParagraph"/>
        <w:jc w:val="both"/>
        <w:rPr>
          <w:rFonts w:ascii="Bahnschrift" w:hAnsi="Bahnschrift"/>
          <w:sz w:val="24"/>
          <w:szCs w:val="24"/>
        </w:rPr>
      </w:pPr>
      <w:proofErr w:type="spellStart"/>
      <w:proofErr w:type="gramStart"/>
      <w:r>
        <w:rPr>
          <w:rFonts w:ascii="Bahnschrift" w:hAnsi="Bahnschrift"/>
          <w:sz w:val="24"/>
          <w:szCs w:val="24"/>
        </w:rPr>
        <w:t>Aplikasi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kasir</w:t>
      </w:r>
      <w:proofErr w:type="spellEnd"/>
      <w:r>
        <w:rPr>
          <w:rFonts w:ascii="Bahnschrift" w:hAnsi="Bahnschrift"/>
          <w:sz w:val="24"/>
          <w:szCs w:val="24"/>
        </w:rPr>
        <w:t xml:space="preserve"> cafe </w:t>
      </w:r>
      <w:proofErr w:type="spellStart"/>
      <w:r>
        <w:rPr>
          <w:rFonts w:ascii="Bahnschrift" w:hAnsi="Bahnschrift"/>
          <w:sz w:val="24"/>
          <w:szCs w:val="24"/>
        </w:rPr>
        <w:t>adalah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aplikasi</w:t>
      </w:r>
      <w:proofErr w:type="spellEnd"/>
      <w:r>
        <w:rPr>
          <w:rFonts w:ascii="Bahnschrift" w:hAnsi="Bahnschrift"/>
          <w:sz w:val="24"/>
          <w:szCs w:val="24"/>
        </w:rPr>
        <w:t xml:space="preserve"> yang </w:t>
      </w: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digunakan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oleh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pekerja</w:t>
      </w:r>
      <w:proofErr w:type="spellEnd"/>
      <w:r>
        <w:rPr>
          <w:rFonts w:ascii="Bahnschrift" w:hAnsi="Bahnschrift"/>
          <w:sz w:val="24"/>
          <w:szCs w:val="24"/>
        </w:rPr>
        <w:t xml:space="preserve"> cafe </w:t>
      </w:r>
      <w:proofErr w:type="spellStart"/>
      <w:r>
        <w:rPr>
          <w:rFonts w:ascii="Bahnschrift" w:hAnsi="Bahnschrift"/>
          <w:sz w:val="24"/>
          <w:szCs w:val="24"/>
        </w:rPr>
        <w:t>saat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pelanggan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melakukan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transaksi</w:t>
      </w:r>
      <w:proofErr w:type="spellEnd"/>
      <w:r>
        <w:rPr>
          <w:rFonts w:ascii="Bahnschrift" w:hAnsi="Bahnschrift"/>
          <w:sz w:val="24"/>
          <w:szCs w:val="24"/>
        </w:rPr>
        <w:t>.</w:t>
      </w:r>
      <w:proofErr w:type="gramEnd"/>
      <w:r>
        <w:rPr>
          <w:rFonts w:ascii="Bahnschrift" w:hAnsi="Bahnschrift"/>
          <w:sz w:val="24"/>
          <w:szCs w:val="24"/>
        </w:rPr>
        <w:t xml:space="preserve"> Owner </w:t>
      </w: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menggunakan</w:t>
      </w:r>
      <w:proofErr w:type="spellEnd"/>
      <w:r>
        <w:rPr>
          <w:rFonts w:ascii="Bahnschrift" w:hAnsi="Bahnschrift"/>
          <w:sz w:val="24"/>
          <w:szCs w:val="24"/>
        </w:rPr>
        <w:t xml:space="preserve"> web admin </w:t>
      </w:r>
      <w:proofErr w:type="spellStart"/>
      <w:r>
        <w:rPr>
          <w:rFonts w:ascii="Bahnschrift" w:hAnsi="Bahnschrift"/>
          <w:sz w:val="24"/>
          <w:szCs w:val="24"/>
        </w:rPr>
        <w:t>aplikasi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ini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untuk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menamtau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transaksi</w:t>
      </w:r>
      <w:proofErr w:type="spellEnd"/>
      <w:r>
        <w:rPr>
          <w:rFonts w:ascii="Bahnschrift" w:hAnsi="Bahnschrift"/>
          <w:sz w:val="24"/>
          <w:szCs w:val="24"/>
        </w:rPr>
        <w:t xml:space="preserve"> yang </w:t>
      </w:r>
      <w:proofErr w:type="spellStart"/>
      <w:r>
        <w:rPr>
          <w:rFonts w:ascii="Bahnschrift" w:hAnsi="Bahnschrift"/>
          <w:sz w:val="24"/>
          <w:szCs w:val="24"/>
        </w:rPr>
        <w:t>terjadi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dimana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saja</w:t>
      </w:r>
      <w:proofErr w:type="spellEnd"/>
      <w:r>
        <w:rPr>
          <w:rFonts w:ascii="Bahnschrift" w:hAnsi="Bahnschrift"/>
          <w:sz w:val="24"/>
          <w:szCs w:val="24"/>
        </w:rPr>
        <w:t xml:space="preserve"> ,</w:t>
      </w:r>
      <w:proofErr w:type="spellStart"/>
      <w:r>
        <w:rPr>
          <w:rFonts w:ascii="Bahnschrift" w:hAnsi="Bahnschrift"/>
          <w:sz w:val="24"/>
          <w:szCs w:val="24"/>
        </w:rPr>
        <w:t>dan</w:t>
      </w:r>
      <w:proofErr w:type="spellEnd"/>
      <w:proofErr w:type="gram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juga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mencetak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laporan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transaksi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4EF049B6" w14:textId="7348AACC" w:rsidR="00DA369E" w:rsidRDefault="00DA369E" w:rsidP="00D44632">
      <w:pPr>
        <w:pStyle w:val="ListParagraph"/>
        <w:jc w:val="both"/>
        <w:rPr>
          <w:rFonts w:ascii="Bahnschrift" w:hAnsi="Bahnschrift"/>
          <w:sz w:val="24"/>
          <w:szCs w:val="24"/>
        </w:rPr>
      </w:pPr>
    </w:p>
    <w:p w14:paraId="45CD5297" w14:textId="0416781B" w:rsidR="00DA369E" w:rsidRDefault="00DA369E" w:rsidP="00D44632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Deskripsi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Fungsionalitas</w:t>
      </w:r>
      <w:proofErr w:type="spellEnd"/>
      <w:r>
        <w:rPr>
          <w:rFonts w:ascii="Bahnschrift" w:hAnsi="Bahnschrift"/>
          <w:sz w:val="24"/>
          <w:szCs w:val="24"/>
        </w:rPr>
        <w:t xml:space="preserve"> :</w:t>
      </w:r>
    </w:p>
    <w:p w14:paraId="6301A634" w14:textId="54B19636" w:rsidR="00DA369E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Login </w:t>
      </w:r>
      <w:proofErr w:type="spellStart"/>
      <w:r w:rsidR="00E476CA">
        <w:rPr>
          <w:rFonts w:ascii="Bahnschrift" w:hAnsi="Bahnschrift"/>
          <w:sz w:val="24"/>
          <w:szCs w:val="24"/>
        </w:rPr>
        <w:t>untuk</w:t>
      </w:r>
      <w:proofErr w:type="spellEnd"/>
      <w:r>
        <w:rPr>
          <w:rFonts w:ascii="Bahnschrift" w:hAnsi="Bahnschrift"/>
          <w:sz w:val="24"/>
          <w:szCs w:val="24"/>
        </w:rPr>
        <w:t xml:space="preserve"> owner </w:t>
      </w:r>
      <w:proofErr w:type="spellStart"/>
      <w:r>
        <w:rPr>
          <w:rFonts w:ascii="Bahnschrift" w:hAnsi="Bahnschrift"/>
          <w:sz w:val="24"/>
          <w:szCs w:val="24"/>
        </w:rPr>
        <w:t>pada</w:t>
      </w:r>
      <w:proofErr w:type="spellEnd"/>
      <w:r>
        <w:rPr>
          <w:rFonts w:ascii="Bahnschrift" w:hAnsi="Bahnschrift"/>
          <w:sz w:val="24"/>
          <w:szCs w:val="24"/>
        </w:rPr>
        <w:t xml:space="preserve"> web admin</w:t>
      </w:r>
    </w:p>
    <w:p w14:paraId="1C3D2D65" w14:textId="64759960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Melakukan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input,hapus,dan</w:t>
      </w:r>
      <w:proofErr w:type="spellEnd"/>
      <w:r>
        <w:rPr>
          <w:rFonts w:ascii="Bahnschrift" w:hAnsi="Bahnschrift"/>
          <w:sz w:val="24"/>
          <w:szCs w:val="24"/>
        </w:rPr>
        <w:t xml:space="preserve"> edit</w:t>
      </w:r>
    </w:p>
    <w:p w14:paraId="592675CA" w14:textId="1EB9F859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menu </w:t>
      </w:r>
      <w:proofErr w:type="spellStart"/>
      <w:r>
        <w:rPr>
          <w:rFonts w:ascii="Bahnschrift" w:hAnsi="Bahnschrift"/>
          <w:sz w:val="24"/>
          <w:szCs w:val="24"/>
        </w:rPr>
        <w:t>pada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kategori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tertentu</w:t>
      </w:r>
      <w:proofErr w:type="spellEnd"/>
    </w:p>
    <w:p w14:paraId="5F79281A" w14:textId="1B6447F6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grafik</w:t>
      </w:r>
      <w:proofErr w:type="spellEnd"/>
      <w:r>
        <w:rPr>
          <w:rFonts w:ascii="Bahnschrift" w:hAnsi="Bahnschrift"/>
          <w:sz w:val="24"/>
          <w:szCs w:val="24"/>
        </w:rPr>
        <w:t xml:space="preserve"> menu </w:t>
      </w:r>
      <w:proofErr w:type="spellStart"/>
      <w:r>
        <w:rPr>
          <w:rFonts w:ascii="Bahnschrift" w:hAnsi="Bahnschrift"/>
          <w:sz w:val="24"/>
          <w:szCs w:val="24"/>
        </w:rPr>
        <w:t>favorit</w:t>
      </w:r>
      <w:proofErr w:type="spellEnd"/>
    </w:p>
    <w:p w14:paraId="71295DF0" w14:textId="2281585C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mencetak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laporan</w:t>
      </w:r>
      <w:proofErr w:type="spellEnd"/>
    </w:p>
    <w:p w14:paraId="252C504E" w14:textId="372DD2CE" w:rsidR="002B19B9" w:rsidRDefault="002B19B9" w:rsidP="00D44632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Menampilkan</w:t>
      </w:r>
      <w:proofErr w:type="spellEnd"/>
      <w:r>
        <w:rPr>
          <w:rFonts w:ascii="Bahnschrift" w:hAnsi="Bahnschrift"/>
          <w:sz w:val="24"/>
          <w:szCs w:val="24"/>
        </w:rPr>
        <w:t xml:space="preserve"> info </w:t>
      </w:r>
      <w:proofErr w:type="spellStart"/>
      <w:r>
        <w:rPr>
          <w:rFonts w:ascii="Bahnschrift" w:hAnsi="Bahnschrift"/>
          <w:sz w:val="24"/>
          <w:szCs w:val="24"/>
        </w:rPr>
        <w:t>pada</w:t>
      </w:r>
      <w:proofErr w:type="spellEnd"/>
      <w:r>
        <w:rPr>
          <w:rFonts w:ascii="Bahnschrift" w:hAnsi="Bahnschrift"/>
          <w:sz w:val="24"/>
          <w:szCs w:val="24"/>
        </w:rPr>
        <w:t xml:space="preserve"> menu</w:t>
      </w:r>
    </w:p>
    <w:p w14:paraId="402607C7" w14:textId="294B0C02" w:rsidR="00256F81" w:rsidRDefault="00256F81" w:rsidP="00256F81">
      <w:pPr>
        <w:pStyle w:val="ListParagraph"/>
        <w:jc w:val="both"/>
        <w:rPr>
          <w:rFonts w:ascii="Bahnschrift" w:hAnsi="Bahnschrift"/>
          <w:sz w:val="24"/>
          <w:szCs w:val="24"/>
        </w:rPr>
      </w:pPr>
    </w:p>
    <w:p w14:paraId="51758387" w14:textId="6AAB7653" w:rsidR="00256F81" w:rsidRDefault="00256F81" w:rsidP="00256F81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Work Breakdown Structure</w:t>
      </w:r>
    </w:p>
    <w:p w14:paraId="21547D2F" w14:textId="2F226337" w:rsidR="00256F81" w:rsidRDefault="00256F81" w:rsidP="00256F81">
      <w:pPr>
        <w:pStyle w:val="ListParagraph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595B" wp14:editId="6C8E5B4C">
                <wp:simplePos x="0" y="0"/>
                <wp:positionH relativeFrom="column">
                  <wp:posOffset>1857375</wp:posOffset>
                </wp:positionH>
                <wp:positionV relativeFrom="paragraph">
                  <wp:posOffset>85090</wp:posOffset>
                </wp:positionV>
                <wp:extent cx="1990725" cy="3714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5A3A" w14:textId="372D32B8" w:rsidR="00256F81" w:rsidRPr="00082D3A" w:rsidRDefault="00082D3A" w:rsidP="00256F81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 w:rsidRPr="00082D3A">
                              <w:rPr>
                                <w:rFonts w:ascii="Bahnschrift SemiBold" w:hAnsi="Bahnschrift SemiBold"/>
                              </w:rPr>
                              <w:t xml:space="preserve">Product </w:t>
                            </w:r>
                            <w:r>
                              <w:rPr>
                                <w:rFonts w:ascii="Bahnschrift SemiBold" w:hAnsi="Bahnschrift SemiBold"/>
                              </w:rPr>
                              <w:t xml:space="preserve">topic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146.25pt;margin-top:6.7pt;width:156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o1cQIAACoFAAAOAAAAZHJzL2Uyb0RvYy54bWysVN9P2zAQfp+0/8Hy+0jTlRWqpqgCMU1C&#10;gICJZ9ex22iOzzu7Tbq/fmcnDR3r07QX5y73+/N3nl+1tWE7hb4CW/D8bMSZshLKyq4L/v3l9tMF&#10;Zz4IWwoDVhV8rzy/Wnz8MG/cTI1hA6ZUyCiJ9bPGFXwTgptlmZcbVQt/Bk5ZMmrAWgRScZ2VKBrK&#10;XptsPBp9yRrA0iFI5T39vemMfJHya61keNDaq8BMwam3kE5M5yqe2WIuZmsUblPJvg3xD13UorJU&#10;dEh1I4JgW6z+SlVXEsGDDmcS6gy0rqRKM9A0+ejdNM8b4VSahcDxboDJ/7+08n73iKwq6e44s6Km&#10;K3qCrS1VyZ4IPGHXRrE8wtQ4PyPvZ/eIveZJjDO3Guv4pWlYm6DdD9CqNjBJP/PLy9F0fM6ZJNvn&#10;aT6Znsek2Vu0Qx++KqhZFAqOsYvYQoJV7O586PwPfhQcW+qaSFLYGxX7MPZJaZqJyo5TdGKTujbI&#10;doJ4IKRUNhzqJ+8YpitjhsD8VKAJCQlquveNYSqxbAgcnQr8s+IQkaqCDUNwXVnAUwnKH0Plzv8w&#10;fTdzHD+0q7a/mBWUe7pVhI7u3snbikC9Ez48CiR+0ybQzoYHOrSBpuDQS5xtAH+d+h/9iXZk5ayh&#10;fSm4/7kVqDgz3ywR8jKfTOKCJWVyPh2TgseW1bHFbutroKsg0lF3SYz+wRxEjVC/0movY1UyCSup&#10;dsFlwINyHbo9psdBquUyudFSORHu7LOTMXkEOPLlpX0V6HpmBeLkPRx2S8zecavzjZEWltsAukrE&#10;ixB3uPbQ00Im/vaPR9z4Yz15vT1xi98AAAD//wMAUEsDBBQABgAIAAAAIQBcz6Ji3wAAAAkBAAAP&#10;AAAAZHJzL2Rvd25yZXYueG1sTI8xT8MwEIV3JP6DdUhs1GmA0IY4VRUVFtSBwsB4jU0ciM9R7DSB&#10;X88xwXh6n959r9jMrhMnM4TWk4LlIgFhqPa6pUbB68vD1QpEiEgaO09GwZcJsCnPzwrMtZ/o2ZwO&#10;sRFcQiFHBTbGPpcy1NY4DAvfG+Ls3Q8OI59DI/WAE5e7TqZJkkmHLfEHi72prKk/D6NT8PE07uT0&#10;ltrv3V4+Nrit6n5VKXV5MW/vQUQzxz8YfvVZHUp2OvqRdBCdgnSd3jLKwfUNCAayJONxRwV3yzXI&#10;spD/F5Q/AAAA//8DAFBLAQItABQABgAIAAAAIQC2gziS/gAAAOEBAAATAAAAAAAAAAAAAAAAAAAA&#10;AABbQ29udGVudF9UeXBlc10ueG1sUEsBAi0AFAAGAAgAAAAhADj9If/WAAAAlAEAAAsAAAAAAAAA&#10;AAAAAAAALwEAAF9yZWxzLy5yZWxzUEsBAi0AFAAGAAgAAAAhAOZemjVxAgAAKgUAAA4AAAAAAAAA&#10;AAAAAAAALgIAAGRycy9lMm9Eb2MueG1sUEsBAi0AFAAGAAgAAAAhAFzPomLfAAAACQEAAA8AAAAA&#10;AAAAAAAAAAAAyw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20DD5A3A" w14:textId="372D32B8" w:rsidR="00256F81" w:rsidRPr="00082D3A" w:rsidRDefault="00082D3A" w:rsidP="00256F81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 w:rsidRPr="00082D3A">
                        <w:rPr>
                          <w:rFonts w:ascii="Bahnschrift SemiBold" w:hAnsi="Bahnschrift SemiBold"/>
                        </w:rPr>
                        <w:t xml:space="preserve">Product </w:t>
                      </w:r>
                      <w:r>
                        <w:rPr>
                          <w:rFonts w:ascii="Bahnschrift SemiBold" w:hAnsi="Bahnschrift SemiBold"/>
                        </w:rPr>
                        <w:t xml:space="preserve">topic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290F78" w14:textId="4506BE5B" w:rsidR="009E639E" w:rsidRDefault="009E639E" w:rsidP="00256F81">
      <w:pPr>
        <w:pStyle w:val="ListParagraph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5EB30F" wp14:editId="15C710E2">
                <wp:simplePos x="0" y="0"/>
                <wp:positionH relativeFrom="column">
                  <wp:posOffset>104775</wp:posOffset>
                </wp:positionH>
                <wp:positionV relativeFrom="paragraph">
                  <wp:posOffset>3755390</wp:posOffset>
                </wp:positionV>
                <wp:extent cx="0" cy="40005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8.25pt;margin-top:295.7pt;width:0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hG0AEAAP4DAAAOAAAAZHJzL2Uyb0RvYy54bWysU9uO0zAQfUfiHyy/06TLRShqukJd4AVB&#10;xcIHeB27sWR7rPHQtH/P2GmzCBASiJdJbM+ZOed4vLk9BS+OBrOD2Mv1qpXCRA2Di4defv3y7tlr&#10;KTKpOCgP0fTybLK83T59splSZ25gBD8YFFwk5m5KvRyJUtc0WY8mqLyCZCIfWsCgiJd4aAZUE1cP&#10;vrlp21fNBDgkBG1y5t27+VBua31rjaZP1mZDwveSuVGNWONDic12o7oDqjQ6faGh/oFFUC5y06XU&#10;nSIlvqH7pVRwGiGDpZWG0IC1TpuqgdWs25/U3I8qmaqFzclpsSn/v7L643GPwg29fM72RBX4ju4J&#10;lTuMJN4gwiR2ECP7CCg4hf2aUu4Ytot7vKxy2mMRf7IYypdliVP1+Lx4bE4k9LypefdF27Yva7nm&#10;EZcw03sDQZSfXuYLj4XAulqsjh8ycWcGXgGlqY8lknL+bRwEnRMrUUVA4cy55bwp3Ge29Y/O3szY&#10;z8ayC8xv7lHnz+w8iqPiyVFam0jrpRJnF5h13i/AtpL7I/CSX6CmzubfgBdE7QyRFnBwEfB33el0&#10;pWzn/KsDs+5iwQMM53qP1RoesurV5UGUKf5xXeGPz3b7HQAA//8DAFBLAwQUAAYACAAAACEAd0kV&#10;Id0AAAAJAQAADwAAAGRycy9kb3ducmV2LnhtbEyPwWrDMAyG74O+g9Fgt9XJSMKaxSll0EEPGywd&#10;7OrGWhwayyZ2m/Tt55y24y99/PpUbWczsCuOvrckIF0nwJBaq3rqBHwd94/PwHyQpORgCQXc0MO2&#10;Xt1VslR2ok+8NqFjsYR8KQXoEFzJuW81GunX1iHF3Y8djQwxjh1Xo5xiuRn4U5IU3Mie4gUtHb5q&#10;bM/NxQjYJ83b8XsOrj93H05Ph3dMcSPEw/28ewEWcA5/MCz6UR3q6HSyF1KeDTEXeSQF5Js0A7YA&#10;y+AkoMizDHhd8f8f1L8AAAD//wMAUEsBAi0AFAAGAAgAAAAhALaDOJL+AAAA4QEAABMAAAAAAAAA&#10;AAAAAAAAAAAAAFtDb250ZW50X1R5cGVzXS54bWxQSwECLQAUAAYACAAAACEAOP0h/9YAAACUAQAA&#10;CwAAAAAAAAAAAAAAAAAvAQAAX3JlbHMvLnJlbHNQSwECLQAUAAYACAAAACEAFprIRtABAAD+AwAA&#10;DgAAAAAAAAAAAAAAAAAuAgAAZHJzL2Uyb0RvYy54bWxQSwECLQAUAAYACAAAACEAd0kVId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641B41" wp14:editId="0ED53751">
                <wp:simplePos x="0" y="0"/>
                <wp:positionH relativeFrom="column">
                  <wp:posOffset>1714500</wp:posOffset>
                </wp:positionH>
                <wp:positionV relativeFrom="paragraph">
                  <wp:posOffset>3755390</wp:posOffset>
                </wp:positionV>
                <wp:extent cx="0" cy="400050"/>
                <wp:effectExtent l="95250" t="0" r="1143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35pt;margin-top:295.7pt;width:0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IZ0QEAAP4DAAAOAAAAZHJzL2Uyb0RvYy54bWysU8GO0zAQvSPxD5bvNGkF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Qt373lzAtHd3SX&#10;UJhzn9g7RBjYEbwnHwEZpZBfQ4gNwY7+hMsqhhNm8aNGl78ki43F42n1WI2JyXlT0u7Luq5fFfur&#10;B1zAmD4qcCz/tDwuPFYC22KxuHyKiToT8ArITa3PMQlj3/uOpSmQEpEFZM6Um8+rzH1mW/7SZNWM&#10;/ao0uUD85h5l/tTRIrsImhwhpfJpu1ai7AzTxtoVWBdy/wQu+Rmqymw+BrwiSmfwaQU74wH/1j2N&#10;V8p6zr86MOvOFtxDN5V7LNbQkBWvlgeRp/jXdYE/PNvDTwAAAP//AwBQSwMEFAAGAAgAAAAhAM0H&#10;errfAAAACwEAAA8AAABkcnMvZG93bnJldi54bWxMj0FLw0AQhe+C/2EZwZvdTUmrjZkUESp4UDAV&#10;vG6zYzY0Oxuy2yb+e1c86PHNe7z5XrmdXS/ONIbOM0K2UCCIG286bhHe97ubOxAhaja690wIXxRg&#10;W11elLowfuI3OtexFamEQ6ERbIxDIWVoLDkdFn4gTt6nH52OSY6tNKOeUrnr5VKptXS64/TB6oEe&#10;LTXH+uQQdqp+2n/MceiO7etgp+cXymiDeH01P9yDiDTHvzD84Cd0qBLTwZ/YBNEjLG9V2hIRVpss&#10;B5ESv5cDwnqV5yCrUv7fUH0DAAD//wMAUEsBAi0AFAAGAAgAAAAhALaDOJL+AAAA4QEAABMAAAAA&#10;AAAAAAAAAAAAAAAAAFtDb250ZW50X1R5cGVzXS54bWxQSwECLQAUAAYACAAAACEAOP0h/9YAAACU&#10;AQAACwAAAAAAAAAAAAAAAAAvAQAAX3JlbHMvLnJlbHNQSwECLQAUAAYACAAAACEAY20yGdEBAAD+&#10;AwAADgAAAAAAAAAAAAAAAAAuAgAAZHJzL2Uyb0RvYy54bWxQSwECLQAUAAYACAAAACEAzQd6u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8D960" wp14:editId="192CFCC0">
                <wp:simplePos x="0" y="0"/>
                <wp:positionH relativeFrom="column">
                  <wp:posOffset>3514725</wp:posOffset>
                </wp:positionH>
                <wp:positionV relativeFrom="paragraph">
                  <wp:posOffset>3755390</wp:posOffset>
                </wp:positionV>
                <wp:extent cx="9525" cy="400050"/>
                <wp:effectExtent l="76200" t="0" r="857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76.75pt;margin-top:295.7pt;width:.7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ki1gEAAAEEAAAOAAAAZHJzL2Uyb0RvYy54bWysU8GO0zAQvSPxD5bvNGlF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EM35YWjO7pL&#10;KMypT+w9IgzsAN6Tj4CMUsivIcSGYAd/xMsqhiNm8aNGl78ki43F42nxWI2JSdp8t91sOZN08Lqu&#10;6225geoBGjCmTwocyz8tjxcqC4d1cVmcP8dEzQl4BeS+1ueYhLEffMfSFEiMyBoybcrN51WmPxMu&#10;f2myasZ+U5qMIIpzjzKC6mCRnQUNj5BS+bReKlF2hmlj7QKsC7l/Ai/5GarKeP4PeEGUzuDTAnbG&#10;A/6texqvlPWcf3Vg1p0tuIduKldZrKE5K15d3kQe5N/XBf7wcve/AAAA//8DAFBLAwQUAAYACAAA&#10;ACEAbRZ5X98AAAALAQAADwAAAGRycy9kb3ducmV2LnhtbEyPwUrEMBCG74LvEEbw5qbVZnFr00WE&#10;FTwo2BW8ZtuxKdtMQpPd1rd3POlthvn45/ur7eJGccYpDp405KsMBFLru4F6DR/73c09iJgMdWb0&#10;hBq+McK2vryoTNn5md7x3KRecAjF0miwKYVSythadCaufEDi25efnEm8Tr3sJjNzuBvlbZatpTMD&#10;8QdrAj5ZbI/NyWnYZc3z/nNJYTj2b8HOL6+Y40br66vl8QFEwiX9wfCrz+pQs9PBn6iLYtSg1J1i&#10;lIdNXoBgQinF7Q4a1qooQNaV/N+h/gEAAP//AwBQSwECLQAUAAYACAAAACEAtoM4kv4AAADhAQAA&#10;EwAAAAAAAAAAAAAAAAAAAAAAW0NvbnRlbnRfVHlwZXNdLnhtbFBLAQItABQABgAIAAAAIQA4/SH/&#10;1gAAAJQBAAALAAAAAAAAAAAAAAAAAC8BAABfcmVscy8ucmVsc1BLAQItABQABgAIAAAAIQBlRrki&#10;1gEAAAEEAAAOAAAAAAAAAAAAAAAAAC4CAABkcnMvZTJvRG9jLnhtbFBLAQItABQABgAIAAAAIQBt&#10;Fnlf3wAAAAs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35CC0" wp14:editId="4495990D">
                <wp:simplePos x="0" y="0"/>
                <wp:positionH relativeFrom="column">
                  <wp:posOffset>5524500</wp:posOffset>
                </wp:positionH>
                <wp:positionV relativeFrom="paragraph">
                  <wp:posOffset>3755390</wp:posOffset>
                </wp:positionV>
                <wp:extent cx="0" cy="400050"/>
                <wp:effectExtent l="95250" t="0" r="1143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35pt;margin-top:295.7pt;width:0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mz0QEAAP4DAAAOAAAAZHJzL2Uyb0RvYy54bWysU9uO0zAQfUfiHyy/06QVN0VNV6gLvCCo&#10;WPgAr2M3lmyPNTZN8veMnTSLACHtipdJbM+ZOed4vL8ZnWUXhdGAb/l2U3OmvITO+HPLv3/78OIt&#10;ZzEJ3wkLXrV8UpHfHJ4/2w+hUTvowXYKGRXxsRlCy/uUQlNVUfbKibiBoDwdakAnEi3xXHUoBqru&#10;bLWr69fVANgFBKlipN3b+ZAfSn2tlUxftI4qMdty4pZKxBLvc6wOe9GcUYTeyIWGeAILJ4ynpmup&#10;W5EE+4Hmj1LOSIQIOm0kuAq0NlIVDaRmW/+m5q4XQRUtZE4Mq03x/5WVny8nZKZr+e4NZ144uqO7&#10;hMKc+8TeIcLAjuA9+QjIKIX8GkJsCHb0J1xWMZwwix81uvwlWWwsHk+rx2pMTM6bknZf1nX9qthf&#10;PeACxvRRgWP5p+Vx4bES2BaLxeVTTNSZgFdAbmp9jkkY+953LE2BlIgsIHOm3HxeZe4z2/KXJqtm&#10;7FelyQXiN/co86eOFtlF0OQIKZVP27USZWeYNtauwLqQ+ydwyc9QVWbzMeAVUTqDTyvYGQ/4t+5p&#10;vFLWc/7VgVl3tuAeuqncY7GGhqx4tTyIPMW/rgv84dkefgIAAP//AwBQSwMEFAAGAAgAAAAhAJ6l&#10;rLTfAAAACwEAAA8AAABkcnMvZG93bnJldi54bWxMj0FLw0AQhe+C/2EZwZvdjaS1jZkUESp4UDAV&#10;vG6TMRuanV2y2yb+e1c86PHNe7z5Xrmd7SDONIbeMUK2UCCIG9f23CG873c3axAham714JgQvijA&#10;trq8KHXRuonf6FzHTqQSDoVGMDH6QsrQGLI6LJwnTt6nG62OSY6dbEc9pXI7yFulVtLqntMHoz09&#10;GmqO9cki7FT9tP+Yo++P3as30/MLZbRBvL6aH+5BRJrjXxh+8BM6VInp4E7cBjEgrO9U2hIRlpss&#10;B5ESv5cDwmqZ5yCrUv7fUH0DAAD//wMAUEsBAi0AFAAGAAgAAAAhALaDOJL+AAAA4QEAABMAAAAA&#10;AAAAAAAAAAAAAAAAAFtDb250ZW50X1R5cGVzXS54bWxQSwECLQAUAAYACAAAACEAOP0h/9YAAACU&#10;AQAACwAAAAAAAAAAAAAAAAAvAQAAX3JlbHMvLnJlbHNQSwECLQAUAAYACAAAACEAYiG5s9EBAAD+&#10;AwAADgAAAAAAAAAAAAAAAAAuAgAAZHJzL2Uyb0RvYy54bWxQSwECLQAUAAYACAAAACEAnqWstN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633B58" wp14:editId="768D5538">
                <wp:simplePos x="0" y="0"/>
                <wp:positionH relativeFrom="column">
                  <wp:posOffset>104775</wp:posOffset>
                </wp:positionH>
                <wp:positionV relativeFrom="paragraph">
                  <wp:posOffset>3755390</wp:posOffset>
                </wp:positionV>
                <wp:extent cx="541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95.7pt" to="43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SXwwEAAM8DAAAOAAAAZHJzL2Uyb0RvYy54bWysU02P0zAQvSPxHyzfadKKXS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1a0UQXn+Rg+Z&#10;lN2PWWwxBHYQSXCSnTrG1DFgG3Z0iVLcUZF9MuSFcTa+5yWoRrA0cao+n2ef4ZSF5sebl8s3r1Y3&#10;UuhrrpkoClWklN8BelEuvXQ2FAtUpw4fUua2XHot4aCMNA1Rb/nsoBS78BkMy+Jm0zh1oWDrSBwU&#10;r4LSGkJeFlHMV6sLzFjnZmBb2/4ReKkvUKjL9jfgGVE7Y8gz2NuA9Lvu+XQd2Uz1Vwcm3cWCRxzO&#10;9fNUa3hrqsLLhpe1/DGu8Kf/cPMdAAD//wMAUEsDBBQABgAIAAAAIQCfuDGw3gAAAAoBAAAPAAAA&#10;ZHJzL2Rvd25yZXYueG1sTI9BS8NAEIXvgv9hGcGLtJsWW2vMpoioh3pqraC3SXZMQrOzIbtN4793&#10;BEGP783Hm/ey9ehaNVAfGs8GZtMEFHHpbcOVgf3r02QFKkRki61nMvBFAdb5+VmGqfUn3tKwi5WS&#10;EA4pGqhj7FKtQ1mTwzD1HbHcPn3vMIrsK217PEm4a/U8SZbaYcPyocaOHmoqD7ujM/ARfHh82xTD&#10;82G7GfHqJc7fS2vM5cV4fwcq0hj/YPipL9Uhl06FP7INqhW9XAhpYHE7uwYlwOomkXHFr6PzTP+f&#10;kH8DAAD//wMAUEsBAi0AFAAGAAgAAAAhALaDOJL+AAAA4QEAABMAAAAAAAAAAAAAAAAAAAAAAFtD&#10;b250ZW50X1R5cGVzXS54bWxQSwECLQAUAAYACAAAACEAOP0h/9YAAACUAQAACwAAAAAAAAAAAAAA&#10;AAAvAQAAX3JlbHMvLnJlbHNQSwECLQAUAAYACAAAACEAK7iEl8MBAADPAwAADgAAAAAAAAAAAAAA&#10;AAAuAgAAZHJzL2Uyb0RvYy54bWxQSwECLQAUAAYACAAAACEAn7gxs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61E69" wp14:editId="080240A9">
                <wp:simplePos x="0" y="0"/>
                <wp:positionH relativeFrom="column">
                  <wp:posOffset>4829175</wp:posOffset>
                </wp:positionH>
                <wp:positionV relativeFrom="paragraph">
                  <wp:posOffset>3431540</wp:posOffset>
                </wp:positionV>
                <wp:extent cx="0" cy="3238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25pt,270.2pt" to="380.2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bouAEAAMQDAAAOAAAAZHJzL2Uyb0RvYy54bWysU8GO0zAQvSPxD5bvNGlXi1Z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XN1KEZTnN3rO&#10;pOx+zGKLIbCDSIIv2aljTB0DtmFHlyjFHRXZkyFfvixITNXd0+wuTFno86Hm05vVzd1tNb55xUVK&#10;+QnQi7LppbOh6FadOnxImWtx6jWFg9LHuXLd5ZODkuzCZzCshWstK7pOEWwdiYPi91daQ8jLooT5&#10;anaBGevcDGz/DLzkFyjUCfsb8IyolTHkGextQPpd9TxdWzbn/KsDZ93FghccTvVNqjU8KlXhZazL&#10;LP4YV/jrz7f5DgAA//8DAFBLAwQUAAYACAAAACEAoG33cOEAAAALAQAADwAAAGRycy9kb3ducmV2&#10;LnhtbEyPwUrDQBCG74LvsIzgze62pFVjNqUUxFooxSrU4zY7JtHsbMhum/TtHfGgx/nn459vsvng&#10;GnHCLtSeNIxHCgRS4W1NpYa318ebOxAhGrKm8YQazhhgnl9eZCa1vqcXPO1iKbiEQmo0VDG2qZSh&#10;qNCZMPItEu8+fOdM5LErpe1Mz+WukROlZtKZmvhCZVpcVlh87Y5Ow6ZbrZaL9fmTtu+u30/W++3z&#10;8KT19dWweAARcYh/MPzoszrk7HTwR7JBNBpuZ2rKqIZpohIQTPwmB07uxwnIPJP/f8i/AQAA//8D&#10;AFBLAQItABQABgAIAAAAIQC2gziS/gAAAOEBAAATAAAAAAAAAAAAAAAAAAAAAABbQ29udGVudF9U&#10;eXBlc10ueG1sUEsBAi0AFAAGAAgAAAAhADj9If/WAAAAlAEAAAsAAAAAAAAAAAAAAAAALwEAAF9y&#10;ZWxzLy5yZWxzUEsBAi0AFAAGAAgAAAAhAE4nJui4AQAAxAMAAA4AAAAAAAAAAAAAAAAALgIAAGRy&#10;cy9lMm9Eb2MueG1sUEsBAi0AFAAGAAgAAAAhAKBt93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201D3" wp14:editId="740F26C2">
                <wp:simplePos x="0" y="0"/>
                <wp:positionH relativeFrom="column">
                  <wp:posOffset>3829050</wp:posOffset>
                </wp:positionH>
                <wp:positionV relativeFrom="paragraph">
                  <wp:posOffset>3060065</wp:posOffset>
                </wp:positionV>
                <wp:extent cx="1990725" cy="3714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6EFC" w14:textId="7489DE70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left:0;text-align:left;margin-left:301.5pt;margin-top:240.95pt;width:156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z7dQIAADEFAAAOAAAAZHJzL2Uyb0RvYy54bWysVE1v2zAMvQ/YfxB0Xx1n6dIGdYqgRYcB&#10;RVu0HXpWZCkxJosapcTOfv0o2XGyLqdhF5sUHz/1qKvrtjZsq9BXYAuen404U1ZCWdlVwb+/3n26&#10;4MwHYUthwKqC75Tn1/OPH64aN1NjWIMpFTIKYv2scQVfh+BmWeblWtXCn4FTlowasBaBVFxlJYqG&#10;otcmG49GX7IGsHQIUnlPp7edkc9TfK2VDI9aexWYKTjVFtIX03cZv9n8SsxWKNy6kn0Z4h+qqEVl&#10;KekQ6lYEwTZY/RWqriSCBx3OJNQZaF1JlXqgbvLRu25e1sKp1AsNx7thTP7/hZUP2ydkVVnwc86s&#10;qOmKnmFjS1WyZxqesCuj2HkcU+P8jNAv7gl7zZMYe2411vFP3bA2jXY3jFa1gUk6zC8vR9Mx5ZBk&#10;+zzNJ9MUNDt4O/Thq4KaRaHgGKuIJaSxiu29D5SW8HscKbGkrogkhZ1RsQ5jn5WmnijtOHknNqkb&#10;g2wriAdCSmXDPn9CRzddGTM45qccTcjjJKiIHhvdVGLZ4Dg65fhnxsEjZQUbBue6soCnApQ/hswd&#10;ft9913NsP7TLNl1kQsaTJZQ7ulyEjvXeybuKZnsvfHgSSDSnhaDVDY/00QaagkMvcbYG/HXqPOKJ&#10;fWTlrKG1Kbj/uRGoODPfLPHyMp9M4p4lZXI+HZOCx5blscVu6hugG8npkXAyiREfzF7UCPUbbfgi&#10;ZiWTsJJyF1wG3Cs3oVtneiOkWiwSjHbLiXBvX5yMweOcI21e2zeBridYIGo+wH7FxOwdxTps9LSw&#10;2ATQVeLfYa79DdBeJkb0b0hc/GM9oQ4v3fw3AAAA//8DAFBLAwQUAAYACAAAACEALWyNbeEAAAAL&#10;AQAADwAAAGRycy9kb3ducmV2LnhtbEyPMU/DMBSEdyT+g/WQ2KidkkZpyEtVRYUFMVAYGF9jEwdi&#10;O4qdJvDrMROMpzvdfVfuFtOzsxp95yxCshLAlG2c7GyL8Ppyf5MD84GspN5ZhfClPOyqy4uSCulm&#10;+6zOx9CyWGJ9QQg6hKHg3DdaGfIrNygbvXc3GgpRji2XI82x3PR8LUTGDXU2LmgaVK1V83mcDMLH&#10;43Tg89tafx+e+ENL+7oZ8hrx+mrZ3wELagl/YfjFj+hQRaaTm6z0rEfIxG38EhDSPNkCi4ltkm2A&#10;nRA2qUiBVyX//6H6AQAA//8DAFBLAQItABQABgAIAAAAIQC2gziS/gAAAOEBAAATAAAAAAAAAAAA&#10;AAAAAAAAAABbQ29udGVudF9UeXBlc10ueG1sUEsBAi0AFAAGAAgAAAAhADj9If/WAAAAlAEAAAsA&#10;AAAAAAAAAAAAAAAALwEAAF9yZWxzLy5yZWxzUEsBAi0AFAAGAAgAAAAhAA5LnPt1AgAAMQUAAA4A&#10;AAAAAAAAAAAAAAAALgIAAGRycy9lMm9Eb2MueG1sUEsBAi0AFAAGAAgAAAAhAC1sjW3hAAAACwEA&#10;AA8AAAAAAAAAAAAAAAAAzw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4CAD6EFC" w14:textId="7489DE70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Hasil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akhir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4A8E9" wp14:editId="651B1487">
                <wp:simplePos x="0" y="0"/>
                <wp:positionH relativeFrom="column">
                  <wp:posOffset>2857500</wp:posOffset>
                </wp:positionH>
                <wp:positionV relativeFrom="paragraph">
                  <wp:posOffset>3221990</wp:posOffset>
                </wp:positionV>
                <wp:extent cx="9715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225pt;margin-top:253.7pt;width:76.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hM0QEAAP4DAAAOAAAAZHJzL2Uyb0RvYy54bWysU9uO0zAQfUfiHyy/0yRFyyVqukJd4AVB&#10;xcIHeJ1xY8k3jU2T/D1jp80iQEggXiaxPWfmnOPx7nayhp0Bo/au482m5gyc9L12p45//fLu2SvO&#10;YhKuF8Y76PgMkd/unz7ZjaGFrR+86QEZFXGxHUPHh5RCW1VRDmBF3PgAjg6VRysSLfFU9ShGqm5N&#10;ta3rF9XosQ/oJcRIu3fLId+X+kqBTJ+UipCY6ThxSyViiQ85VvudaE8owqDlhYb4BxZWaEdN11J3&#10;Ign2DfUvpayW6KNXaSO9rbxSWkLRQGqa+ic194MIULSQOTGsNsX/V1Z+PB+R6b7j2+ecOWHpju4T&#10;Cn0aEnuD6Ed28M6Rjx4ZpZBfY4gtwQ7uiJdVDEfM4ieFNn9JFpuKx/PqMUyJSdp8/bK5uaGbkNej&#10;6hEXMKb34C3LPx2PFx4rgaZYLM4fYqLOBLwCclPjckxCm7euZ2kOpERkAZkz5ebzKnNf2Ja/NBtY&#10;sJ9BkQvEb+lR5g8OBtlZ0OQIKcGlZq1E2RmmtDErsC7k/gi85GcolNn8G/CKKJ29SyvYaufxd93T&#10;dKWslvyrA4vubMGD7+dyj8UaGrLi1eVB5Cn+cV3gj892/x0AAP//AwBQSwMEFAAGAAgAAAAhAM5q&#10;7qjeAAAACwEAAA8AAABkcnMvZG93bnJldi54bWxMj0FLAzEQhe+C/yGM4M0m1bbqutkiQgUPFtwK&#10;XtPNuFm6mYRN2l3/vSMIepw3j/e+V64n34sTDqkLpGE+UyCQmmA7ajW87zZXdyBSNmRNHwg1fGGC&#10;dXV+VprChpHe8FTnVnAIpcJocDnHQsrUOPQmzUJE4t9nGLzJfA6ttIMZOdz38lqplfSmI25wJuKT&#10;w+ZQH72Gjaqfdx9Tjt2h3UY3vrziHO+1vryYHh9AZJzynxl+8BkdKmbahyPZJHoNi6XiLVnDUt0u&#10;QLBjpW5Y2f8qsirl/w3VNwAAAP//AwBQSwECLQAUAAYACAAAACEAtoM4kv4AAADhAQAAEwAAAAAA&#10;AAAAAAAAAAAAAAAAW0NvbnRlbnRfVHlwZXNdLnhtbFBLAQItABQABgAIAAAAIQA4/SH/1gAAAJQB&#10;AAALAAAAAAAAAAAAAAAAAC8BAABfcmVscy8ucmVsc1BLAQItABQABgAIAAAAIQCxQVhM0QEAAP4D&#10;AAAOAAAAAAAAAAAAAAAAAC4CAABkcnMvZTJvRG9jLnhtbFBLAQItABQABgAIAAAAIQDOau6o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EC6E8" wp14:editId="4970EE85">
                <wp:simplePos x="0" y="0"/>
                <wp:positionH relativeFrom="column">
                  <wp:posOffset>2857500</wp:posOffset>
                </wp:positionH>
                <wp:positionV relativeFrom="paragraph">
                  <wp:posOffset>1993265</wp:posOffset>
                </wp:positionV>
                <wp:extent cx="9715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225pt;margin-top:156.95pt;width:76.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X00QEAAP4DAAAOAAAAZHJzL2Uyb0RvYy54bWysU9uO0zAQfUfiHyy/0yQVyyVqukJd4AVB&#10;xcIHeJ1xY8k3jU2T/D1jp80iQEggXiaxPWfmnOPx7nayhp0Bo/au482m5gyc9L12p45//fLu2SvO&#10;YhKuF8Y76PgMkd/unz7ZjaGFrR+86QEZFXGxHUPHh5RCW1VRDmBF3PgAjg6VRysSLfFU9ShGqm5N&#10;ta3rF9XosQ/oJcRIu3fLId+X+kqBTJ+UipCY6ThxSyViiQ85VvudaE8owqDlhYb4BxZWaEdN11J3&#10;Ign2DfUvpayW6KNXaSO9rbxSWkLRQGqa+ic194MIULSQOTGsNsX/V1Z+PB+R6b7j2+ecOWHpju4T&#10;Cn0aEnuD6Ed28M6Rjx4ZpZBfY4gtwQ7uiJdVDEfM4ieFNn9JFpuKx/PqMUyJSdp8/bK5uaGbkNej&#10;6hEXMKb34C3LPx2PFx4rgaZYLM4fYqLOBLwCclPjckxCm7euZ2kOpERkAZkz5ebzKnNf2Ja/NBtY&#10;sJ9BkQvEb+lR5g8OBtlZ0OQIKcGlZq1E2RmmtDErsC7k/gi85GcolNn8G/CKKJ29SyvYaufxd93T&#10;dKWslvyrA4vubMGD7+dyj8UaGrLi1eVB5Cn+cV3gj892/x0AAP//AwBQSwMEFAAGAAgAAAAhAJqz&#10;Rk7eAAAACwEAAA8AAABkcnMvZG93bnJldi54bWxMj0FLw0AQhe+C/2EZwZvdjdFi02yKCBU8KJgK&#10;vW6zYxKanV2y2yb+e0cQ9DhvHu99r9zMbhBnHGPvSUO2UCCQGm97ajV87LY3DyBiMmTN4Ak1fGGE&#10;TXV5UZrC+one8VynVnAIxcJo6FIKhZSx6dCZuPABiX+ffnQm8Tm20o5m4nA3yFulltKZnrihMwGf&#10;OmyO9clp2Kr6ebefU+iP7VvoppdXzHCl9fXV/LgGkXBOf2b4wWd0qJjp4E9koxg03N0r3pI05Fm+&#10;AsGOpcpZOfwqsirl/w3VNwAAAP//AwBQSwECLQAUAAYACAAAACEAtoM4kv4AAADhAQAAEwAAAAAA&#10;AAAAAAAAAAAAAAAAW0NvbnRlbnRfVHlwZXNdLnhtbFBLAQItABQABgAIAAAAIQA4/SH/1gAAAJQB&#10;AAALAAAAAAAAAAAAAAAAAC8BAABfcmVscy8ucmVsc1BLAQItABQABgAIAAAAIQCRZKX00QEAAP4D&#10;AAAOAAAAAAAAAAAAAAAAAC4CAABkcnMvZTJvRG9jLnhtbFBLAQItABQABgAIAAAAIQCas0ZO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6B2C3" wp14:editId="44C316D4">
                <wp:simplePos x="0" y="0"/>
                <wp:positionH relativeFrom="column">
                  <wp:posOffset>-200025</wp:posOffset>
                </wp:positionH>
                <wp:positionV relativeFrom="paragraph">
                  <wp:posOffset>2450465</wp:posOffset>
                </wp:positionV>
                <wp:extent cx="1990725" cy="3714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A067" w14:textId="660C49D3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Merevisi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left:0;text-align:left;margin-left:-15.75pt;margin-top:192.95pt;width:156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J5dQIAADEFAAAOAAAAZHJzL2Uyb0RvYy54bWysVEtPGzEQvlfqf7B8L5tNAykRGxSBqCoh&#10;QEDF2fHayapejzt2spv++o69DyjNqerF69mZb57f+OKyrQ3bK/QV2ILnJxPOlJVQVnZT8O/PN5++&#10;cOaDsKUwYFXBD8rzy+XHDxeNW6gpbMGUChk5sX7RuIJvQ3CLLPNyq2rhT8ApS0oNWItAIm6yEkVD&#10;3muTTSeTs6wBLB2CVN7T3+tOyZfJv9ZKhnutvQrMFJxyC+nEdK7jmS0vxGKDwm0r2ach/iGLWlSW&#10;go6urkUQbIfVX67qSiJ40OFEQp2B1pVUqQaqJp+8q+ZpK5xKtVBzvBvb5P+fW3m3f0BWlQU/48yK&#10;mkb0CDtbqpI9UvOE3RjFzmKbGucXZP3kHrCXPF1jza3GOn6pGtam1h7G1qo2MEk/8/PzyXx6ypkk&#10;3ed5PpufRqfZK9qhD18V1CxeCo4xi5hCaqvY3/rQ2Q92BI4pdUmkWzgYFfMw9lFpqonCThM6sUld&#10;GWR7QTwQUiobhvjJOsJ0ZcwIzI8BTcj7pHvbCFOJZSNwcgz4Z8QRkaKCDSO4rizgMQfljzFyZz9U&#10;39Ucyw/tuk2DnA7TWkN5oOEidKz3Tt5U1Ntb4cODQKI5LQStbrinQxtoCg79jbMt4K9j/6M9sY+0&#10;nDW0NgX3P3cCFWfmmyVenuezWdyzJMxO51MS8K1m/VZjd/UV0ERyeiScTNdoH8xw1Qj1C234KkYl&#10;lbCSYhdcBhyEq9CtM70RUq1WyYx2y4lwa5+cjM5jnyNtntsXga4nWCBq3sGwYmLxjmKdbURaWO0C&#10;6CrxL3a662s/AdrLROP+DYmL/1ZOVq8v3fI3AAAA//8DAFBLAwQUAAYACAAAACEAxRK3GeAAAAAL&#10;AQAADwAAAGRycy9kb3ducmV2LnhtbEyPwU7DMAyG70i8Q2Qkblu6jqFSmk5TNbggDhscOGaNaQqN&#10;UzXpWnh6zAl8s/zp9/cX29l14oxDaD0pWC0TEEi1Ny01Cl5fHhYZiBA1Gd15QgVfGGBbXl4UOjd+&#10;ogOej7ERHEIh1wpsjH0uZagtOh2Wvkfi27sfnI68Do00g5443HUyTZJb6XRL/MHqHiuL9edxdAo+&#10;nsa9nN5S+71/lo+N3lV1n1VKXV/Nu3sQEef4B8OvPqtDyU4nP5IJolOwWK82jCpYZ5s7EEykWcrt&#10;TgpueECWhfzfofwBAAD//wMAUEsBAi0AFAAGAAgAAAAhALaDOJL+AAAA4QEAABMAAAAAAAAAAAAA&#10;AAAAAAAAAFtDb250ZW50X1R5cGVzXS54bWxQSwECLQAUAAYACAAAACEAOP0h/9YAAACUAQAACwAA&#10;AAAAAAAAAAAAAAAvAQAAX3JlbHMvLnJlbHNQSwECLQAUAAYACAAAACEAR67SeXUCAAAxBQAADgAA&#10;AAAAAAAAAAAAAAAuAgAAZHJzL2Uyb0RvYy54bWxQSwECLQAUAAYACAAAACEAxRK3GeAAAAALAQAA&#10;DwAAAAAAAAAAAAAAAADP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1024A067" w14:textId="660C49D3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Merevisi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konsep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AA17E" wp14:editId="55E3F524">
                <wp:simplePos x="0" y="0"/>
                <wp:positionH relativeFrom="column">
                  <wp:posOffset>1790700</wp:posOffset>
                </wp:positionH>
                <wp:positionV relativeFrom="paragraph">
                  <wp:posOffset>2593340</wp:posOffset>
                </wp:positionV>
                <wp:extent cx="108585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1pt;margin-top:204.2pt;width:85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ss1wEAAAkEAAAOAAAAZHJzL2Uyb0RvYy54bWysU9uO0zAUfEfiHyy/06SVFlVR0xXqcnlA&#10;ULHwAV7nuLHkm45Nk/w9x04aECAhEC+WL2fGM+Pjw/1oDbsCRu1dy7ebmjNw0nfaXVr+5fObF3vO&#10;YhKuE8Y7aPkEkd8fnz87DKGBne+96QAZkbjYDKHlfUqhqaooe7AibnwAR4fKoxWJlnipOhQDsVtT&#10;7er6ZTV47AJ6CTHS7sN8yI+FXymQ6aNSERIzLSdtqYxYxqc8VseDaC4oQq/lIkP8gwortKNLV6oH&#10;kQT7ivoXKqsl+uhV2khvK6+UllA8kJtt/ZObx14EKF4onBjWmOL/o5Ufrmdkumv5bsuZE5be6DGh&#10;0Jc+sVeIfmAn7xzl6JFRCeU1hNgQ7OTOuKxiOGM2Pyq0TBkd3lErlDjIIBtL2tOaNoyJSdrc1vu7&#10;/R09irydVTNFpgoY01vwluVJy+MiadUy04vr+5hIBAFvgAw2Lo9JaPPadSxNgUyJ7CXLp9p8XmUb&#10;s/AyS5OBGfsJFAWSBRYLpRXhZJBdBTWRkBJcKkEUJqrOMKWNWYH1n4FLfYZCadO/Aa+IcrN3aQVb&#10;7Tz+7vY03iSruf6WwOw7R/Dku6k8aYmG+q1ktfyN3NA/rgv8+w8+fgMAAP//AwBQSwMEFAAGAAgA&#10;AAAhAK1ySAreAAAACwEAAA8AAABkcnMvZG93bnJldi54bWxMj0FLxDAQhe+C/yGM4M1NrFVKt+my&#10;rC548GJV9pptxqa0mZQm3VZ/vRGE9ThvHu99r9gstmcnHH3rSMLtSgBDqp1uqZHw/ra/yYD5oEir&#10;3hFK+EIPm/LyolC5djO94qkKDYsh5HMlwYQw5Jz72qBVfuUGpPj7dKNVIZ5jw/Wo5hhue54I8cCt&#10;aik2GDXgzmDdVZOV8Ph9mDrxvH2ZXaj2H4t5wt3YSXl9tWzXwAIu4WyGX/yIDmVkOrqJtGe9hCRL&#10;4pYgIRVZCiw60vu7qBz/FF4W/P+G8gcAAP//AwBQSwECLQAUAAYACAAAACEAtoM4kv4AAADhAQAA&#10;EwAAAAAAAAAAAAAAAAAAAAAAW0NvbnRlbnRfVHlwZXNdLnhtbFBLAQItABQABgAIAAAAIQA4/SH/&#10;1gAAAJQBAAALAAAAAAAAAAAAAAAAAC8BAABfcmVscy8ucmVsc1BLAQItABQABgAIAAAAIQA7dEss&#10;1wEAAAkEAAAOAAAAAAAAAAAAAAAAAC4CAABkcnMvZTJvRG9jLnhtbFBLAQItABQABgAIAAAAIQCt&#10;ckgK3gAAAAs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BB884" wp14:editId="140E0530">
                <wp:simplePos x="0" y="0"/>
                <wp:positionH relativeFrom="column">
                  <wp:posOffset>-200025</wp:posOffset>
                </wp:positionH>
                <wp:positionV relativeFrom="paragraph">
                  <wp:posOffset>1307465</wp:posOffset>
                </wp:positionV>
                <wp:extent cx="1990725" cy="3714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574F0" w14:textId="6C87B364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keseluruhan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9" style="position:absolute;left:0;text-align:left;margin-left:-15.75pt;margin-top:102.95pt;width:156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BDdAIAADEFAAAOAAAAZHJzL2Uyb0RvYy54bWysVEtPGzEQvlfqf7B8L5sNoYGIDYpAVJUQ&#10;RUDF2fHayapejzt2spv++o69DyjNqerF69mZb57f+PKqrQ3bK/QV2ILnJxPOlJVQVnZT8O/Pt5/O&#10;OfNB2FIYsKrgB+X51fLjh8vGLdQUtmBKhYycWL9oXMG3IbhFlnm5VbXwJ+CUJaUGrEUgETdZiaIh&#10;77XJppPJ56wBLB2CVN7T35tOyZfJv9ZKhm9aexWYKTjlFtKJ6VzHM1teisUGhdtWsk9D/EMWtags&#10;BR1d3Ygg2A6rv1zVlUTwoMOJhDoDrSupUg1UTT55V83TVjiVaqHmeDe2yf8/t/J+/4CsKgtOg7Ki&#10;phE9ws6WqmSP1DxhN0ax89imxvkFWT+5B+wlT9dYc6uxjl+qhrWptYextaoNTNLP/OJiMp+ecSZJ&#10;dzrPZ/Oz6DR7RTv04YuCmsVLwTFmEVNIbRX7Ox86+8GOwDGlLol0CwejYh7GPipNNVHYaUInNqlr&#10;g2wviAdCSmXDED9ZR5iujBmB+TGgCXmfdG8bYSqxbAROjgH/jDgiUlSwYQTXlQU85qD8MUbu7Ifq&#10;u5pj+aFdt2mQp8O01lAeaLgIHeu9k7cV9fZO+PAgkGhOC0GrG77RoQ00BYf+xtkW8Nex/9Ge2Eda&#10;zhpam4L7nzuBijPz1RIvL/LZLO5ZEmZn8ykJ+Fazfquxu/oaaCI5PRJOpmu0D2a4aoT6hTZ8FaOS&#10;SlhJsQsuAw7CdejWmd4IqVarZEa75US4s09ORuexz5E2z+2LQNcTLBA172FYMbF4R7HONiItrHYB&#10;dJX4Fzvd9bWfAO1lonH/hsTFfysnq9eXbvkbAAD//wMAUEsDBBQABgAIAAAAIQD0jB054QAAAAsB&#10;AAAPAAAAZHJzL2Rvd25yZXYueG1sTI/BTsMwDIbvSLxDZCRuW7qyTaU0naZqcEEcGBw4ek1oCo1T&#10;NelaeHrMCW62/On39xe72XXibIbQelKwWiYgDNVet9QoeH25X2QgQkTS2HkyCr5MgF15eVFgrv1E&#10;z+Z8jI3gEAo5KrAx9rmUobbGYVj63hDf3v3gMPI6NFIPOHG462SaJFvpsCX+YLE3lTX153F0Cj4e&#10;x4Oc3lL7fXiSDw3uq7rPKqWur+b9HYho5vgHw68+q0PJTic/kg6iU7C4WW0YVZAmm1sQTKRZyu1O&#10;PGzXa5BlIf93KH8AAAD//wMAUEsBAi0AFAAGAAgAAAAhALaDOJL+AAAA4QEAABMAAAAAAAAAAAAA&#10;AAAAAAAAAFtDb250ZW50X1R5cGVzXS54bWxQSwECLQAUAAYACAAAACEAOP0h/9YAAACUAQAACwAA&#10;AAAAAAAAAAAAAAAvAQAAX3JlbHMvLnJlbHNQSwECLQAUAAYACAAAACEAuKvwQ3QCAAAxBQAADgAA&#10;AAAAAAAAAAAAAAAuAgAAZHJzL2Uyb0RvYy54bWxQSwECLQAUAAYACAAAACEA9IwdOeEAAAALAQAA&#10;DwAAAAAAAAAAAAAAAADO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69E574F0" w14:textId="6C87B364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Konsep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keseluruhan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5648B" wp14:editId="1B3F43DC">
                <wp:simplePos x="0" y="0"/>
                <wp:positionH relativeFrom="column">
                  <wp:posOffset>1790700</wp:posOffset>
                </wp:positionH>
                <wp:positionV relativeFrom="paragraph">
                  <wp:posOffset>1488440</wp:posOffset>
                </wp:positionV>
                <wp:extent cx="108585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41pt;margin-top:117.2pt;width:85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pD1wEAAAkEAAAOAAAAZHJzL2Uyb0RvYy54bWysU9uO0zAUfEfiHyy/06SVFlVR0xXqcnlA&#10;ULHwAV7HbizZPtaxaZK/59hJAwIkBOLF8uXMeGZ8fLgfnWVXhdGAb/l2U3OmvITO+EvLv3x+82LP&#10;WUzCd8KCVy2fVOT3x+fPDkNo1A56sJ1CRiQ+NkNoeZ9SaKoqyl45ETcQlKdDDehEoiVeqg7FQOzO&#10;Vru6flkNgF1AkCpG2n2YD/mx8GutZPqodVSJ2ZaTtlRGLONTHqvjQTQXFKE3cpEh/kGFE8bTpSvV&#10;g0iCfUXzC5UzEiGCThsJrgKtjVTFA7nZ1j+5eexFUMULhRPDGlP8f7Tyw/WMzHQt3+0488LRGz0m&#10;FObSJ/YKEQZ2Au8pR0BGJZTXEGJDsJM/47KK4YzZ/KjRMW1NeEetUOIgg2wsaU9r2mpMTNLmtt7f&#10;7e/oUeTtrJopMlXAmN4qcCxPWh4XSauWmV5c38dEIgh4A2Sw9XlMwtjXvmNpCmRKZC9ZPtXm8yrb&#10;mIWXWZqsmrGflKZAssBiobSiOllkV0FNJKRUPm1XJqrOMG2sXYH1n4FLfYaq0qZ/A14R5WbwaQU7&#10;4wF/d3sab5L1XH9LYPadI3iCbipPWqKhfitZLX8jN/SP6wL//oOP3wAAAP//AwBQSwMEFAAGAAgA&#10;AAAhABPtorreAAAACwEAAA8AAABkcnMvZG93bnJldi54bWxMj0FLxDAQhe+C/yGM4M1N7VZZatNl&#10;WV3w4MWqeM02Y1PaTEqTbqu/3hEEvc28ebz5XrFdXC9OOIbWk4LrVQICqfampUbB68vhagMiRE1G&#10;955QwScG2JbnZ4XOjZ/pGU9VbASHUMi1AhvjkEsZaotOh5UfkPj24UenI69jI82oZw53vUyT5FY6&#10;3RJ/sHrAvcW6qyan4P7rfeqSx93T7GN1eFvsA+7HTqnLi2V3ByLiEv/M8IPP6FAy09FPZILoFaSb&#10;lLtEHtZZBoId2c2aleOvIstC/u9QfgMAAP//AwBQSwECLQAUAAYACAAAACEAtoM4kv4AAADhAQAA&#10;EwAAAAAAAAAAAAAAAAAAAAAAW0NvbnRlbnRfVHlwZXNdLnhtbFBLAQItABQABgAIAAAAIQA4/SH/&#10;1gAAAJQBAAALAAAAAAAAAAAAAAAAAC8BAABfcmVscy8ucmVsc1BLAQItABQABgAIAAAAIQCsPhpD&#10;1wEAAAkEAAAOAAAAAAAAAAAAAAAAAC4CAABkcnMvZTJvRG9jLnhtbFBLAQItABQABgAIAAAAIQAT&#10;7aK63gAAAAs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F5BC7" wp14:editId="363BCC6E">
                <wp:simplePos x="0" y="0"/>
                <wp:positionH relativeFrom="column">
                  <wp:posOffset>2876550</wp:posOffset>
                </wp:positionH>
                <wp:positionV relativeFrom="paragraph">
                  <wp:posOffset>793115</wp:posOffset>
                </wp:positionV>
                <wp:extent cx="9715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26.5pt;margin-top:62.45pt;width:76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kP0QEAAP4DAAAOAAAAZHJzL2Uyb0RvYy54bWysU9uO0zAQfUfiHyy/0ySVlkvUdIW6wAuC&#10;ioUP8DrjxpJvGpsm/XvGTppFC0IC8TKJ7Tkz5xyPd7eTNewMGLV3HW82NWfgpO+1O3X829f3L15z&#10;FpNwvTDeQccvEPnt/vmz3Rha2PrBmx6QUREX2zF0fEgptFUV5QBWxI0P4OhQebQi0RJPVY9ipOrW&#10;VNu6flmNHvuAXkKMtHs3H/J9qa8UyPRZqQiJmY4Tt1QilviQY7XfifaEIgxaLjTEP7CwQjtqupa6&#10;E0mw76h/KWW1RB+9ShvpbeWV0hKKBlLT1E/U3A8iQNFC5sSw2hT/X1n56XxEpvuOb8keJyzd0X1C&#10;oU9DYm8R/cgO3jny0SOjFPJrDLEl2MEdcVnFcMQsflJo85dksal4fFk9hikxSZtvXjU3N9RKXo+q&#10;R1zAmD6Atyz/dDwuPFYCTbFYnD/GRJ0JeAXkpsblmIQ271zP0iWQEpEFZM6Um8+rzH1mW/7SxcCM&#10;/QKKXCB+c48yf3AwyM6CJkdICS41ayXKzjCljVmBdSH3R+CSn6FQZvNvwCuidPYurWCrncffdU/T&#10;lbKa868OzLqzBQ++v5R7LNbQkBWvlgeRp/jndYE/Ptv9DwAAAP//AwBQSwMEFAAGAAgAAAAhACg7&#10;lTXdAAAACwEAAA8AAABkcnMvZG93bnJldi54bWxMj0FLw0AQhe+C/2EZwZvdtNZg02yKCBU8KJgK&#10;XrfZaTY0O7tkt038944g2OO893jzvXIzuV6ccYidJwXzWQYCqfGmo1bB52579wgiJk1G955QwTdG&#10;2FTXV6UujB/pA891agWXUCy0AptSKKSMjUWn48wHJPYOfnA68Tm00gx65HLXy0WW5dLpjviD1QGf&#10;LTbH+uQUbLP6Zfc1pdAd2/dgx9c3nONKqdub6WkNIuGU/sPwi8/oUDHT3p/IRNErWD7c85bExmK5&#10;AsGJPMtZ2f8psirl5YbqBwAA//8DAFBLAQItABQABgAIAAAAIQC2gziS/gAAAOEBAAATAAAAAAAA&#10;AAAAAAAAAAAAAABbQ29udGVudF9UeXBlc10ueG1sUEsBAi0AFAAGAAgAAAAhADj9If/WAAAAlAEA&#10;AAsAAAAAAAAAAAAAAAAALwEAAF9yZWxzLy5yZWxzUEsBAi0AFAAGAAgAAAAhABFVWQ/RAQAA/gMA&#10;AA4AAAAAAAAAAAAAAAAALgIAAGRycy9lMm9Eb2MueG1sUEsBAi0AFAAGAAgAAAAhACg7lTX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25451" wp14:editId="796FEE32">
                <wp:simplePos x="0" y="0"/>
                <wp:positionH relativeFrom="column">
                  <wp:posOffset>1771650</wp:posOffset>
                </wp:positionH>
                <wp:positionV relativeFrom="paragraph">
                  <wp:posOffset>574040</wp:posOffset>
                </wp:positionV>
                <wp:extent cx="108585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9.5pt;margin-top:45.2pt;width:85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gG1gEAAAkEAAAOAAAAZHJzL2Uyb0RvYy54bWysU9uO0zAUfEfiHyy/06QrLSpR0xXqcnlA&#10;ULHwAV7nuLHkm45Nk/w9x06aRYCEQLxYvpwZz4yP93ejNewCGLV3Ld9uas7ASd9pd2751y9vX+w4&#10;i0m4ThjvoOUTRH53eP5sP4QGbnzvTQfIiMTFZggt71MKTVVF2YMVceMDODpUHq1ItMRz1aEYiN2a&#10;6qauX1aDxy6glxAj7d7Ph/xQ+JUCmT4pFSEx03LSlsqIZXzMY3XYi+aMIvRaLjLEP6iwQju6dKW6&#10;F0mwb6h/obJaoo9epY30tvJKaQnFA7nZ1j+5eehFgOKFwolhjSn+P1r58XJCpjt6u1ecOWHpjR4S&#10;Cn3uE3uN6Ad29M5Rjh4ZlVBeQ4gNwY7uhMsqhhNm86NCy5TR4T3RlTjIIBtL2tOaNoyJSdrc1rvb&#10;3S09iryeVTNFpgoY0zvwluVJy+MiadUy04vLh5hIBAGvgAw2Lo9JaPPGdSxNgUyJ7CXLp9p8XmUb&#10;s/AyS5OBGfsZFAWSBRYLpRXhaJBdBDWRkBJc2q5MVJ1hShuzAus/A5f6DIXSpn8DXhHlZu/SCrba&#10;efzd7Wm8SlZz/TWB2XeO4NF3U3nSEg31W8lq+Ru5oX9cF/jTDz58BwAA//8DAFBLAwQUAAYACAAA&#10;ACEAGecTct4AAAAJAQAADwAAAGRycy9kb3ducmV2LnhtbEyPzU7DMBCE70i8g7VI3KhNVX4a4lRV&#10;oRIHLgQQVzde4ijxOoqdJvD0LOIAx50dzXyTb2bfiSMOsQmk4XKhQCBVwTZUa3h92V/cgojJkDVd&#10;INTwiRE2xelJbjIbJnrGY5lqwSEUM6PBpdRnUsbKoTdxEXok/n2EwZvE51BLO5iJw30nl0pdS28a&#10;4gZnetw5rNpy9Bruv97HVj1un6aQyv3b7B5wN7Ran5/N2zsQCef0Z4YffEaHgpkOYSQbRadhebPm&#10;LUnDWq1AsGF1pVg4/AqyyOX/BcU3AAAA//8DAFBLAQItABQABgAIAAAAIQC2gziS/gAAAOEBAAAT&#10;AAAAAAAAAAAAAAAAAAAAAABbQ29udGVudF9UeXBlc10ueG1sUEsBAi0AFAAGAAgAAAAhADj9If/W&#10;AAAAlAEAAAsAAAAAAAAAAAAAAAAALwEAAF9yZWxzLy5yZWxzUEsBAi0AFAAGAAgAAAAhAIDraAbW&#10;AQAACQQAAA4AAAAAAAAAAAAAAAAALgIAAGRycy9lMm9Eb2MueG1sUEsBAi0AFAAGAAgAAAAhABnn&#10;E3LeAAAACQEAAA8AAAAAAAAAAAAAAAAAM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10D85" wp14:editId="49F0DB48">
                <wp:simplePos x="0" y="0"/>
                <wp:positionH relativeFrom="column">
                  <wp:posOffset>2857500</wp:posOffset>
                </wp:positionH>
                <wp:positionV relativeFrom="paragraph">
                  <wp:posOffset>259714</wp:posOffset>
                </wp:positionV>
                <wp:extent cx="9525" cy="2962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0.45pt" to="225.75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DHuwEAAMgDAAAOAAAAZHJzL2Uyb0RvYy54bWysU01v2zAMvQ/YfxB0X+wYSLcacXpIsV2G&#10;LVjXH6DKVCxAX6C02Pn3o+TEHbYBw4peZFHkI/ke6e3dZA07AUbtXcfXq5ozcNL32h07/vj947sP&#10;nMUkXC+Md9DxM0R+t3v7ZjuGFho/eNMDMkriYjuGjg8phbaqohzAirjyARw5lUcrEpl4rHoUI2W3&#10;pmrq+qYaPfYBvYQY6fV+dvJdya8UyPRVqQiJmY5Tb6mcWM6nfFa7rWiPKMKg5aUN8YIurNCOii6p&#10;7kUS7AfqP1JZLdFHr9JKelt5pbSEwoHYrOvf2DwMIkDhQuLEsMgUXy+t/HI6INM9zY4m5YSlGT0k&#10;FPo4JLb3zpGCHhk5SakxxJYAe3fAixXDATPtSaHNXyLEpqLueVEXpsQkPd5umg1nkhzN7U3TvN/k&#10;lNUzNmBMn8Bbli8dN9pl7qIVp88xzaHXEMLlXubq5ZbOBnKwcd9AER+qty7oskmwN8hOgnZASAku&#10;rS+lS3SGKW3MAqz/DbzEZyiULfsf8IIolb1LC9hq5/Fv1dN0bVnN8VcFZt5Zgiffn8tcijS0LkXc&#10;y2rnffzVLvDnH3D3EwAA//8DAFBLAwQUAAYACAAAACEAJXaDO+MAAAAKAQAADwAAAGRycy9kb3du&#10;cmV2LnhtbEyPT0vDQBDF74LfYRnBm91tSfwTsymlINZCKVahHrfZMYlmZ0N226Tf3vGktze8x5vf&#10;y+eja8UJ+9B40jCdKBBIpbcNVRre355u7kGEaMia1hNqOGOAeXF5kZvM+oFe8bSLleASCpnRUMfY&#10;ZVKGskZnwsR3SOx9+t6ZyGdfSdubgctdK2dK3UpnGuIPtelwWWP5vTs6DZt+tVou1ucv2n64YT9b&#10;77cv47PW11fj4hFExDH+heEXn9GhYKaDP5INotWQpIq3RBbqAQQHknSagjhoSNVdArLI5f8JxQ8A&#10;AAD//wMAUEsBAi0AFAAGAAgAAAAhALaDOJL+AAAA4QEAABMAAAAAAAAAAAAAAAAAAAAAAFtDb250&#10;ZW50X1R5cGVzXS54bWxQSwECLQAUAAYACAAAACEAOP0h/9YAAACUAQAACwAAAAAAAAAAAAAAAAAv&#10;AQAAX3JlbHMvLnJlbHNQSwECLQAUAAYACAAAACEAjqngx7sBAADIAwAADgAAAAAAAAAAAAAAAAAu&#10;AgAAZHJzL2Uyb0RvYy54bWxQSwECLQAUAAYACAAAACEAJXaDO+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E8147" wp14:editId="26CC7CFC">
                <wp:simplePos x="0" y="0"/>
                <wp:positionH relativeFrom="column">
                  <wp:posOffset>-723900</wp:posOffset>
                </wp:positionH>
                <wp:positionV relativeFrom="paragraph">
                  <wp:posOffset>4212590</wp:posOffset>
                </wp:positionV>
                <wp:extent cx="1628775" cy="3714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28CF" w14:textId="63AE2948" w:rsidR="00082D3A" w:rsidRPr="00082D3A" w:rsidRDefault="009E639E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 xml:space="preserve">Do layout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30" style="position:absolute;left:0;text-align:left;margin-left:-57pt;margin-top:331.7pt;width:128.25pt;height:2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RKdAIAADMFAAAOAAAAZHJzL2Uyb0RvYy54bWysVE1v2zAMvQ/YfxB0Xx1nadMFcYogRYcB&#10;RVu0HXpWZCkxJosapcTOfv0o2XG7LqdhF5ky+fj5qPlVWxu2V+grsAXPz0acKSuhrOym4N+fbz5d&#10;cuaDsKUwYFXBD8rzq8XHD/PGzdQYtmBKhYycWD9rXMG3IbhZlnm5VbXwZ+CUJaUGrEWgK26yEkVD&#10;3muTjUeji6wBLB2CVN7T3+tOyRfJv9ZKhnutvQrMFJxyC+nEdK7jmS3mYrZB4baV7NMQ/5BFLSpL&#10;QQdX1yIItsPqL1d1JRE86HAmoc5A60qqVANVk4/eVfO0FU6lWqg53g1t8v/PrbzbPyCrSprdhDMr&#10;aprRI+xsqUr2SN0TdmMUIx01qnF+RvZP7gH7mycxVt1qrOOX6mFtau5haK5qA5P0M78YX06n55xJ&#10;0n2e5hOSyU32inbow1cFNYtCwTGmEXNIjRX7Wx86+6MdgWNKXRJJCgejYh7GPipNVVHYcUInPqmV&#10;QbYXxAQhpbLhGD9ZR5iujBmA+SmgCXmfdG8bYSrxbACOTgH/jDggUlSwYQDXlQU85aD8MUTu7I/V&#10;dzXH8kO7btMoh2mtoTzQeBE63nsnbyrq7a3w4UEgEZ1WgpY33NOhDTQFh17ibAv469T/aE/8Iy1n&#10;DS1Owf3PnUDFmflmiZlf8skkblq6TM6nY7rgW836rcbu6hXQRHJ6JpxMYrQP5ihqhPqFdnwZo5JK&#10;WEmxCy4DHi+r0C00vRJSLZfJjLbLiXBrn5yMzmOfI22e2xeBridYIGrewXHJxOwdxTrbiLSw3AXQ&#10;VeJf7HTX134CtJmJxv0rElf/7T1Zvb51i98AAAD//wMAUEsDBBQABgAIAAAAIQCw6bB94gAAAAwB&#10;AAAPAAAAZHJzL2Rvd25yZXYueG1sTI8xT8MwFIR3JP6D9ZDYWichhBLiVFVUWFAHSoeOr7GJA/Fz&#10;FDtN4NfjTjCe7nT3XbGeTcfOanCtJQHxMgKmqLaypUbA4f15sQLmPJLEzpIS8K0crMvrqwJzaSd6&#10;U+e9b1goIZejAO19n3Puaq0MuqXtFQXvww4GfZBDw+WAUyg3HU+iKOMGWwoLGntVaVV/7Ucj4PN1&#10;3PLpmOif7Y6/NLip6n5VCXF7M2+egHk1+78wXPADOpSB6WRHko51AhZxnIYzXkCW3aXALpE0uQd2&#10;EvCQxI/Ay4L/P1H+AgAA//8DAFBLAQItABQABgAIAAAAIQC2gziS/gAAAOEBAAATAAAAAAAAAAAA&#10;AAAAAAAAAABbQ29udGVudF9UeXBlc10ueG1sUEsBAi0AFAAGAAgAAAAhADj9If/WAAAAlAEAAAsA&#10;AAAAAAAAAAAAAAAALwEAAF9yZWxzLy5yZWxzUEsBAi0AFAAGAAgAAAAhAM3+tEp0AgAAMwUAAA4A&#10;AAAAAAAAAAAAAAAALgIAAGRycy9lMm9Eb2MueG1sUEsBAi0AFAAGAAgAAAAhALDpsH3iAAAADAEA&#10;AA8AAAAAAAAAAAAAAAAAzg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6A3628CF" w14:textId="63AE2948" w:rsidR="00082D3A" w:rsidRPr="00082D3A" w:rsidRDefault="009E639E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 xml:space="preserve">Do layout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750B6" wp14:editId="25295684">
                <wp:simplePos x="0" y="0"/>
                <wp:positionH relativeFrom="column">
                  <wp:posOffset>1000125</wp:posOffset>
                </wp:positionH>
                <wp:positionV relativeFrom="paragraph">
                  <wp:posOffset>4203065</wp:posOffset>
                </wp:positionV>
                <wp:extent cx="1628775" cy="3714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2892D" w14:textId="69842AC6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1" style="position:absolute;left:0;text-align:left;margin-left:78.75pt;margin-top:330.95pt;width:128.25pt;height:2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k3cwIAADMFAAAOAAAAZHJzL2Uyb0RvYy54bWysVE1v2zAMvQ/YfxB0Xx1nadMFcYogRYcB&#10;RVu0HXpWZCkxJosapcTOfv0o2XG7LqdhF5ky+fj5qPlVWxu2V+grsAXPz0acKSuhrOym4N+fbz5d&#10;cuaDsKUwYFXBD8rzq8XHD/PGzdQYtmBKhYycWD9rXMG3IbhZlnm5VbXwZ+CUJaUGrEWgK26yEkVD&#10;3muTjUeji6wBLB2CVN7T3+tOyRfJv9ZKhnutvQrMFJxyC+nEdK7jmS3mYrZB4baV7NMQ/5BFLSpL&#10;QQdX1yIItsPqL1d1JRE86HAmoc5A60qqVANVk4/eVfO0FU6lWqg53g1t8v/PrbzbPyCrSprdOWdW&#10;1DSjR9jZUpXskbon7MYoRjpqVOP8jOyf3AP2N09irLrVWMcv1cPa1NzD0FzVBibpZ34xvpxOKYgk&#10;3edpPiGZ3GSvaIc+fFVQsygUHGMaMYfUWLG/9aGzP9oROKbUJZGkcDAq5mHso9JUFYUdJ3Tik1oZ&#10;ZHtBTBBSKhuO8ZN1hOnKmAGYnwKakPdJ97YRphLPBuDoFPDPiAMiRQUbBnBdWcBTDsofQ+TO/lh9&#10;V3MsP7TrNo1ymNYaygONF6HjvXfypqLe3gofHgQS0WklaHnDPR3aQFNw6CXOtoC/Tv2P9sQ/0nLW&#10;0OIU3P/cCVScmW+WmPkln0zipqXL5Hw6pgu+1azfauyuXgFNJKdnwskkRvtgjqJGqF9ox5cxKqmE&#10;lRS74DLg8bIK3ULTKyHVcpnMaLucCLf2ycnoPPY50ua5fRHoeoIFouYdHJdMzN5RrLONSAvLXQBd&#10;Jf7FTnd97SdAm5lo3L8icfXf3pPV61u3+A0AAP//AwBQSwMEFAAGAAgAAAAhALgauSLgAAAACwEA&#10;AA8AAABkcnMvZG93bnJldi54bWxMj0FPg0AQhe8m/ofNmHizC4TSiixNQ6oX48HqweOUXQFlZwm7&#10;FPTXO570+DJf3nyv2C22F2cz+s6RgngVgTBUO91Ro+D15f5mC8IHJI29I6Pgy3jYlZcXBebazfRs&#10;zsfQCC4hn6OCNoQhl9LXrbHoV24wxLd3N1oMHMdG6hFnLre9TKIokxY74g8tDqZqTf15nKyCj8fp&#10;IOe3pP0+PMmHBvdVPWwrpa6vlv0diGCW8AfDrz6rQ8lOJzeR9qLnvN6sGVWQZfEtCCbSOOV1JwWb&#10;JEpBloX8v6H8AQAA//8DAFBLAQItABQABgAIAAAAIQC2gziS/gAAAOEBAAATAAAAAAAAAAAAAAAA&#10;AAAAAABbQ29udGVudF9UeXBlc10ueG1sUEsBAi0AFAAGAAgAAAAhADj9If/WAAAAlAEAAAsAAAAA&#10;AAAAAAAAAAAALwEAAF9yZWxzLy5yZWxzUEsBAi0AFAAGAAgAAAAhABR0eTdzAgAAMwUAAA4AAAAA&#10;AAAAAAAAAAAALgIAAGRycy9lMm9Eb2MueG1sUEsBAi0AFAAGAAgAAAAhALgauSLgAAAACwEAAA8A&#10;AAAAAAAAAAAAAAAAzQQAAGRycy9kb3ducmV2LnhtbFBLBQYAAAAABAAEAPMAAADaBQAAAAA=&#10;" fillcolor="white [3201]" strokecolor="#5b9bd5 [3208]" strokeweight="1pt">
                <v:stroke joinstyle="miter"/>
                <v:textbox>
                  <w:txbxContent>
                    <w:p w14:paraId="2322892D" w14:textId="69842AC6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Pengecekan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2D433" wp14:editId="5A4BC429">
                <wp:simplePos x="0" y="0"/>
                <wp:positionH relativeFrom="column">
                  <wp:posOffset>2771775</wp:posOffset>
                </wp:positionH>
                <wp:positionV relativeFrom="paragraph">
                  <wp:posOffset>4203065</wp:posOffset>
                </wp:positionV>
                <wp:extent cx="1628775" cy="3714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BC406" w14:textId="515F125A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Mengoreksi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32" style="position:absolute;left:0;text-align:left;margin-left:218.25pt;margin-top:330.95pt;width:128.25pt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y+xdAIAADMFAAAOAAAAZHJzL2Uyb0RvYy54bWysVE1v2zAMvQ/YfxB0Xx1nadMFcYogRYcB&#10;RVu0HXpWZCkxJosapcTOfv0o2XG7LqdhF5ky+fj5qPlVWxu2V+grsAXPz0acKSuhrOym4N+fbz5d&#10;cuaDsKUwYFXBD8rzq8XHD/PGzdQYtmBKhYycWD9rXMG3IbhZlnm5VbXwZ+CUJaUGrEWgK26yEkVD&#10;3muTjUeji6wBLB2CVN7T3+tOyRfJv9ZKhnutvQrMFJxyC+nEdK7jmS3mYrZB4baV7NMQ/5BFLSpL&#10;QQdX1yIItsPqL1d1JRE86HAmoc5A60qqVANVk4/eVfO0FU6lWqg53g1t8v/PrbzbPyCrSprdBWdW&#10;1DSjR9jZUpXskbon7MYoRjpqVOP8jOyf3AP2N09irLrVWMcv1cPa1NzD0FzVBibpZ34xvpxOzzmT&#10;pPs8zSckk5vsFe3Qh68KahaFgmNMI+aQGiv2tz509kc7AseUuiSSFA5GxTyMfVSaqqKw44ROfFIr&#10;g2wviAlCSmXDMX6yjjBdGTMA81NAE/I+6d42wlTi2QAcnQL+GXFApKhgwwCuKwt4ykH5Y4jc2R+r&#10;72qO5Yd23aZRDtNaQ3mg8SJ0vPdO3lTU21vhw4NAIjqtBC1vuKdDG2gKDr3E2Rbw16n/0Z74R1rO&#10;GlqcgvufO4GKM/PNEjO/5JNJ3LR0mZxPx3TBt5r1W43d1SugieT0TDiZxGgfzFHUCPUL7fgyRiWV&#10;sJJiF1wGPF5WoVtoeiWkWi6TGW2XE+HWPjkZncc+R9o8ty8CXU+wQNS8g+OSidk7inW2EWlhuQug&#10;q8S/2Omur/0EaDMTjftXJK7+23uyen3rFr8BAAD//wMAUEsDBBQABgAIAAAAIQCXJBDO4gAAAAsB&#10;AAAPAAAAZHJzL2Rvd25yZXYueG1sTI8xT8MwEIV3JP6DdUhs1GlaTBtyqaqosKAOlA4d3djEgdiO&#10;YqcJ/HqOCcbTfXrve/lmsi276D403iHMZwkw7SqvGlcjHN+e7lbAQpROydY7jfClA2yK66tcZsqP&#10;7lVfDrFmFOJCJhFMjF3GeaiMtjLMfKcd/d59b2Wks6+56uVI4bblaZIIbmXjqMHITpdGV5+HwSJ8&#10;vAw7Pp5S873b8+dabsuqW5WItzfT9hFY1FP8g+FXn9ShIKezH5wKrEVYLsQ9oQhCzNfAiBDrBa07&#10;IzykyRJ4kfP/G4ofAAAA//8DAFBLAQItABQABgAIAAAAIQC2gziS/gAAAOEBAAATAAAAAAAAAAAA&#10;AAAAAAAAAABbQ29udGVudF9UeXBlc10ueG1sUEsBAi0AFAAGAAgAAAAhADj9If/WAAAAlAEAAAsA&#10;AAAAAAAAAAAAAAAALwEAAF9yZWxzLy5yZWxzUEsBAi0AFAAGAAgAAAAhAH/rL7F0AgAAMwUAAA4A&#10;AAAAAAAAAAAAAAAALgIAAGRycy9lMm9Eb2MueG1sUEsBAi0AFAAGAAgAAAAhAJckEM7iAAAACwEA&#10;AA8AAAAAAAAAAAAAAAAAzg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6AFBC406" w14:textId="515F125A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Mengoreksi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047EF" wp14:editId="5D1B1C07">
                <wp:simplePos x="0" y="0"/>
                <wp:positionH relativeFrom="column">
                  <wp:posOffset>4505325</wp:posOffset>
                </wp:positionH>
                <wp:positionV relativeFrom="paragraph">
                  <wp:posOffset>4203065</wp:posOffset>
                </wp:positionV>
                <wp:extent cx="1628775" cy="3714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B0602" w14:textId="49C26529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</w:rPr>
                              <w:t>Bind &amp;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33" style="position:absolute;left:0;text-align:left;margin-left:354.75pt;margin-top:330.95pt;width:128.25pt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e6dQIAADMFAAAOAAAAZHJzL2Uyb0RvYy54bWysVEtPGzEQvlfqf7B8L5sNgdCIDYpAVJUQ&#10;RUDF2fHayapejzt2spv++o69DyjNqerFO96Zb57f+PKqrQ3bK/QV2ILnJxPOlJVQVnZT8O/Pt58u&#10;OPNB2FIYsKrgB+X51fLjh8vGLdQUtmBKhYycWL9oXMG3IbhFlnm5VbXwJ+CUJaUGrEWgK26yEkVD&#10;3muTTSeT86wBLB2CVN7T35tOyZfJv9ZKhm9aexWYKTjlFtKJ6VzHM1teisUGhdtWsk9D/EMWtags&#10;BR1d3Ygg2A6rv1zVlUTwoMOJhDoDrSupUg1UTT55V83TVjiVaqHmeDe2yf8/t/J+/4CsKml2p5xZ&#10;UdOMHmFnS1WyR+qesBujGOmoUY3zC7J/cg/Y3zyJsepWYx2/VA9rU3MPY3NVG5ikn/n59GI+P+NM&#10;ku50ns9IJjfZK9qhD18U1CwKBceYRswhNVbs73zo7Ac7AseUuiSSFA5GxTyMfVSaqqKw04ROfFLX&#10;BtleEBOElMqGIX6yjjBdGTMC82NAE/I+6d42wlTi2QicHAP+GXFEpKhgwwiuKwt4zEH5Y4zc2Q/V&#10;dzXH8kO7btMo58O01lAeaLwIHe+9k7cV9fZO+PAgkIhOK0HLG77RoQ00BYde4mwL+OvY/2hP/CMt&#10;Zw0tTsH9z51AxZn5aomZn/PZLG5auszO5lO64FvN+q3G7uproInk9Ew4mcRoH8wgaoT6hXZ8FaOS&#10;SlhJsQsuAw6X69AtNL0SUq1WyYy2y4lwZ5+cjM5jnyNtntsXga4nWCBq3sOwZGLxjmKdbURaWO0C&#10;6CrxL3a662s/AdrMROP+FYmr//aerF7fuuVvAAAA//8DAFBLAwQUAAYACAAAACEAJNfaHOAAAAAL&#10;AQAADwAAAGRycy9kb3ducmV2LnhtbEyPMU/DMBCFdyT+g3VIbNRuBKYJcaoqKiyIgcLA6MYmDsTn&#10;KHaawK/nmGA8vU/vvlduF9+zkx1jF1DBeiWAWWyC6bBV8Ppyf7UBFpNGo/uAVsGXjbCtzs9KXZgw&#10;47M9HVLLqARjoRW4lIaC89g463VchcEiZe9h9DrRObbcjHqmct/zTAjJve6QPjg92NrZ5vMweQUf&#10;j9Oez2+Z+94/8YdW7+pm2NRKXV4suztgyS7pD4ZffVKHipyOYUITWa/gVuQ3hCqQcp0DIyKXktYd&#10;KcrENfCq5P83VD8AAAD//wMAUEsBAi0AFAAGAAgAAAAhALaDOJL+AAAA4QEAABMAAAAAAAAAAAAA&#10;AAAAAAAAAFtDb250ZW50X1R5cGVzXS54bWxQSwECLQAUAAYACAAAACEAOP0h/9YAAACUAQAACwAA&#10;AAAAAAAAAAAAAAAvAQAAX3JlbHMvLnJlbHNQSwECLQAUAAYACAAAACEAGM0XunUCAAAzBQAADgAA&#10;AAAAAAAAAAAAAAAuAgAAZHJzL2Uyb0RvYy54bWxQSwECLQAUAAYACAAAACEAJNfaHOAAAAALAQAA&#10;DwAAAAAAAAAAAAAAAADP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2C3B0602" w14:textId="49C26529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/>
                        </w:rPr>
                        <w:t>Bind &amp; copy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710C2" wp14:editId="52F4CA9F">
                <wp:simplePos x="0" y="0"/>
                <wp:positionH relativeFrom="column">
                  <wp:posOffset>3848100</wp:posOffset>
                </wp:positionH>
                <wp:positionV relativeFrom="paragraph">
                  <wp:posOffset>1812290</wp:posOffset>
                </wp:positionV>
                <wp:extent cx="1990725" cy="3714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0997D" w14:textId="28FFE48F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Menulis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left:0;text-align:left;margin-left:303pt;margin-top:142.7pt;width:156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T/dAIAADEFAAAOAAAAZHJzL2Uyb0RvYy54bWysVEtPGzEQvlfqf7B8L5tNQwMRGxSBqCoh&#10;QEDF2fHayapejzt2spv++o69DyjNqerF69mZb57f+OKyrQ3bK/QV2ILnJxPOlJVQVnZT8O/PN5/O&#10;OPNB2FIYsKrgB+X55fLjh4vGLdQUtmBKhYycWL9oXMG3IbhFlnm5VbXwJ+CUJaUGrEUgETdZiaIh&#10;77XJppPJl6wBLB2CVN7T3+tOyZfJv9ZKhnutvQrMFJxyC+nEdK7jmS0vxGKDwm0r2ach/iGLWlSW&#10;go6urkUQbIfVX67qSiJ40OFEQp2B1pVUqQaqJp+8q+ZpK5xKtVBzvBvb5P+fW3m3f0BWlQWfc2ZF&#10;TSN6hJ0tVckeqXnCboxi89imxvkFWT+5B+wlT9dYc6uxjl+qhrWptYextaoNTNLP/Px8Mp+eciZJ&#10;93mez+an0Wn2inbow1cFNYuXgmPMIqaQ2ir2tz509oMdgWNKXRLpFg5GxTyMfVSaaqKw04RObFJX&#10;BtleEA+ElMqGIX6yjjBdGTMC82NAE/I+6d42wlRi2QicHAP+GXFEpKhgwwiuKwt4zEH5Y4zc2Q/V&#10;dzXH8kO7btMgz4ZpraE80HAROtZ7J28q6u2t8OFBINGcFoJWN9zToQ00BYf+xtkW8Nex/9Ge2Eda&#10;zhpam4L7nzuBijPzzRIvz/PZLO5ZEman8ykJ+Fazfquxu/oKaCI5PRJOpmu0D2a4aoT6hTZ8FaOS&#10;SlhJsQsuAw7CVejWmd4IqVarZEa75US4tU9ORuexz5E2z+2LQNcTLBA172BYMbF4R7HONiItrHYB&#10;dJX4Fzvd9bWfAO1lonH/hsTFfysnq9eXbvkbAAD//wMAUEsDBBQABgAIAAAAIQByd2Tw4gAAAAsB&#10;AAAPAAAAZHJzL2Rvd25yZXYueG1sTI8xT8MwFIR3JP6D9ZDYqNO0jZI0L1UVFRbE0MLA+Bq7cSC2&#10;o9hpAr8eM8F4utPdd8Vu1h27ysG11iAsFxEwaWorWtMgvL0+PqTAnCcjqLNGInxJB7vy9qagXNjJ&#10;HOX15BsWSozLCUF53+ecu1pJTW5he2mCd7GDJh/k0HAx0BTKdcfjKEq4ptaEBUW9rJSsP0+jRvh4&#10;Hg98eo/V9+GFPzW0r+o+rRDv7+b9FpiXs/8Lwy9+QIcyMJ3taIRjHUISJeGLR4jTzRpYSGTLbAPs&#10;jLBarzLgZcH/fyh/AAAA//8DAFBLAQItABQABgAIAAAAIQC2gziS/gAAAOEBAAATAAAAAAAAAAAA&#10;AAAAAAAAAABbQ29udGVudF9UeXBlc10ueG1sUEsBAi0AFAAGAAgAAAAhADj9If/WAAAAlAEAAAsA&#10;AAAAAAAAAAAAAAAALwEAAF9yZWxzLy5yZWxzUEsBAi0AFAAGAAgAAAAhAI1QpP90AgAAMQUAAA4A&#10;AAAAAAAAAAAAAAAALgIAAGRycy9lMm9Eb2MueG1sUEsBAi0AFAAGAAgAAAAhAHJ3ZPDiAAAACwEA&#10;AA8AAAAAAAAAAAAAAAAAzg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6D90997D" w14:textId="28FFE48F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Menulis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konsep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4FC44" wp14:editId="46A7D5B4">
                <wp:simplePos x="0" y="0"/>
                <wp:positionH relativeFrom="column">
                  <wp:posOffset>3848100</wp:posOffset>
                </wp:positionH>
                <wp:positionV relativeFrom="paragraph">
                  <wp:posOffset>650240</wp:posOffset>
                </wp:positionV>
                <wp:extent cx="1990725" cy="3714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F66" w14:textId="54F8105B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pengaplikasian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5" style="position:absolute;left:0;text-align:left;margin-left:303pt;margin-top:51.2pt;width:156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T4dAIAADEFAAAOAAAAZHJzL2Uyb0RvYy54bWysVEtv2zAMvg/YfxB0Xx176dIEdYqgRYcB&#10;RRu0HXpWZCkxJomapMTOfv0o+dGuy2nYRRZNfnx+1OVVqxU5COdrMCXNzyaUCMOhqs22pN+fbz9d&#10;UOIDMxVTYERJj8LTq+XHD5eNXYgCdqAq4Qg6MX7R2JLuQrCLLPN8JzTzZ2CFQaUEp1lA0W2zyrEG&#10;vWuVFZPJl6wBV1kHXHiPf286JV0m/1IKHh6k9CIQVVLMLaTTpXMTz2x5yRZbx+yu5n0a7B+y0Kw2&#10;GHR0dcMCI3tX/+VK19yBBxnOOOgMpKy5SDVgNfnkXTVPO2ZFqgWb4+3YJv//3PL7w9qRuippQYlh&#10;Gkf0CHtTiYo8YvOY2SpBitimxvoFWj/Zteslj9dYcyudjl+shrSptcextaINhOPPfD6fzIpzSjjq&#10;Ps/y6ew8Os1e0db58FWAJvFSUheziCmktrLDnQ+d/WCH4JhSl0S6haMSMQ9lHoXEmjBskdCJTeJa&#10;OXJgyAPGuTBhiJ+sI0zWSo3A/BRQhbxPureNMJFYNgInp4B/RhwRKSqYMIJ1bcCdclD9GCN39kP1&#10;Xc2x/NBu2jTI+TCtDVRHHK6DjvXe8tsae3vHfFgzhzTHhcDVDQ94SAVNSaG/UbID9+vU/2iP7EMt&#10;JQ2uTUn9zz1zghL1zSAv5/l0GvcsCdPzWYGCe6vZvNWYvb4GnEiOj4Tl6Rrtgxqu0oF+wQ1fxaio&#10;YoZj7JLy4AbhOnTrjG8EF6tVMsPdsizcmSfLo/PY50ib5/aFOdsTLCA172FYMbZ4R7HONiINrPYB&#10;ZJ34Fzvd9bWfAO5lonH/hsTFfysnq9eXbvkbAAD//wMAUEsDBBQABgAIAAAAIQBq6Gaw4AAAAAsB&#10;AAAPAAAAZHJzL2Rvd25yZXYueG1sTI/BTsMwEETvSPyDtUjcqN0IoibEqaqocEEcKBw4bmOTBOJ1&#10;FDtN4OtZTvS4M6PZN8V2cb042TF0njSsVwqEpdqbjhoNb68PNxsQISIZ7D1ZDd82wLa8vCgwN36m&#10;F3s6xEZwCYUcNbQxDrmUoW6tw7DygyX2PvzoMPI5NtKMOHO562WiVCoddsQfWhxs1dr66zA5DZ9P&#10;017O70n7s3+Wjw3uqnrYVFpfXy27exDRLvE/DH/4jA4lMx39RCaIXkOqUt4S2VDJLQhOZOvsDsSR&#10;lVRlIMtCnm8ofwEAAP//AwBQSwECLQAUAAYACAAAACEAtoM4kv4AAADhAQAAEwAAAAAAAAAAAAAA&#10;AAAAAAAAW0NvbnRlbnRfVHlwZXNdLnhtbFBLAQItABQABgAIAAAAIQA4/SH/1gAAAJQBAAALAAAA&#10;AAAAAAAAAAAAAC8BAABfcmVscy8ucmVsc1BLAQItABQABgAIAAAAIQCM+LT4dAIAADEFAAAOAAAA&#10;AAAAAAAAAAAAAC4CAABkcnMvZTJvRG9jLnhtbFBLAQItABQABgAIAAAAIQBq6Gaw4AAAAAsBAAAP&#10;AAAAAAAAAAAAAAAAAM4EAABkcnMvZG93bnJldi54bWxQSwUGAAAAAAQABADzAAAA2wUAAAAA&#10;" fillcolor="white [3201]" strokecolor="#5b9bd5 [3208]" strokeweight="1pt">
                <v:stroke joinstyle="miter"/>
                <v:textbox>
                  <w:txbxContent>
                    <w:p w14:paraId="6E823F66" w14:textId="54F8105B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Lokasi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pengaplikasian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2D3A">
        <w:rPr>
          <w:rFonts w:ascii="Bahnschrift" w:hAnsi="Bahnschrif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234A9" wp14:editId="295B04AE">
                <wp:simplePos x="0" y="0"/>
                <wp:positionH relativeFrom="column">
                  <wp:posOffset>-209550</wp:posOffset>
                </wp:positionH>
                <wp:positionV relativeFrom="paragraph">
                  <wp:posOffset>421640</wp:posOffset>
                </wp:positionV>
                <wp:extent cx="1990725" cy="3714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CAAC" w14:textId="5B4B1E71" w:rsidR="00082D3A" w:rsidRPr="00082D3A" w:rsidRDefault="00082D3A" w:rsidP="00082D3A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</w:rPr>
                              <w:t>Pemilihan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6" style="position:absolute;left:0;text-align:left;margin-left:-16.5pt;margin-top:33.2pt;width:156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FndQIAADIFAAAOAAAAZHJzL2Uyb0RvYy54bWysVE1v2zAMvQ/YfxB0Xx1n6dIEdYqgRYcB&#10;RRu0HXpWZCkxJosapcTOfv0o2XG7LqdhF5sU+filR11etbVhe4W+Alvw/GzEmbISyspuCv79+fbT&#10;BWc+CFsKA1YV/KA8v1p8/HDZuLkawxZMqZBREOvnjSv4NgQ3zzIvt6oW/gycsmTUgLUIpOImK1E0&#10;FL022Xg0+pI1gKVDkMp7Or3pjHyR4mutZHjQ2qvATMGptpC+mL7r+M0Wl2K+QeG2lezLEP9QRS0q&#10;S0mHUDciCLbD6q9QdSURPOhwJqHOQOtKqtQDdZOP3nXztBVOpV5oON4NY/L/L6y836+QVWXBZ5xZ&#10;UdMVPcLOlqpkjzQ8YTdGsVkcU+P8nLyf3Ap7zZMYe2411vFP3bA2jfYwjFa1gUk6zGez0XR8zpkk&#10;2+dpPpmex6DZK9qhD18V1CwKBcdYRSwhjVXs73zo/I9+BI4ldUUkKRyMinUY+6g09URpxwmd2KSu&#10;DbK9IB4IKZUNx/zJO8J0ZcwAzE8BTcj7onvfCFOJZQNwdAr4Z8YBkbKCDQO4rizgqQDljyFz53/s&#10;vus5th/adZsuMk+sjkdrKA90uwgd7b2TtxUN9074sBJIPKeNoN0ND/TRBpqCQy9xtgX8deo8+hP9&#10;yMpZQ3tTcP9zJ1BxZr5ZIuYsn0zioiVlcj4dk4JvLeu3Frurr4GuJKdXwskkRv9gjqJGqF9oxZcx&#10;K5mElZS74DLgUbkO3T7TIyHVcpncaLmcCHf2yckYPA468ua5fRHoeoYF4uY9HHdMzN9xrPONSAvL&#10;XQBdJQK+zrW/AlrMxOP+EYmb/1ZPXq9P3eI3AAAA//8DAFBLAwQUAAYACAAAACEAOCBakeAAAAAK&#10;AQAADwAAAGRycy9kb3ducmV2LnhtbEyPQU+DQBCF7yb+h82YeGsXaSWUsjQNqV6Mh1YPHqfsCCi7&#10;S9iloL/e8aTHyXx573v5bjaduNDgW2cV3C0jEGQrp1tbK3h9eVikIHxAq7FzlhR8kYddcX2VY6bd&#10;ZI90OYVacIj1GSpoQugzKX3VkEG/dD1Z/r27wWDgc6ilHnDicNPJOIoSabC13NBgT2VD1edpNAo+&#10;nsaDnN7i5vvwLB9r3JdVn5ZK3d7M+y2IQHP4g+FXn9WhYKezG632olOwWK14S1CQJGsQDMRpdA/i&#10;zGS83oAscvl/QvEDAAD//wMAUEsBAi0AFAAGAAgAAAAhALaDOJL+AAAA4QEAABMAAAAAAAAAAAAA&#10;AAAAAAAAAFtDb250ZW50X1R5cGVzXS54bWxQSwECLQAUAAYACAAAACEAOP0h/9YAAACUAQAACwAA&#10;AAAAAAAAAAAAAAAvAQAAX3JlbHMvLnJlbHNQSwECLQAUAAYACAAAACEAH5ixZ3UCAAAyBQAADgAA&#10;AAAAAAAAAAAAAAAuAgAAZHJzL2Uyb0RvYy54bWxQSwECLQAUAAYACAAAACEAOCBakeAAAAAKAQAA&#10;DwAAAAAAAAAAAAAAAADPBAAAZHJzL2Rvd25yZXYueG1sUEsFBgAAAAAEAAQA8wAAANwFAAAAAA==&#10;" fillcolor="white [3201]" strokecolor="#5b9bd5 [3208]" strokeweight="1pt">
                <v:stroke joinstyle="miter"/>
                <v:textbox>
                  <w:txbxContent>
                    <w:p w14:paraId="74C4CAAC" w14:textId="5B4B1E71" w:rsidR="00082D3A" w:rsidRPr="00082D3A" w:rsidRDefault="00082D3A" w:rsidP="00082D3A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</w:rPr>
                        <w:t>Pemilihan</w:t>
                      </w:r>
                      <w:proofErr w:type="spellEnd"/>
                      <w:r>
                        <w:rPr>
                          <w:rFonts w:ascii="Bahnschrift SemiBold" w:hAnsi="Bahnschrift SemiBold"/>
                        </w:rPr>
                        <w:t xml:space="preserve"> topic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4C5E05" w14:textId="77777777" w:rsidR="009E639E" w:rsidRPr="009E639E" w:rsidRDefault="009E639E" w:rsidP="009E639E"/>
    <w:p w14:paraId="299C8D1A" w14:textId="77777777" w:rsidR="009E639E" w:rsidRPr="009E639E" w:rsidRDefault="009E639E" w:rsidP="009E639E"/>
    <w:p w14:paraId="5D5493AB" w14:textId="77777777" w:rsidR="009E639E" w:rsidRPr="009E639E" w:rsidRDefault="009E639E" w:rsidP="009E639E"/>
    <w:p w14:paraId="13F044F4" w14:textId="77777777" w:rsidR="009E639E" w:rsidRPr="009E639E" w:rsidRDefault="009E639E" w:rsidP="009E639E"/>
    <w:p w14:paraId="15694039" w14:textId="77777777" w:rsidR="009E639E" w:rsidRPr="009E639E" w:rsidRDefault="009E639E" w:rsidP="009E639E"/>
    <w:p w14:paraId="5F9A4373" w14:textId="77777777" w:rsidR="009E639E" w:rsidRPr="009E639E" w:rsidRDefault="009E639E" w:rsidP="009E639E"/>
    <w:p w14:paraId="5CBA5297" w14:textId="77777777" w:rsidR="009E639E" w:rsidRPr="009E639E" w:rsidRDefault="009E639E" w:rsidP="009E639E"/>
    <w:p w14:paraId="4706864F" w14:textId="77777777" w:rsidR="009E639E" w:rsidRPr="009E639E" w:rsidRDefault="009E639E" w:rsidP="009E639E"/>
    <w:p w14:paraId="2C46A5CE" w14:textId="77777777" w:rsidR="009E639E" w:rsidRPr="009E639E" w:rsidRDefault="009E639E" w:rsidP="009E639E"/>
    <w:p w14:paraId="7D8FE44B" w14:textId="77777777" w:rsidR="009E639E" w:rsidRPr="009E639E" w:rsidRDefault="009E639E" w:rsidP="009E639E"/>
    <w:p w14:paraId="772BD2D6" w14:textId="77777777" w:rsidR="009E639E" w:rsidRPr="009E639E" w:rsidRDefault="009E639E" w:rsidP="009E639E"/>
    <w:p w14:paraId="40E1EEC4" w14:textId="77777777" w:rsidR="009E639E" w:rsidRPr="009E639E" w:rsidRDefault="009E639E" w:rsidP="009E639E"/>
    <w:p w14:paraId="0F791936" w14:textId="77777777" w:rsidR="009E639E" w:rsidRPr="009E639E" w:rsidRDefault="009E639E" w:rsidP="009E639E"/>
    <w:p w14:paraId="3F158A30" w14:textId="77777777" w:rsidR="009E639E" w:rsidRPr="009E639E" w:rsidRDefault="009E639E" w:rsidP="009E639E"/>
    <w:p w14:paraId="2EC174D0" w14:textId="3863367E" w:rsidR="009E639E" w:rsidRDefault="009E639E" w:rsidP="009E639E"/>
    <w:p w14:paraId="512E5E8F" w14:textId="77777777" w:rsidR="00256F81" w:rsidRDefault="00256F81" w:rsidP="009E639E">
      <w:pPr>
        <w:jc w:val="right"/>
      </w:pPr>
    </w:p>
    <w:p w14:paraId="4A59C7F8" w14:textId="6BD94AE3" w:rsidR="009E639E" w:rsidRPr="009E639E" w:rsidRDefault="009E639E" w:rsidP="009E639E">
      <w:pPr>
        <w:tabs>
          <w:tab w:val="left" w:pos="315"/>
        </w:tabs>
        <w:rPr>
          <w:rFonts w:ascii="Bahnschrift SemiBold" w:hAnsi="Bahnschrift SemiBold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220" w:type="dxa"/>
        <w:tblInd w:w="93" w:type="dxa"/>
        <w:tblLook w:val="04A0" w:firstRow="1" w:lastRow="0" w:firstColumn="1" w:lastColumn="0" w:noHBand="0" w:noVBand="1"/>
      </w:tblPr>
      <w:tblGrid>
        <w:gridCol w:w="1900"/>
        <w:gridCol w:w="2320"/>
      </w:tblGrid>
      <w:tr w:rsidR="009E639E" w:rsidRPr="009E639E" w14:paraId="4560F168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E24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lastRenderedPageBreak/>
              <w:t xml:space="preserve">task 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7E3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estimated duration </w:t>
            </w:r>
          </w:p>
        </w:tc>
      </w:tr>
      <w:tr w:rsidR="009E639E" w:rsidRPr="009E639E" w14:paraId="24D6EA7B" w14:textId="77777777" w:rsidTr="009E639E">
        <w:trPr>
          <w:trHeight w:val="3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F74D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1A9F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40A509D9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244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pemilihan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topic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CA4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510C10C6" w14:textId="77777777" w:rsidTr="009E639E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98CF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01EA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6F4CE5CD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608F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pengaplikasian</w:t>
            </w:r>
            <w:proofErr w:type="spellEnd"/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259E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6F8FAAFC" w14:textId="77777777" w:rsidTr="009E639E">
        <w:trPr>
          <w:trHeight w:val="39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EDA5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BCA9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535ECA3F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6EAB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keseluruhan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9055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01D05764" w14:textId="77777777" w:rsidTr="009E639E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1A3A8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6B46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3245C393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4D94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menulis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EDBA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9E639E" w:rsidRPr="009E639E" w14:paraId="29715781" w14:textId="77777777" w:rsidTr="009E639E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B16C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5FF7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1A1A45EB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C25B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merevisi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1CBC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</w:p>
        </w:tc>
      </w:tr>
      <w:tr w:rsidR="009E639E" w:rsidRPr="009E639E" w14:paraId="2D6743E4" w14:textId="77777777" w:rsidTr="009E639E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183E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F47C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9E639E" w:rsidRPr="009E639E" w14:paraId="50464088" w14:textId="77777777" w:rsidTr="009E639E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4BA1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5C78" w14:textId="77777777" w:rsidR="009E639E" w:rsidRPr="009E639E" w:rsidRDefault="009E639E" w:rsidP="009E639E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9E639E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</w:p>
        </w:tc>
      </w:tr>
      <w:tr w:rsidR="009E639E" w:rsidRPr="009E639E" w14:paraId="45947856" w14:textId="77777777" w:rsidTr="009E639E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928D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0E957" w14:textId="77777777" w:rsidR="009E639E" w:rsidRPr="009E639E" w:rsidRDefault="009E639E" w:rsidP="009E639E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6AC1EEE" w14:textId="458B9A62" w:rsidR="009E639E" w:rsidRDefault="009E639E" w:rsidP="009E639E">
      <w:pPr>
        <w:tabs>
          <w:tab w:val="left" w:pos="315"/>
        </w:tabs>
        <w:rPr>
          <w:rFonts w:ascii="Bahnschrift SemiBold" w:hAnsi="Bahnschrift SemiBold"/>
          <w:sz w:val="24"/>
          <w:szCs w:val="24"/>
        </w:rPr>
      </w:pPr>
    </w:p>
    <w:p w14:paraId="09963A94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5BFE4B66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0FC31120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1A7FC431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49FD8D58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4BB3E16D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648927B0" w14:textId="77777777" w:rsidR="009E639E" w:rsidRPr="009E639E" w:rsidRDefault="009E639E" w:rsidP="009E639E">
      <w:pPr>
        <w:rPr>
          <w:rFonts w:ascii="Bahnschrift SemiBold" w:hAnsi="Bahnschrift SemiBold"/>
          <w:sz w:val="24"/>
          <w:szCs w:val="24"/>
        </w:rPr>
      </w:pPr>
    </w:p>
    <w:p w14:paraId="17AE712E" w14:textId="7CC47376" w:rsidR="009E639E" w:rsidRDefault="009E639E" w:rsidP="009E639E">
      <w:pPr>
        <w:tabs>
          <w:tab w:val="left" w:pos="315"/>
        </w:tabs>
        <w:rPr>
          <w:rFonts w:ascii="Bahnschrift SemiBold" w:hAnsi="Bahnschrift SemiBold"/>
          <w:sz w:val="24"/>
          <w:szCs w:val="24"/>
        </w:rPr>
      </w:pPr>
    </w:p>
    <w:p w14:paraId="1F36D2F9" w14:textId="77777777" w:rsidR="009E639E" w:rsidRDefault="009E639E" w:rsidP="009E639E">
      <w:pPr>
        <w:tabs>
          <w:tab w:val="left" w:pos="1215"/>
        </w:tabs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</w:r>
    </w:p>
    <w:p w14:paraId="178E5E9F" w14:textId="34237306" w:rsidR="009E639E" w:rsidRDefault="009E639E" w:rsidP="009E639E">
      <w:pPr>
        <w:tabs>
          <w:tab w:val="left" w:pos="1215"/>
        </w:tabs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br w:type="textWrapping" w:clear="all"/>
      </w:r>
      <w:r w:rsidR="00005198">
        <w:rPr>
          <w:rFonts w:ascii="Bahnschrift SemiBold" w:hAnsi="Bahnschrift SemiBold"/>
          <w:sz w:val="24"/>
          <w:szCs w:val="24"/>
        </w:rPr>
        <w:t xml:space="preserve">Gantt </w:t>
      </w:r>
      <w:proofErr w:type="gramStart"/>
      <w:r w:rsidR="00005198">
        <w:rPr>
          <w:rFonts w:ascii="Bahnschrift SemiBold" w:hAnsi="Bahnschrift SemiBold"/>
          <w:sz w:val="24"/>
          <w:szCs w:val="24"/>
        </w:rPr>
        <w:t>Chart</w:t>
      </w:r>
      <w:proofErr w:type="gramEnd"/>
      <w:r w:rsidR="00005198">
        <w:rPr>
          <w:rFonts w:ascii="Bahnschrift SemiBold" w:hAnsi="Bahnschrift SemiBold"/>
          <w:sz w:val="24"/>
          <w:szCs w:val="24"/>
        </w:rPr>
        <w:t xml:space="preserve"> </w:t>
      </w:r>
    </w:p>
    <w:tbl>
      <w:tblPr>
        <w:tblW w:w="9286" w:type="dxa"/>
        <w:tblInd w:w="103" w:type="dxa"/>
        <w:tblLook w:val="04A0" w:firstRow="1" w:lastRow="0" w:firstColumn="1" w:lastColumn="0" w:noHBand="0" w:noVBand="1"/>
      </w:tblPr>
      <w:tblGrid>
        <w:gridCol w:w="2049"/>
        <w:gridCol w:w="2175"/>
        <w:gridCol w:w="1873"/>
        <w:gridCol w:w="1722"/>
        <w:gridCol w:w="1467"/>
      </w:tblGrid>
      <w:tr w:rsidR="00005198" w:rsidRPr="00005198" w14:paraId="0E7E172A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36D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E657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maret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8AB2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april</w:t>
            </w:r>
            <w:proofErr w:type="spellEnd"/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A880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mei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2E88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005198" w:rsidRPr="00005198" w14:paraId="3AE1958E" w14:textId="77777777" w:rsidTr="00005198">
        <w:trPr>
          <w:trHeight w:val="300"/>
        </w:trPr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B4E1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0C703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B06E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4CD7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CEFD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21581522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333A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pemilihan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topic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DABE" w14:textId="3A56CCCB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W w:w="1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005198" w:rsidRPr="00005198" w14:paraId="1C32D7BB" w14:textId="77777777" w:rsidTr="00005198">
              <w:trPr>
                <w:trHeight w:val="288"/>
                <w:tblCellSpacing w:w="0" w:type="dxa"/>
              </w:trPr>
              <w:tc>
                <w:tcPr>
                  <w:tcW w:w="193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41B112" w14:textId="2EFB4FC1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715F48F7" wp14:editId="07B377AC">
                            <wp:simplePos x="0" y="0"/>
                            <wp:positionH relativeFrom="column">
                              <wp:posOffset>142875</wp:posOffset>
                            </wp:positionH>
                            <wp:positionV relativeFrom="paragraph">
                              <wp:posOffset>-60325</wp:posOffset>
                            </wp:positionV>
                            <wp:extent cx="647700" cy="257175"/>
                            <wp:effectExtent l="0" t="0" r="19050" b="28575"/>
                            <wp:wrapNone/>
                            <wp:docPr id="36" name="Rounded 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19125" cy="2286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36" o:spid="_x0000_s1026" style="position:absolute;margin-left:11.25pt;margin-top:-4.75pt;width:51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MfeAIAAD0FAAAOAAAAZHJzL2Uyb0RvYy54bWysVG1rGzEM/j7YfzD+vt7L2qwNvZTQ0jEo&#10;begL/ez67JzBtjzbySX79ZN9l2vpxgZj+eBIlvRIek7y+cXOaLIVPiiwDa2OSkqE5dAqu27o0+P1&#10;p1NKQmS2ZRqsaOheBHqx+PjhvHdzUUMHuhWeIIgN8941tIvRzYsi8E4YFo7ACYtGCd6wiKpfF61n&#10;PaIbXdRlOSt68K3zwEUIeHs1GOki40speLyTMohIdEOxtphPn8+XdBaLczZfe+Y6xccy2D9UYZiy&#10;mHSCumKRkY1Xv0AZxT0EkPGIgylASsVF7gG7qcp33Tx0zIncC5IT3ERT+H+w/Ha78kS1Df08o8Qy&#10;g9/oHja2FS25R/aYXWtB0IZE9S7M0f/BrfyoBRRT1zvpTfrHfsguk7ufyBW7SDhezqqzqj6hhKOp&#10;rk9nZSa/eA12PsSvAgxJQkN9qiKVkHll25sQMSv6H/xQSRUNNWQp7rVIZWh7LyQ2hVnrHJ3HSVxq&#10;T7YMB4FxLmycDaaOtWK4PinxlxrFJFNE1jJgQpZK6wm7+hP2ADP6p1CRp3EKLv8ePEXkzGDjFGyU&#10;Bf87AB2rsQE5+B9IGqhJLL1Au8dP7mHYheD4tULCb1iIK+Zx+HFNcKHjHR5SQ99QrpWjpAP/4/1d&#10;8sNZRAslPS5RQ8P3DfOCEv3N4pSeVcfHaeuycnzypUbFv7W8vLXYjbkE/DwVPhmOZzH5R30QpQfz&#10;jPu+TFnRxCzH3A2NB/EyDquN7wUXy2V2wj1zLN7YB8cTdOIyTdDj7pl5N85axCG9hcO6sfm7aRt8&#10;U6SF5SaCVHkUX9kcWcYdzeMyvifpEXirZ6/XV2/xEwAA//8DAFBLAwQUAAYACAAAACEA5AlbOdwA&#10;AAAIAQAADwAAAGRycy9kb3ducmV2LnhtbEyPQU/DMAyF70j8h8hIXKotXaEISt1pQ3BFosA9a0xb&#10;rXFKk23l3+Od4GRb7+n5e+V6doM60hR6zwirZQqKuPG25xbh4/1lcQ8qRMPWDJ4J4YcCrKvLi9IU&#10;1p/4jY51bJWEcCgMQhfjWGgdmo6cCUs/Eov25SdnopxTq+1kThLuBp2l6Z12pmf50JmRnjpq9vXB&#10;Icwh2bvnnPOt3mzr1ySpP9vvHvH6at48goo0xz8znPEFHSph2vkD26AGhCzLxYmweJB51rNbWXYI&#10;N6sUdFXq/wWqXwAAAP//AwBQSwECLQAUAAYACAAAACEAtoM4kv4AAADhAQAAEwAAAAAAAAAAAAAA&#10;AAAAAAAAW0NvbnRlbnRfVHlwZXNdLnhtbFBLAQItABQABgAIAAAAIQA4/SH/1gAAAJQBAAALAAAA&#10;AAAAAAAAAAAAAC8BAABfcmVscy8ucmVsc1BLAQItABQABgAIAAAAIQBmIlMfeAIAAD0FAAAOAAAA&#10;AAAAAAAAAAAAAC4CAABkcnMvZTJvRG9jLnhtbFBLAQItABQABgAIAAAAIQDkCVs53AAAAAgBAAAP&#10;AAAAAAAAAAAAAAAAANIEAABkcnMvZG93bnJldi54bWxQSwUGAAAAAAQABADzAAAA2wUAAAAA&#10;" fillcolor="#70ad47 [3209]" strokecolor="#375623 [1609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005198">
                    <w:rPr>
                      <w:rFonts w:ascii="Bahnschrift SemiBold" w:eastAsia="Times New Roman" w:hAnsi="Bahnschrift SemiBold" w:cs="Calibri"/>
                      <w:color w:val="FF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1E8FBD71" w14:textId="77777777" w:rsidTr="00005198">
              <w:trPr>
                <w:trHeight w:val="28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8AF2C1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FF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B635E0A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4BC5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AFDC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8F51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6FD60AE1" w14:textId="77777777" w:rsidTr="00005198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72B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E878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30B1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BBC3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E9EE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68AC3D27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4C26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pengaplikasian</w:t>
            </w:r>
            <w:proofErr w:type="spellEnd"/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0015" w14:textId="6CA3FB3A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7F28A2" wp14:editId="7B7C5A5F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104775</wp:posOffset>
                      </wp:positionV>
                      <wp:extent cx="781050" cy="228600"/>
                      <wp:effectExtent l="0" t="0" r="19050" b="1905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1" cy="209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" o:spid="_x0000_s1026" style="position:absolute;margin-left:50.25pt;margin-top:8.25pt;width:61.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VpdgIAAD0FAAAOAAAAZHJzL2Uyb0RvYy54bWysVF1v2yAUfZ+0/4B4X+1kTdpGdaqoVadJ&#10;URslnfpMMcRIwGVA4mS/fhfsuFU3bdI0P2Au9/twLtc3B6PJXvigwFZ0dFZSIiyHWtltRb893X+6&#10;pCREZmumwYqKHkWgN/OPH65bNxNjaEDXwhMMYsOsdRVtYnSzogi8EYaFM3DColKCNyyi6LdF7VmL&#10;0Y0uxmU5LVrwtfPARQh4etcp6TzHl1Lw+ChlEJHoimJtMa8+ry9pLebXbLb1zDWK92Wwf6jCMGUx&#10;6RDqjkVGdl79Esoo7iGAjGccTAFSKi5yD9jNqHzXzaZhTuReEJzgBpjC/wvLH/YrT1Rd0c8TSiwz&#10;eEdr2Nla1GSN6DG71YKgDoFqXZih/catfC8F3KauD9Kb9Md+yCGDexzAFYdIOB5eTPG+RpRwVI3L&#10;q8kkg1+8Ojsf4hcBhqRNRX2qIpWQcWX7ZYiYFe1Pdiikiroa8i4etUhlaLsWEpvCrOPsnekkbrUn&#10;e4ZEYJwLG6edqmG16I4nJX6pUUwyeGQpB0yRpdJ6iD36U+wuTG+fXEVm4+Bc/t158MiZwcbB2SgL&#10;/ncBdBz1DcjO/gRSB01C6QXqI165h24WguP3CgFfshBXzCP5cUxwoOMjLlJDW1GulaOkAf/j/Vmy&#10;Qy6ihpIWh6ii4fuOeUGJ/mqRpVej8/M0dVk4n1yMUfBvNS9vNXZnbgGvB0mCVeVtso/6tJUezDPO&#10;+yJlRRWzHHNXNJ62t7EbbXwvuFgsshHOmWNxaTeOp9AJy8Sgp8Mz867nWkSSPsBp3NjsHds62+Rp&#10;YbGLIFWm4iuaPco4o5ku/XuSHoG3crZ6ffXmPwEAAP//AwBQSwMEFAAGAAgAAAAhABP5NmvbAAAA&#10;CQEAAA8AAABkcnMvZG93bnJldi54bWxMj0FPwzAMhe9I/IfISLtULKEoEypNpw1tVyQK3LPGtNUa&#10;pzTZ1v17zAlOfk9+ev5crmc/iDNOsQ9k4GGpQCA1wfXUGvh4398/gYjJkrNDIDRwxQjr6vamtIUL&#10;F3rDc51awSUUC2ugS2kspIxNh97GZRiRePcVJm8T26mVbrIXLveDzJVaSW974gudHfGlw+ZYn7yB&#10;OWZHv9Okt3KzrV+zrP5sv3tjFnfz5hlEwjn9heEXn9GhYqZDOJGLYmCvlOYoixVPDuT5I4uDAZ1r&#10;kFUp/39Q/QAAAP//AwBQSwECLQAUAAYACAAAACEAtoM4kv4AAADhAQAAEwAAAAAAAAAAAAAAAAAA&#10;AAAAW0NvbnRlbnRfVHlwZXNdLnhtbFBLAQItABQABgAIAAAAIQA4/SH/1gAAAJQBAAALAAAAAAAA&#10;AAAAAAAAAC8BAABfcmVscy8ucmVsc1BLAQItABQABgAIAAAAIQCdC6VpdgIAAD0FAAAOAAAAAAAA&#10;AAAAAAAAAC4CAABkcnMvZTJvRG9jLnhtbFBLAQItABQABgAIAAAAIQAT+TZr2wAAAAkBAAAPAAAA&#10;AAAAAAAAAAAAANAEAABkcnMvZG93bnJldi54bWxQSwUGAAAAAAQABADzAAAA2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005198" w:rsidRPr="00005198" w14:paraId="06DB23A9" w14:textId="77777777" w:rsidTr="00005198">
              <w:trPr>
                <w:trHeight w:val="288"/>
                <w:tblCellSpacing w:w="0" w:type="dxa"/>
              </w:trPr>
              <w:tc>
                <w:tcPr>
                  <w:tcW w:w="193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B9FAE5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645AAA99" w14:textId="77777777" w:rsidTr="00005198">
              <w:trPr>
                <w:trHeight w:val="28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3BB06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4F8C1F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4140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12BC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9202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590CB05A" w14:textId="77777777" w:rsidTr="00005198">
        <w:trPr>
          <w:trHeight w:val="39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E69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6395B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187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A212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4F87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4AF6FF0D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6361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keseluruhan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75A6" w14:textId="00E7AB09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W w:w="19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005198" w:rsidRPr="00005198" w14:paraId="7427427D" w14:textId="77777777" w:rsidTr="00005198">
              <w:trPr>
                <w:trHeight w:val="288"/>
                <w:tblCellSpacing w:w="0" w:type="dxa"/>
              </w:trPr>
              <w:tc>
                <w:tcPr>
                  <w:tcW w:w="193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415358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15FD50C0" w14:textId="77777777" w:rsidTr="00005198">
              <w:trPr>
                <w:trHeight w:val="28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EA85A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20F973D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CF90" w14:textId="52991B56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46C742" wp14:editId="4DA85E3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-133350</wp:posOffset>
                      </wp:positionV>
                      <wp:extent cx="504825" cy="247650"/>
                      <wp:effectExtent l="0" t="0" r="28575" b="1905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4" o:spid="_x0000_s1026" style="position:absolute;margin-left:3.45pt;margin-top:-10.5pt;width:39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qpdwIAAD0FAAAOAAAAZHJzL2Uyb0RvYy54bWysVN9v2yAQfp+0/wHxvtrOkv6I4lRRq06T&#10;qrZqO/WZYoiRgGNA4mR//Q7suFU2bdK0PJCDu/u4+/wdi8ud0WQrfFBga1qdlJQIy6FRdl3Tb883&#10;n84pCZHZhmmwoqZ7Eejl8uOHRefmYgIt6EZ4giA2zDtX0zZGNy+KwFthWDgBJyw6JXjDIm79umg8&#10;6xDd6GJSlqdFB75xHrgIAU+veyddZnwpBY/3UgYRia4p1hbz6vP6mtZiuWDztWeuVXwog/1DFYYp&#10;i5eOUNcsMrLx6hcoo7iHADKecDAFSKm4yD1gN1V51M1Ty5zIvSA5wY00hf8Hy++2D56opqafp5RY&#10;ZvAbPcLGNqIhj8ges2stCPqQqM6FOcY/uQc/7AKaqeud9Cb9Yz9kl8ndj+SKXSQcD6fns7OzGSUc&#10;XZPqokQbUYq3ZOdD/CLAkGTU1KcqUgmZV7a9DbGPP8RhcqqoryFbca9FKkPbRyGxKbx1krOznMSV&#10;9mTLUAiMc2Hjae9qWSP641mJv6GoMSOXmAETslRaj9jVn7D7Wof4lCqyGsfk8u/JY0a+GWwck42y&#10;4H8HoGM1NCD7+ANJPTWJpVdo9vjJPfSzEBy/UUj4LQvxgXkUP44JDnS8x0Vq6GrKtXKUtOB/HJ+l&#10;ONQieijpcIhqGr5vmBeU6K8WVXpRTadp6vJmOjub4Ma/97y+99iNuQL8PBU+GY5nM8VHfTClB/OC&#10;875Kt6KLWY531zQezKvYjza+F1ysVjkI58yxeGufHE/QicukoOfdC/Nu0FpEkd7BYdzY/EhtfWzK&#10;tLDaRJAqS/GNzYFlnNEsl+E9SY/A+32Oenv1lj8BAAD//wMAUEsDBBQABgAIAAAAIQA2JRnW2wAA&#10;AAcBAAAPAAAAZHJzL2Rvd25yZXYueG1sTI9BT4NAEIXvJv6HzZh4Ie3SxhJElqY1ejUR9T5lRyBl&#10;Z5HdtvjvHU96nLwv731Tbmc3qDNNofdsYLVMQRE33vbcGnh/e17koEJEtjh4JgPfFGBbXV+VWFh/&#10;4Vc617FVUsKhQANdjGOhdWg6chiWfiSW7NNPDqOcU6vthBcpd4Nep2mmHfYsCx2O9NhRc6xPzsAc&#10;kqN72vBmr3f7+iVJ6o/2qzfm9mbePYCKNMc/GH71RR0qcTr4E9ugBgPZvYAGFuuVvCR5nt2BOgiX&#10;p6CrUv/3r34AAAD//wMAUEsBAi0AFAAGAAgAAAAhALaDOJL+AAAA4QEAABMAAAAAAAAAAAAAAAAA&#10;AAAAAFtDb250ZW50X1R5cGVzXS54bWxQSwECLQAUAAYACAAAACEAOP0h/9YAAACUAQAACwAAAAAA&#10;AAAAAAAAAAAvAQAAX3JlbHMvLnJlbHNQSwECLQAUAAYACAAAACEA7TLqqXcCAAA9BQAADgAAAAAA&#10;AAAAAAAAAAAuAgAAZHJzL2Uyb0RvYy54bWxQSwECLQAUAAYACAAAACEANiUZ1tsAAAAHAQAADwAA&#10;AAAAAAAAAAAAAADRBAAAZHJzL2Rvd25yZXYueG1sUEsFBgAAAAAEAAQA8wAAANkF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76F8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CFA7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567093ED" w14:textId="77777777" w:rsidTr="00005198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7735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EBCC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A5C8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E99A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5F15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4DF113B6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C922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menulis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F59E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8731" w14:textId="2190B92E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572B48" wp14:editId="2B9DB174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30480</wp:posOffset>
                      </wp:positionV>
                      <wp:extent cx="514350" cy="238125"/>
                      <wp:effectExtent l="0" t="0" r="19050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26" style="position:absolute;margin-left:43.15pt;margin-top:2.4pt;width:40.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vndwIAAD0FAAAOAAAAZHJzL2Uyb0RvYy54bWysVN9v2yAQfp+0/wHxvtpOk/6I6lRRq06T&#10;qjZqO/WZYoiRgGNA4mR//Q7suFU7bdK0PJCDu/u4+/wdF5c7o8lW+KDA1rQ6KikRlkOj7Lqm359u&#10;vpxREiKzDdNgRU33ItDLxedPF52biwm0oBvhCYLYMO9cTdsY3bwoAm+FYeEInLDolOANi7j166Lx&#10;rEN0o4tJWZ4UHfjGeeAiBDy97p10kfGlFDzeSxlEJLqmWFvMq8/rS1qLxQWbrz1zreJDGewfqjBM&#10;Wbx0hLpmkZGNVx+gjOIeAsh4xMEUIKXiIveA3VTlu24eW+ZE7gXJCW6kKfw/WH63XXmimpoeH1Ni&#10;mcFv9AAb24iGPCB7zK61IOhDojoX5hj/6FZ+2AU0U9c76U36x37ILpO7H8kVu0g4Hk7PZqenM0o4&#10;uibVeYk2ohSvyc6H+FWAIcmoqU9VpBIyr2x7G2Iff4jD5FRRX0O24l6LVIa2D0JiU3jrJGdnOYkr&#10;7cmWoRAY58LGk97Vskb0x7MSf0NRY0YuMQMmZKm0HrGrP2H3tQ7xKVVkNY7J5d+Tx4x8M9g4Jhtl&#10;wf8OQMdqaED28QeSemoSSy/Q7PGTe+hnITh+o5DwWxbiinkUP44JDnS8x0Vq6GrKtXKUtOB/vj9L&#10;cahF9FDS4RDVNPzYMC8o0d8sqvS8mk7T1OXNdHY6wY1/63l567EbcwX4eSp8MhzPZoqP+mBKD+YZ&#10;532ZbkUXsxzvrmk8mFexH218L7hYLnMQzplj8dY+Op6gE5dJQU+7Z+bdoLWIIr2Dw7ix+Tu19bEp&#10;08JyE0GqLMVXNgeWcUazXIb3JD0Cb/c56vXVW/wCAAD//wMAUEsDBBQABgAIAAAAIQABAwEg2gAA&#10;AAcBAAAPAAAAZHJzL2Rvd25yZXYueG1sTI/BTsMwEETvSPyDtUhcIurQ0lCFOFWL4IpEgPs2XpKo&#10;8TrEbhv+nu2JHp9mNPu2WE+uV0caQ+fZwP0sBUVce9txY+Dz4/VuBSpEZIu9ZzLwSwHW5fVVgbn1&#10;J36nYxUbJSMccjTQxjjkWoe6JYdh5gdiyb796DAKjo22I55k3PV6nqaZdtixXGhxoOeW6n11cAam&#10;kOzdy5KXW73ZVm9JUn01P50xtzfT5glUpCn+l+GsL+pQitPOH9gG1RtYZQtpGniQB85x9ii8E54v&#10;QJeFvvQv/wAAAP//AwBQSwECLQAUAAYACAAAACEAtoM4kv4AAADhAQAAEwAAAAAAAAAAAAAAAAAA&#10;AAAAW0NvbnRlbnRfVHlwZXNdLnhtbFBLAQItABQABgAIAAAAIQA4/SH/1gAAAJQBAAALAAAAAAAA&#10;AAAAAAAAAC8BAABfcmVscy8ucmVsc1BLAQItABQABgAIAAAAIQDl0vvndwIAAD0FAAAOAAAAAAAA&#10;AAAAAAAAAC4CAABkcnMvZTJvRG9jLnhtbFBLAQItABQABgAIAAAAIQABAwEg2gAAAAcBAAAPAAAA&#10;AAAAAAAAAAAAANEEAABkcnMvZG93bnJldi54bWxQSwUGAAAAAAQABADzAAAA2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62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</w:tblGrid>
            <w:tr w:rsidR="00005198" w:rsidRPr="00005198" w14:paraId="0DF7C34D" w14:textId="77777777" w:rsidTr="00005198">
              <w:trPr>
                <w:trHeight w:val="288"/>
                <w:tblCellSpacing w:w="0" w:type="dxa"/>
              </w:trPr>
              <w:tc>
                <w:tcPr>
                  <w:tcW w:w="162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111FA4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6EB24C55" w14:textId="77777777" w:rsidTr="00005198">
              <w:trPr>
                <w:trHeight w:val="28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0C29F3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92738DD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43FD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023F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46F63FCD" w14:textId="77777777" w:rsidTr="00005198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E16FE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DB00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268D7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D1C7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898B0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7F92DDE7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673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merevisi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E80B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F564" w14:textId="521808B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524502F" wp14:editId="69C1FD1C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57150</wp:posOffset>
                      </wp:positionV>
                      <wp:extent cx="990600" cy="276225"/>
                      <wp:effectExtent l="0" t="0" r="19050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26" style="position:absolute;margin-left:77.25pt;margin-top:4.5pt;width:78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DCdwIAAD0FAAAOAAAAZHJzL2Uyb0RvYy54bWysVE1vGyEQvVfqf0Dcm/W6dj4sryMrUapK&#10;URLFqXImLHiRgKGAvXZ/fQd2vbHcqpWq+oCHnZnHzOMN8+ud0WQrfFBgK1qejSgRlkOt7Lqi317u&#10;Pl1SEiKzNdNgRUX3ItDrxccP89bNxBga0LXwBEFsmLWuok2MblYUgTfCsHAGTlh0SvCGRdz6dVF7&#10;1iK60cV4NDovWvC188BFCPj1tnPSRcaXUvD4KGUQkeiKYm0xrz6vb2ktFnM2W3vmGsX7Mtg/VGGY&#10;snjoAHXLIiMbr36BMop7CCDjGQdTgJSKi9wDdlOOTrpZNcyJ3AuSE9xAU/h/sPxh++SJqiv6eUyJ&#10;ZQbv6Bk2thY1eUb2mF1rQdCHRLUuzDB+5Z58vwtopq530pv0j/2QXSZ3P5ArdpFw/Hh1UU6neAUc&#10;XePJxTnaiFK8Jzsf4hcBhiSjoj5VkUrIvLLtfYhd/CEOk1NFXQ3ZinstUhnaPguJTeGp45yd5SRu&#10;tCdbhkJgnAsbzztXw2rRfZ6O8NcXNWTkEjNgQpZK6wG7/BN2V2sfn1JFVuOQPPp78pCRTwYbh2Sj&#10;LPjfAehY9g3ILv5AUkdNYukN6j1euYduFoLjdwoJv2chPjGP4sc7woGOj7hIDW1FuVaOkgb8j9Nv&#10;KQ61iB5KWhyiiobvG+YFJfqrRZVelZNJmrq8mUwvxrjxx563Y4/dmBvA6ynxyXA8myk+6oMpPZhX&#10;nPdlOhVdzHI8u6LxYN7EbrTxveBiucxBOGeOxXu7cjxBJy6Tgl52r8y7XmsRRfoAh3FjsxO1dbEp&#10;08JyE0GqLMV3NnuWcUazXPr3JD0Cx/sc9f7qLX4CAAD//wMAUEsDBBQABgAIAAAAIQAmoDOW2gAA&#10;AAgBAAAPAAAAZHJzL2Rvd25yZXYueG1sTI/NTsMwEITvSLyDtUhcIuq0YAQhm6pFcEUiwN2NlyRq&#10;vA6x24a3ZznB8dOM5qdcz35QR5piHxhhuchBETfB9dwivL89X92Bismys0NgQvimCOvq/Ky0hQsn&#10;fqVjnVolIRwLi9ClNBZax6Yjb+MijMSifYbJ2yQ4tdpN9iThftCrPL/V3vYsDZ0d6bGjZl8fPMIc&#10;s71/Mmy2erOtX7Ks/mi/esTLi3nzACrRnP7M8DtfpkMlm3bhwC6qQdjcGLEi3Msl0a+XufAOwawM&#10;6KrU/w9UPwAAAP//AwBQSwECLQAUAAYACAAAACEAtoM4kv4AAADhAQAAEwAAAAAAAAAAAAAAAAAA&#10;AAAAW0NvbnRlbnRfVHlwZXNdLnhtbFBLAQItABQABgAIAAAAIQA4/SH/1gAAAJQBAAALAAAAAAAA&#10;AAAAAAAAAC8BAABfcmVscy8ucmVsc1BLAQItABQABgAIAAAAIQD8e1DCdwIAAD0FAAAOAAAAAAAA&#10;AAAAAAAAAC4CAABkcnMvZTJvRG9jLnhtbFBLAQItABQABgAIAAAAIQAmoDOW2gAAAAgBAAAPAAAA&#10;AAAAAAAAAAAAANEEAABkcnMvZG93bnJldi54bWxQSwUGAAAAAAQABADzAAAA2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62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</w:tblGrid>
            <w:tr w:rsidR="00005198" w:rsidRPr="00005198" w14:paraId="2172CF4B" w14:textId="77777777" w:rsidTr="00005198">
              <w:trPr>
                <w:trHeight w:val="288"/>
                <w:tblCellSpacing w:w="0" w:type="dxa"/>
              </w:trPr>
              <w:tc>
                <w:tcPr>
                  <w:tcW w:w="162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A2DFDC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7A7A5EF5" w14:textId="77777777" w:rsidTr="00005198">
              <w:trPr>
                <w:trHeight w:val="28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8737F4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399DC9B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0D0A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ED3C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27BDE6E0" w14:textId="77777777" w:rsidTr="00005198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DAB8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A761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7E240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F5299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648A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05198" w:rsidRPr="00005198" w14:paraId="42CD04BF" w14:textId="77777777" w:rsidTr="00005198">
        <w:trPr>
          <w:trHeight w:val="300"/>
        </w:trPr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EE5A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B767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D9E9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446" w14:textId="174B8224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D24EB8B" wp14:editId="17724EF3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66675</wp:posOffset>
                      </wp:positionV>
                      <wp:extent cx="990600" cy="276225"/>
                      <wp:effectExtent l="0" t="0" r="19050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1" o:spid="_x0000_s1026" style="position:absolute;margin-left:64.5pt;margin-top:5.25pt;width:78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0mdwIAAD0FAAAOAAAAZHJzL2Uyb0RvYy54bWysVMFuGjEQvVfqP1i+NwsUSIJYIpQoVSWU&#10;IJIqZ8drs5Zsj2sbFvr1HXuXTUSrVqrKwYx3Zp5nnt94fnMwmuyFDwpsSYcXA0qE5VApuy3pt+f7&#10;T1eUhMhsxTRYUdKjCPRm8fHDvHEzMYIadCU8QRAbZo0raR2jmxVF4LUwLFyAExadErxhEbd+W1Se&#10;NYhudDEaDKZFA75yHrgIAb/etU66yPhSCh4fpQwiEl1SrC3m1ef1Na3FYs5mW89crXhXBvuHKgxT&#10;Fg/toe5YZGTn1S9QRnEPAWS84GAKkFJxkXvAboaDs26eauZE7gXJCa6nKfw/WP6wX3uiqpJ+HlJi&#10;mcE72sDOVqIiG2SP2a0WBH1IVOPCDOOf3Np3u4Bm6vogvUn/2A85ZHKPPbniEAnHj9eXw8kEr4Cj&#10;azS+nKKNKMVbsvMhfhFgSDJK6lMVqYTMK9uvQmzjT3GYnCpqa8hWPGqRytB2IyQ2haeOcnaWk7jV&#10;nuwZCoFxLmyctq6aVaL9PBngryuqz8glZsCELJXWPfbwT9htrV18ShVZjX3y4O/JfUY+GWzsk42y&#10;4H8HoGO+KWRVtvEnklpqEkuvUB3xyj20sxAcv1dI+IqFuGYexY93hAMdH3GRGpqScq0cJTX4H+ff&#10;UhxqET2UNDhEJQ3fd8wLSvRXiyq9Ho7HaeryZjy5HOHGv/e8vvfYnbkFvB4UIlaVzRQf9cmUHswL&#10;zvsynYouZjmeXdJ4Mm9jO9r4XnCxXOYgnDPH4so+OZ6gE5dJQc+HF+Zdp7WIIn2A07ix2Zna2tiU&#10;aWG5iyBVluIbmx3LOKNZLt17kh6B9/sc9fbqLX4CAAD//wMAUEsDBBQABgAIAAAAIQA7CZTF3AAA&#10;AAkBAAAPAAAAZHJzL2Rvd25yZXYueG1sTI9BT8MwDIXvSPyHyEhcqi2hImgrTacNwRWJAvesMW21&#10;xilNtpV/jzmxm5/99Py9cjP7QZxwin0gA3dLBQKpCa6n1sDH+8tiBSImS84OgdDAD0bYVNdXpS1c&#10;ONMbnurUCg6hWFgDXUpjIWVsOvQ2LsOIxLevMHmbWE6tdJM9c7gfZK7Ug/S2J/7Q2RGfOmwO9dEb&#10;mGN28M+a9E5ud/VrltWf7XdvzO3NvH0EkXBO/2b4w2d0qJhpH47kohhY52vuknhQGgQb8pXmxd6A&#10;vlcgq1JeNqh+AQAA//8DAFBLAQItABQABgAIAAAAIQC2gziS/gAAAOEBAAATAAAAAAAAAAAAAAAA&#10;AAAAAABbQ29udGVudF9UeXBlc10ueG1sUEsBAi0AFAAGAAgAAAAhADj9If/WAAAAlAEAAAsAAAAA&#10;AAAAAAAAAAAALwEAAF9yZWxzLy5yZWxzUEsBAi0AFAAGAAgAAAAhALmu3SZ3AgAAPQUAAA4AAAAA&#10;AAAAAAAAAAAALgIAAGRycy9lMm9Eb2MueG1sUEsBAi0AFAAGAAgAAAAhADsJlMXcAAAACQEAAA8A&#10;AAAAAAAAAAAAAAAA0QQAAGRycy9kb3ducmV2LnhtbFBLBQYAAAAABAAEAPMAAADaBQAA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W w:w="147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005198" w:rsidRPr="00005198" w14:paraId="1CF32B7E" w14:textId="77777777" w:rsidTr="00005198">
              <w:trPr>
                <w:trHeight w:val="288"/>
                <w:tblCellSpacing w:w="0" w:type="dxa"/>
              </w:trPr>
              <w:tc>
                <w:tcPr>
                  <w:tcW w:w="147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58E918" w14:textId="77777777" w:rsidR="00005198" w:rsidRPr="00005198" w:rsidRDefault="00005198" w:rsidP="00005198">
                  <w:pPr>
                    <w:spacing w:after="0" w:line="240" w:lineRule="auto"/>
                    <w:jc w:val="center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  <w:r w:rsidRPr="00005198"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</w:tr>
            <w:tr w:rsidR="00005198" w:rsidRPr="00005198" w14:paraId="7CF485EF" w14:textId="77777777" w:rsidTr="00005198">
              <w:trPr>
                <w:trHeight w:val="28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D8384C" w14:textId="77777777" w:rsidR="00005198" w:rsidRPr="00005198" w:rsidRDefault="00005198" w:rsidP="00005198">
                  <w:pPr>
                    <w:spacing w:after="0" w:line="240" w:lineRule="auto"/>
                    <w:rPr>
                      <w:rFonts w:ascii="Bahnschrift SemiBold" w:eastAsia="Times New Roman" w:hAnsi="Bahnschrift SemiBold" w:cs="Calibr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BC32938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2BE1" w14:textId="77777777" w:rsidR="00005198" w:rsidRPr="00005198" w:rsidRDefault="00005198" w:rsidP="00005198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  <w:r w:rsidRPr="00005198"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05198" w:rsidRPr="00005198" w14:paraId="53CDEC57" w14:textId="77777777" w:rsidTr="00005198">
        <w:trPr>
          <w:trHeight w:val="300"/>
        </w:trPr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DB18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FB09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87DF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85CAA" w14:textId="77777777" w:rsidR="00005198" w:rsidRPr="00005198" w:rsidRDefault="00005198" w:rsidP="00005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B9C2" w14:textId="77777777" w:rsidR="00005198" w:rsidRPr="00005198" w:rsidRDefault="00005198" w:rsidP="00005198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14:paraId="58E068DB" w14:textId="77777777" w:rsidR="00005198" w:rsidRPr="009E639E" w:rsidRDefault="00005198" w:rsidP="009E639E">
      <w:pPr>
        <w:tabs>
          <w:tab w:val="left" w:pos="1215"/>
        </w:tabs>
        <w:rPr>
          <w:rFonts w:ascii="Bahnschrift SemiBold" w:hAnsi="Bahnschrift SemiBold"/>
          <w:sz w:val="24"/>
          <w:szCs w:val="24"/>
        </w:rPr>
      </w:pPr>
    </w:p>
    <w:sectPr w:rsidR="00005198" w:rsidRPr="009E639E" w:rsidSect="003D47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9531F" w14:textId="77777777" w:rsidR="007C7BA0" w:rsidRDefault="007C7BA0" w:rsidP="009E639E">
      <w:pPr>
        <w:spacing w:after="0" w:line="240" w:lineRule="auto"/>
      </w:pPr>
      <w:r>
        <w:separator/>
      </w:r>
    </w:p>
  </w:endnote>
  <w:endnote w:type="continuationSeparator" w:id="0">
    <w:p w14:paraId="59BA39E2" w14:textId="77777777" w:rsidR="007C7BA0" w:rsidRDefault="007C7BA0" w:rsidP="009E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F12D0" w14:textId="77777777" w:rsidR="007C7BA0" w:rsidRDefault="007C7BA0" w:rsidP="009E639E">
      <w:pPr>
        <w:spacing w:after="0" w:line="240" w:lineRule="auto"/>
      </w:pPr>
      <w:r>
        <w:separator/>
      </w:r>
    </w:p>
  </w:footnote>
  <w:footnote w:type="continuationSeparator" w:id="0">
    <w:p w14:paraId="3E26F9ED" w14:textId="77777777" w:rsidR="007C7BA0" w:rsidRDefault="007C7BA0" w:rsidP="009E6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03488"/>
    <w:multiLevelType w:val="hybridMultilevel"/>
    <w:tmpl w:val="2AA2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438E"/>
    <w:multiLevelType w:val="hybridMultilevel"/>
    <w:tmpl w:val="C164D468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D24A1D"/>
    <w:multiLevelType w:val="hybridMultilevel"/>
    <w:tmpl w:val="EE52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939BE"/>
    <w:multiLevelType w:val="hybridMultilevel"/>
    <w:tmpl w:val="D8EC8B7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072F43"/>
    <w:multiLevelType w:val="hybridMultilevel"/>
    <w:tmpl w:val="CC462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342D0A"/>
    <w:multiLevelType w:val="hybridMultilevel"/>
    <w:tmpl w:val="E1CA9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154B2"/>
    <w:multiLevelType w:val="hybridMultilevel"/>
    <w:tmpl w:val="0D6EAE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DE578E"/>
    <w:multiLevelType w:val="hybridMultilevel"/>
    <w:tmpl w:val="AF1A0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29"/>
    <w:rsid w:val="00005198"/>
    <w:rsid w:val="00082D3A"/>
    <w:rsid w:val="00141CE1"/>
    <w:rsid w:val="00256F81"/>
    <w:rsid w:val="002B19B9"/>
    <w:rsid w:val="003553D1"/>
    <w:rsid w:val="003D4729"/>
    <w:rsid w:val="00436549"/>
    <w:rsid w:val="007C7BA0"/>
    <w:rsid w:val="009E639E"/>
    <w:rsid w:val="00D34736"/>
    <w:rsid w:val="00D44632"/>
    <w:rsid w:val="00DA369E"/>
    <w:rsid w:val="00E2110B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9E"/>
  </w:style>
  <w:style w:type="paragraph" w:styleId="Footer">
    <w:name w:val="footer"/>
    <w:basedOn w:val="Normal"/>
    <w:link w:val="FooterChar"/>
    <w:uiPriority w:val="99"/>
    <w:unhideWhenUsed/>
    <w:rsid w:val="009E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9E"/>
  </w:style>
  <w:style w:type="paragraph" w:styleId="Footer">
    <w:name w:val="footer"/>
    <w:basedOn w:val="Normal"/>
    <w:link w:val="FooterChar"/>
    <w:uiPriority w:val="99"/>
    <w:unhideWhenUsed/>
    <w:rsid w:val="009E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C0A7-085D-4928-A198-18A302CB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laksana</dc:creator>
  <cp:keywords/>
  <dc:description/>
  <cp:lastModifiedBy>Malcom</cp:lastModifiedBy>
  <cp:revision>4</cp:revision>
  <dcterms:created xsi:type="dcterms:W3CDTF">2021-03-24T12:28:00Z</dcterms:created>
  <dcterms:modified xsi:type="dcterms:W3CDTF">2021-03-24T16:16:00Z</dcterms:modified>
</cp:coreProperties>
</file>