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FF031B" w14:textId="137C4B5A" w:rsidR="0094101A" w:rsidRPr="00FB7B62" w:rsidRDefault="0094101A" w:rsidP="004C16A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LAPORAN TUGAS </w:t>
      </w:r>
      <w:r w:rsidR="00FB7B62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KECIL 1</w:t>
      </w:r>
    </w:p>
    <w:p w14:paraId="5926FE25" w14:textId="58C5B289" w:rsidR="0094101A" w:rsidRPr="00FB7B62" w:rsidRDefault="00FB7B62" w:rsidP="004C16A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PENYELESAIAN PERSOALAN CONVEX HULL DENGAN ALGORITMA BRUTE FORCE</w:t>
      </w:r>
    </w:p>
    <w:p w14:paraId="47F0BB64" w14:textId="57FC803E" w:rsidR="0094101A" w:rsidRPr="006F31D1" w:rsidRDefault="0094101A" w:rsidP="004C16A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IF2</w:t>
      </w:r>
      <w:r w:rsidR="006E1337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211</w:t>
      </w:r>
      <w:r w:rsidR="006F31D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="006F31D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Strategi</w:t>
      </w:r>
      <w:proofErr w:type="spellEnd"/>
      <w:r w:rsidR="006F31D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="006F31D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Algoritma</w:t>
      </w:r>
      <w:proofErr w:type="spellEnd"/>
    </w:p>
    <w:p w14:paraId="7951BF05" w14:textId="73536D59" w:rsidR="0094101A" w:rsidRDefault="0094101A" w:rsidP="004C16AC">
      <w:pPr>
        <w:spacing w:line="360" w:lineRule="auto"/>
        <w:jc w:val="center"/>
        <w:rPr>
          <w:rFonts w:ascii="Times New Roman" w:eastAsia="Times New Roman" w:hAnsi="Times New Roman" w:cs="Times New Roman"/>
          <w:b/>
          <w:noProof/>
          <w:sz w:val="28"/>
          <w:szCs w:val="28"/>
        </w:rPr>
      </w:pPr>
    </w:p>
    <w:p w14:paraId="6296E5A4" w14:textId="431B0067" w:rsidR="00FB7B62" w:rsidRDefault="00FB7B62" w:rsidP="004C16AC">
      <w:pPr>
        <w:spacing w:line="360" w:lineRule="auto"/>
        <w:jc w:val="center"/>
        <w:rPr>
          <w:rFonts w:ascii="Times New Roman" w:eastAsia="Times New Roman" w:hAnsi="Times New Roman" w:cs="Times New Roman"/>
          <w:b/>
          <w:noProof/>
          <w:sz w:val="28"/>
          <w:szCs w:val="28"/>
        </w:rPr>
      </w:pPr>
    </w:p>
    <w:p w14:paraId="7DEB400A" w14:textId="4504AA8E" w:rsidR="00FB7B62" w:rsidRDefault="00FB7B62" w:rsidP="004C16AC">
      <w:pPr>
        <w:spacing w:line="360" w:lineRule="auto"/>
        <w:jc w:val="center"/>
        <w:rPr>
          <w:rFonts w:ascii="Times New Roman" w:eastAsia="Times New Roman" w:hAnsi="Times New Roman" w:cs="Times New Roman"/>
          <w:b/>
          <w:noProof/>
          <w:sz w:val="28"/>
          <w:szCs w:val="28"/>
        </w:rPr>
      </w:pPr>
    </w:p>
    <w:p w14:paraId="5F0FEB37" w14:textId="00BF90D3" w:rsidR="00FB7B62" w:rsidRDefault="00FB7B62" w:rsidP="004C16AC">
      <w:pPr>
        <w:spacing w:line="360" w:lineRule="auto"/>
        <w:jc w:val="center"/>
        <w:rPr>
          <w:rFonts w:ascii="Times New Roman" w:eastAsia="Times New Roman" w:hAnsi="Times New Roman" w:cs="Times New Roman"/>
          <w:b/>
          <w:noProof/>
          <w:sz w:val="28"/>
          <w:szCs w:val="28"/>
        </w:rPr>
      </w:pPr>
    </w:p>
    <w:p w14:paraId="50239B16" w14:textId="010169D2" w:rsidR="00FB7B62" w:rsidRDefault="00FB7B62" w:rsidP="004C16AC">
      <w:pPr>
        <w:spacing w:line="360" w:lineRule="auto"/>
        <w:jc w:val="center"/>
        <w:rPr>
          <w:rFonts w:ascii="Times New Roman" w:eastAsia="Times New Roman" w:hAnsi="Times New Roman" w:cs="Times New Roman"/>
          <w:b/>
          <w:noProof/>
          <w:sz w:val="28"/>
          <w:szCs w:val="28"/>
        </w:rPr>
      </w:pPr>
    </w:p>
    <w:p w14:paraId="2E455F87" w14:textId="366E8766" w:rsidR="00FB7B62" w:rsidRDefault="00FB7B62" w:rsidP="004C16AC">
      <w:pPr>
        <w:spacing w:line="360" w:lineRule="auto"/>
        <w:jc w:val="center"/>
        <w:rPr>
          <w:rFonts w:ascii="Times New Roman" w:eastAsia="Times New Roman" w:hAnsi="Times New Roman" w:cs="Times New Roman"/>
          <w:b/>
          <w:noProof/>
          <w:sz w:val="28"/>
          <w:szCs w:val="28"/>
        </w:rPr>
      </w:pPr>
    </w:p>
    <w:p w14:paraId="494D32BA" w14:textId="48136A50" w:rsidR="00FB7B62" w:rsidRDefault="00FB7B62" w:rsidP="004C16A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BE267D0" w14:textId="27B56DDB" w:rsidR="004C16AC" w:rsidRDefault="004C16AC" w:rsidP="004C16A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644357C" w14:textId="31C4C877" w:rsidR="004C16AC" w:rsidRDefault="004C16AC" w:rsidP="004C16A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54B3ECA" w14:textId="12B4C91E" w:rsidR="004C16AC" w:rsidRDefault="004C16AC" w:rsidP="004C16A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C942F6F" w14:textId="1BEC7D42" w:rsidR="004C16AC" w:rsidRDefault="004C16AC" w:rsidP="004C16A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A8E0ED6" w14:textId="16DC1AFC" w:rsidR="004C16AC" w:rsidRDefault="004C16AC" w:rsidP="004C16A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503F6F6" w14:textId="542604CC" w:rsidR="004C16AC" w:rsidRDefault="004C16AC" w:rsidP="004C16A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192E03F" w14:textId="0AB1BE6F" w:rsidR="004C16AC" w:rsidRDefault="004C16AC" w:rsidP="004C16A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FE3713A" w14:textId="337BB429" w:rsidR="004C16AC" w:rsidRDefault="004C16AC" w:rsidP="004C16A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BBB4690" w14:textId="4A8EC898" w:rsidR="004C16AC" w:rsidRDefault="004C16AC" w:rsidP="004C16A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24D3B70" w14:textId="77777777" w:rsidR="004C16AC" w:rsidRDefault="004C16AC" w:rsidP="004C16A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413A54A" w14:textId="77777777" w:rsidR="00FB7B62" w:rsidRDefault="00FB7B62" w:rsidP="004C16A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01A1EE6" w14:textId="77777777" w:rsidR="0094101A" w:rsidRDefault="0094101A" w:rsidP="004C16AC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Oleh:</w:t>
      </w:r>
    </w:p>
    <w:p w14:paraId="69C9A954" w14:textId="3125AD62" w:rsidR="00FB7B62" w:rsidRDefault="0094101A" w:rsidP="004C16AC">
      <w:pPr>
        <w:spacing w:line="360" w:lineRule="auto"/>
        <w:ind w:left="72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Daffa Pratama Putra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13518033</w:t>
      </w:r>
    </w:p>
    <w:p w14:paraId="42E78C29" w14:textId="60B8E89D" w:rsidR="00FB7B62" w:rsidRDefault="00FB7B62" w:rsidP="004C16AC">
      <w:pPr>
        <w:spacing w:line="36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30C0BBFB" w14:textId="77777777" w:rsidR="00FB7B62" w:rsidRDefault="00FB7B62" w:rsidP="004C16AC">
      <w:pPr>
        <w:spacing w:line="36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76F83B50" w14:textId="77777777" w:rsidR="0094101A" w:rsidRPr="00FB7B62" w:rsidRDefault="00FB7B62" w:rsidP="004C16A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PROGRAM STUDI TEKNIK INFORMATIKA</w:t>
      </w:r>
    </w:p>
    <w:p w14:paraId="2C0850EB" w14:textId="77777777" w:rsidR="0094101A" w:rsidRDefault="0094101A" w:rsidP="004C16A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INSTITUT TEKNOLOGI BANDUNG</w:t>
      </w:r>
    </w:p>
    <w:p w14:paraId="0DC3F2D6" w14:textId="47F8DC3B" w:rsidR="0094101A" w:rsidRDefault="0094101A" w:rsidP="004C16A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2019  </w:t>
      </w:r>
    </w:p>
    <w:p w14:paraId="3147A4BB" w14:textId="77777777" w:rsidR="0094101A" w:rsidRDefault="0094101A" w:rsidP="004C16A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4875B20" w14:textId="77777777" w:rsidR="0094101A" w:rsidRDefault="0094101A" w:rsidP="004C16A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BAB I</w:t>
      </w:r>
    </w:p>
    <w:p w14:paraId="77BF8F26" w14:textId="0493D4C0" w:rsidR="0094101A" w:rsidRPr="004F4E37" w:rsidRDefault="004F4E37" w:rsidP="004C16A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ALGORITMA BRUTE FORCE</w:t>
      </w:r>
    </w:p>
    <w:p w14:paraId="19126D4E" w14:textId="77777777" w:rsidR="004C16AC" w:rsidRDefault="009347D0" w:rsidP="004C16AC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Algoritma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en-US"/>
        </w:rPr>
        <w:t>brute force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adalah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salah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satu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algoritma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digunakan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untuk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menyelesaikan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persoalan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komputasi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Pendekatan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dilakukan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oleh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algoritma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en-US"/>
        </w:rPr>
        <w:t>brute force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adalah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secara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en-US"/>
        </w:rPr>
        <w:t>straight forward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atau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secara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langsung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Biasanya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algoritma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ini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digunakan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untuk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menyelesaikan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persoalan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sederhana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langsung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, dan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jelas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persoalannya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Contoh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penggunaan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algoritma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en-US"/>
        </w:rPr>
        <w:t>brute force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adalah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untuk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mencari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elemen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terbesar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/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terkecil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senarai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mencari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elemen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ada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senarai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menghitung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faktorial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, dan lain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sebagainya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,</w:t>
      </w:r>
    </w:p>
    <w:p w14:paraId="6B42F587" w14:textId="76A666AD" w:rsidR="00E86D02" w:rsidRDefault="00E86D02" w:rsidP="004C16AC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Persoalan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en-US"/>
        </w:rPr>
        <w:t>Convex Hull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dapat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diselesaikan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oleh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algoritma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en-US"/>
        </w:rPr>
        <w:t>brute force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.</w:t>
      </w:r>
      <w:r w:rsidR="00065C6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r w:rsidR="00065C6E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en-US"/>
        </w:rPr>
        <w:t>Brute force</w:t>
      </w:r>
      <w:r w:rsidR="00065C6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yang </w:t>
      </w:r>
      <w:proofErr w:type="spellStart"/>
      <w:r w:rsidR="00065C6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digunakan</w:t>
      </w:r>
      <w:proofErr w:type="spellEnd"/>
      <w:r w:rsidR="00065C6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065C6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adalah</w:t>
      </w:r>
      <w:proofErr w:type="spellEnd"/>
      <w:r w:rsidR="00065C6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065C6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mencoba</w:t>
      </w:r>
      <w:proofErr w:type="spellEnd"/>
      <w:r w:rsidR="00065C6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065C6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semua</w:t>
      </w:r>
      <w:proofErr w:type="spellEnd"/>
      <w:r w:rsidR="00065C6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065C6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kombinasi</w:t>
      </w:r>
      <w:proofErr w:type="spellEnd"/>
      <w:r w:rsidR="00065C6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065C6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titik</w:t>
      </w:r>
      <w:proofErr w:type="spellEnd"/>
      <w:r w:rsidR="00065C6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pada </w:t>
      </w:r>
      <w:proofErr w:type="spellStart"/>
      <w:r w:rsidR="00065C6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himpunan</w:t>
      </w:r>
      <w:proofErr w:type="spellEnd"/>
      <w:r w:rsidR="00065C6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065C6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titik</w:t>
      </w:r>
      <w:proofErr w:type="spellEnd"/>
      <w:r w:rsidR="00065C6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yang </w:t>
      </w:r>
      <w:proofErr w:type="spellStart"/>
      <w:r w:rsidR="00065C6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diberikan</w:t>
      </w:r>
      <w:proofErr w:type="spellEnd"/>
      <w:r w:rsidR="00065C6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="00065C6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hingga</w:t>
      </w:r>
      <w:proofErr w:type="spellEnd"/>
      <w:r w:rsidR="00065C6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065C6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didapat</w:t>
      </w:r>
      <w:proofErr w:type="spellEnd"/>
      <w:r w:rsidR="00065C6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065C6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himpunan</w:t>
      </w:r>
      <w:proofErr w:type="spellEnd"/>
      <w:r w:rsidR="00065C6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065C6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titik</w:t>
      </w:r>
      <w:proofErr w:type="spellEnd"/>
      <w:r w:rsidR="00065C6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065C6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pembentuk</w:t>
      </w:r>
      <w:proofErr w:type="spellEnd"/>
      <w:r w:rsidR="00065C6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r w:rsidR="00065C6E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en-US"/>
        </w:rPr>
        <w:t>Convex Hull</w:t>
      </w:r>
      <w:r w:rsidR="00065C6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.</w:t>
      </w:r>
      <w:r w:rsidR="00CF16BD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CF16BD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Metode</w:t>
      </w:r>
      <w:proofErr w:type="spellEnd"/>
      <w:r w:rsidR="00CF16BD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yang </w:t>
      </w:r>
      <w:proofErr w:type="spellStart"/>
      <w:r w:rsidR="00CF16BD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digunakan</w:t>
      </w:r>
      <w:proofErr w:type="spellEnd"/>
      <w:r w:rsidR="00CF16BD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CF16BD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adalah</w:t>
      </w:r>
      <w:proofErr w:type="spellEnd"/>
      <w:r w:rsidR="00CF16BD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CF16BD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dengan</w:t>
      </w:r>
      <w:proofErr w:type="spellEnd"/>
      <w:r w:rsidR="00CF16BD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CF16BD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penyelesaian</w:t>
      </w:r>
      <w:proofErr w:type="spellEnd"/>
      <w:r w:rsidR="00CF16BD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CF16BD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secara</w:t>
      </w:r>
      <w:proofErr w:type="spellEnd"/>
      <w:r w:rsidR="00CF16BD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CF16BD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matematis</w:t>
      </w:r>
      <w:proofErr w:type="spellEnd"/>
      <w:r w:rsidR="00CF16BD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CF16BD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menggunakan</w:t>
      </w:r>
      <w:proofErr w:type="spellEnd"/>
      <w:r w:rsidR="00CF16BD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CF16BD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pertidaksamaan</w:t>
      </w:r>
      <w:proofErr w:type="spellEnd"/>
      <w:r w:rsidR="00CF16BD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CF16BD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garis</w:t>
      </w:r>
      <w:proofErr w:type="spellEnd"/>
      <w:r w:rsidR="00CF16BD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CF16BD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lurus</w:t>
      </w:r>
      <w:proofErr w:type="spellEnd"/>
      <w:r w:rsidR="00CF16BD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.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CF16BD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Garis</w:t>
      </w:r>
      <w:proofErr w:type="spellEnd"/>
      <w:r w:rsidR="00CF16BD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CF16BD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lurus</w:t>
      </w:r>
      <w:proofErr w:type="spellEnd"/>
      <w:r w:rsidR="00CF16BD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CF16BD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dapat</w:t>
      </w:r>
      <w:proofErr w:type="spellEnd"/>
      <w:r w:rsidR="00CF16BD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CF16BD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dibuat</w:t>
      </w:r>
      <w:proofErr w:type="spellEnd"/>
      <w:r w:rsidR="00CF16BD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CF16BD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dari</w:t>
      </w:r>
      <w:proofErr w:type="spellEnd"/>
      <w:r w:rsidR="00CF16BD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2 </w:t>
      </w:r>
      <w:proofErr w:type="spellStart"/>
      <w:r w:rsidR="00CF16BD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titik</w:t>
      </w:r>
      <w:proofErr w:type="spellEnd"/>
      <w:r w:rsidR="00CF16BD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Langkah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langkah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untuk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menyelesaikan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persoalan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tersebut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adalah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asumsikan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titik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titik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telah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tersedia</w:t>
      </w:r>
      <w:proofErr w:type="spellEnd"/>
      <w:proofErr w:type="gram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)</w:t>
      </w:r>
      <w:r w:rsidR="00CF16BD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:</w:t>
      </w:r>
      <w:proofErr w:type="gramEnd"/>
    </w:p>
    <w:p w14:paraId="77936662" w14:textId="52CD9C95" w:rsidR="00E86D02" w:rsidRDefault="00E86D02" w:rsidP="004C16AC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Pilih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salah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sau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titik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dari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himpunan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titik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telah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diberikan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Misalkan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himpuan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tersebut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adalah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himpunan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S.</w:t>
      </w:r>
    </w:p>
    <w:p w14:paraId="03181B32" w14:textId="64B11329" w:rsidR="00E86D02" w:rsidRDefault="00E86D02" w:rsidP="004C16AC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Pilih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titik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lain </w:t>
      </w:r>
      <w:proofErr w:type="spellStart"/>
      <w:r w:rsidR="00CF16BD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dari</w:t>
      </w:r>
      <w:proofErr w:type="spellEnd"/>
      <w:r w:rsidR="00CF16BD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CF16BD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himpunan</w:t>
      </w:r>
      <w:proofErr w:type="spellEnd"/>
      <w:r w:rsidR="00CF16BD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S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sebagai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CF16BD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kemungkinan</w:t>
      </w:r>
      <w:proofErr w:type="spellEnd"/>
      <w:r w:rsidR="00CF16BD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CF16BD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titik</w:t>
      </w:r>
      <w:proofErr w:type="spellEnd"/>
      <w:r w:rsidR="00CF16BD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CF16BD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pembentuk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en-US"/>
        </w:rPr>
        <w:t xml:space="preserve">Convex Hull 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dan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cari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persamaan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garisnya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dari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kedua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titik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tersebut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.</w:t>
      </w:r>
    </w:p>
    <w:p w14:paraId="018851F9" w14:textId="058CF779" w:rsidR="00E86D02" w:rsidRDefault="00E86D02" w:rsidP="004C16AC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Lakukan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pengujian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kepada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titik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sisa</w:t>
      </w:r>
      <w:proofErr w:type="spellEnd"/>
      <w:r w:rsidR="00CF16BD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CF16BD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dari</w:t>
      </w:r>
      <w:proofErr w:type="spellEnd"/>
      <w:r w:rsidR="00CF16BD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CF16BD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himpunan</w:t>
      </w:r>
      <w:proofErr w:type="spellEnd"/>
      <w:r w:rsidR="00CF16BD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S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untuk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me</w:t>
      </w:r>
      <w:r w:rsidR="00CF16BD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nguji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CF16BD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keberadaan</w:t>
      </w:r>
      <w:proofErr w:type="spellEnd"/>
      <w:r w:rsidR="00CF16BD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CF16BD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titik</w:t>
      </w:r>
      <w:proofErr w:type="spellEnd"/>
      <w:r w:rsidR="00CF16BD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CF16BD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tersebut</w:t>
      </w:r>
      <w:proofErr w:type="spellEnd"/>
      <w:r w:rsidR="00CF16BD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CF16BD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terhadap</w:t>
      </w:r>
      <w:proofErr w:type="spellEnd"/>
      <w:r w:rsidR="00CF16BD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CF16BD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garis</w:t>
      </w:r>
      <w:proofErr w:type="spellEnd"/>
      <w:r w:rsidR="00CF16BD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yang </w:t>
      </w:r>
      <w:proofErr w:type="spellStart"/>
      <w:r w:rsidR="00CF16BD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telah</w:t>
      </w:r>
      <w:proofErr w:type="spellEnd"/>
      <w:r w:rsidR="00CF16BD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CF16BD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dibentuk</w:t>
      </w:r>
      <w:proofErr w:type="spellEnd"/>
      <w:r w:rsidR="00CF16BD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.</w:t>
      </w:r>
    </w:p>
    <w:p w14:paraId="2DC62F79" w14:textId="20873C15" w:rsidR="00E86D02" w:rsidRDefault="00CF16BD" w:rsidP="004C16AC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Apabila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semua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titik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uji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berada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pada</w:t>
      </w:r>
      <w:r w:rsidR="005D642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di salah </w:t>
      </w:r>
      <w:proofErr w:type="spellStart"/>
      <w:r w:rsidR="005D642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satu</w:t>
      </w:r>
      <w:proofErr w:type="spellEnd"/>
      <w:r w:rsidR="005D642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5D642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sisi</w:t>
      </w:r>
      <w:proofErr w:type="spellEnd"/>
      <w:r w:rsidR="005D642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5D642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terhadap</w:t>
      </w:r>
      <w:proofErr w:type="spellEnd"/>
      <w:r w:rsidR="005D642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5D642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garis</w:t>
      </w:r>
      <w:proofErr w:type="spellEnd"/>
      <w:r w:rsidR="005D642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="005D642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maka</w:t>
      </w:r>
      <w:proofErr w:type="spellEnd"/>
      <w:r w:rsidR="005D642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5D642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kedua</w:t>
      </w:r>
      <w:proofErr w:type="spellEnd"/>
      <w:r w:rsidR="005D642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5D642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titik</w:t>
      </w:r>
      <w:proofErr w:type="spellEnd"/>
      <w:r w:rsidR="005D642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5D642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tersebut</w:t>
      </w:r>
      <w:proofErr w:type="spellEnd"/>
      <w:r w:rsidR="005D642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5D642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merupakan</w:t>
      </w:r>
      <w:proofErr w:type="spellEnd"/>
      <w:r w:rsidR="005D642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5D642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anggota</w:t>
      </w:r>
      <w:proofErr w:type="spellEnd"/>
      <w:r w:rsidR="005D642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5D642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himpunan</w:t>
      </w:r>
      <w:proofErr w:type="spellEnd"/>
      <w:r w:rsidR="005D642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5D642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titik</w:t>
      </w:r>
      <w:proofErr w:type="spellEnd"/>
      <w:r w:rsidR="005D642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5D642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pembentuk</w:t>
      </w:r>
      <w:proofErr w:type="spellEnd"/>
      <w:r w:rsidR="005D642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r w:rsidR="005D6422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en-US"/>
        </w:rPr>
        <w:t>Convex Hull</w:t>
      </w:r>
      <w:r w:rsidR="005D642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. </w:t>
      </w:r>
      <w:proofErr w:type="spellStart"/>
      <w:r w:rsidR="005D642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Jika</w:t>
      </w:r>
      <w:proofErr w:type="spellEnd"/>
      <w:r w:rsidR="005D642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5D642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sebaliknya</w:t>
      </w:r>
      <w:proofErr w:type="spellEnd"/>
      <w:r w:rsidR="005D642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="005D642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maka</w:t>
      </w:r>
      <w:proofErr w:type="spellEnd"/>
      <w:r w:rsidR="005D642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5D642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ulangi</w:t>
      </w:r>
      <w:proofErr w:type="spellEnd"/>
      <w:r w:rsidR="005D642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5D642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langkah</w:t>
      </w:r>
      <w:proofErr w:type="spellEnd"/>
      <w:r w:rsidR="005D642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ke-2.</w:t>
      </w:r>
    </w:p>
    <w:p w14:paraId="14226A58" w14:textId="77777777" w:rsidR="004C16AC" w:rsidRDefault="005D6422" w:rsidP="004C16AC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Ulangi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langkah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1-4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hingga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semua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kemungkinan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titik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pembentuk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en-US"/>
        </w:rPr>
        <w:t>Convex Hull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didapat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.</w:t>
      </w:r>
    </w:p>
    <w:p w14:paraId="72858A96" w14:textId="7D99E076" w:rsidR="004C16AC" w:rsidRDefault="004C16AC" w:rsidP="004C16AC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proofErr w:type="spellStart"/>
      <w:r w:rsidRPr="004C16AC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Pertidaksamaan</w:t>
      </w:r>
      <w:proofErr w:type="spellEnd"/>
      <w:r w:rsidRPr="004C16AC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C16AC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garis</w:t>
      </w:r>
      <w:proofErr w:type="spellEnd"/>
      <w:r w:rsidRPr="004C16AC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C16AC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lurus</w:t>
      </w:r>
      <w:proofErr w:type="spellEnd"/>
      <w:r w:rsidRPr="004C16AC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C16AC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dari</w:t>
      </w:r>
      <w:proofErr w:type="spellEnd"/>
      <w:r w:rsidRPr="004C16AC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2 </w:t>
      </w:r>
      <w:proofErr w:type="spellStart"/>
      <w:r w:rsidRPr="004C16AC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titik</w:t>
      </w:r>
      <w:proofErr w:type="spellEnd"/>
      <w:r w:rsidRPr="004C16AC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C16AC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dapat</w:t>
      </w:r>
      <w:proofErr w:type="spellEnd"/>
      <w:r w:rsidRPr="004C16AC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C16AC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dihitung</w:t>
      </w:r>
      <w:proofErr w:type="spellEnd"/>
      <w:r w:rsidRPr="004C16AC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C16AC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dengan</w:t>
      </w:r>
      <w:proofErr w:type="spellEnd"/>
      <w:r w:rsidRPr="004C16AC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C16AC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menggunakan</w:t>
      </w:r>
      <w:proofErr w:type="spellEnd"/>
      <w:r w:rsidRPr="004C16AC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C16AC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koordinat</w:t>
      </w:r>
      <w:proofErr w:type="spellEnd"/>
      <w:r w:rsidRPr="004C16AC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C16AC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kedua</w:t>
      </w:r>
      <w:proofErr w:type="spellEnd"/>
      <w:r w:rsidRPr="004C16AC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C16AC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titik</w:t>
      </w:r>
      <w:proofErr w:type="spellEnd"/>
      <w:r w:rsidRPr="004C16AC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C16AC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tersebut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yakni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:</w:t>
      </w:r>
      <w:proofErr w:type="gramEnd"/>
    </w:p>
    <w:p w14:paraId="4D015B08" w14:textId="77777777" w:rsidR="004C16AC" w:rsidRDefault="004C16AC" w:rsidP="004C16AC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Bentuk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umum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pertidaksamaan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garis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</w:p>
    <w:p w14:paraId="1345173D" w14:textId="3E0FFE82" w:rsidR="004C16AC" w:rsidRDefault="00065C6E" w:rsidP="004C16AC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>Ax + By &lt; C</m:t>
        </m:r>
      </m:oMath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, dengan</w:t>
      </w:r>
    </w:p>
    <w:p w14:paraId="32E3F71F" w14:textId="08380FA5" w:rsidR="00065C6E" w:rsidRDefault="00065C6E" w:rsidP="00065C6E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 xml:space="preserve">A = 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sz w:val="24"/>
                <w:szCs w:val="24"/>
                <w:vertAlign w:val="subscript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vertAlign w:val="subscript"/>
                <w:lang w:val="en-US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vertAlign w:val="subscript"/>
                <w:lang w:val="en-US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 xml:space="preserve"> – 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sz w:val="24"/>
                <w:szCs w:val="24"/>
                <w:vertAlign w:val="subscript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vertAlign w:val="subscript"/>
                <w:lang w:val="en-US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vertAlign w:val="subscript"/>
                <w:lang w:val="en-US"/>
              </w:rPr>
              <m:t>1</m:t>
            </m:r>
          </m:sub>
        </m:sSub>
      </m:oMath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, </w:t>
      </w:r>
    </w:p>
    <w:p w14:paraId="3CCD0528" w14:textId="0B46FA44" w:rsidR="00065C6E" w:rsidRDefault="00065C6E" w:rsidP="00065C6E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 xml:space="preserve">B = 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sz w:val="24"/>
                <w:szCs w:val="24"/>
                <w:vertAlign w:val="subscript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vertAlign w:val="subscript"/>
                <w:lang w:val="en-US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vertAlign w:val="subscript"/>
                <w:lang w:val="en-US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  <w:vertAlign w:val="subscript"/>
            <w:lang w:val="en-US"/>
          </w:rPr>
          <m:t xml:space="preserve"> </m:t>
        </m:r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 xml:space="preserve">– 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sz w:val="24"/>
                <w:szCs w:val="24"/>
                <w:vertAlign w:val="subscript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vertAlign w:val="subscript"/>
                <w:lang w:val="en-US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vertAlign w:val="subscript"/>
                <w:lang w:val="en-US"/>
              </w:rPr>
              <m:t>2</m:t>
            </m:r>
          </m:sub>
        </m:sSub>
      </m:oMath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, dan</w:t>
      </w:r>
    </w:p>
    <w:p w14:paraId="6F8AFA71" w14:textId="513663BB" w:rsidR="00065C6E" w:rsidRPr="00065C6E" w:rsidRDefault="00065C6E" w:rsidP="00065C6E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 xml:space="preserve">C = 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sz w:val="24"/>
                <w:szCs w:val="24"/>
                <w:vertAlign w:val="subscript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vertAlign w:val="subscript"/>
                <w:lang w:val="en-US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vertAlign w:val="subscript"/>
                <w:lang w:val="en-US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  <w:vertAlign w:val="subscript"/>
            <w:lang w:val="en-US"/>
          </w:rPr>
          <m:t>.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sz w:val="24"/>
                <w:szCs w:val="24"/>
                <w:vertAlign w:val="subscript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vertAlign w:val="subscript"/>
                <w:lang w:val="en-US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vertAlign w:val="subscript"/>
                <w:lang w:val="en-US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  <w:vertAlign w:val="subscript"/>
            <w:lang w:val="en-US"/>
          </w:rPr>
          <m:t xml:space="preserve"> </m:t>
        </m:r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 xml:space="preserve">– 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sz w:val="24"/>
                <w:szCs w:val="24"/>
                <w:vertAlign w:val="subscript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vertAlign w:val="subscript"/>
                <w:lang w:val="en-US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vertAlign w:val="subscript"/>
                <w:lang w:val="en-US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>.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sz w:val="24"/>
                <w:szCs w:val="24"/>
                <w:vertAlign w:val="subscript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vertAlign w:val="subscript"/>
                <w:lang w:val="en-US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vertAlign w:val="subscript"/>
                <w:lang w:val="en-US"/>
              </w:rPr>
              <m:t>2</m:t>
            </m:r>
          </m:sub>
        </m:sSub>
      </m:oMath>
      <w:r>
        <w:rPr>
          <w:rFonts w:ascii="Times New Roman" w:eastAsia="Times New Roman" w:hAnsi="Times New Roman" w:cs="Times New Roman"/>
          <w:bCs/>
          <w:sz w:val="24"/>
          <w:szCs w:val="24"/>
          <w:vertAlign w:val="subscript"/>
          <w:lang w:val="en-US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.</w:t>
      </w:r>
    </w:p>
    <w:p w14:paraId="3D762B98" w14:textId="77777777" w:rsidR="0094101A" w:rsidRDefault="0094101A" w:rsidP="004C16A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BAB III</w:t>
      </w:r>
    </w:p>
    <w:p w14:paraId="2DC6779A" w14:textId="31E70A71" w:rsidR="00CF65C7" w:rsidRPr="00CF65C7" w:rsidRDefault="007E17E6" w:rsidP="00CF65C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lastRenderedPageBreak/>
        <w:t>KODE PROGRAM</w:t>
      </w:r>
    </w:p>
    <w:p w14:paraId="5231765E" w14:textId="4407F73A" w:rsidR="0094101A" w:rsidRDefault="00CF65C7" w:rsidP="00CF65C7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Program yang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dibuat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untuk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mencari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en-US"/>
        </w:rPr>
        <w:t>Convex Hull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menggunakan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bahasa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C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dengan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memanfaatkan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tipe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bentukan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Tipe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bentukan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digunakan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adalah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POINT dan SET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dengan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spesifikasi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584B47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sebagai</w:t>
      </w:r>
      <w:proofErr w:type="spellEnd"/>
      <w:r w:rsidR="00584B47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="00584B47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berikut</w:t>
      </w:r>
      <w:proofErr w:type="spellEnd"/>
      <w:r w:rsidR="00584B47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584B47" w14:paraId="1D332B9F" w14:textId="77777777" w:rsidTr="00584B47">
        <w:tc>
          <w:tcPr>
            <w:tcW w:w="9242" w:type="dxa"/>
          </w:tcPr>
          <w:p w14:paraId="15955B56" w14:textId="77777777" w:rsidR="00584B47" w:rsidRPr="00584B47" w:rsidRDefault="00584B47" w:rsidP="00584B4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584B4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typedef</w:t>
            </w:r>
            <w:r w:rsidRPr="00584B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</w:t>
            </w:r>
            <w:r w:rsidRPr="00584B4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struct</w:t>
            </w:r>
            <w:r w:rsidRPr="00584B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{ </w:t>
            </w:r>
          </w:p>
          <w:p w14:paraId="1DDD9E27" w14:textId="77777777" w:rsidR="00584B47" w:rsidRPr="00584B47" w:rsidRDefault="00584B47" w:rsidP="00584B4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584B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   </w:t>
            </w:r>
            <w:r w:rsidRPr="00584B4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int</w:t>
            </w:r>
            <w:r w:rsidRPr="00584B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X;</w:t>
            </w:r>
            <w:r w:rsidRPr="00584B4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 /* </w:t>
            </w:r>
            <w:proofErr w:type="spellStart"/>
            <w:r w:rsidRPr="00584B4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Absis</w:t>
            </w:r>
            <w:proofErr w:type="spellEnd"/>
            <w:r w:rsidRPr="00584B4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   */</w:t>
            </w:r>
          </w:p>
          <w:p w14:paraId="5A090294" w14:textId="77777777" w:rsidR="00584B47" w:rsidRPr="00584B47" w:rsidRDefault="00584B47" w:rsidP="00584B4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584B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   </w:t>
            </w:r>
            <w:r w:rsidRPr="00584B4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int</w:t>
            </w:r>
            <w:r w:rsidRPr="00584B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Y;</w:t>
            </w:r>
            <w:r w:rsidRPr="00584B4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 /* </w:t>
            </w:r>
            <w:proofErr w:type="spellStart"/>
            <w:r w:rsidRPr="00584B4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Ordinat</w:t>
            </w:r>
            <w:proofErr w:type="spellEnd"/>
            <w:r w:rsidRPr="00584B4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 *</w:t>
            </w:r>
            <w:proofErr w:type="gramStart"/>
            <w:r w:rsidRPr="00584B4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/</w:t>
            </w:r>
            <w:r w:rsidRPr="00584B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;</w:t>
            </w:r>
            <w:proofErr w:type="gramEnd"/>
          </w:p>
          <w:p w14:paraId="26B4BB63" w14:textId="77777777" w:rsidR="00584B47" w:rsidRPr="00584B47" w:rsidRDefault="00584B47" w:rsidP="00584B4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584B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} </w:t>
            </w:r>
            <w:proofErr w:type="gramStart"/>
            <w:r w:rsidRPr="00584B47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/>
              </w:rPr>
              <w:t>POINT</w:t>
            </w:r>
            <w:r w:rsidRPr="00584B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;</w:t>
            </w:r>
            <w:proofErr w:type="gramEnd"/>
          </w:p>
          <w:p w14:paraId="7E8593B6" w14:textId="77777777" w:rsidR="00584B47" w:rsidRPr="00584B47" w:rsidRDefault="00584B47" w:rsidP="00584B4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6580A9A5" w14:textId="77777777" w:rsidR="00584B47" w:rsidRPr="00584B47" w:rsidRDefault="00584B47" w:rsidP="00584B4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584B4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typedef</w:t>
            </w:r>
            <w:r w:rsidRPr="00584B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</w:t>
            </w:r>
            <w:r w:rsidRPr="00584B4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struct</w:t>
            </w:r>
            <w:r w:rsidRPr="00584B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{</w:t>
            </w:r>
          </w:p>
          <w:p w14:paraId="6D075998" w14:textId="337411C2" w:rsidR="00597939" w:rsidRPr="00597939" w:rsidRDefault="00597939" w:rsidP="0059793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59793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   </w:t>
            </w:r>
            <w:r w:rsidR="009543EB" w:rsidRPr="00584B47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/>
              </w:rPr>
              <w:t>POINT</w:t>
            </w:r>
            <w:r w:rsidR="009543EB" w:rsidRPr="0059793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59793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*Tab;</w:t>
            </w:r>
            <w:r w:rsidRPr="00597939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 /* Container </w:t>
            </w:r>
            <w:proofErr w:type="spellStart"/>
            <w:r w:rsidRPr="00597939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menyimpan</w:t>
            </w:r>
            <w:proofErr w:type="spellEnd"/>
            <w:r w:rsidRPr="00597939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 </w:t>
            </w:r>
            <w:proofErr w:type="spellStart"/>
            <w:r w:rsidRPr="00597939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elemen</w:t>
            </w:r>
            <w:proofErr w:type="spellEnd"/>
            <w:r w:rsidRPr="00597939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 */</w:t>
            </w:r>
          </w:p>
          <w:p w14:paraId="568BA75B" w14:textId="77777777" w:rsidR="00584B47" w:rsidRPr="00584B47" w:rsidRDefault="00584B47" w:rsidP="00584B4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584B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   </w:t>
            </w:r>
            <w:r w:rsidRPr="00584B4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int</w:t>
            </w:r>
            <w:r w:rsidRPr="00584B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</w:t>
            </w:r>
            <w:proofErr w:type="spellStart"/>
            <w:proofErr w:type="gramStart"/>
            <w:r w:rsidRPr="00584B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MaxEl</w:t>
            </w:r>
            <w:proofErr w:type="spellEnd"/>
            <w:r w:rsidRPr="00584B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;</w:t>
            </w:r>
            <w:r w:rsidRPr="00584B4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  /</w:t>
            </w:r>
            <w:proofErr w:type="gramEnd"/>
            <w:r w:rsidRPr="00584B4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* </w:t>
            </w:r>
            <w:proofErr w:type="spellStart"/>
            <w:r w:rsidRPr="00584B4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Jumlah</w:t>
            </w:r>
            <w:proofErr w:type="spellEnd"/>
            <w:r w:rsidRPr="00584B4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 </w:t>
            </w:r>
            <w:proofErr w:type="spellStart"/>
            <w:r w:rsidRPr="00584B4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maksimum</w:t>
            </w:r>
            <w:proofErr w:type="spellEnd"/>
            <w:r w:rsidRPr="00584B4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 </w:t>
            </w:r>
            <w:proofErr w:type="spellStart"/>
            <w:r w:rsidRPr="00584B4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elemen</w:t>
            </w:r>
            <w:proofErr w:type="spellEnd"/>
            <w:r w:rsidRPr="00584B4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 */</w:t>
            </w:r>
          </w:p>
          <w:p w14:paraId="5CAFECD1" w14:textId="77777777" w:rsidR="00584B47" w:rsidRDefault="00584B47" w:rsidP="00584B4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584B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} </w:t>
            </w:r>
            <w:proofErr w:type="gramStart"/>
            <w:r w:rsidRPr="00584B47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/>
              </w:rPr>
              <w:t>SET</w:t>
            </w:r>
            <w:r w:rsidRPr="00584B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;</w:t>
            </w:r>
            <w:proofErr w:type="gramEnd"/>
          </w:p>
          <w:p w14:paraId="44EE30A0" w14:textId="77777777" w:rsidR="00191DB8" w:rsidRDefault="00191DB8" w:rsidP="00584B4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0B1C2443" w14:textId="77777777" w:rsidR="00191DB8" w:rsidRPr="00191DB8" w:rsidRDefault="00191DB8" w:rsidP="00191DB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191DB8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/>
              </w:rPr>
              <w:t>#define</w:t>
            </w:r>
            <w:r w:rsidRPr="00191DB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 </w:t>
            </w:r>
            <w:proofErr w:type="spellStart"/>
            <w:r w:rsidRPr="00191DB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Absis</w:t>
            </w:r>
            <w:proofErr w:type="spellEnd"/>
            <w:r w:rsidRPr="00191DB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(</w:t>
            </w:r>
            <w:r w:rsidRPr="00191DB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/>
              </w:rPr>
              <w:t>P</w:t>
            </w:r>
            <w:r w:rsidRPr="00191DB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) (P).</w:t>
            </w:r>
            <w:r w:rsidRPr="00191DB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/>
              </w:rPr>
              <w:t>X</w:t>
            </w:r>
          </w:p>
          <w:p w14:paraId="51A7CD52" w14:textId="77777777" w:rsidR="00191DB8" w:rsidRPr="00191DB8" w:rsidRDefault="00191DB8" w:rsidP="00191DB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191DB8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/>
              </w:rPr>
              <w:t>#define</w:t>
            </w:r>
            <w:r w:rsidRPr="00191DB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 </w:t>
            </w:r>
            <w:proofErr w:type="spellStart"/>
            <w:r w:rsidRPr="00191DB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Ordinat</w:t>
            </w:r>
            <w:proofErr w:type="spellEnd"/>
            <w:r w:rsidRPr="00191DB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(</w:t>
            </w:r>
            <w:r w:rsidRPr="00191DB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/>
              </w:rPr>
              <w:t>P</w:t>
            </w:r>
            <w:r w:rsidRPr="00191DB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) (P</w:t>
            </w:r>
            <w:proofErr w:type="gramStart"/>
            <w:r w:rsidRPr="00191DB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).</w:t>
            </w:r>
            <w:r w:rsidRPr="00191DB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/>
              </w:rPr>
              <w:t>Y</w:t>
            </w:r>
            <w:proofErr w:type="gramEnd"/>
          </w:p>
          <w:p w14:paraId="2D7C985C" w14:textId="77777777" w:rsidR="00191DB8" w:rsidRPr="00191DB8" w:rsidRDefault="00191DB8" w:rsidP="00191DB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191DB8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/>
              </w:rPr>
              <w:t>#define</w:t>
            </w:r>
            <w:r w:rsidRPr="00191DB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 </w:t>
            </w:r>
            <w:proofErr w:type="spellStart"/>
            <w:proofErr w:type="gramStart"/>
            <w:r w:rsidRPr="00191DB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Elmt</w:t>
            </w:r>
            <w:proofErr w:type="spellEnd"/>
            <w:r w:rsidRPr="00191DB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(</w:t>
            </w:r>
            <w:proofErr w:type="gramEnd"/>
            <w:r w:rsidRPr="00191DB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/>
              </w:rPr>
              <w:t>S</w:t>
            </w:r>
            <w:r w:rsidRPr="00191DB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, </w:t>
            </w:r>
            <w:proofErr w:type="spellStart"/>
            <w:r w:rsidRPr="00191DB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/>
              </w:rPr>
              <w:t>i</w:t>
            </w:r>
            <w:proofErr w:type="spellEnd"/>
            <w:r w:rsidRPr="00191DB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) (S).</w:t>
            </w:r>
            <w:r w:rsidRPr="00191DB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/>
              </w:rPr>
              <w:t>Tab</w:t>
            </w:r>
            <w:r w:rsidRPr="00191DB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[(</w:t>
            </w:r>
            <w:proofErr w:type="spellStart"/>
            <w:r w:rsidRPr="00191DB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i</w:t>
            </w:r>
            <w:proofErr w:type="spellEnd"/>
            <w:r w:rsidRPr="00191DB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)]</w:t>
            </w:r>
          </w:p>
          <w:p w14:paraId="1FEDC589" w14:textId="77777777" w:rsidR="00191DB8" w:rsidRPr="00191DB8" w:rsidRDefault="00191DB8" w:rsidP="00191DB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191DB8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/>
              </w:rPr>
              <w:t>#define</w:t>
            </w:r>
            <w:r w:rsidRPr="00191DB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 Tab(</w:t>
            </w:r>
            <w:r w:rsidRPr="00191DB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/>
              </w:rPr>
              <w:t>S</w:t>
            </w:r>
            <w:r w:rsidRPr="00191DB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) (S</w:t>
            </w:r>
            <w:proofErr w:type="gramStart"/>
            <w:r w:rsidRPr="00191DB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).</w:t>
            </w:r>
            <w:r w:rsidRPr="00191DB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/>
              </w:rPr>
              <w:t>Tab</w:t>
            </w:r>
            <w:proofErr w:type="gramEnd"/>
          </w:p>
          <w:p w14:paraId="189EBFDC" w14:textId="346B2C56" w:rsidR="00191DB8" w:rsidRPr="00584B47" w:rsidRDefault="00191DB8" w:rsidP="00584B4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191DB8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/>
              </w:rPr>
              <w:t>#define</w:t>
            </w:r>
            <w:r w:rsidRPr="00191DB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 </w:t>
            </w:r>
            <w:proofErr w:type="spellStart"/>
            <w:r w:rsidRPr="00191DB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MaxEl</w:t>
            </w:r>
            <w:proofErr w:type="spellEnd"/>
            <w:r w:rsidRPr="00191DB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(</w:t>
            </w:r>
            <w:r w:rsidRPr="00191DB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/>
              </w:rPr>
              <w:t>S</w:t>
            </w:r>
            <w:r w:rsidRPr="00191DB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) (S</w:t>
            </w:r>
            <w:proofErr w:type="gramStart"/>
            <w:r w:rsidRPr="00191DB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).</w:t>
            </w:r>
            <w:proofErr w:type="spellStart"/>
            <w:r w:rsidRPr="00191DB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/>
              </w:rPr>
              <w:t>MaxEl</w:t>
            </w:r>
            <w:bookmarkStart w:id="0" w:name="_GoBack"/>
            <w:bookmarkEnd w:id="0"/>
            <w:proofErr w:type="spellEnd"/>
            <w:proofErr w:type="gramEnd"/>
          </w:p>
        </w:tc>
      </w:tr>
    </w:tbl>
    <w:p w14:paraId="7A95503C" w14:textId="1DBD686A" w:rsidR="00545C7B" w:rsidRDefault="00545C7B" w:rsidP="00584B47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ab/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Dalam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program ini juga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dibutuhkan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fungsi-fungsi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digunakan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untuk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mencari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en-US"/>
        </w:rPr>
        <w:t>Convex Hull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Berikut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adalah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en-US"/>
        </w:rPr>
        <w:t>header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dari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fungsi-fungsi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tersebut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545C7B" w14:paraId="6922478A" w14:textId="77777777" w:rsidTr="00545C7B">
        <w:tc>
          <w:tcPr>
            <w:tcW w:w="9242" w:type="dxa"/>
          </w:tcPr>
          <w:p w14:paraId="09D3C24D" w14:textId="77777777" w:rsidR="00545C7B" w:rsidRPr="00545C7B" w:rsidRDefault="00545C7B" w:rsidP="00545C7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545C7B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/>
              </w:rPr>
              <w:t>POINT</w:t>
            </w:r>
            <w:r w:rsidRPr="00545C7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</w:t>
            </w:r>
            <w:proofErr w:type="spellStart"/>
            <w:r w:rsidRPr="00545C7B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/>
              </w:rPr>
              <w:t>MakePOINT</w:t>
            </w:r>
            <w:proofErr w:type="spellEnd"/>
            <w:r w:rsidRPr="00545C7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(</w:t>
            </w:r>
            <w:r w:rsidRPr="00545C7B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int</w:t>
            </w:r>
            <w:r w:rsidRPr="00545C7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</w:t>
            </w:r>
            <w:r w:rsidRPr="00545C7B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/>
              </w:rPr>
              <w:t>X</w:t>
            </w:r>
            <w:r w:rsidRPr="00545C7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, </w:t>
            </w:r>
            <w:r w:rsidRPr="00545C7B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int</w:t>
            </w:r>
            <w:r w:rsidRPr="00545C7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</w:t>
            </w:r>
            <w:r w:rsidRPr="00545C7B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/>
              </w:rPr>
              <w:t>Y</w:t>
            </w:r>
            <w:proofErr w:type="gramStart"/>
            <w:r w:rsidRPr="00545C7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);</w:t>
            </w:r>
            <w:proofErr w:type="gramEnd"/>
          </w:p>
          <w:p w14:paraId="1BD1BEA5" w14:textId="77777777" w:rsidR="00545C7B" w:rsidRPr="00545C7B" w:rsidRDefault="00545C7B" w:rsidP="00545C7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545C7B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/* </w:t>
            </w:r>
            <w:proofErr w:type="spellStart"/>
            <w:r w:rsidRPr="00545C7B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Membentuk</w:t>
            </w:r>
            <w:proofErr w:type="spellEnd"/>
            <w:r w:rsidRPr="00545C7B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 POINT </w:t>
            </w:r>
            <w:proofErr w:type="spellStart"/>
            <w:r w:rsidRPr="00545C7B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dari</w:t>
            </w:r>
            <w:proofErr w:type="spellEnd"/>
            <w:r w:rsidRPr="00545C7B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 </w:t>
            </w:r>
            <w:proofErr w:type="spellStart"/>
            <w:r w:rsidRPr="00545C7B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komponen</w:t>
            </w:r>
            <w:proofErr w:type="spellEnd"/>
            <w:r w:rsidRPr="00545C7B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 X dan Y */</w:t>
            </w:r>
          </w:p>
          <w:p w14:paraId="588B7C08" w14:textId="77777777" w:rsidR="00545C7B" w:rsidRPr="00545C7B" w:rsidRDefault="00545C7B" w:rsidP="00545C7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7A2232AB" w14:textId="77777777" w:rsidR="00545C7B" w:rsidRPr="00545C7B" w:rsidRDefault="00545C7B" w:rsidP="00545C7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545C7B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void</w:t>
            </w:r>
            <w:r w:rsidRPr="00545C7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</w:t>
            </w:r>
            <w:proofErr w:type="spellStart"/>
            <w:r w:rsidRPr="00545C7B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/>
              </w:rPr>
              <w:t>TulisPOINT</w:t>
            </w:r>
            <w:proofErr w:type="spellEnd"/>
            <w:r w:rsidRPr="00545C7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(</w:t>
            </w:r>
            <w:r w:rsidRPr="00545C7B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/>
              </w:rPr>
              <w:t>POINT</w:t>
            </w:r>
            <w:r w:rsidRPr="00545C7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</w:t>
            </w:r>
            <w:r w:rsidRPr="00545C7B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/>
              </w:rPr>
              <w:t>P</w:t>
            </w:r>
            <w:proofErr w:type="gramStart"/>
            <w:r w:rsidRPr="00545C7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);</w:t>
            </w:r>
            <w:proofErr w:type="gramEnd"/>
          </w:p>
          <w:p w14:paraId="0CFEBC51" w14:textId="77777777" w:rsidR="00545C7B" w:rsidRPr="00545C7B" w:rsidRDefault="00545C7B" w:rsidP="00545C7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545C7B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/* </w:t>
            </w:r>
            <w:proofErr w:type="spellStart"/>
            <w:r w:rsidRPr="00545C7B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Menuliskan</w:t>
            </w:r>
            <w:proofErr w:type="spellEnd"/>
            <w:r w:rsidRPr="00545C7B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 POINT </w:t>
            </w:r>
            <w:proofErr w:type="spellStart"/>
            <w:r w:rsidRPr="00545C7B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dalam</w:t>
            </w:r>
            <w:proofErr w:type="spellEnd"/>
            <w:r w:rsidRPr="00545C7B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 format (</w:t>
            </w:r>
            <w:proofErr w:type="gramStart"/>
            <w:r w:rsidRPr="00545C7B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X,Y</w:t>
            </w:r>
            <w:proofErr w:type="gramEnd"/>
            <w:r w:rsidRPr="00545C7B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) */</w:t>
            </w:r>
            <w:r w:rsidRPr="00545C7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             </w:t>
            </w:r>
          </w:p>
          <w:p w14:paraId="238B1C03" w14:textId="77777777" w:rsidR="00545C7B" w:rsidRPr="00545C7B" w:rsidRDefault="00545C7B" w:rsidP="00545C7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2ABE557D" w14:textId="77777777" w:rsidR="00545C7B" w:rsidRPr="00545C7B" w:rsidRDefault="00545C7B" w:rsidP="00545C7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545C7B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int</w:t>
            </w:r>
            <w:r w:rsidRPr="00545C7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</w:t>
            </w:r>
            <w:proofErr w:type="spellStart"/>
            <w:r w:rsidRPr="00545C7B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/>
              </w:rPr>
              <w:t>Jarak</w:t>
            </w:r>
            <w:proofErr w:type="spellEnd"/>
            <w:r w:rsidRPr="00545C7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(</w:t>
            </w:r>
            <w:r w:rsidRPr="00545C7B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/>
              </w:rPr>
              <w:t>POINT</w:t>
            </w:r>
            <w:r w:rsidRPr="00545C7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</w:t>
            </w:r>
            <w:r w:rsidRPr="00545C7B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/>
              </w:rPr>
              <w:t>P1</w:t>
            </w:r>
            <w:r w:rsidRPr="00545C7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, </w:t>
            </w:r>
            <w:r w:rsidRPr="00545C7B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/>
              </w:rPr>
              <w:t>POINT</w:t>
            </w:r>
            <w:r w:rsidRPr="00545C7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</w:t>
            </w:r>
            <w:r w:rsidRPr="00545C7B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/>
              </w:rPr>
              <w:t>P2</w:t>
            </w:r>
            <w:proofErr w:type="gramStart"/>
            <w:r w:rsidRPr="00545C7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);</w:t>
            </w:r>
            <w:proofErr w:type="gramEnd"/>
          </w:p>
          <w:p w14:paraId="62E2714D" w14:textId="77777777" w:rsidR="00545C7B" w:rsidRPr="00545C7B" w:rsidRDefault="00545C7B" w:rsidP="00545C7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545C7B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/* </w:t>
            </w:r>
            <w:proofErr w:type="spellStart"/>
            <w:r w:rsidRPr="00545C7B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Menghitung</w:t>
            </w:r>
            <w:proofErr w:type="spellEnd"/>
            <w:r w:rsidRPr="00545C7B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 </w:t>
            </w:r>
            <w:proofErr w:type="spellStart"/>
            <w:r w:rsidRPr="00545C7B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jarak</w:t>
            </w:r>
            <w:proofErr w:type="spellEnd"/>
            <w:r w:rsidRPr="00545C7B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 </w:t>
            </w:r>
            <w:proofErr w:type="spellStart"/>
            <w:r w:rsidRPr="00545C7B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antara</w:t>
            </w:r>
            <w:proofErr w:type="spellEnd"/>
            <w:r w:rsidRPr="00545C7B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 2 </w:t>
            </w:r>
            <w:proofErr w:type="spellStart"/>
            <w:r w:rsidRPr="00545C7B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titik</w:t>
            </w:r>
            <w:proofErr w:type="spellEnd"/>
            <w:r w:rsidRPr="00545C7B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 */</w:t>
            </w:r>
          </w:p>
          <w:p w14:paraId="24218F76" w14:textId="77777777" w:rsidR="00545C7B" w:rsidRPr="00545C7B" w:rsidRDefault="00545C7B" w:rsidP="00545C7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36895857" w14:textId="77777777" w:rsidR="00545C7B" w:rsidRPr="00545C7B" w:rsidRDefault="00545C7B" w:rsidP="00545C7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545C7B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void</w:t>
            </w:r>
            <w:r w:rsidRPr="00545C7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</w:t>
            </w:r>
            <w:proofErr w:type="spellStart"/>
            <w:proofErr w:type="gramStart"/>
            <w:r w:rsidRPr="00545C7B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/>
              </w:rPr>
              <w:t>MakeEmpty</w:t>
            </w:r>
            <w:proofErr w:type="spellEnd"/>
            <w:r w:rsidRPr="00545C7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proofErr w:type="gramEnd"/>
            <w:r w:rsidRPr="00545C7B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/>
              </w:rPr>
              <w:t>SET</w:t>
            </w:r>
            <w:r w:rsidRPr="00545C7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</w:t>
            </w:r>
            <w:r w:rsidRPr="00545C7B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*</w:t>
            </w:r>
            <w:r w:rsidRPr="00545C7B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/>
              </w:rPr>
              <w:t>S</w:t>
            </w:r>
            <w:r w:rsidRPr="00545C7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, </w:t>
            </w:r>
            <w:r w:rsidRPr="00545C7B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int</w:t>
            </w:r>
            <w:r w:rsidRPr="00545C7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</w:t>
            </w:r>
            <w:proofErr w:type="spellStart"/>
            <w:r w:rsidRPr="00545C7B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/>
              </w:rPr>
              <w:t>maxel</w:t>
            </w:r>
            <w:proofErr w:type="spellEnd"/>
            <w:r w:rsidRPr="00545C7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);</w:t>
            </w:r>
          </w:p>
          <w:p w14:paraId="4E0EDD78" w14:textId="77777777" w:rsidR="00545C7B" w:rsidRPr="00545C7B" w:rsidRDefault="00545C7B" w:rsidP="00545C7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545C7B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/* </w:t>
            </w:r>
            <w:proofErr w:type="spellStart"/>
            <w:r w:rsidRPr="00545C7B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Membuat</w:t>
            </w:r>
            <w:proofErr w:type="spellEnd"/>
            <w:r w:rsidRPr="00545C7B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 array </w:t>
            </w:r>
            <w:proofErr w:type="spellStart"/>
            <w:r w:rsidRPr="00545C7B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dinamis</w:t>
            </w:r>
            <w:proofErr w:type="spellEnd"/>
            <w:r w:rsidRPr="00545C7B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 POINT </w:t>
            </w:r>
            <w:proofErr w:type="spellStart"/>
            <w:r w:rsidRPr="00545C7B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dengan</w:t>
            </w:r>
            <w:proofErr w:type="spellEnd"/>
            <w:r w:rsidRPr="00545C7B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 </w:t>
            </w:r>
            <w:proofErr w:type="spellStart"/>
            <w:r w:rsidRPr="00545C7B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elemen</w:t>
            </w:r>
            <w:proofErr w:type="spellEnd"/>
            <w:r w:rsidRPr="00545C7B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 </w:t>
            </w:r>
            <w:proofErr w:type="spellStart"/>
            <w:r w:rsidRPr="00545C7B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sejumlah</w:t>
            </w:r>
            <w:proofErr w:type="spellEnd"/>
            <w:r w:rsidRPr="00545C7B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 N+1 */</w:t>
            </w:r>
          </w:p>
          <w:p w14:paraId="2B531298" w14:textId="77777777" w:rsidR="00545C7B" w:rsidRPr="00545C7B" w:rsidRDefault="00545C7B" w:rsidP="00545C7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2CFD2E6E" w14:textId="77777777" w:rsidR="00545C7B" w:rsidRPr="00545C7B" w:rsidRDefault="00545C7B" w:rsidP="00545C7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545C7B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bool</w:t>
            </w:r>
            <w:r w:rsidRPr="00545C7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</w:t>
            </w:r>
            <w:r w:rsidRPr="00545C7B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/>
              </w:rPr>
              <w:t>EQ</w:t>
            </w:r>
            <w:r w:rsidRPr="00545C7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(</w:t>
            </w:r>
            <w:r w:rsidRPr="00545C7B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/>
              </w:rPr>
              <w:t>POINT</w:t>
            </w:r>
            <w:r w:rsidRPr="00545C7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</w:t>
            </w:r>
            <w:r w:rsidRPr="00545C7B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/>
              </w:rPr>
              <w:t>P1</w:t>
            </w:r>
            <w:r w:rsidRPr="00545C7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, </w:t>
            </w:r>
            <w:r w:rsidRPr="00545C7B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/>
              </w:rPr>
              <w:t>POINT</w:t>
            </w:r>
            <w:r w:rsidRPr="00545C7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</w:t>
            </w:r>
            <w:r w:rsidRPr="00545C7B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/>
              </w:rPr>
              <w:t>P2</w:t>
            </w:r>
            <w:proofErr w:type="gramStart"/>
            <w:r w:rsidRPr="00545C7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);</w:t>
            </w:r>
            <w:proofErr w:type="gramEnd"/>
          </w:p>
          <w:p w14:paraId="07EB0A4E" w14:textId="77777777" w:rsidR="00545C7B" w:rsidRPr="00545C7B" w:rsidRDefault="00545C7B" w:rsidP="00545C7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545C7B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/* </w:t>
            </w:r>
            <w:proofErr w:type="spellStart"/>
            <w:r w:rsidRPr="00545C7B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Mengecek</w:t>
            </w:r>
            <w:proofErr w:type="spellEnd"/>
            <w:r w:rsidRPr="00545C7B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 </w:t>
            </w:r>
            <w:proofErr w:type="spellStart"/>
            <w:r w:rsidRPr="00545C7B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apakah</w:t>
            </w:r>
            <w:proofErr w:type="spellEnd"/>
            <w:r w:rsidRPr="00545C7B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 P1 dan P2 </w:t>
            </w:r>
            <w:proofErr w:type="spellStart"/>
            <w:r w:rsidRPr="00545C7B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adalah</w:t>
            </w:r>
            <w:proofErr w:type="spellEnd"/>
            <w:r w:rsidRPr="00545C7B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 </w:t>
            </w:r>
            <w:proofErr w:type="spellStart"/>
            <w:r w:rsidRPr="00545C7B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titik</w:t>
            </w:r>
            <w:proofErr w:type="spellEnd"/>
            <w:r w:rsidRPr="00545C7B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 yang </w:t>
            </w:r>
            <w:proofErr w:type="spellStart"/>
            <w:r w:rsidRPr="00545C7B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sama</w:t>
            </w:r>
            <w:proofErr w:type="spellEnd"/>
            <w:r w:rsidRPr="00545C7B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 */</w:t>
            </w:r>
          </w:p>
          <w:p w14:paraId="5EF70BBB" w14:textId="77777777" w:rsidR="00545C7B" w:rsidRPr="00545C7B" w:rsidRDefault="00545C7B" w:rsidP="00545C7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4689E404" w14:textId="77777777" w:rsidR="00545C7B" w:rsidRPr="00545C7B" w:rsidRDefault="00545C7B" w:rsidP="00545C7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545C7B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int</w:t>
            </w:r>
            <w:r w:rsidRPr="00545C7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</w:t>
            </w:r>
            <w:proofErr w:type="spellStart"/>
            <w:proofErr w:type="gramStart"/>
            <w:r w:rsidRPr="00545C7B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/>
              </w:rPr>
              <w:t>isLeft</w:t>
            </w:r>
            <w:proofErr w:type="spellEnd"/>
            <w:r w:rsidRPr="00545C7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proofErr w:type="gramEnd"/>
            <w:r w:rsidRPr="00545C7B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/>
              </w:rPr>
              <w:t>POINT</w:t>
            </w:r>
            <w:r w:rsidRPr="00545C7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</w:t>
            </w:r>
            <w:r w:rsidRPr="00545C7B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/>
              </w:rPr>
              <w:t>Pa</w:t>
            </w:r>
            <w:r w:rsidRPr="00545C7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, </w:t>
            </w:r>
            <w:r w:rsidRPr="00545C7B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/>
              </w:rPr>
              <w:t>POINT</w:t>
            </w:r>
            <w:r w:rsidRPr="00545C7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</w:t>
            </w:r>
            <w:r w:rsidRPr="00545C7B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/>
              </w:rPr>
              <w:t>Pb</w:t>
            </w:r>
            <w:r w:rsidRPr="00545C7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, </w:t>
            </w:r>
            <w:r w:rsidRPr="00545C7B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/>
              </w:rPr>
              <w:t>POINT</w:t>
            </w:r>
            <w:r w:rsidRPr="00545C7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</w:t>
            </w:r>
            <w:r w:rsidRPr="00545C7B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/>
              </w:rPr>
              <w:t>Px</w:t>
            </w:r>
            <w:r w:rsidRPr="00545C7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);</w:t>
            </w:r>
          </w:p>
          <w:p w14:paraId="32FD5A8D" w14:textId="77777777" w:rsidR="00545C7B" w:rsidRPr="00545C7B" w:rsidRDefault="00545C7B" w:rsidP="00545C7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545C7B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/* Mengecek apakah titik Px berada di sebelah "kiri" dari garis L */</w:t>
            </w:r>
          </w:p>
          <w:p w14:paraId="3C8798AF" w14:textId="77777777" w:rsidR="00545C7B" w:rsidRPr="00545C7B" w:rsidRDefault="00545C7B" w:rsidP="00545C7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545C7B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// int </w:t>
            </w:r>
            <w:proofErr w:type="spellStart"/>
            <w:proofErr w:type="gramStart"/>
            <w:r w:rsidRPr="00545C7B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isLeft</w:t>
            </w:r>
            <w:proofErr w:type="spellEnd"/>
            <w:r w:rsidRPr="00545C7B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(</w:t>
            </w:r>
            <w:proofErr w:type="gramEnd"/>
            <w:r w:rsidRPr="00545C7B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LINE L, POINT Pa, POINT Px);</w:t>
            </w:r>
          </w:p>
          <w:p w14:paraId="38F933A9" w14:textId="77777777" w:rsidR="00545C7B" w:rsidRPr="00545C7B" w:rsidRDefault="00545C7B" w:rsidP="00545C7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545C7B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// /* Mengecek apakah titik Px berada di sebelah "kiri" dari garis L */</w:t>
            </w:r>
          </w:p>
          <w:p w14:paraId="4B3FBC2D" w14:textId="77777777" w:rsidR="00545C7B" w:rsidRPr="00545C7B" w:rsidRDefault="00545C7B" w:rsidP="00545C7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6722E5C2" w14:textId="77777777" w:rsidR="00545C7B" w:rsidRPr="00545C7B" w:rsidRDefault="00545C7B" w:rsidP="00545C7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545C7B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int</w:t>
            </w:r>
            <w:r w:rsidRPr="00545C7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</w:t>
            </w:r>
            <w:proofErr w:type="spellStart"/>
            <w:proofErr w:type="gramStart"/>
            <w:r w:rsidRPr="00545C7B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/>
              </w:rPr>
              <w:t>isOneSide</w:t>
            </w:r>
            <w:proofErr w:type="spellEnd"/>
            <w:r w:rsidRPr="00545C7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proofErr w:type="gramEnd"/>
            <w:r w:rsidRPr="00545C7B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int</w:t>
            </w:r>
            <w:r w:rsidRPr="00545C7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</w:t>
            </w:r>
            <w:r w:rsidRPr="00545C7B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/>
              </w:rPr>
              <w:t>N</w:t>
            </w:r>
            <w:r w:rsidRPr="00545C7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, </w:t>
            </w:r>
            <w:r w:rsidRPr="00545C7B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int</w:t>
            </w:r>
            <w:r w:rsidRPr="00545C7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</w:t>
            </w:r>
            <w:r w:rsidRPr="00545C7B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*</w:t>
            </w:r>
            <w:r w:rsidRPr="00545C7B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/>
              </w:rPr>
              <w:t>Side</w:t>
            </w:r>
            <w:r w:rsidRPr="00545C7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);</w:t>
            </w:r>
          </w:p>
          <w:p w14:paraId="40D53465" w14:textId="77777777" w:rsidR="00545C7B" w:rsidRPr="00545C7B" w:rsidRDefault="00545C7B" w:rsidP="00545C7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545C7B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/* </w:t>
            </w:r>
            <w:proofErr w:type="spellStart"/>
            <w:r w:rsidRPr="00545C7B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Mengecek</w:t>
            </w:r>
            <w:proofErr w:type="spellEnd"/>
            <w:r w:rsidRPr="00545C7B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 </w:t>
            </w:r>
            <w:proofErr w:type="spellStart"/>
            <w:r w:rsidRPr="00545C7B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apakah</w:t>
            </w:r>
            <w:proofErr w:type="spellEnd"/>
            <w:r w:rsidRPr="00545C7B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 </w:t>
            </w:r>
            <w:proofErr w:type="spellStart"/>
            <w:r w:rsidRPr="00545C7B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semua</w:t>
            </w:r>
            <w:proofErr w:type="spellEnd"/>
            <w:r w:rsidRPr="00545C7B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 </w:t>
            </w:r>
            <w:proofErr w:type="spellStart"/>
            <w:r w:rsidRPr="00545C7B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titik</w:t>
            </w:r>
            <w:proofErr w:type="spellEnd"/>
            <w:r w:rsidRPr="00545C7B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 yang </w:t>
            </w:r>
            <w:proofErr w:type="spellStart"/>
            <w:r w:rsidRPr="00545C7B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dicek</w:t>
            </w:r>
            <w:proofErr w:type="spellEnd"/>
            <w:r w:rsidRPr="00545C7B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 */</w:t>
            </w:r>
          </w:p>
          <w:p w14:paraId="4E47D644" w14:textId="77777777" w:rsidR="00545C7B" w:rsidRPr="00545C7B" w:rsidRDefault="00545C7B" w:rsidP="00545C7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545C7B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/* </w:t>
            </w:r>
            <w:proofErr w:type="spellStart"/>
            <w:r w:rsidRPr="00545C7B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berada</w:t>
            </w:r>
            <w:proofErr w:type="spellEnd"/>
            <w:r w:rsidRPr="00545C7B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 di salah </w:t>
            </w:r>
            <w:proofErr w:type="spellStart"/>
            <w:r w:rsidRPr="00545C7B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satu</w:t>
            </w:r>
            <w:proofErr w:type="spellEnd"/>
            <w:r w:rsidRPr="00545C7B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 </w:t>
            </w:r>
            <w:proofErr w:type="spellStart"/>
            <w:r w:rsidRPr="00545C7B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sisi</w:t>
            </w:r>
            <w:proofErr w:type="spellEnd"/>
            <w:r w:rsidRPr="00545C7B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 </w:t>
            </w:r>
            <w:proofErr w:type="spellStart"/>
            <w:r w:rsidRPr="00545C7B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atau</w:t>
            </w:r>
            <w:proofErr w:type="spellEnd"/>
            <w:r w:rsidRPr="00545C7B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 </w:t>
            </w:r>
            <w:proofErr w:type="spellStart"/>
            <w:r w:rsidRPr="00545C7B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tidak</w:t>
            </w:r>
            <w:proofErr w:type="spellEnd"/>
            <w:r w:rsidRPr="00545C7B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 */</w:t>
            </w:r>
          </w:p>
          <w:p w14:paraId="34F3C4CC" w14:textId="77777777" w:rsidR="00545C7B" w:rsidRPr="00545C7B" w:rsidRDefault="00545C7B" w:rsidP="00545C7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06D194A3" w14:textId="77777777" w:rsidR="00545C7B" w:rsidRPr="00545C7B" w:rsidRDefault="00545C7B" w:rsidP="00545C7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545C7B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lastRenderedPageBreak/>
              <w:t>bool</w:t>
            </w:r>
            <w:r w:rsidRPr="00545C7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</w:t>
            </w:r>
            <w:proofErr w:type="gramStart"/>
            <w:r w:rsidRPr="00545C7B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/>
              </w:rPr>
              <w:t>Search</w:t>
            </w:r>
            <w:r w:rsidRPr="00545C7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proofErr w:type="gramEnd"/>
            <w:r w:rsidRPr="00545C7B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/>
              </w:rPr>
              <w:t>SET</w:t>
            </w:r>
            <w:r w:rsidRPr="00545C7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</w:t>
            </w:r>
            <w:r w:rsidRPr="00545C7B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/>
              </w:rPr>
              <w:t>S</w:t>
            </w:r>
            <w:r w:rsidRPr="00545C7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, </w:t>
            </w:r>
            <w:r w:rsidRPr="00545C7B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/>
              </w:rPr>
              <w:t>POINT</w:t>
            </w:r>
            <w:r w:rsidRPr="00545C7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</w:t>
            </w:r>
            <w:r w:rsidRPr="00545C7B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/>
              </w:rPr>
              <w:t>P</w:t>
            </w:r>
            <w:r w:rsidRPr="00545C7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);</w:t>
            </w:r>
          </w:p>
          <w:p w14:paraId="502651F0" w14:textId="5FD3A071" w:rsidR="00545C7B" w:rsidRPr="00545C7B" w:rsidRDefault="00545C7B" w:rsidP="00545C7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545C7B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/* </w:t>
            </w:r>
            <w:proofErr w:type="spellStart"/>
            <w:r w:rsidRPr="00545C7B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Mencari</w:t>
            </w:r>
            <w:proofErr w:type="spellEnd"/>
            <w:r w:rsidRPr="00545C7B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 </w:t>
            </w:r>
            <w:proofErr w:type="spellStart"/>
            <w:r w:rsidRPr="00545C7B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apakah</w:t>
            </w:r>
            <w:proofErr w:type="spellEnd"/>
            <w:r w:rsidRPr="00545C7B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 P </w:t>
            </w:r>
            <w:proofErr w:type="spellStart"/>
            <w:r w:rsidRPr="00545C7B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merupakan</w:t>
            </w:r>
            <w:proofErr w:type="spellEnd"/>
            <w:r w:rsidRPr="00545C7B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 </w:t>
            </w:r>
            <w:proofErr w:type="spellStart"/>
            <w:r w:rsidRPr="00545C7B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elemen</w:t>
            </w:r>
            <w:proofErr w:type="spellEnd"/>
            <w:r w:rsidRPr="00545C7B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 </w:t>
            </w:r>
            <w:proofErr w:type="spellStart"/>
            <w:r w:rsidRPr="00545C7B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dari</w:t>
            </w:r>
            <w:proofErr w:type="spellEnd"/>
            <w:r w:rsidRPr="00545C7B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 list */</w:t>
            </w:r>
          </w:p>
        </w:tc>
      </w:tr>
    </w:tbl>
    <w:p w14:paraId="3A89298B" w14:textId="7A620C72" w:rsidR="00545C7B" w:rsidRPr="00545C7B" w:rsidRDefault="00545C7B" w:rsidP="00584B47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lastRenderedPageBreak/>
        <w:tab/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Implementasi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dari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fungsi-fungsi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atas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dapat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dilihat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pada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en-US"/>
        </w:rPr>
        <w:t xml:space="preserve">source code 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program.</w:t>
      </w:r>
    </w:p>
    <w:p w14:paraId="0F36CE90" w14:textId="77777777" w:rsidR="0094101A" w:rsidRDefault="0094101A" w:rsidP="004C16A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BAB IV</w:t>
      </w:r>
    </w:p>
    <w:p w14:paraId="429D2FE0" w14:textId="268A2B73" w:rsidR="003245C0" w:rsidRPr="00916A81" w:rsidRDefault="007E17E6" w:rsidP="004C16A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UJI COBA</w:t>
      </w:r>
    </w:p>
    <w:sectPr w:rsidR="003245C0" w:rsidRPr="00916A81" w:rsidSect="004C16AC">
      <w:footerReference w:type="default" r:id="rId7"/>
      <w:pgSz w:w="11906" w:h="16838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D27450" w14:textId="77777777" w:rsidR="000F2F14" w:rsidRDefault="000F2F14">
      <w:pPr>
        <w:spacing w:line="240" w:lineRule="auto"/>
      </w:pPr>
      <w:r>
        <w:separator/>
      </w:r>
    </w:p>
  </w:endnote>
  <w:endnote w:type="continuationSeparator" w:id="0">
    <w:p w14:paraId="3BD37CDD" w14:textId="77777777" w:rsidR="000F2F14" w:rsidRDefault="000F2F1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67766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43B44B18" w14:textId="6887A5C0" w:rsidR="004C16AC" w:rsidRPr="004F4E37" w:rsidRDefault="004C16AC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4F4E37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4F4E37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4F4E37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4F4E37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4F4E37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7141D3" w14:textId="77777777" w:rsidR="000F2F14" w:rsidRDefault="000F2F14">
      <w:pPr>
        <w:spacing w:line="240" w:lineRule="auto"/>
      </w:pPr>
      <w:r>
        <w:separator/>
      </w:r>
    </w:p>
  </w:footnote>
  <w:footnote w:type="continuationSeparator" w:id="0">
    <w:p w14:paraId="6B2ED4E7" w14:textId="77777777" w:rsidR="000F2F14" w:rsidRDefault="000F2F1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D6092"/>
    <w:multiLevelType w:val="multilevel"/>
    <w:tmpl w:val="0E98494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2F713FEC"/>
    <w:multiLevelType w:val="multilevel"/>
    <w:tmpl w:val="248EAF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6ED5583"/>
    <w:multiLevelType w:val="multilevel"/>
    <w:tmpl w:val="B06A644A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C0A5FB6"/>
    <w:multiLevelType w:val="multilevel"/>
    <w:tmpl w:val="15BE9C48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26400D7"/>
    <w:multiLevelType w:val="hybridMultilevel"/>
    <w:tmpl w:val="C83636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362643"/>
    <w:multiLevelType w:val="multilevel"/>
    <w:tmpl w:val="330A86E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 w15:restartNumberingAfterBreak="0">
    <w:nsid w:val="66A6320D"/>
    <w:multiLevelType w:val="multilevel"/>
    <w:tmpl w:val="9A9E2046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6A824CC9"/>
    <w:multiLevelType w:val="multilevel"/>
    <w:tmpl w:val="076048E8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7"/>
  </w:num>
  <w:num w:numId="5">
    <w:abstractNumId w:val="2"/>
  </w:num>
  <w:num w:numId="6">
    <w:abstractNumId w:val="6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4101A"/>
    <w:rsid w:val="00065C6E"/>
    <w:rsid w:val="000F2F14"/>
    <w:rsid w:val="00191DB8"/>
    <w:rsid w:val="003245C0"/>
    <w:rsid w:val="004C16AC"/>
    <w:rsid w:val="004F4E37"/>
    <w:rsid w:val="00545C7B"/>
    <w:rsid w:val="00584B47"/>
    <w:rsid w:val="00597939"/>
    <w:rsid w:val="005D6422"/>
    <w:rsid w:val="00662215"/>
    <w:rsid w:val="006E1337"/>
    <w:rsid w:val="006F31D1"/>
    <w:rsid w:val="007E17E6"/>
    <w:rsid w:val="00916A81"/>
    <w:rsid w:val="009347D0"/>
    <w:rsid w:val="0094101A"/>
    <w:rsid w:val="009543EB"/>
    <w:rsid w:val="00C033CA"/>
    <w:rsid w:val="00CF16BD"/>
    <w:rsid w:val="00CF65C7"/>
    <w:rsid w:val="00E3105F"/>
    <w:rsid w:val="00E51766"/>
    <w:rsid w:val="00E73D5F"/>
    <w:rsid w:val="00E86D02"/>
    <w:rsid w:val="00EC7540"/>
    <w:rsid w:val="00F17B44"/>
    <w:rsid w:val="00F20978"/>
    <w:rsid w:val="00FB7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980135"/>
  <w15:chartTrackingRefBased/>
  <w15:docId w15:val="{8D97A659-03E7-4A37-8789-722A07397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101A"/>
    <w:pPr>
      <w:spacing w:after="0"/>
    </w:pPr>
    <w:rPr>
      <w:rFonts w:ascii="Arial" w:eastAsia="Arial" w:hAnsi="Arial" w:cs="Arial"/>
      <w:sz w:val="22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101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101A"/>
    <w:rPr>
      <w:rFonts w:ascii="Arial" w:eastAsia="Arial" w:hAnsi="Arial" w:cs="Arial"/>
      <w:sz w:val="22"/>
      <w:lang w:val="id"/>
    </w:rPr>
  </w:style>
  <w:style w:type="paragraph" w:styleId="Footer">
    <w:name w:val="footer"/>
    <w:basedOn w:val="Normal"/>
    <w:link w:val="FooterChar"/>
    <w:uiPriority w:val="99"/>
    <w:unhideWhenUsed/>
    <w:rsid w:val="0094101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101A"/>
    <w:rPr>
      <w:rFonts w:ascii="Arial" w:eastAsia="Arial" w:hAnsi="Arial" w:cs="Arial"/>
      <w:sz w:val="22"/>
      <w:lang w:val="id"/>
    </w:rPr>
  </w:style>
  <w:style w:type="paragraph" w:styleId="ListParagraph">
    <w:name w:val="List Paragraph"/>
    <w:basedOn w:val="Normal"/>
    <w:uiPriority w:val="34"/>
    <w:qFormat/>
    <w:rsid w:val="00E86D02"/>
    <w:pPr>
      <w:ind w:left="720"/>
      <w:contextualSpacing/>
    </w:pPr>
  </w:style>
  <w:style w:type="table" w:styleId="TableGrid">
    <w:name w:val="Table Grid"/>
    <w:basedOn w:val="TableNormal"/>
    <w:uiPriority w:val="59"/>
    <w:rsid w:val="00584B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161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26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3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6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7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8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1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2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0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09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7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5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01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8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3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83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02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7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989</TotalTime>
  <Pages>4</Pages>
  <Words>564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Daffa Pratama</dc:creator>
  <cp:keywords/>
  <dc:description/>
  <cp:lastModifiedBy>Daffa Pratama</cp:lastModifiedBy>
  <cp:revision>17</cp:revision>
  <dcterms:created xsi:type="dcterms:W3CDTF">2020-01-16T14:03:00Z</dcterms:created>
  <dcterms:modified xsi:type="dcterms:W3CDTF">2020-01-19T17:01:00Z</dcterms:modified>
</cp:coreProperties>
</file>