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C0AC" w14:textId="77777777" w:rsidR="006331CF" w:rsidRPr="006331CF" w:rsidRDefault="006331CF" w:rsidP="00633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import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streamlit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as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>import pandas as pd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import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google.generativeai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as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genai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>from PIL import Image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>import json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># --- KONFIGURASI API ---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#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Dapatkan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di: https://aistudio.google.com/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API_KEY = "MASUKKAN_API_KEY_KAMU_DISINI"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genai.configure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api_key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=API_KEY)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model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genai.GenerativeModel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('gemini-1.5-flash')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st.set_page_config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page_title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="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Klasemen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Bola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Otomatis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page_icon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="</w:t>
      </w:r>
      <w:r w:rsidRPr="006331CF">
        <w:rPr>
          <w:rFonts w:ascii="Segoe UI Emoji" w:eastAsia="Times New Roman" w:hAnsi="Segoe UI Emoji" w:cs="Segoe UI Emoji"/>
          <w:sz w:val="20"/>
          <w:szCs w:val="20"/>
          <w:lang w:eastAsia="en-ID"/>
        </w:rPr>
        <w:t>⚽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st.title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r w:rsidRPr="006331CF">
        <w:rPr>
          <w:rFonts w:ascii="Segoe UI Emoji" w:eastAsia="Times New Roman" w:hAnsi="Segoe UI Emoji" w:cs="Segoe UI Emoji"/>
          <w:sz w:val="20"/>
          <w:szCs w:val="20"/>
          <w:lang w:eastAsia="en-ID"/>
        </w:rPr>
        <w:t>⚽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Scanner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Klasemen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Sepak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Bola")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st.markdown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Unggah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foto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pertandingan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AI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akan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menghitung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poin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otomatis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.")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uploaded_file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st.file_uploader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Pilih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Foto Tabel...", type=['jpg', 'jpeg', 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'])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if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uploaded_file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image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Image.open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uploaded_file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st.image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(image, caption='Preview Foto',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use_container_width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=True)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if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st.button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r w:rsidRPr="006331CF">
        <w:rPr>
          <w:rFonts w:ascii="Segoe UI Emoji" w:eastAsia="Times New Roman" w:hAnsi="Segoe UI Emoji" w:cs="Segoe UI Emoji"/>
          <w:sz w:val="20"/>
          <w:szCs w:val="20"/>
          <w:lang w:eastAsia="en-ID"/>
        </w:rPr>
        <w:t>🔥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Proses &amp;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Hitung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Klasemen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"):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with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st.spinner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("Sedang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menganalisis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gambar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..."):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prompt = """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Ekstrak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klasemen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gambar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.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Berikan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output HANYA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dalam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format JSON array.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Gunakan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key: "Tim", "Main", 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Menang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", "Seri", "Kalah", "GM", "GK".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Contoh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: [{"Tim": 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Persib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", "Main": 2, 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Menang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": 1, "Seri": 1, "Kalah": 0, "GM": 3, "GK": 1}]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"""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response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model.generate_content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([prompt, image])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try: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#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Membersihkan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teks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agar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murni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JSON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raw_text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response.text.strip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if "```json" in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raw_text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raw_text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raw_text.split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("```json")[1].split("```")[0]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data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json.loads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raw_text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df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pd.DataFrame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(data)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# --- LOGIKA PERHITUNGAN OTOMATIS ---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df['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Selisih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Gol'] = df['GM'] - df['GK']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df['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Poin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'] = (df['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Menang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'] * 3) + (df['Seri'] * 1) + (df['Kalah'] * 0)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#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Urutkan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berdasarkan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standar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FIFA (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Poin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Selisih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Gol &gt; Gol Masuk)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df =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df.sort_values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(by=['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Poin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Selisih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Gol', 'GM'], ascending=False).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reset_index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(drop=True)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st.success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Klasemen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Diperbarui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!")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st.dataframe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(df,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use_container_width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=True)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          # Link sharing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sederhana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st.info("</w:t>
      </w:r>
      <w:r w:rsidRPr="006331CF">
        <w:rPr>
          <w:rFonts w:ascii="Segoe UI Emoji" w:eastAsia="Times New Roman" w:hAnsi="Segoe UI Emoji" w:cs="Segoe UI Emoji"/>
          <w:sz w:val="20"/>
          <w:szCs w:val="20"/>
          <w:lang w:eastAsia="en-ID"/>
        </w:rPr>
        <w:t>💡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Tips: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Kamu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bisa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screenshot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atau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copy link browser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untuk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berbagi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.")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except Exception as e:</w:t>
      </w:r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           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st.error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("Gagal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membaca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gambar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.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Pastikan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teks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terlihat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jelas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terang</w:t>
      </w:r>
      <w:proofErr w:type="spellEnd"/>
      <w:r w:rsidRPr="006331CF">
        <w:rPr>
          <w:rFonts w:ascii="Courier New" w:eastAsia="Times New Roman" w:hAnsi="Courier New" w:cs="Courier New"/>
          <w:sz w:val="20"/>
          <w:szCs w:val="20"/>
          <w:lang w:eastAsia="en-ID"/>
        </w:rPr>
        <w:t>.")</w:t>
      </w:r>
    </w:p>
    <w:p w14:paraId="13BA758A" w14:textId="77777777" w:rsidR="00B13322" w:rsidRDefault="00B13322"/>
    <w:sectPr w:rsidR="00B13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CF"/>
    <w:rsid w:val="006331CF"/>
    <w:rsid w:val="00B1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7FEB1"/>
  <w15:chartTrackingRefBased/>
  <w15:docId w15:val="{265216A2-85B6-4541-B78C-58972234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CF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 2</dc:creator>
  <cp:keywords/>
  <dc:description/>
  <cp:lastModifiedBy>KOMPUTER 2</cp:lastModifiedBy>
  <cp:revision>1</cp:revision>
  <dcterms:created xsi:type="dcterms:W3CDTF">2026-02-24T01:48:00Z</dcterms:created>
  <dcterms:modified xsi:type="dcterms:W3CDTF">2026-02-24T01:49:00Z</dcterms:modified>
</cp:coreProperties>
</file>