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5C4C" w14:textId="2D895504" w:rsidR="00C22A00" w:rsidRDefault="007C5546">
      <w:pPr>
        <w:rPr>
          <w:lang w:val="en-US"/>
        </w:rPr>
      </w:pPr>
      <w:r>
        <w:rPr>
          <w:lang w:val="en-US"/>
        </w:rPr>
        <w:t>Simulasi USV 3 DOF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546" w14:paraId="4B545A86" w14:textId="77777777" w:rsidTr="007C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CBB874A" w14:textId="14B4C2CC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File</w:t>
            </w:r>
          </w:p>
        </w:tc>
        <w:tc>
          <w:tcPr>
            <w:tcW w:w="4508" w:type="dxa"/>
            <w:vAlign w:val="center"/>
          </w:tcPr>
          <w:p w14:paraId="3141FB59" w14:textId="118B6B8F" w:rsidR="007C5546" w:rsidRDefault="007C5546" w:rsidP="007C5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7C5546" w14:paraId="6DF60AF6" w14:textId="77777777" w:rsidTr="007C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E21B4AC" w14:textId="691B694F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Simulasi_3DOFLengkap</w:t>
            </w:r>
          </w:p>
        </w:tc>
        <w:tc>
          <w:tcPr>
            <w:tcW w:w="4508" w:type="dxa"/>
            <w:vAlign w:val="center"/>
          </w:tcPr>
          <w:p w14:paraId="6E1D1D32" w14:textId="217D3B0C" w:rsidR="007C5546" w:rsidRDefault="007C5546" w:rsidP="007C5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Simulasi 3 DOF dalam simulink</w:t>
            </w:r>
          </w:p>
        </w:tc>
      </w:tr>
      <w:tr w:rsidR="007C5546" w14:paraId="0FBFBBBA" w14:textId="77777777" w:rsidTr="007C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DF8242D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Run_PLOS_PID</w:t>
            </w:r>
          </w:p>
          <w:p w14:paraId="6E8756F3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Run_PLOS_PIDFUZZY</w:t>
            </w:r>
          </w:p>
          <w:p w14:paraId="3C5720FA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Run_ILOS_PID</w:t>
            </w:r>
          </w:p>
          <w:p w14:paraId="77559DA3" w14:textId="48264E95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Run_ILOS_PIDFUZZY</w:t>
            </w:r>
          </w:p>
        </w:tc>
        <w:tc>
          <w:tcPr>
            <w:tcW w:w="4508" w:type="dxa"/>
            <w:vAlign w:val="center"/>
          </w:tcPr>
          <w:p w14:paraId="2A8D749F" w14:textId="0AAFACDB" w:rsidR="007C5546" w:rsidRDefault="007C5546" w:rsidP="007C5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untuk menjalankan simulasi USV 3 DOF</w:t>
            </w:r>
          </w:p>
        </w:tc>
      </w:tr>
      <w:tr w:rsidR="007C5546" w14:paraId="01F49ABA" w14:textId="77777777" w:rsidTr="007C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18E6A52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ILOSpsi</w:t>
            </w:r>
          </w:p>
          <w:p w14:paraId="7910F592" w14:textId="216EE4FF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LOSpsi</w:t>
            </w:r>
          </w:p>
        </w:tc>
        <w:tc>
          <w:tcPr>
            <w:tcW w:w="4508" w:type="dxa"/>
            <w:vAlign w:val="center"/>
          </w:tcPr>
          <w:p w14:paraId="1AA9DF9F" w14:textId="70C8F901" w:rsidR="007C5546" w:rsidRDefault="007C5546" w:rsidP="007C5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algortima PLOS dan ILOS</w:t>
            </w:r>
          </w:p>
        </w:tc>
      </w:tr>
      <w:tr w:rsidR="007C5546" w14:paraId="55762F9E" w14:textId="77777777" w:rsidTr="007C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51217B6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Delta_Gain_Propeller_new</w:t>
            </w:r>
          </w:p>
          <w:p w14:paraId="06C5B5E7" w14:textId="425EE1CA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Delta_Gain_Rudder_new</w:t>
            </w:r>
          </w:p>
        </w:tc>
        <w:tc>
          <w:tcPr>
            <w:tcW w:w="4508" w:type="dxa"/>
            <w:vAlign w:val="center"/>
          </w:tcPr>
          <w:p w14:paraId="69E01AEF" w14:textId="2E7924D8" w:rsidR="007C5546" w:rsidRDefault="007C5546" w:rsidP="007C5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algoritma membership function Fuzzy</w:t>
            </w:r>
          </w:p>
        </w:tc>
      </w:tr>
      <w:tr w:rsidR="007C5546" w14:paraId="49342974" w14:textId="77777777" w:rsidTr="007C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270D90C" w14:textId="77777777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error_area</w:t>
            </w:r>
          </w:p>
          <w:p w14:paraId="7EBBF6CD" w14:textId="309DB529" w:rsidR="007C5546" w:rsidRDefault="007C5546" w:rsidP="007C5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get_B</w:t>
            </w:r>
          </w:p>
        </w:tc>
        <w:tc>
          <w:tcPr>
            <w:tcW w:w="4508" w:type="dxa"/>
            <w:vAlign w:val="center"/>
          </w:tcPr>
          <w:p w14:paraId="0BF821C5" w14:textId="60727C29" w:rsidR="007C5546" w:rsidRDefault="007C5546" w:rsidP="007C5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untuk menghitung error</w:t>
            </w:r>
          </w:p>
        </w:tc>
      </w:tr>
    </w:tbl>
    <w:p w14:paraId="432E0D42" w14:textId="77777777" w:rsidR="007C5546" w:rsidRDefault="007C5546">
      <w:pPr>
        <w:rPr>
          <w:lang w:val="en-US"/>
        </w:rPr>
      </w:pPr>
    </w:p>
    <w:p w14:paraId="7B0F5088" w14:textId="68A9AA46" w:rsidR="007C5546" w:rsidRDefault="007C5546">
      <w:pPr>
        <w:rPr>
          <w:lang w:val="en-US"/>
        </w:rPr>
      </w:pPr>
      <w:r>
        <w:rPr>
          <w:lang w:val="en-US"/>
        </w:rPr>
        <w:t>Panduan Menjalankan Program Simulasi</w:t>
      </w:r>
    </w:p>
    <w:p w14:paraId="36FE85D1" w14:textId="437406CB" w:rsidR="007C5546" w:rsidRDefault="007C5546" w:rsidP="007C5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Pastikan seluruh program diatas telah ada pada folder</w:t>
      </w:r>
    </w:p>
    <w:p w14:paraId="305690AD" w14:textId="6D2C00A3" w:rsidR="007C5546" w:rsidRDefault="007C5546" w:rsidP="007C5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Run_”Guidance”_”Kontroller” untuk menjalankan simulasi USV 3 DOF</w:t>
      </w:r>
      <w:r w:rsidR="00E17E23">
        <w:rPr>
          <w:lang w:val="en-US"/>
        </w:rPr>
        <w:t xml:space="preserve"> dengan guidance dan controller tertentu</w:t>
      </w:r>
    </w:p>
    <w:p w14:paraId="58465108" w14:textId="1FD26294" w:rsidR="00105D62" w:rsidRDefault="007C5546" w:rsidP="00105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mengubah waypoint dapat dilakukan pada file simulasi Simulink “Simulasi_3DOFLengkap”</w:t>
      </w:r>
      <w:r w:rsidR="00105D62">
        <w:rPr>
          <w:lang w:val="en-US"/>
        </w:rPr>
        <w:t>.</w:t>
      </w:r>
    </w:p>
    <w:p w14:paraId="37636DF4" w14:textId="2FAFAF31" w:rsidR="00105D62" w:rsidRDefault="00105D62" w:rsidP="00105D62">
      <w:pPr>
        <w:pStyle w:val="ListParagraph"/>
        <w:rPr>
          <w:lang w:val="en-US"/>
        </w:rPr>
      </w:pPr>
      <w:r w:rsidRPr="00105D62">
        <w:rPr>
          <w:noProof/>
          <w:lang w:val="en-US"/>
        </w:rPr>
        <w:drawing>
          <wp:inline distT="0" distB="0" distL="0" distR="0" wp14:anchorId="01E0AADE" wp14:editId="70A303A1">
            <wp:extent cx="4739640" cy="2369820"/>
            <wp:effectExtent l="0" t="0" r="3810" b="0"/>
            <wp:docPr id="17394023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235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A3DB" w14:textId="77777777" w:rsidR="00443A7A" w:rsidRDefault="00443A7A" w:rsidP="00105D62">
      <w:pPr>
        <w:pStyle w:val="ListParagraph"/>
        <w:rPr>
          <w:lang w:val="en-US"/>
        </w:rPr>
      </w:pPr>
    </w:p>
    <w:p w14:paraId="4A244997" w14:textId="77777777" w:rsidR="00443A7A" w:rsidRDefault="00443A7A" w:rsidP="00105D62">
      <w:pPr>
        <w:pStyle w:val="ListParagraph"/>
        <w:rPr>
          <w:lang w:val="en-US"/>
        </w:rPr>
      </w:pPr>
    </w:p>
    <w:p w14:paraId="301C3D46" w14:textId="77777777" w:rsidR="00443A7A" w:rsidRDefault="00443A7A" w:rsidP="00105D62">
      <w:pPr>
        <w:pStyle w:val="ListParagraph"/>
        <w:rPr>
          <w:lang w:val="en-US"/>
        </w:rPr>
      </w:pPr>
    </w:p>
    <w:p w14:paraId="07105E06" w14:textId="77777777" w:rsidR="00443A7A" w:rsidRDefault="00443A7A" w:rsidP="00105D62">
      <w:pPr>
        <w:pStyle w:val="ListParagraph"/>
        <w:rPr>
          <w:lang w:val="en-US"/>
        </w:rPr>
      </w:pPr>
    </w:p>
    <w:p w14:paraId="38769169" w14:textId="77777777" w:rsidR="00443A7A" w:rsidRDefault="00443A7A" w:rsidP="00105D62">
      <w:pPr>
        <w:pStyle w:val="ListParagraph"/>
        <w:rPr>
          <w:lang w:val="en-US"/>
        </w:rPr>
      </w:pPr>
    </w:p>
    <w:p w14:paraId="3CB2B36E" w14:textId="77777777" w:rsidR="00443A7A" w:rsidRDefault="00443A7A" w:rsidP="00105D62">
      <w:pPr>
        <w:pStyle w:val="ListParagraph"/>
        <w:rPr>
          <w:lang w:val="en-US"/>
        </w:rPr>
      </w:pPr>
    </w:p>
    <w:p w14:paraId="7348B1BF" w14:textId="77777777" w:rsidR="00443A7A" w:rsidRDefault="00443A7A" w:rsidP="00105D62">
      <w:pPr>
        <w:pStyle w:val="ListParagraph"/>
        <w:rPr>
          <w:lang w:val="en-US"/>
        </w:rPr>
      </w:pPr>
    </w:p>
    <w:p w14:paraId="60CADA92" w14:textId="77777777" w:rsidR="00443A7A" w:rsidRDefault="00443A7A" w:rsidP="00105D62">
      <w:pPr>
        <w:pStyle w:val="ListParagraph"/>
        <w:rPr>
          <w:lang w:val="en-US"/>
        </w:rPr>
      </w:pPr>
    </w:p>
    <w:p w14:paraId="0A9BB781" w14:textId="77777777" w:rsidR="00443A7A" w:rsidRDefault="00443A7A" w:rsidP="00105D62">
      <w:pPr>
        <w:pStyle w:val="ListParagraph"/>
        <w:rPr>
          <w:lang w:val="en-US"/>
        </w:rPr>
      </w:pPr>
    </w:p>
    <w:p w14:paraId="0972DBFB" w14:textId="77777777" w:rsidR="00443A7A" w:rsidRDefault="00443A7A" w:rsidP="00105D62">
      <w:pPr>
        <w:pStyle w:val="ListParagraph"/>
        <w:rPr>
          <w:lang w:val="en-US"/>
        </w:rPr>
      </w:pPr>
    </w:p>
    <w:p w14:paraId="280C8F3F" w14:textId="4A1CB548" w:rsidR="007C5546" w:rsidRDefault="007C5546" w:rsidP="007C5546">
      <w:pPr>
        <w:rPr>
          <w:lang w:val="en-US"/>
        </w:rPr>
      </w:pPr>
      <w:r>
        <w:rPr>
          <w:lang w:val="en-US"/>
        </w:rPr>
        <w:lastRenderedPageBreak/>
        <w:t>Panduan</w:t>
      </w:r>
      <w:r w:rsidR="00105D62">
        <w:rPr>
          <w:lang w:val="en-US"/>
        </w:rPr>
        <w:t xml:space="preserve"> men</w:t>
      </w:r>
      <w:r w:rsidR="00443A7A">
        <w:rPr>
          <w:lang w:val="en-US"/>
        </w:rPr>
        <w:t>ambah/mengubah waypoint kustom</w:t>
      </w:r>
    </w:p>
    <w:p w14:paraId="24726E62" w14:textId="0580DDF4" w:rsidR="00443A7A" w:rsidRDefault="00443A7A" w:rsidP="00443A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Buka File untuk menjalankan simulasi USV 3 DOF (“Run_Guidance_Kontroller)</w:t>
      </w:r>
    </w:p>
    <w:p w14:paraId="2665328D" w14:textId="2E8BE252" w:rsidR="00443A7A" w:rsidRPr="00443A7A" w:rsidRDefault="00443A7A" w:rsidP="00443A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Cari bagian waypoint dan ubah pada x_custom dan y custom seperti pada gambar berikut :</w:t>
      </w:r>
    </w:p>
    <w:p w14:paraId="34616B85" w14:textId="2BFE7DB0" w:rsidR="00443A7A" w:rsidRDefault="00443A7A" w:rsidP="00443A7A">
      <w:pPr>
        <w:jc w:val="center"/>
        <w:rPr>
          <w:lang w:val="en-US"/>
        </w:rPr>
      </w:pPr>
      <w:r w:rsidRPr="00443A7A">
        <w:rPr>
          <w:noProof/>
          <w:lang w:val="en-US"/>
        </w:rPr>
        <w:drawing>
          <wp:inline distT="0" distB="0" distL="0" distR="0" wp14:anchorId="5D28986F" wp14:editId="444B3186">
            <wp:extent cx="4949358" cy="1470660"/>
            <wp:effectExtent l="0" t="0" r="3810" b="0"/>
            <wp:docPr id="348916337" name="Picture 1" descr="A white background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6337" name="Picture 1" descr="A white background with numbers an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688" cy="14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82B" w14:textId="2E506124" w:rsidR="00443A7A" w:rsidRDefault="00443A7A" w:rsidP="00443A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x dan y waypoint custom disesuaikan dengan waypoint yang ingin dibuat</w:t>
      </w:r>
    </w:p>
    <w:p w14:paraId="384808DB" w14:textId="27FEA617" w:rsidR="00443A7A" w:rsidRDefault="00443A7A" w:rsidP="00443A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bagian waypoint pada file Simulink Simulasi_3DOFLengkap pada posisi x dan y custom</w:t>
      </w:r>
    </w:p>
    <w:p w14:paraId="179A8D65" w14:textId="5FAC241E" w:rsidR="00443A7A" w:rsidRPr="00443A7A" w:rsidRDefault="00443A7A" w:rsidP="00443A7A">
      <w:pPr>
        <w:pStyle w:val="ListParagraph"/>
        <w:jc w:val="center"/>
        <w:rPr>
          <w:lang w:val="en-US"/>
        </w:rPr>
      </w:pPr>
      <w:r w:rsidRPr="00443A7A">
        <w:rPr>
          <w:noProof/>
          <w:lang w:val="en-US"/>
        </w:rPr>
        <w:drawing>
          <wp:inline distT="0" distB="0" distL="0" distR="0" wp14:anchorId="69F2714E" wp14:editId="47D808D0">
            <wp:extent cx="4008120" cy="2807371"/>
            <wp:effectExtent l="0" t="0" r="0" b="0"/>
            <wp:docPr id="178896754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7546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28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488D" w14:textId="77777777" w:rsidR="00105D62" w:rsidRDefault="00105D62" w:rsidP="007C5546">
      <w:pPr>
        <w:rPr>
          <w:lang w:val="en-US"/>
        </w:rPr>
      </w:pPr>
    </w:p>
    <w:p w14:paraId="1E27F864" w14:textId="77777777" w:rsidR="001B158C" w:rsidRDefault="001B158C" w:rsidP="007C5546">
      <w:pPr>
        <w:rPr>
          <w:lang w:val="en-US"/>
        </w:rPr>
      </w:pPr>
    </w:p>
    <w:p w14:paraId="48E46D8A" w14:textId="77777777" w:rsidR="001B158C" w:rsidRDefault="001B158C" w:rsidP="007C5546">
      <w:pPr>
        <w:rPr>
          <w:lang w:val="en-US"/>
        </w:rPr>
      </w:pPr>
    </w:p>
    <w:p w14:paraId="257BA844" w14:textId="77777777" w:rsidR="001B158C" w:rsidRDefault="001B158C" w:rsidP="007C5546">
      <w:pPr>
        <w:rPr>
          <w:lang w:val="en-US"/>
        </w:rPr>
      </w:pPr>
    </w:p>
    <w:p w14:paraId="6C46D0C1" w14:textId="77777777" w:rsidR="001B158C" w:rsidRDefault="001B158C" w:rsidP="007C5546">
      <w:pPr>
        <w:rPr>
          <w:lang w:val="en-US"/>
        </w:rPr>
      </w:pPr>
    </w:p>
    <w:p w14:paraId="2DDB3D4B" w14:textId="77777777" w:rsidR="001B158C" w:rsidRDefault="001B158C" w:rsidP="007C5546">
      <w:pPr>
        <w:rPr>
          <w:lang w:val="en-US"/>
        </w:rPr>
      </w:pPr>
    </w:p>
    <w:p w14:paraId="661BA106" w14:textId="77777777" w:rsidR="001B158C" w:rsidRDefault="001B158C" w:rsidP="007C5546">
      <w:pPr>
        <w:rPr>
          <w:lang w:val="en-US"/>
        </w:rPr>
      </w:pPr>
    </w:p>
    <w:p w14:paraId="2E9886C2" w14:textId="77777777" w:rsidR="001B158C" w:rsidRPr="007C5546" w:rsidRDefault="001B158C" w:rsidP="007C5546">
      <w:pPr>
        <w:rPr>
          <w:lang w:val="en-US"/>
        </w:rPr>
      </w:pPr>
    </w:p>
    <w:p w14:paraId="07B98E62" w14:textId="2B0EBECD" w:rsidR="007C5546" w:rsidRDefault="0083564A">
      <w:pPr>
        <w:rPr>
          <w:lang w:val="en-US"/>
        </w:rPr>
      </w:pPr>
      <w:r>
        <w:rPr>
          <w:lang w:val="en-US"/>
        </w:rPr>
        <w:lastRenderedPageBreak/>
        <w:t>Error</w:t>
      </w:r>
    </w:p>
    <w:p w14:paraId="6474E69A" w14:textId="7FC98060" w:rsidR="0083564A" w:rsidRDefault="001B158C" w:rsidP="001B1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Area</w:t>
      </w:r>
    </w:p>
    <w:p w14:paraId="5D27A5CE" w14:textId="7402E57F" w:rsidR="001B158C" w:rsidRDefault="001B158C" w:rsidP="001B158C">
      <w:pPr>
        <w:pStyle w:val="ListParagraph"/>
        <w:rPr>
          <w:lang w:val="en-US"/>
        </w:rPr>
      </w:pPr>
      <w:r>
        <w:rPr>
          <w:lang w:val="en-US"/>
        </w:rPr>
        <w:t>Error Area dari jalur yang dilalui USV terhadap jalur waypoint</w:t>
      </w:r>
    </w:p>
    <w:p w14:paraId="1CE04E39" w14:textId="51026C04" w:rsidR="001B158C" w:rsidRDefault="001B158C" w:rsidP="001B158C">
      <w:pPr>
        <w:pStyle w:val="ListParagraph"/>
        <w:rPr>
          <w:lang w:val="en-US"/>
        </w:rPr>
      </w:pPr>
      <w:r w:rsidRPr="001B158C">
        <w:rPr>
          <w:noProof/>
          <w:lang w:val="en-US"/>
        </w:rPr>
        <w:drawing>
          <wp:inline distT="0" distB="0" distL="0" distR="0" wp14:anchorId="64F6C77E" wp14:editId="651EE962">
            <wp:extent cx="4114800" cy="3062622"/>
            <wp:effectExtent l="0" t="0" r="0" b="4445"/>
            <wp:docPr id="1531967450" name="Picture 1" descr="A graph of error are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7450" name="Picture 1" descr="A graph of error are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16" cy="30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613E" w14:textId="4B54DD44" w:rsidR="001B158C" w:rsidRDefault="001B158C" w:rsidP="001B1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Heading</w:t>
      </w:r>
    </w:p>
    <w:p w14:paraId="6AE7F7A8" w14:textId="349A51BF" w:rsidR="001B158C" w:rsidRDefault="001B158C" w:rsidP="001B158C">
      <w:pPr>
        <w:pStyle w:val="ListParagraph"/>
        <w:rPr>
          <w:lang w:val="en-US"/>
        </w:rPr>
      </w:pPr>
      <w:r>
        <w:rPr>
          <w:lang w:val="en-US"/>
        </w:rPr>
        <w:t>Menyatakan arah heading dari USV aktual dengan guidance</w:t>
      </w:r>
    </w:p>
    <w:p w14:paraId="0BD2A3AD" w14:textId="1F56DAF1" w:rsidR="001B158C" w:rsidRDefault="001B158C" w:rsidP="001B158C">
      <w:pPr>
        <w:pStyle w:val="ListParagraph"/>
        <w:jc w:val="center"/>
        <w:rPr>
          <w:lang w:val="en-US"/>
        </w:rPr>
      </w:pPr>
      <w:r w:rsidRPr="001B158C">
        <w:rPr>
          <w:noProof/>
          <w:lang w:val="en-US"/>
        </w:rPr>
        <w:drawing>
          <wp:inline distT="0" distB="0" distL="0" distR="0" wp14:anchorId="3D40E6F8" wp14:editId="7F5E2AFF">
            <wp:extent cx="4267200" cy="3198874"/>
            <wp:effectExtent l="0" t="0" r="0" b="0"/>
            <wp:docPr id="20981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42" cy="32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3EC5" w14:textId="142F68E2" w:rsidR="001B158C" w:rsidRDefault="001B158C" w:rsidP="001B1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Cross Track Error</w:t>
      </w:r>
    </w:p>
    <w:p w14:paraId="191A5492" w14:textId="0ADEF9F5" w:rsidR="001B158C" w:rsidRDefault="001B158C" w:rsidP="001B158C">
      <w:pPr>
        <w:pStyle w:val="ListParagraph"/>
        <w:rPr>
          <w:lang w:val="en-US"/>
        </w:rPr>
      </w:pPr>
      <w:r>
        <w:rPr>
          <w:lang w:val="en-US"/>
        </w:rPr>
        <w:t>Error jarak dari jalur USV aktual dengan jalur USV yang seharusnya</w:t>
      </w:r>
    </w:p>
    <w:p w14:paraId="56662AFF" w14:textId="64C769AD" w:rsidR="001B158C" w:rsidRDefault="001B158C" w:rsidP="001B158C">
      <w:pPr>
        <w:pStyle w:val="ListParagraph"/>
        <w:rPr>
          <w:lang w:val="en-US"/>
        </w:rPr>
      </w:pPr>
      <w:r w:rsidRPr="001B158C">
        <w:rPr>
          <w:noProof/>
          <w:lang w:val="en-US"/>
        </w:rPr>
        <w:lastRenderedPageBreak/>
        <w:drawing>
          <wp:inline distT="0" distB="0" distL="0" distR="0" wp14:anchorId="6E8FF764" wp14:editId="30A8AF14">
            <wp:extent cx="5143500" cy="3855785"/>
            <wp:effectExtent l="0" t="0" r="0" b="0"/>
            <wp:docPr id="1362765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48" cy="385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42FF" w14:textId="77777777" w:rsidR="001B158C" w:rsidRDefault="001B158C" w:rsidP="001B158C">
      <w:pPr>
        <w:pStyle w:val="ListParagraph"/>
        <w:jc w:val="center"/>
        <w:rPr>
          <w:lang w:val="en-US"/>
        </w:rPr>
      </w:pPr>
    </w:p>
    <w:p w14:paraId="72B9C20E" w14:textId="20411388" w:rsidR="001B158C" w:rsidRPr="001B158C" w:rsidRDefault="001B158C" w:rsidP="001B158C">
      <w:pPr>
        <w:pStyle w:val="ListParagraph"/>
        <w:rPr>
          <w:lang w:val="en-US"/>
        </w:rPr>
      </w:pPr>
    </w:p>
    <w:sectPr w:rsidR="001B158C" w:rsidRPr="001B15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5573"/>
    <w:multiLevelType w:val="hybridMultilevel"/>
    <w:tmpl w:val="EF24EA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647B"/>
    <w:multiLevelType w:val="hybridMultilevel"/>
    <w:tmpl w:val="C8BA1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06A0"/>
    <w:multiLevelType w:val="hybridMultilevel"/>
    <w:tmpl w:val="B2FAA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14120">
    <w:abstractNumId w:val="1"/>
  </w:num>
  <w:num w:numId="2" w16cid:durableId="462312505">
    <w:abstractNumId w:val="2"/>
  </w:num>
  <w:num w:numId="3" w16cid:durableId="205711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46"/>
    <w:rsid w:val="00001615"/>
    <w:rsid w:val="0009009A"/>
    <w:rsid w:val="00105D62"/>
    <w:rsid w:val="001A3B0D"/>
    <w:rsid w:val="001B158C"/>
    <w:rsid w:val="00443A7A"/>
    <w:rsid w:val="006A4202"/>
    <w:rsid w:val="007C5546"/>
    <w:rsid w:val="0083564A"/>
    <w:rsid w:val="00A90563"/>
    <w:rsid w:val="00AE208D"/>
    <w:rsid w:val="00C22A00"/>
    <w:rsid w:val="00E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D79B"/>
  <w15:chartTrackingRefBased/>
  <w15:docId w15:val="{85D17F0A-4DE1-4792-9C18-CC104D38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C55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Bahauddin Karim</dc:creator>
  <cp:keywords/>
  <dc:description/>
  <cp:lastModifiedBy>Mohammad Bahauddin Karim</cp:lastModifiedBy>
  <cp:revision>2</cp:revision>
  <dcterms:created xsi:type="dcterms:W3CDTF">2025-02-05T09:50:00Z</dcterms:created>
  <dcterms:modified xsi:type="dcterms:W3CDTF">2025-02-05T11:43:00Z</dcterms:modified>
</cp:coreProperties>
</file>