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EC42F55" w:rsidP="63EF2387" w:rsidRDefault="6EC42F55" w14:paraId="7B83B971" w14:textId="3CBFB7B6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63EF2387" w:rsidR="581348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Nama=Daffa Dermawan</w:t>
      </w:r>
    </w:p>
    <w:p w:rsidR="6EC42F55" w:rsidP="63EF2387" w:rsidRDefault="6EC42F55" w14:paraId="79D4371D" w14:textId="54C12523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63EF2387" w:rsidR="581348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NIM=1124160177</w:t>
      </w:r>
    </w:p>
    <w:p w:rsidR="6EC42F55" w:rsidP="63EF2387" w:rsidRDefault="6EC42F55" w14:paraId="5F0823EA" w14:textId="4B301E3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63EF2387" w:rsidR="581348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-------------------------------------------------------------------------------------------------------------</w:t>
      </w:r>
    </w:p>
    <w:p w:rsidR="6EC42F55" w:rsidP="63EF2387" w:rsidRDefault="6EC42F55" w14:paraId="3EFCE4A9" w14:textId="3BE7A65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63EF2387" w:rsidR="581348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APP Finance_Track</w:t>
      </w:r>
      <w:r>
        <w:br/>
      </w:r>
    </w:p>
    <w:p w:rsidR="6EC42F55" w:rsidP="63EF2387" w:rsidRDefault="6EC42F55" w14:paraId="5512D85B" w14:textId="4F3B59E4">
      <w:pPr>
        <w:jc w:val="both"/>
      </w:pPr>
    </w:p>
    <w:p w:rsidR="7B3149BD" w:rsidP="63EF2387" w:rsidRDefault="7B3149BD" w14:paraId="16F3F9B0" w14:textId="2002A50F">
      <w:pPr>
        <w:jc w:val="both"/>
      </w:pPr>
      <w:proofErr w:type="spellStart"/>
      <w:r w:rsidR="62932EC8">
        <w:rPr/>
        <w:t>SourceCode_FinanceTrack</w:t>
      </w:r>
      <w:proofErr w:type="spellEnd"/>
      <w:r w:rsidR="62932EC8">
        <w:rPr/>
        <w:t>(</w:t>
      </w:r>
      <w:proofErr w:type="spellStart"/>
      <w:r w:rsidR="62932EC8">
        <w:rPr/>
        <w:t>App</w:t>
      </w:r>
      <w:proofErr w:type="spellEnd"/>
      <w:r w:rsidR="4CACFDE9">
        <w:rPr/>
        <w:t>)</w:t>
      </w:r>
    </w:p>
    <w:p w:rsidR="6EC42F55" w:rsidP="63EF2387" w:rsidRDefault="6EC42F55" w14:paraId="1E137A62" w14:textId="631939F5">
      <w:pPr>
        <w:jc w:val="both"/>
      </w:pPr>
    </w:p>
    <w:p w:rsidR="76AE680F" w:rsidP="63EF2387" w:rsidRDefault="76AE680F" w14:paraId="2B990A31" w14:textId="32D7F51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</w:pP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import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tkinter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as</w:t>
      </w:r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proofErr w:type="spellEnd"/>
    </w:p>
    <w:p w:rsidR="76AE680F" w:rsidP="63EF2387" w:rsidRDefault="76AE680F" w14:paraId="1B4DC0A1" w14:textId="5DD622A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</w:pP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import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customtkinter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as</w:t>
      </w:r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proofErr w:type="spellEnd"/>
    </w:p>
    <w:p w:rsidR="76AE680F" w:rsidP="63EF2387" w:rsidRDefault="76AE680F" w14:paraId="272D27E9" w14:textId="049334D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</w:pP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from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PIL</w:t>
      </w:r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import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Image</w:t>
      </w:r>
      <w:proofErr w:type="spellEnd"/>
    </w:p>
    <w:p w:rsidR="76AE680F" w:rsidP="63EF2387" w:rsidRDefault="76AE680F" w14:paraId="15621F3B" w14:textId="73A4307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</w:pP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import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random</w:t>
      </w:r>
      <w:proofErr w:type="spellEnd"/>
    </w:p>
    <w:p w:rsidR="76AE680F" w:rsidP="63EF2387" w:rsidRDefault="76AE680F" w14:paraId="15C90562" w14:textId="56043B0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</w:pP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from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tkcalendar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import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DateEntry</w:t>
      </w:r>
      <w:proofErr w:type="spellEnd"/>
    </w:p>
    <w:p w:rsidR="76AE680F" w:rsidP="63EF2387" w:rsidRDefault="76AE680F" w14:paraId="7C092749" w14:textId="246123B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</w:pP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import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time</w:t>
      </w:r>
      <w:proofErr w:type="spellEnd"/>
    </w:p>
    <w:p w:rsidR="76AE680F" w:rsidP="63EF2387" w:rsidRDefault="76AE680F" w14:paraId="6FD2527C" w14:textId="5A5084D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</w:pP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from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tkinter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import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proofErr w:type="spellEnd"/>
    </w:p>
    <w:p w:rsidR="76AE680F" w:rsidP="63EF2387" w:rsidRDefault="76AE680F" w14:paraId="0326BBDC" w14:textId="4A92581F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import</w:t>
      </w:r>
      <w:proofErr w:type="spellEnd"/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35039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</w:p>
    <w:p w:rsidR="63EF2387" w:rsidP="63EF2387" w:rsidRDefault="63EF2387" w14:paraId="19F7AE07" w14:textId="1E9AD4B0">
      <w:pPr>
        <w:pStyle w:val="Normal"/>
        <w:pBdr>
          <w:bottom w:val="single" w:color="000000" w:sz="6" w:space="1"/>
        </w:pBdr>
        <w:jc w:val="both"/>
      </w:pPr>
    </w:p>
    <w:p w:rsidR="484F96D0" w:rsidP="63EF2387" w:rsidRDefault="484F96D0" w14:paraId="1BF46DAE" w14:textId="67E88252">
      <w:pPr>
        <w:pStyle w:val="Normal"/>
        <w:jc w:val="both"/>
        <w:rPr>
          <w:highlight w:val="yellow"/>
        </w:rPr>
      </w:pPr>
      <w:proofErr w:type="spellStart"/>
      <w:r w:rsidRPr="63EF2387" w:rsidR="484F96D0">
        <w:rPr>
          <w:highlight w:val="yellow"/>
        </w:rPr>
        <w:t>Library</w:t>
      </w:r>
      <w:proofErr w:type="spellEnd"/>
      <w:r w:rsidRPr="63EF2387" w:rsidR="484F96D0">
        <w:rPr>
          <w:highlight w:val="yellow"/>
        </w:rPr>
        <w:t xml:space="preserve"> yang digunakan:</w:t>
      </w:r>
    </w:p>
    <w:p w:rsidR="50B30D8B" w:rsidP="63EF2387" w:rsidRDefault="50B30D8B" w14:paraId="2B21E9E3" w14:textId="67BCED50">
      <w:pPr>
        <w:pStyle w:val="Normal"/>
        <w:jc w:val="both"/>
      </w:pPr>
      <w:r w:rsidR="7E41864B">
        <w:rPr/>
        <w:t xml:space="preserve">Saya menggunakan </w:t>
      </w:r>
      <w:proofErr w:type="spellStart"/>
      <w:r w:rsidR="7E41864B">
        <w:rPr/>
        <w:t>customtkinter</w:t>
      </w:r>
      <w:proofErr w:type="spellEnd"/>
      <w:r w:rsidR="7E41864B">
        <w:rPr/>
        <w:t xml:space="preserve"> sebagai </w:t>
      </w:r>
      <w:proofErr w:type="spellStart"/>
      <w:r w:rsidR="7E41864B">
        <w:rPr/>
        <w:t>base</w:t>
      </w:r>
      <w:proofErr w:type="spellEnd"/>
      <w:r w:rsidR="7E41864B">
        <w:rPr/>
        <w:t xml:space="preserve"> dari GUI yang saya terapkan pada program yang saya buat karena tampilannya lebih modern </w:t>
      </w:r>
      <w:r w:rsidR="4BD5C19E">
        <w:rPr/>
        <w:t xml:space="preserve">dibanding </w:t>
      </w:r>
      <w:proofErr w:type="spellStart"/>
      <w:r w:rsidR="4BD5C19E">
        <w:rPr/>
        <w:t>tkinter</w:t>
      </w:r>
      <w:proofErr w:type="spellEnd"/>
      <w:r w:rsidR="4BD5C19E">
        <w:rPr/>
        <w:t xml:space="preserve">, tetapi tetap </w:t>
      </w:r>
      <w:proofErr w:type="spellStart"/>
      <w:r w:rsidR="4BD5C19E">
        <w:rPr/>
        <w:t>import</w:t>
      </w:r>
      <w:proofErr w:type="spellEnd"/>
      <w:r w:rsidR="4BD5C19E">
        <w:rPr/>
        <w:t xml:space="preserve"> </w:t>
      </w:r>
      <w:proofErr w:type="spellStart"/>
      <w:r w:rsidR="4BD5C19E">
        <w:rPr/>
        <w:t>tkinter</w:t>
      </w:r>
      <w:proofErr w:type="spellEnd"/>
      <w:r w:rsidR="4BD5C19E">
        <w:rPr/>
        <w:t xml:space="preserve"> karena untuk melengkapi</w:t>
      </w:r>
      <w:r w:rsidR="18566AF0">
        <w:rPr/>
        <w:t xml:space="preserve"> kekurangan dari </w:t>
      </w:r>
      <w:proofErr w:type="spellStart"/>
      <w:r w:rsidR="18566AF0">
        <w:rPr/>
        <w:t>widget</w:t>
      </w:r>
      <w:proofErr w:type="spellEnd"/>
      <w:r w:rsidR="18566AF0">
        <w:rPr/>
        <w:t xml:space="preserve"> yang disediakan </w:t>
      </w:r>
      <w:proofErr w:type="spellStart"/>
      <w:r w:rsidR="18566AF0">
        <w:rPr/>
        <w:t>customtkinter</w:t>
      </w:r>
      <w:proofErr w:type="spellEnd"/>
      <w:r w:rsidR="1A7452F7">
        <w:rPr/>
        <w:t xml:space="preserve">, sqlite3 digunakan sebagai </w:t>
      </w:r>
      <w:proofErr w:type="spellStart"/>
      <w:r w:rsidR="1A7452F7">
        <w:rPr/>
        <w:t>database</w:t>
      </w:r>
      <w:proofErr w:type="spellEnd"/>
      <w:r w:rsidR="1A7452F7">
        <w:rPr/>
        <w:t xml:space="preserve"> yang </w:t>
      </w:r>
      <w:r w:rsidR="73324715">
        <w:rPr/>
        <w:t xml:space="preserve">digunakan sebagai </w:t>
      </w:r>
      <w:r w:rsidR="08F92124">
        <w:rPr/>
        <w:t xml:space="preserve">tempat menyimpan akun dan catatan dari </w:t>
      </w:r>
      <w:proofErr w:type="spellStart"/>
      <w:r w:rsidR="08F92124">
        <w:rPr/>
        <w:t>user</w:t>
      </w:r>
      <w:proofErr w:type="spellEnd"/>
      <w:r w:rsidR="08F92124">
        <w:rPr/>
        <w:t xml:space="preserve">. </w:t>
      </w:r>
    </w:p>
    <w:p w:rsidR="5546BD0F" w:rsidP="63EF2387" w:rsidRDefault="5546BD0F" w14:paraId="0F021646" w14:textId="02F7C0C5">
      <w:pPr>
        <w:pStyle w:val="Normal"/>
        <w:pBdr>
          <w:bottom w:val="double" w:color="000000" w:sz="24" w:space="1"/>
        </w:pBdr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  <w:r w:rsidR="582CAD72">
        <w:rPr/>
        <w:t xml:space="preserve">Untuk </w:t>
      </w:r>
      <w:proofErr w:type="spellStart"/>
      <w:r w:rsidR="582CAD72">
        <w:rPr/>
        <w:t>library</w:t>
      </w:r>
      <w:proofErr w:type="spellEnd"/>
      <w:r w:rsidR="582CAD72">
        <w:rPr/>
        <w:t xml:space="preserve"> sisanya, saya gunakan sebagai pelengkap  untuk fitur yang ada dalam ap</w:t>
      </w:r>
      <w:r w:rsidR="33699D6C">
        <w:rPr/>
        <w:t xml:space="preserve">likasi, seperti </w:t>
      </w:r>
      <w:proofErr w:type="spellStart"/>
      <w:r w:rsidR="33699D6C">
        <w:rPr/>
        <w:t>random</w:t>
      </w:r>
      <w:proofErr w:type="spellEnd"/>
      <w:r w:rsidR="33699D6C">
        <w:rPr/>
        <w:t xml:space="preserve"> berfungsi untuk mengambil </w:t>
      </w:r>
      <w:r w:rsidR="64628A36">
        <w:rPr/>
        <w:t xml:space="preserve">elemen </w:t>
      </w:r>
      <w:r w:rsidR="33699D6C">
        <w:rPr/>
        <w:t xml:space="preserve">secara acak </w:t>
      </w:r>
      <w:r w:rsidR="73A1D106">
        <w:rPr/>
        <w:t xml:space="preserve">dari </w:t>
      </w:r>
      <w:r w:rsidR="05436CBE">
        <w:rPr/>
        <w:t xml:space="preserve">data </w:t>
      </w:r>
      <w:r w:rsidR="73A1D106">
        <w:rPr/>
        <w:t>yang disediakan</w:t>
      </w:r>
      <w:r w:rsidR="2B18CB9F">
        <w:rPr/>
        <w:t>.</w:t>
      </w:r>
      <w:r w:rsidR="014659AA">
        <w:rPr/>
        <w:t xml:space="preserve"> </w:t>
      </w:r>
      <w:r w:rsidR="45F4B976">
        <w:rPr/>
        <w:t>L</w:t>
      </w:r>
      <w:r w:rsidR="014659AA">
        <w:rPr/>
        <w:t>alu</w:t>
      </w:r>
      <w:r w:rsidR="6D4E3996">
        <w:rPr/>
        <w:t>,</w:t>
      </w:r>
      <w:r w:rsidR="014659AA">
        <w:rPr/>
        <w:t xml:space="preserve"> </w:t>
      </w:r>
      <w:proofErr w:type="spellStart"/>
      <w:r w:rsidR="014659AA">
        <w:rPr/>
        <w:t>time</w:t>
      </w:r>
      <w:proofErr w:type="spellEnd"/>
      <w:r w:rsidR="014659AA">
        <w:rPr/>
        <w:t xml:space="preserve"> untuk </w:t>
      </w:r>
      <w:r w:rsidRPr="63EF2387" w:rsidR="014659AA">
        <w:rPr>
          <w:rFonts w:ascii="Aptos" w:hAnsi="Aptos" w:eastAsia="Aptos" w:cs="Aptos"/>
          <w:noProof w:val="0"/>
          <w:sz w:val="24"/>
          <w:szCs w:val="24"/>
          <w:lang w:val="id-ID"/>
        </w:rPr>
        <w:t>menyediakan fungsi terkait waktu</w:t>
      </w:r>
      <w:r w:rsidRPr="63EF2387" w:rsidR="122EC1B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. </w:t>
      </w:r>
      <w:proofErr w:type="spellStart"/>
      <w:r w:rsidRPr="63EF2387" w:rsidR="122EC1B1">
        <w:rPr>
          <w:rFonts w:ascii="Aptos" w:hAnsi="Aptos" w:eastAsia="Aptos" w:cs="Aptos"/>
          <w:noProof w:val="0"/>
          <w:sz w:val="24"/>
          <w:szCs w:val="24"/>
          <w:lang w:val="id-ID"/>
        </w:rPr>
        <w:t>Tkcalendar</w:t>
      </w:r>
      <w:proofErr w:type="spellEnd"/>
      <w:r w:rsidRPr="63EF2387" w:rsidR="122EC1B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sebagai </w:t>
      </w:r>
      <w:proofErr w:type="spellStart"/>
      <w:r w:rsidRPr="63EF2387" w:rsidR="122EC1B1">
        <w:rPr>
          <w:rFonts w:ascii="Aptos" w:hAnsi="Aptos" w:eastAsia="Aptos" w:cs="Aptos"/>
          <w:noProof w:val="0"/>
          <w:sz w:val="24"/>
          <w:szCs w:val="24"/>
          <w:lang w:val="id-ID"/>
        </w:rPr>
        <w:t>widget</w:t>
      </w:r>
      <w:proofErr w:type="spellEnd"/>
      <w:r w:rsidRPr="63EF2387" w:rsidR="122EC1B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kalender, dan PIL </w:t>
      </w:r>
      <w:r w:rsidRPr="63EF2387" w:rsidR="2E94F867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saya gunakan </w:t>
      </w:r>
      <w:r w:rsidRPr="63EF2387" w:rsidR="122EC1B1">
        <w:rPr>
          <w:rFonts w:ascii="Aptos" w:hAnsi="Aptos" w:eastAsia="Aptos" w:cs="Aptos"/>
          <w:noProof w:val="0"/>
          <w:sz w:val="24"/>
          <w:szCs w:val="24"/>
          <w:lang w:val="id-ID"/>
        </w:rPr>
        <w:t>untuk mem</w:t>
      </w:r>
      <w:r w:rsidRPr="63EF2387" w:rsidR="42DCFE57">
        <w:rPr>
          <w:rFonts w:ascii="Aptos" w:hAnsi="Aptos" w:eastAsia="Aptos" w:cs="Aptos"/>
          <w:noProof w:val="0"/>
          <w:sz w:val="24"/>
          <w:szCs w:val="24"/>
          <w:lang w:val="id-ID"/>
        </w:rPr>
        <w:t>uat gambar dari</w:t>
      </w:r>
      <w:r w:rsidRPr="63EF2387" w:rsidR="42E07E1C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42E07E1C">
        <w:rPr>
          <w:rFonts w:ascii="Aptos" w:hAnsi="Aptos" w:eastAsia="Aptos" w:cs="Aptos"/>
          <w:noProof w:val="0"/>
          <w:sz w:val="24"/>
          <w:szCs w:val="24"/>
          <w:lang w:val="id-ID"/>
        </w:rPr>
        <w:t>file</w:t>
      </w:r>
      <w:proofErr w:type="spellEnd"/>
      <w:r w:rsidRPr="63EF2387" w:rsidR="42E07E1C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untuk dihadirkan dalam program.</w:t>
      </w:r>
    </w:p>
    <w:p w:rsidR="0C187A08" w:rsidP="63EF2387" w:rsidRDefault="0C187A08" w14:paraId="1EF4EB26" w14:textId="73F0FED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#Connect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to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the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database</w:t>
      </w:r>
      <w:proofErr w:type="spellEnd"/>
    </w:p>
    <w:p w:rsidR="0C187A08" w:rsidP="63EF2387" w:rsidRDefault="0C187A08" w14:paraId="36BC342C" w14:textId="51B1C085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connect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fintrack.db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0C187A08" w:rsidP="63EF2387" w:rsidRDefault="0C187A08" w14:paraId="2F4AE4F3" w14:textId="67E2A7AA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cursor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2C843B04" w14:textId="7640057A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C187A08" w:rsidP="63EF2387" w:rsidRDefault="0C187A08" w14:paraId="4D0A7569" w14:textId="2F088E89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'''</w:t>
      </w:r>
    </w:p>
    <w:p w:rsidR="0C187A08" w:rsidP="63EF2387" w:rsidRDefault="0C187A08" w14:paraId="1C325D97" w14:textId="5205F05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CREATE TABLE IF NOT EXISTS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(</w:t>
      </w:r>
    </w:p>
    <w:p w:rsidR="0C187A08" w:rsidP="63EF2387" w:rsidRDefault="0C187A08" w14:paraId="169B557E" w14:textId="034ED76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id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INTEGER PRIMARY KEY AUTOINCREMENT, </w:t>
      </w:r>
    </w:p>
    <w:p w:rsidR="0C187A08" w:rsidP="63EF2387" w:rsidRDefault="0C187A08" w14:paraId="00FA34BC" w14:textId="0C202E0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username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TEXT NOT NULL UNIQUE, </w:t>
      </w:r>
    </w:p>
    <w:p w:rsidR="0C187A08" w:rsidP="63EF2387" w:rsidRDefault="0C187A08" w14:paraId="0201A92F" w14:textId="0113D79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password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TEXT NOT NULL)</w:t>
      </w:r>
    </w:p>
    <w:p w:rsidR="0C187A08" w:rsidP="63EF2387" w:rsidRDefault="0C187A08" w14:paraId="1A85E5B0" w14:textId="0A31A1F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'''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1AEAD1CE" w14:textId="39998C5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C187A08" w:rsidP="63EF2387" w:rsidRDefault="0C187A08" w14:paraId="17796A24" w14:textId="66BAE025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'''</w:t>
      </w:r>
    </w:p>
    <w:p w:rsidR="0C187A08" w:rsidP="63EF2387" w:rsidRDefault="0C187A08" w14:paraId="317CCA75" w14:textId="1FADA78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CREATE TABLE IF NOT EXISTS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financial_record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(</w:t>
      </w:r>
    </w:p>
    <w:p w:rsidR="0C187A08" w:rsidP="63EF2387" w:rsidRDefault="0C187A08" w14:paraId="0D78B97F" w14:textId="144A61E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id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INTEGER PRIMARY KEY AUTOINCREMENT,</w:t>
      </w:r>
    </w:p>
    <w:p w:rsidR="0C187A08" w:rsidP="63EF2387" w:rsidRDefault="0C187A08" w14:paraId="1F32E863" w14:textId="0C4D3D8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account_id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INTEGER NOT NULL,</w:t>
      </w:r>
    </w:p>
    <w:p w:rsidR="0C187A08" w:rsidP="63EF2387" w:rsidRDefault="0C187A08" w14:paraId="71B723E9" w14:textId="276894B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DATE NOT NULL,</w:t>
      </w:r>
    </w:p>
    <w:p w:rsidR="0C187A08" w:rsidP="63EF2387" w:rsidRDefault="0C187A08" w14:paraId="112AA450" w14:textId="0C18575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description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TEXT, </w:t>
      </w:r>
    </w:p>
    <w:p w:rsidR="0C187A08" w:rsidP="63EF2387" w:rsidRDefault="0C187A08" w14:paraId="0F3C4E70" w14:textId="6B21A07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REAL NOT NULL,</w:t>
      </w:r>
    </w:p>
    <w:p w:rsidR="0C187A08" w:rsidP="63EF2387" w:rsidRDefault="0C187A08" w14:paraId="5EF35265" w14:textId="7CCC992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TEXT CHECK(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IN ('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income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', '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expense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')) NOT NULL,</w:t>
      </w:r>
    </w:p>
    <w:p w:rsidR="0C187A08" w:rsidP="63EF2387" w:rsidRDefault="0C187A08" w14:paraId="420FD2E0" w14:textId="6FF2811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FOREIGN KEY (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account_id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) REFERENCES 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(</w:t>
      </w: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id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) ON DELETE CASCADE)</w:t>
      </w:r>
    </w:p>
    <w:p w:rsidR="0C187A08" w:rsidP="63EF2387" w:rsidRDefault="0C187A08" w14:paraId="68C6B2BA" w14:textId="5139E35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'''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6971FA66" w14:textId="04E18C7A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C187A08" w:rsidP="63EF2387" w:rsidRDefault="0C187A08" w14:paraId="72F875D7" w14:textId="32D7A809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commit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0C187A08" w:rsidP="63EF2387" w:rsidRDefault="0C187A08" w14:paraId="0EA79F9D" w14:textId="08F246C4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42E07E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42DCFE57" w:rsidP="63EF2387" w:rsidRDefault="42DCFE57" w14:paraId="7A151D3C" w14:textId="24BCC921">
      <w:pPr>
        <w:pStyle w:val="Normal"/>
        <w:pBdr>
          <w:bottom w:val="single" w:color="000000" w:sz="6" w:space="1"/>
        </w:pBdr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  <w:r w:rsidRPr="63EF2387" w:rsidR="42DCFE57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</w:p>
    <w:p w:rsidR="620D605C" w:rsidP="63EF2387" w:rsidRDefault="620D605C" w14:paraId="6FAEDC43" w14:textId="20EDDDA9">
      <w:pPr>
        <w:pStyle w:val="Normal"/>
        <w:pBdr>
          <w:bottom w:val="double" w:color="000000" w:sz="24" w:space="1"/>
        </w:pBdr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id-ID"/>
        </w:rPr>
      </w:pPr>
      <w:proofErr w:type="spellStart"/>
      <w:r w:rsidRPr="63EF2387" w:rsidR="620D605C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id-ID"/>
        </w:rPr>
        <w:t>ScriptDatabase</w:t>
      </w:r>
      <w:proofErr w:type="spellEnd"/>
      <w:r w:rsidRPr="63EF2387" w:rsidR="620D605C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id-ID"/>
        </w:rPr>
        <w:t>:</w:t>
      </w:r>
    </w:p>
    <w:p w:rsidR="0CCA92BA" w:rsidP="63EF2387" w:rsidRDefault="0CCA92BA" w14:paraId="10C6FF4D" w14:textId="34A76A5A">
      <w:pPr>
        <w:pStyle w:val="Normal"/>
        <w:pBdr>
          <w:bottom w:val="double" w:color="000000" w:sz="24" w:space="1"/>
        </w:pBdr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  <w:r w:rsidRPr="63EF2387" w:rsidR="30FF80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Variabel </w:t>
      </w:r>
      <w:proofErr w:type="spellStart"/>
      <w:r w:rsidRPr="63EF2387" w:rsidR="30FF80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conn</w:t>
      </w:r>
      <w:proofErr w:type="spellEnd"/>
      <w:r w:rsidRPr="63EF2387" w:rsidR="30FF80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di gunakan untuk menghubungkan program pada </w:t>
      </w:r>
      <w:proofErr w:type="spellStart"/>
      <w:r w:rsidRPr="63EF2387" w:rsidR="30FF80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database</w:t>
      </w:r>
      <w:proofErr w:type="spellEnd"/>
      <w:r w:rsidRPr="63EF2387" w:rsidR="30FF80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(jika tidak ada maka akan dibuat), </w:t>
      </w:r>
      <w:r w:rsidRPr="63EF2387" w:rsidR="6819A2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lalu </w:t>
      </w:r>
      <w:proofErr w:type="spellStart"/>
      <w:r w:rsidRPr="63EF2387" w:rsidR="30FF80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curs</w:t>
      </w:r>
      <w:r w:rsidRPr="63EF2387" w:rsidR="449680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or</w:t>
      </w:r>
      <w:proofErr w:type="spellEnd"/>
      <w:r w:rsidRPr="63EF2387" w:rsidR="681663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digunakan untuk </w:t>
      </w:r>
      <w:r w:rsidRPr="63EF2387" w:rsidR="449680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</w:t>
      </w:r>
      <w:r w:rsidRPr="63EF2387" w:rsidR="3F93FD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membuat objek dalam menjalankan perintah SQL di </w:t>
      </w:r>
      <w:proofErr w:type="spellStart"/>
      <w:r w:rsidRPr="63EF2387" w:rsidR="3F93FD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database</w:t>
      </w:r>
      <w:proofErr w:type="spellEnd"/>
      <w:r w:rsidRPr="63EF2387" w:rsidR="3F93FD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  <w:r w:rsidRPr="63EF2387" w:rsidR="2563F3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dan untuk s</w:t>
      </w:r>
      <w:r w:rsidRPr="63EF2387" w:rsidR="2563F3FE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elanjutnya </w:t>
      </w:r>
      <w:proofErr w:type="spellStart"/>
      <w:r w:rsidRPr="63EF2387" w:rsidR="2563F3FE">
        <w:rPr>
          <w:rFonts w:ascii="Aptos" w:hAnsi="Aptos" w:eastAsia="Aptos" w:cs="Aptos"/>
          <w:noProof w:val="0"/>
          <w:sz w:val="24"/>
          <w:szCs w:val="24"/>
          <w:lang w:val="id-ID"/>
        </w:rPr>
        <w:t>cursor</w:t>
      </w:r>
      <w:proofErr w:type="spellEnd"/>
      <w:r w:rsidRPr="63EF2387" w:rsidR="2563F3FE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menjalankan </w:t>
      </w:r>
      <w:r w:rsidRPr="63EF2387" w:rsidR="7B679272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perintah untuk membuat tabel </w:t>
      </w:r>
      <w:proofErr w:type="spellStart"/>
      <w:r w:rsidRPr="63EF2387" w:rsidR="7B679272">
        <w:rPr>
          <w:noProof w:val="0"/>
          <w:lang w:val="id-ID"/>
        </w:rPr>
        <w:t>account</w:t>
      </w:r>
      <w:proofErr w:type="spellEnd"/>
      <w:r w:rsidRPr="63EF2387" w:rsidR="7B679272">
        <w:rPr>
          <w:noProof w:val="0"/>
          <w:lang w:val="id-ID"/>
        </w:rPr>
        <w:t xml:space="preserve"> </w:t>
      </w:r>
      <w:r w:rsidRPr="63EF2387" w:rsidR="7B679272">
        <w:rPr>
          <w:rFonts w:ascii="Aptos" w:hAnsi="Aptos" w:eastAsia="Aptos" w:cs="Aptos"/>
          <w:noProof w:val="0"/>
          <w:sz w:val="24"/>
          <w:szCs w:val="24"/>
          <w:lang w:val="id-ID"/>
        </w:rPr>
        <w:t>(</w:t>
      </w:r>
      <w:r w:rsidRPr="63EF2387" w:rsidR="11016A7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terdiri dari; </w:t>
      </w:r>
      <w:proofErr w:type="spellStart"/>
      <w:r w:rsidRPr="63EF2387" w:rsidR="7B679272">
        <w:rPr>
          <w:rFonts w:ascii="Aptos" w:hAnsi="Aptos" w:eastAsia="Aptos" w:cs="Aptos"/>
          <w:noProof w:val="0"/>
          <w:sz w:val="24"/>
          <w:szCs w:val="24"/>
          <w:lang w:val="id-ID"/>
        </w:rPr>
        <w:t>id</w:t>
      </w:r>
      <w:proofErr w:type="spellEnd"/>
      <w:r w:rsidRPr="63EF2387" w:rsidR="7B679272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</w:t>
      </w:r>
      <w:proofErr w:type="spellStart"/>
      <w:r w:rsidRPr="63EF2387" w:rsidR="7B679272">
        <w:rPr>
          <w:rFonts w:ascii="Aptos" w:hAnsi="Aptos" w:eastAsia="Aptos" w:cs="Aptos"/>
          <w:noProof w:val="0"/>
          <w:sz w:val="24"/>
          <w:szCs w:val="24"/>
          <w:lang w:val="id-ID"/>
        </w:rPr>
        <w:t>username</w:t>
      </w:r>
      <w:proofErr w:type="spellEnd"/>
      <w:r w:rsidRPr="63EF2387" w:rsidR="7B679272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</w:t>
      </w:r>
      <w:proofErr w:type="spellStart"/>
      <w:r w:rsidRPr="63EF2387" w:rsidR="7B679272">
        <w:rPr>
          <w:rFonts w:ascii="Aptos" w:hAnsi="Aptos" w:eastAsia="Aptos" w:cs="Aptos"/>
          <w:noProof w:val="0"/>
          <w:sz w:val="24"/>
          <w:szCs w:val="24"/>
          <w:lang w:val="id-ID"/>
        </w:rPr>
        <w:t>password</w:t>
      </w:r>
      <w:proofErr w:type="spellEnd"/>
      <w:r w:rsidRPr="63EF2387" w:rsidR="0BFF5DB3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) dan tabel </w:t>
      </w:r>
      <w:proofErr w:type="spellStart"/>
      <w:r w:rsidRPr="63EF2387" w:rsidR="0BFF5DB3">
        <w:rPr>
          <w:noProof w:val="0"/>
          <w:lang w:val="id-ID"/>
        </w:rPr>
        <w:t>financial_record</w:t>
      </w:r>
      <w:proofErr w:type="spellEnd"/>
      <w:r w:rsidRPr="63EF2387" w:rsidR="0BFF5DB3">
        <w:rPr>
          <w:noProof w:val="0"/>
          <w:lang w:val="id-ID"/>
        </w:rPr>
        <w:t xml:space="preserve"> </w:t>
      </w:r>
      <w:r w:rsidRPr="63EF2387" w:rsidR="0BFF5DB3">
        <w:rPr>
          <w:rFonts w:ascii="Aptos" w:hAnsi="Aptos" w:eastAsia="Aptos" w:cs="Aptos"/>
          <w:noProof w:val="0"/>
          <w:sz w:val="24"/>
          <w:szCs w:val="24"/>
          <w:lang w:val="id-ID"/>
        </w:rPr>
        <w:t>(</w:t>
      </w:r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terdiri dari; </w:t>
      </w:r>
      <w:proofErr w:type="spellStart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>id</w:t>
      </w:r>
      <w:proofErr w:type="spellEnd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</w:t>
      </w:r>
      <w:proofErr w:type="spellStart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>account_id,date</w:t>
      </w:r>
      <w:proofErr w:type="spellEnd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</w:t>
      </w:r>
      <w:proofErr w:type="spellStart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>description</w:t>
      </w:r>
      <w:proofErr w:type="spellEnd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</w:t>
      </w:r>
      <w:proofErr w:type="spellStart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>amount</w:t>
      </w:r>
      <w:proofErr w:type="spellEnd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 </w:t>
      </w:r>
      <w:proofErr w:type="spellStart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>type</w:t>
      </w:r>
      <w:proofErr w:type="spellEnd"/>
      <w:r w:rsidRPr="63EF2387" w:rsidR="25A0B75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(</w:t>
      </w:r>
      <w:r w:rsidRPr="63EF2387" w:rsidR="06F3C726">
        <w:rPr>
          <w:rFonts w:ascii="Aptos" w:hAnsi="Aptos" w:eastAsia="Aptos" w:cs="Aptos"/>
          <w:noProof w:val="0"/>
          <w:sz w:val="24"/>
          <w:szCs w:val="24"/>
          <w:lang w:val="id-ID"/>
        </w:rPr>
        <w:t>terdapat FOREIGN KEY</w:t>
      </w:r>
      <w:r w:rsidRPr="63EF2387" w:rsidR="76F7F544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yang memberikan relasi pada tabel </w:t>
      </w:r>
      <w:proofErr w:type="spellStart"/>
      <w:r w:rsidRPr="63EF2387" w:rsidR="76F7F544">
        <w:rPr>
          <w:rFonts w:ascii="Aptos" w:hAnsi="Aptos" w:eastAsia="Aptos" w:cs="Aptos"/>
          <w:noProof w:val="0"/>
          <w:sz w:val="24"/>
          <w:szCs w:val="24"/>
          <w:lang w:val="id-ID"/>
        </w:rPr>
        <w:t>account</w:t>
      </w:r>
      <w:proofErr w:type="spellEnd"/>
      <w:r w:rsidRPr="63EF2387" w:rsidR="62BD4E8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melalui kolom “</w:t>
      </w:r>
      <w:proofErr w:type="spellStart"/>
      <w:r w:rsidRPr="63EF2387" w:rsidR="62BD4E86">
        <w:rPr>
          <w:rFonts w:ascii="Aptos" w:hAnsi="Aptos" w:eastAsia="Aptos" w:cs="Aptos"/>
          <w:noProof w:val="0"/>
          <w:sz w:val="24"/>
          <w:szCs w:val="24"/>
          <w:lang w:val="id-ID"/>
        </w:rPr>
        <w:t>account_id</w:t>
      </w:r>
      <w:proofErr w:type="spellEnd"/>
      <w:r w:rsidRPr="63EF2387" w:rsidR="62BD4E8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”)), dan terakhir terdapat </w:t>
      </w:r>
      <w:proofErr w:type="spellStart"/>
      <w:r w:rsidRPr="63EF2387" w:rsidR="62BD4E86">
        <w:rPr>
          <w:rFonts w:ascii="Aptos" w:hAnsi="Aptos" w:eastAsia="Aptos" w:cs="Aptos"/>
          <w:noProof w:val="0"/>
          <w:sz w:val="24"/>
          <w:szCs w:val="24"/>
          <w:lang w:val="id-ID"/>
        </w:rPr>
        <w:t>commit</w:t>
      </w:r>
      <w:proofErr w:type="spellEnd"/>
      <w:r w:rsidRPr="63EF2387" w:rsidR="62BD4E8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() dan </w:t>
      </w:r>
      <w:proofErr w:type="spellStart"/>
      <w:r w:rsidRPr="63EF2387" w:rsidR="1633EC87">
        <w:rPr>
          <w:rFonts w:ascii="Aptos" w:hAnsi="Aptos" w:eastAsia="Aptos" w:cs="Aptos"/>
          <w:noProof w:val="0"/>
          <w:sz w:val="24"/>
          <w:szCs w:val="24"/>
          <w:lang w:val="id-ID"/>
        </w:rPr>
        <w:t>close</w:t>
      </w:r>
      <w:proofErr w:type="spellEnd"/>
      <w:r w:rsidRPr="63EF2387" w:rsidR="1633EC87">
        <w:rPr>
          <w:rFonts w:ascii="Aptos" w:hAnsi="Aptos" w:eastAsia="Aptos" w:cs="Aptos"/>
          <w:noProof w:val="0"/>
          <w:sz w:val="24"/>
          <w:szCs w:val="24"/>
          <w:lang w:val="id-ID"/>
        </w:rPr>
        <w:t>() yang merupakan perintah untuk menyimpan</w:t>
      </w:r>
      <w:r w:rsidRPr="63EF2387" w:rsidR="35369359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perubahan yang telah dilakukan</w:t>
      </w:r>
      <w:r w:rsidRPr="63EF2387" w:rsidR="1633EC87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  <w:r w:rsidRPr="63EF2387" w:rsidR="1633EC87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dan menutup </w:t>
      </w:r>
      <w:proofErr w:type="spellStart"/>
      <w:r w:rsidRPr="63EF2387" w:rsidR="1633EC87">
        <w:rPr>
          <w:rFonts w:ascii="Aptos" w:hAnsi="Aptos" w:eastAsia="Aptos" w:cs="Aptos"/>
          <w:noProof w:val="0"/>
          <w:sz w:val="24"/>
          <w:szCs w:val="24"/>
          <w:lang w:val="id-ID"/>
        </w:rPr>
        <w:t>database</w:t>
      </w:r>
      <w:proofErr w:type="spellEnd"/>
      <w:r w:rsidRPr="63EF2387" w:rsidR="7394B89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untuk </w:t>
      </w:r>
      <w:proofErr w:type="spellStart"/>
      <w:r w:rsidRPr="63EF2387" w:rsidR="7394B891">
        <w:rPr>
          <w:rFonts w:ascii="Aptos" w:hAnsi="Aptos" w:eastAsia="Aptos" w:cs="Aptos"/>
          <w:noProof w:val="0"/>
          <w:sz w:val="24"/>
          <w:szCs w:val="24"/>
          <w:lang w:val="id-ID"/>
        </w:rPr>
        <w:t>menghidari</w:t>
      </w:r>
      <w:proofErr w:type="spellEnd"/>
      <w:r w:rsidRPr="63EF2387" w:rsidR="7394B89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rusaknya </w:t>
      </w:r>
      <w:proofErr w:type="spellStart"/>
      <w:r w:rsidRPr="63EF2387" w:rsidR="7394B891">
        <w:rPr>
          <w:rFonts w:ascii="Aptos" w:hAnsi="Aptos" w:eastAsia="Aptos" w:cs="Aptos"/>
          <w:noProof w:val="0"/>
          <w:sz w:val="24"/>
          <w:szCs w:val="24"/>
          <w:lang w:val="id-ID"/>
        </w:rPr>
        <w:t>database</w:t>
      </w:r>
      <w:proofErr w:type="spellEnd"/>
      <w:r w:rsidRPr="63EF2387" w:rsidR="7394B891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akibat program yang tiba-tiba </w:t>
      </w:r>
      <w:proofErr w:type="spellStart"/>
      <w:r w:rsidRPr="63EF2387" w:rsidR="7394B891">
        <w:rPr>
          <w:rFonts w:ascii="Aptos" w:hAnsi="Aptos" w:eastAsia="Aptos" w:cs="Aptos"/>
          <w:noProof w:val="0"/>
          <w:sz w:val="24"/>
          <w:szCs w:val="24"/>
          <w:lang w:val="id-ID"/>
        </w:rPr>
        <w:t>error</w:t>
      </w:r>
      <w:proofErr w:type="spellEnd"/>
      <w:r w:rsidRPr="63EF2387" w:rsidR="1633EC87">
        <w:rPr>
          <w:rFonts w:ascii="Aptos" w:hAnsi="Aptos" w:eastAsia="Aptos" w:cs="Aptos"/>
          <w:noProof w:val="0"/>
          <w:sz w:val="24"/>
          <w:szCs w:val="24"/>
          <w:lang w:val="id-ID"/>
        </w:rPr>
        <w:t>.</w:t>
      </w:r>
    </w:p>
    <w:p w:rsidR="63EF2387" w:rsidP="63EF2387" w:rsidRDefault="63EF2387" w14:paraId="5B0CCF4D" w14:textId="1024F87D">
      <w:pPr>
        <w:pStyle w:val="Normal"/>
        <w:pBdr>
          <w:bottom w:val="double" w:color="000000" w:sz="24" w:space="1"/>
        </w:pBdr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</w:p>
    <w:p w:rsidR="6BED1657" w:rsidP="63EF2387" w:rsidRDefault="6BED1657" w14:paraId="1FD149DA" w14:textId="29075C21">
      <w:pPr>
        <w:pBdr>
          <w:bottom w:val="double" w:color="000000" w:sz="24" w:space="1"/>
        </w:pBdr>
        <w:jc w:val="both"/>
      </w:pPr>
      <w:r w:rsidR="6BED1657">
        <w:drawing>
          <wp:inline wp14:editId="1A8B77B8" wp14:anchorId="722CC363">
            <wp:extent cx="5724525" cy="2428875"/>
            <wp:effectExtent l="0" t="0" r="0" b="0"/>
            <wp:docPr id="21404434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0443462" name=""/>
                    <pic:cNvPicPr/>
                  </pic:nvPicPr>
                  <pic:blipFill>
                    <a:blip xmlns:r="http://schemas.openxmlformats.org/officeDocument/2006/relationships" r:embed="rId20128960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F2387" w:rsidP="63EF2387" w:rsidRDefault="63EF2387" w14:paraId="6F383C4F" w14:textId="6E2248C0">
      <w:pPr>
        <w:pStyle w:val="Normal"/>
        <w:jc w:val="both"/>
        <w:rPr>
          <w:noProof w:val="0"/>
          <w:lang w:val="id-ID"/>
        </w:rPr>
      </w:pPr>
    </w:p>
    <w:p w:rsidR="668EE9A7" w:rsidP="63EF2387" w:rsidRDefault="668EE9A7" w14:paraId="78C3F954" w14:textId="4629FA55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class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App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668EE9A7" w:rsidP="63EF2387" w:rsidRDefault="668EE9A7" w14:paraId="469935ED" w14:textId="62EC7B6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__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init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__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668EE9A7" w:rsidP="63EF2387" w:rsidRDefault="668EE9A7" w14:paraId="32B73D69" w14:textId="0AA1D13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68EE9A7" w:rsidP="63EF2387" w:rsidRDefault="668EE9A7" w14:paraId="286C7B28" w14:textId="5FC12F5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title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"Demo Aplikasi"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18EB8D98" w14:textId="1576328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geometry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"1024x576"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3913CD46" w14:textId="47EF253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bg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"#64644e"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28DDBBBD" w14:textId="3178CF3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resizable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67F765C6" w14:textId="33009DD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set_appearance_mode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system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5F3A29AC" w14:textId="57D1F0A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set_default_color_theme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green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6EC42F55" w:rsidP="63EF2387" w:rsidRDefault="6EC42F55" w14:paraId="75B58234" w14:textId="7AEF0FB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7A3B25E3" w14:textId="42E96D0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quotes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[</w:t>
      </w:r>
    </w:p>
    <w:p w:rsidR="668EE9A7" w:rsidP="63EF2387" w:rsidRDefault="668EE9A7" w14:paraId="1EEB84D5" w14:textId="456E5F2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"Save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first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spend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later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14891235" w14:textId="1E706FF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Wealth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the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ability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to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fully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experience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life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Thoreau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51B972CF" w14:textId="497DF00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Time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money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. - Benjamin Franklin"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7C27CFF8" w14:textId="13A4E55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Risk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comes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from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ignorance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. - Warren Buffett"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1E07B87E" w14:textId="315F980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"A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penny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saved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a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penny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earned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. - Benjamin Franklin"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67F40565" w14:textId="0499725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Small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steps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lead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to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big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gains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6FCFE596" w14:textId="4737203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Invest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in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yourself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7AE2167C" w14:textId="00E5437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"Plan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your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work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work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your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plan. - Napoleon Hill"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71A88927" w14:textId="2E11B39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Less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debt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more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freedom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584BE5C8" w14:textId="62F56F0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"The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best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investment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in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yourself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. - Warren Buffett"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61CD2D3A" w14:textId="70F1B71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"Money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grows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when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managed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well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54A3C13C" w14:textId="505571B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Every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expense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tells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a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story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50193774" w14:textId="02B9DE2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Simplicity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the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key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to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success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1E53A62B" w14:textId="50A7339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Budgeting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the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first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step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to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wealth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7FBB563B" w14:textId="593994A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Opportunity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favors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the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prepared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49336CCE" w14:textId="2D3F070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Earn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more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spend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less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0E61E3D8" w14:textId="3C32C50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Patience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builds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wealth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1967AFD4" w14:textId="0CCFA37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Control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your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money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or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it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controls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67DE1BC4" w14:textId="2E48A65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Your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habits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define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your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future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</w:p>
    <w:p w:rsidR="668EE9A7" w:rsidP="63EF2387" w:rsidRDefault="668EE9A7" w14:paraId="1F1C18E9" w14:textId="36E8872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"A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strong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foundation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builds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lasting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wealth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-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Unknown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]</w:t>
      </w:r>
    </w:p>
    <w:p w:rsidR="668EE9A7" w:rsidP="63EF2387" w:rsidRDefault="668EE9A7" w14:paraId="3522AEB7" w14:textId="051F77C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6EC42F55" w:rsidP="63EF2387" w:rsidRDefault="6EC42F55" w14:paraId="4E2156FE" w14:textId="08867488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1DC1F818" w14:textId="456AFCE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po_image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Image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open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"Finance (3).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png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</w:t>
      </w:r>
    </w:p>
    <w:p w:rsidR="668EE9A7" w:rsidP="63EF2387" w:rsidRDefault="668EE9A7" w14:paraId="5F5E6D03" w14:textId="1348DA4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po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po_image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size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150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120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))  </w:t>
      </w:r>
    </w:p>
    <w:p w:rsidR="668EE9A7" w:rsidP="63EF2387" w:rsidRDefault="668EE9A7" w14:paraId="48EFC681" w14:textId="7BB6745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668EE9A7" w:rsidP="63EF2387" w:rsidRDefault="668EE9A7" w14:paraId="7E436832" w14:textId="0931365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Image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open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Dashboard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(1).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png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668EE9A7" w:rsidP="63EF2387" w:rsidRDefault="668EE9A7" w14:paraId="14CCA31E" w14:textId="1EBAC05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photo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size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595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66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))  </w:t>
      </w:r>
    </w:p>
    <w:p w:rsidR="6EC42F55" w:rsidP="63EF2387" w:rsidRDefault="6EC42F55" w14:paraId="6C662D94" w14:textId="68DF7E3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616B1AC9" w14:textId="07266A1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Image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open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'F (4).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png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2F3B14B6" w14:textId="25945E2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size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320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576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6EC42F55" w:rsidP="63EF2387" w:rsidRDefault="6EC42F55" w14:paraId="7CA9F068" w14:textId="7783BA5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4E470B43" w14:textId="5E43E6A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hello_image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Image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open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'81BFDA.png'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7F0B3C57" w14:textId="4DF3AC6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hello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hello_image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size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598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170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6EC42F55" w:rsidP="63EF2387" w:rsidRDefault="6EC42F55" w14:paraId="0506119B" w14:textId="17FB7AD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3EB8466B" w14:textId="7E77BEA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income_image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Image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open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'1.png'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5EEE5A00" w14:textId="0F78422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income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income_image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size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296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140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6EC42F55" w:rsidP="63EF2387" w:rsidRDefault="6EC42F55" w14:paraId="37FB0158" w14:textId="7D33A98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7798AF5E" w14:textId="65F5A5B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expense_image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Image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open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'INCOME.png'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5F0F6748" w14:textId="1D3021C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expense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expense_image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size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296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140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6EC42F55" w:rsidP="63EF2387" w:rsidRDefault="6EC42F55" w14:paraId="78641286" w14:textId="1498EBE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4E6A9EAB" w14:textId="75A591B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logout_image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Image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open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'Desain tanpa judul (1).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png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7C1DDB7A" w14:textId="31A232E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logout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CTkImage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logout_image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size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50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50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6EC42F55" w:rsidP="63EF2387" w:rsidRDefault="6EC42F55" w14:paraId="3D3331FF" w14:textId="5A75CAAE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0D61521B" w14:textId="288BFE3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font1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14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bold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291B32C0" w14:textId="0996684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font2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49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bold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04924B98" w14:textId="1BEC7C7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font3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44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"bold"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68EE9A7" w:rsidP="63EF2387" w:rsidRDefault="668EE9A7" w14:paraId="0DC6379A" w14:textId="06F6133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font4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(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28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bold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367EB302" w14:textId="41138FE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3B1CF0B9" w14:textId="3C84477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is_signup_mode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</w:p>
    <w:p w:rsidR="668EE9A7" w:rsidP="63EF2387" w:rsidRDefault="668EE9A7" w14:paraId="5F99BF54" w14:textId="0DC2853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current_user_id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</w:p>
    <w:p w:rsidR="668EE9A7" w:rsidP="63EF2387" w:rsidRDefault="668EE9A7" w14:paraId="1493335F" w14:textId="322CB89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logged_in_username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</w:p>
    <w:p w:rsidR="6EC42F55" w:rsidP="63EF2387" w:rsidRDefault="6EC42F55" w14:paraId="31A70912" w14:textId="093C771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68EE9A7" w:rsidP="63EF2387" w:rsidRDefault="668EE9A7" w14:paraId="7FE3A489" w14:textId="0BBBF06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login_page</w:t>
      </w:r>
      <w:proofErr w:type="spellEnd"/>
      <w:r w:rsidRPr="63EF2387" w:rsidR="25638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35E1A90D" w14:textId="3C8DA73D">
      <w:pPr>
        <w:pStyle w:val="Normal"/>
        <w:pBdr>
          <w:bottom w:val="single" w:color="000000" w:sz="6" w:space="1"/>
        </w:pBdr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</w:p>
    <w:p w:rsidR="078DFD52" w:rsidP="63EF2387" w:rsidRDefault="078DFD52" w14:paraId="396197BC" w14:textId="76348DA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  <w:proofErr w:type="spellStart"/>
      <w:r w:rsidRPr="63EF2387" w:rsidR="28526940">
        <w:rPr>
          <w:rFonts w:ascii="Aptos" w:hAnsi="Aptos" w:eastAsia="Aptos" w:cs="Aptos"/>
          <w:noProof w:val="0"/>
          <w:sz w:val="24"/>
          <w:szCs w:val="24"/>
          <w:lang w:val="id-ID"/>
        </w:rPr>
        <w:t>Disini</w:t>
      </w:r>
      <w:proofErr w:type="spellEnd"/>
      <w:r w:rsidRPr="63EF2387" w:rsidR="28526940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saya membuat </w:t>
      </w:r>
      <w:proofErr w:type="spellStart"/>
      <w:r w:rsidRPr="63EF2387" w:rsidR="28526940">
        <w:rPr>
          <w:rFonts w:ascii="Aptos" w:hAnsi="Aptos" w:eastAsia="Aptos" w:cs="Aptos"/>
          <w:noProof w:val="0"/>
          <w:sz w:val="24"/>
          <w:szCs w:val="24"/>
          <w:lang w:val="id-ID"/>
        </w:rPr>
        <w:t>class</w:t>
      </w:r>
      <w:proofErr w:type="spellEnd"/>
      <w:r w:rsidRPr="63EF2387" w:rsidR="28526940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utama bernama </w:t>
      </w:r>
      <w:proofErr w:type="spellStart"/>
      <w:r w:rsidRPr="63EF2387" w:rsidR="28526940">
        <w:rPr>
          <w:rFonts w:ascii="Aptos" w:hAnsi="Aptos" w:eastAsia="Aptos" w:cs="Aptos"/>
          <w:noProof w:val="0"/>
          <w:sz w:val="24"/>
          <w:szCs w:val="24"/>
          <w:lang w:val="id-ID"/>
        </w:rPr>
        <w:t>App</w:t>
      </w:r>
      <w:proofErr w:type="spellEnd"/>
      <w:r w:rsidRPr="63EF2387" w:rsidR="7AA8B1BF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7AA8B1BF">
        <w:rPr>
          <w:rFonts w:ascii="Aptos" w:hAnsi="Aptos" w:eastAsia="Aptos" w:cs="Aptos"/>
          <w:noProof w:val="0"/>
          <w:sz w:val="24"/>
          <w:szCs w:val="24"/>
          <w:lang w:val="id-ID"/>
        </w:rPr>
        <w:t>dimana</w:t>
      </w:r>
      <w:proofErr w:type="spellEnd"/>
      <w:r w:rsidRPr="63EF2387" w:rsidR="7AA8B1BF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tujuan pembuatannya adalah untuk membangun sebuah aplikasi GUI (menggunakan </w:t>
      </w:r>
      <w:proofErr w:type="spellStart"/>
      <w:r w:rsidRPr="63EF2387" w:rsidR="7AA8B1BF">
        <w:rPr>
          <w:rFonts w:ascii="Aptos" w:hAnsi="Aptos" w:eastAsia="Aptos" w:cs="Aptos"/>
          <w:noProof w:val="0"/>
          <w:sz w:val="24"/>
          <w:szCs w:val="24"/>
          <w:lang w:val="id-ID"/>
        </w:rPr>
        <w:t>customtkinter</w:t>
      </w:r>
      <w:proofErr w:type="spellEnd"/>
      <w:r w:rsidRPr="63EF2387" w:rsidR="7AA8B1BF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), </w:t>
      </w:r>
      <w:proofErr w:type="spellStart"/>
      <w:r w:rsidRPr="63EF2387" w:rsidR="344A49F6">
        <w:rPr>
          <w:rFonts w:ascii="Aptos" w:hAnsi="Aptos" w:eastAsia="Aptos" w:cs="Aptos"/>
          <w:noProof w:val="0"/>
          <w:sz w:val="24"/>
          <w:szCs w:val="24"/>
          <w:lang w:val="id-ID"/>
        </w:rPr>
        <w:t>didalam</w:t>
      </w:r>
      <w:proofErr w:type="spellEnd"/>
      <w:r w:rsidRPr="63EF2387" w:rsidR="344A49F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fungsi __</w:t>
      </w:r>
      <w:proofErr w:type="spellStart"/>
      <w:r w:rsidRPr="63EF2387" w:rsidR="344A49F6">
        <w:rPr>
          <w:rFonts w:ascii="Aptos" w:hAnsi="Aptos" w:eastAsia="Aptos" w:cs="Aptos"/>
          <w:noProof w:val="0"/>
          <w:sz w:val="24"/>
          <w:szCs w:val="24"/>
          <w:lang w:val="id-ID"/>
        </w:rPr>
        <w:t>init</w:t>
      </w:r>
      <w:proofErr w:type="spellEnd"/>
      <w:r w:rsidRPr="63EF2387" w:rsidR="344A49F6">
        <w:rPr>
          <w:rFonts w:ascii="Aptos" w:hAnsi="Aptos" w:eastAsia="Aptos" w:cs="Aptos"/>
          <w:noProof w:val="0"/>
          <w:sz w:val="24"/>
          <w:szCs w:val="24"/>
          <w:lang w:val="id-ID"/>
        </w:rPr>
        <w:t>__ saya mema</w:t>
      </w:r>
      <w:r w:rsidRPr="63EF2387" w:rsidR="1ECB70AA">
        <w:rPr>
          <w:rFonts w:ascii="Aptos" w:hAnsi="Aptos" w:eastAsia="Aptos" w:cs="Aptos"/>
          <w:noProof w:val="0"/>
          <w:sz w:val="24"/>
          <w:szCs w:val="24"/>
          <w:lang w:val="id-ID"/>
        </w:rPr>
        <w:t>kainya untuk</w:t>
      </w:r>
      <w:r w:rsidRPr="63EF2387" w:rsidR="45808DF9">
        <w:rPr>
          <w:rFonts w:ascii="Aptos" w:hAnsi="Aptos" w:eastAsia="Aptos" w:cs="Aptos"/>
          <w:noProof w:val="0"/>
          <w:sz w:val="24"/>
          <w:szCs w:val="24"/>
          <w:lang w:val="id-ID"/>
        </w:rPr>
        <w:t>:</w:t>
      </w:r>
      <w:r w:rsidRPr="63EF2387" w:rsidR="1ECB70AA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</w:p>
    <w:p w:rsidR="72D04F4A" w:rsidP="63EF2387" w:rsidRDefault="72D04F4A" w14:paraId="78F75FE2" w14:textId="14BC11B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noProof w:val="0"/>
          <w:lang w:val="id-ID"/>
        </w:rPr>
      </w:pPr>
      <w:r w:rsidRPr="63EF2387" w:rsidR="6AE5CD28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Membuat Jendela Utama Aplikasi</w:t>
      </w:r>
      <w:r w:rsidRPr="63EF2387" w:rsidR="6564D958">
        <w:rPr>
          <w:noProof w:val="0"/>
          <w:lang w:val="id-ID"/>
        </w:rPr>
        <w:t xml:space="preserve"> </w:t>
      </w:r>
    </w:p>
    <w:p w:rsidR="698D7C2E" w:rsidP="63EF2387" w:rsidRDefault="698D7C2E" w14:paraId="3C76749F" w14:textId="330FEBC3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noProof w:val="0"/>
          <w:lang w:val="id-ID"/>
        </w:rPr>
      </w:pPr>
      <w:r w:rsidRPr="63EF2387" w:rsidR="6564D958">
        <w:rPr>
          <w:noProof w:val="0"/>
          <w:lang w:val="id-ID"/>
        </w:rPr>
        <w:t>Dimulai dari “</w:t>
      </w:r>
      <w:proofErr w:type="spellStart"/>
      <w:r w:rsidRPr="63EF2387" w:rsidR="6564D958">
        <w:rPr>
          <w:noProof w:val="0"/>
          <w:lang w:val="id-ID"/>
        </w:rPr>
        <w:t>self.window</w:t>
      </w:r>
      <w:proofErr w:type="spellEnd"/>
      <w:r w:rsidRPr="63EF2387" w:rsidR="6564D958">
        <w:rPr>
          <w:noProof w:val="0"/>
          <w:lang w:val="id-ID"/>
        </w:rPr>
        <w:t xml:space="preserve"> = </w:t>
      </w:r>
      <w:proofErr w:type="spellStart"/>
      <w:r w:rsidRPr="63EF2387" w:rsidR="6564D958">
        <w:rPr>
          <w:noProof w:val="0"/>
          <w:lang w:val="id-ID"/>
        </w:rPr>
        <w:t>ctk.CTk</w:t>
      </w:r>
      <w:proofErr w:type="spellEnd"/>
      <w:r w:rsidRPr="63EF2387" w:rsidR="6564D958">
        <w:rPr>
          <w:noProof w:val="0"/>
          <w:lang w:val="id-ID"/>
        </w:rPr>
        <w:t xml:space="preserve">()” untuk membuat jendela utama dari aplikasi, lalu kode-kode selanjutnya berfungsi untuk mengatur nama jendela, ukuran jendela, warna </w:t>
      </w:r>
      <w:proofErr w:type="spellStart"/>
      <w:r w:rsidRPr="63EF2387" w:rsidR="6564D958">
        <w:rPr>
          <w:noProof w:val="0"/>
          <w:lang w:val="id-ID"/>
        </w:rPr>
        <w:t>background</w:t>
      </w:r>
      <w:proofErr w:type="spellEnd"/>
      <w:r w:rsidRPr="63EF2387" w:rsidR="6564D958">
        <w:rPr>
          <w:noProof w:val="0"/>
          <w:lang w:val="id-ID"/>
        </w:rPr>
        <w:t>, lalu pembatas ukuran jendela agar tidak dapat diubah, juga pengatur tema untuk menyesuaikan tampilan aplikasi.</w:t>
      </w:r>
    </w:p>
    <w:p w:rsidR="6EC42F55" w:rsidP="63EF2387" w:rsidRDefault="6EC42F55" w14:paraId="1414387F" w14:textId="4B06405E">
      <w:pPr>
        <w:pStyle w:val="ListParagraph"/>
        <w:spacing w:before="0" w:beforeAutospacing="off" w:after="0" w:afterAutospacing="off"/>
        <w:ind w:left="1080"/>
        <w:jc w:val="both"/>
        <w:rPr>
          <w:noProof w:val="0"/>
          <w:lang w:val="id-ID"/>
        </w:rPr>
      </w:pPr>
    </w:p>
    <w:p w:rsidR="698D7C2E" w:rsidP="63EF2387" w:rsidRDefault="698D7C2E" w14:paraId="22D818B9" w14:textId="1A5F41A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noProof w:val="0"/>
          <w:lang w:val="id-ID"/>
        </w:rPr>
      </w:pPr>
      <w:r w:rsidRPr="63EF2387" w:rsidR="6564D958">
        <w:rPr>
          <w:noProof w:val="0"/>
          <w:lang w:val="id-ID"/>
        </w:rPr>
        <w:t>Menyiapkan data, gambar</w:t>
      </w:r>
      <w:r w:rsidRPr="63EF2387" w:rsidR="6564D958">
        <w:rPr>
          <w:noProof w:val="0"/>
          <w:lang w:val="id-ID"/>
        </w:rPr>
        <w:t>,</w:t>
      </w:r>
      <w:r w:rsidRPr="63EF2387" w:rsidR="5FBA38F4">
        <w:rPr>
          <w:noProof w:val="0"/>
          <w:lang w:val="id-ID"/>
        </w:rPr>
        <w:t xml:space="preserve"> </w:t>
      </w:r>
      <w:r w:rsidRPr="63EF2387" w:rsidR="6564D958">
        <w:rPr>
          <w:noProof w:val="0"/>
          <w:lang w:val="id-ID"/>
        </w:rPr>
        <w:t xml:space="preserve">format </w:t>
      </w:r>
      <w:proofErr w:type="spellStart"/>
      <w:r w:rsidRPr="63EF2387" w:rsidR="6564D958">
        <w:rPr>
          <w:noProof w:val="0"/>
          <w:lang w:val="id-ID"/>
        </w:rPr>
        <w:t>font</w:t>
      </w:r>
      <w:proofErr w:type="spellEnd"/>
      <w:r w:rsidRPr="63EF2387" w:rsidR="6564D958">
        <w:rPr>
          <w:noProof w:val="0"/>
          <w:lang w:val="id-ID"/>
        </w:rPr>
        <w:t xml:space="preserve">, dan </w:t>
      </w:r>
      <w:proofErr w:type="spellStart"/>
      <w:r w:rsidRPr="63EF2387" w:rsidR="6564D958">
        <w:rPr>
          <w:noProof w:val="0"/>
          <w:lang w:val="id-ID"/>
        </w:rPr>
        <w:t>inisialisasi</w:t>
      </w:r>
      <w:proofErr w:type="spellEnd"/>
      <w:r w:rsidRPr="63EF2387" w:rsidR="6564D958">
        <w:rPr>
          <w:noProof w:val="0"/>
          <w:lang w:val="id-ID"/>
        </w:rPr>
        <w:t xml:space="preserve"> variabel</w:t>
      </w:r>
    </w:p>
    <w:p w:rsidR="5CB2461C" w:rsidP="63EF2387" w:rsidRDefault="5CB2461C" w14:paraId="0DF3EFC8" w14:textId="6B18146C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noProof w:val="0"/>
          <w:lang w:val="id-ID"/>
        </w:rPr>
      </w:pPr>
      <w:r w:rsidRPr="63EF2387" w:rsidR="09F4AFC7">
        <w:rPr>
          <w:noProof w:val="0"/>
          <w:lang w:val="id-ID"/>
        </w:rPr>
        <w:t xml:space="preserve">Data yang </w:t>
      </w:r>
      <w:r w:rsidRPr="63EF2387" w:rsidR="1173612B">
        <w:rPr>
          <w:noProof w:val="0"/>
          <w:lang w:val="id-ID"/>
        </w:rPr>
        <w:t>dimaksud</w:t>
      </w:r>
      <w:r w:rsidRPr="63EF2387" w:rsidR="1173612B">
        <w:rPr>
          <w:noProof w:val="0"/>
          <w:lang w:val="id-ID"/>
        </w:rPr>
        <w:t xml:space="preserve"> adalah kumpulan </w:t>
      </w:r>
      <w:proofErr w:type="spellStart"/>
      <w:r w:rsidRPr="63EF2387" w:rsidR="1173612B">
        <w:rPr>
          <w:noProof w:val="0"/>
          <w:lang w:val="id-ID"/>
        </w:rPr>
        <w:t>quote</w:t>
      </w:r>
      <w:proofErr w:type="spellEnd"/>
      <w:r w:rsidRPr="63EF2387" w:rsidR="1173612B">
        <w:rPr>
          <w:noProof w:val="0"/>
          <w:lang w:val="id-ID"/>
        </w:rPr>
        <w:t xml:space="preserve"> yang nantinya akan ditampilkan secara </w:t>
      </w:r>
      <w:proofErr w:type="spellStart"/>
      <w:r w:rsidRPr="63EF2387" w:rsidR="1173612B">
        <w:rPr>
          <w:noProof w:val="0"/>
          <w:lang w:val="id-ID"/>
        </w:rPr>
        <w:t>random</w:t>
      </w:r>
      <w:proofErr w:type="spellEnd"/>
      <w:r w:rsidRPr="63EF2387" w:rsidR="1173612B">
        <w:rPr>
          <w:noProof w:val="0"/>
          <w:lang w:val="id-ID"/>
        </w:rPr>
        <w:t xml:space="preserve"> pada “</w:t>
      </w:r>
      <w:proofErr w:type="spellStart"/>
      <w:r w:rsidRPr="63EF2387" w:rsidR="1173612B">
        <w:rPr>
          <w:noProof w:val="0"/>
          <w:lang w:val="id-ID"/>
        </w:rPr>
        <w:t>main_page</w:t>
      </w:r>
      <w:proofErr w:type="spellEnd"/>
      <w:r w:rsidRPr="63EF2387" w:rsidR="1173612B">
        <w:rPr>
          <w:noProof w:val="0"/>
          <w:lang w:val="id-ID"/>
        </w:rPr>
        <w:t>()”</w:t>
      </w:r>
    </w:p>
    <w:p w:rsidR="168459F6" w:rsidP="63EF2387" w:rsidRDefault="168459F6" w14:paraId="2E764497" w14:textId="320130DB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noProof w:val="0"/>
          <w:lang w:val="id-ID"/>
        </w:rPr>
      </w:pPr>
      <w:r w:rsidRPr="63EF2387" w:rsidR="22F46046">
        <w:rPr>
          <w:noProof w:val="0"/>
          <w:lang w:val="id-ID"/>
        </w:rPr>
        <w:t xml:space="preserve">Semua gambar yang dibutuhkan aplikasi pun berada </w:t>
      </w:r>
      <w:proofErr w:type="spellStart"/>
      <w:r w:rsidRPr="63EF2387" w:rsidR="22F46046">
        <w:rPr>
          <w:noProof w:val="0"/>
          <w:lang w:val="id-ID"/>
        </w:rPr>
        <w:t>disini</w:t>
      </w:r>
      <w:proofErr w:type="spellEnd"/>
      <w:r w:rsidRPr="63EF2387" w:rsidR="22F46046">
        <w:rPr>
          <w:noProof w:val="0"/>
          <w:lang w:val="id-ID"/>
        </w:rPr>
        <w:t xml:space="preserve"> untuk dapat dipanggil sesuai kebutuhan tiap </w:t>
      </w:r>
      <w:proofErr w:type="spellStart"/>
      <w:r w:rsidRPr="63EF2387" w:rsidR="22F46046">
        <w:rPr>
          <w:noProof w:val="0"/>
          <w:lang w:val="id-ID"/>
        </w:rPr>
        <w:t>page</w:t>
      </w:r>
      <w:proofErr w:type="spellEnd"/>
    </w:p>
    <w:p w:rsidR="168459F6" w:rsidP="63EF2387" w:rsidRDefault="168459F6" w14:paraId="4F8C7A87" w14:textId="4A3C7D1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noProof w:val="0"/>
          <w:lang w:val="id-ID"/>
        </w:rPr>
      </w:pPr>
      <w:r w:rsidRPr="63EF2387" w:rsidR="22F46046">
        <w:rPr>
          <w:noProof w:val="0"/>
          <w:lang w:val="id-ID"/>
        </w:rPr>
        <w:t xml:space="preserve">Format </w:t>
      </w:r>
      <w:proofErr w:type="spellStart"/>
      <w:r w:rsidRPr="63EF2387" w:rsidR="22F46046">
        <w:rPr>
          <w:noProof w:val="0"/>
          <w:lang w:val="id-ID"/>
        </w:rPr>
        <w:t>font</w:t>
      </w:r>
      <w:proofErr w:type="spellEnd"/>
      <w:r w:rsidRPr="63EF2387" w:rsidR="22F46046">
        <w:rPr>
          <w:noProof w:val="0"/>
          <w:lang w:val="id-ID"/>
        </w:rPr>
        <w:t xml:space="preserve"> yang digunakan sebagai atribut dalam </w:t>
      </w:r>
      <w:proofErr w:type="spellStart"/>
      <w:r w:rsidRPr="63EF2387" w:rsidR="22F46046">
        <w:rPr>
          <w:noProof w:val="0"/>
          <w:lang w:val="id-ID"/>
        </w:rPr>
        <w:t>widget</w:t>
      </w:r>
      <w:proofErr w:type="spellEnd"/>
      <w:r w:rsidRPr="63EF2387" w:rsidR="22F46046">
        <w:rPr>
          <w:noProof w:val="0"/>
          <w:lang w:val="id-ID"/>
        </w:rPr>
        <w:t xml:space="preserve"> </w:t>
      </w:r>
    </w:p>
    <w:p w:rsidR="7FB539DA" w:rsidP="63EF2387" w:rsidRDefault="7FB539DA" w14:paraId="6D28E7D9" w14:textId="6FD7FE0A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noProof w:val="0"/>
          <w:lang w:val="id-ID"/>
        </w:rPr>
      </w:pPr>
      <w:r w:rsidRPr="63EF2387" w:rsidR="48F0AB8A">
        <w:rPr>
          <w:noProof w:val="0"/>
          <w:lang w:val="id-ID"/>
        </w:rPr>
        <w:t xml:space="preserve">Dan </w:t>
      </w:r>
      <w:proofErr w:type="spellStart"/>
      <w:r w:rsidRPr="63EF2387" w:rsidR="48F0AB8A">
        <w:rPr>
          <w:noProof w:val="0"/>
          <w:lang w:val="id-ID"/>
        </w:rPr>
        <w:t>inisialisasi</w:t>
      </w:r>
      <w:proofErr w:type="spellEnd"/>
      <w:r w:rsidRPr="63EF2387" w:rsidR="48F0AB8A">
        <w:rPr>
          <w:noProof w:val="0"/>
          <w:lang w:val="id-ID"/>
        </w:rPr>
        <w:t xml:space="preserve"> variabel yang cukup krusial </w:t>
      </w:r>
      <w:r w:rsidRPr="63EF2387" w:rsidR="5CD9ECBD">
        <w:rPr>
          <w:noProof w:val="0"/>
          <w:lang w:val="id-ID"/>
        </w:rPr>
        <w:t xml:space="preserve">dalam </w:t>
      </w:r>
      <w:r w:rsidRPr="63EF2387" w:rsidR="48F0AB8A">
        <w:rPr>
          <w:noProof w:val="0"/>
          <w:lang w:val="id-ID"/>
        </w:rPr>
        <w:t>jalannya aplikasi</w:t>
      </w:r>
      <w:r w:rsidRPr="63EF2387" w:rsidR="216ECEC3">
        <w:rPr>
          <w:noProof w:val="0"/>
          <w:lang w:val="id-ID"/>
        </w:rPr>
        <w:t>.</w:t>
      </w:r>
      <w:r w:rsidRPr="63EF2387" w:rsidR="506D9718">
        <w:rPr>
          <w:noProof w:val="0"/>
          <w:lang w:val="id-ID"/>
        </w:rPr>
        <w:t xml:space="preserve"> </w:t>
      </w:r>
      <w:r w:rsidRPr="63EF2387" w:rsidR="26184D8A">
        <w:rPr>
          <w:noProof w:val="0"/>
          <w:lang w:val="id-ID"/>
        </w:rPr>
        <w:t>(</w:t>
      </w:r>
      <w:r w:rsidRPr="63EF2387" w:rsidR="389A2601">
        <w:rPr>
          <w:noProof w:val="0"/>
          <w:lang w:val="id-ID"/>
        </w:rPr>
        <w:t xml:space="preserve">contoh </w:t>
      </w:r>
      <w:r w:rsidRPr="63EF2387" w:rsidR="506D9718">
        <w:rPr>
          <w:noProof w:val="0"/>
          <w:lang w:val="id-ID"/>
        </w:rPr>
        <w:t xml:space="preserve">mode </w:t>
      </w:r>
      <w:proofErr w:type="spellStart"/>
      <w:r w:rsidRPr="63EF2387" w:rsidR="506D9718">
        <w:rPr>
          <w:noProof w:val="0"/>
          <w:lang w:val="id-ID"/>
        </w:rPr>
        <w:t>signup</w:t>
      </w:r>
      <w:proofErr w:type="spellEnd"/>
      <w:r w:rsidRPr="63EF2387" w:rsidR="506D9718">
        <w:rPr>
          <w:noProof w:val="0"/>
          <w:lang w:val="id-ID"/>
        </w:rPr>
        <w:t>/</w:t>
      </w:r>
      <w:proofErr w:type="spellStart"/>
      <w:r w:rsidRPr="63EF2387" w:rsidR="506D9718">
        <w:rPr>
          <w:noProof w:val="0"/>
          <w:lang w:val="id-ID"/>
        </w:rPr>
        <w:t>login</w:t>
      </w:r>
      <w:proofErr w:type="spellEnd"/>
      <w:r w:rsidRPr="63EF2387" w:rsidR="506D9718">
        <w:rPr>
          <w:noProof w:val="0"/>
          <w:lang w:val="id-ID"/>
        </w:rPr>
        <w:t xml:space="preserve"> atau informasi pengguna yang </w:t>
      </w:r>
      <w:proofErr w:type="spellStart"/>
      <w:r w:rsidRPr="63EF2387" w:rsidR="506D9718">
        <w:rPr>
          <w:noProof w:val="0"/>
          <w:lang w:val="id-ID"/>
        </w:rPr>
        <w:t>login</w:t>
      </w:r>
      <w:proofErr w:type="spellEnd"/>
      <w:r w:rsidRPr="63EF2387" w:rsidR="506D9718">
        <w:rPr>
          <w:noProof w:val="0"/>
          <w:lang w:val="id-ID"/>
        </w:rPr>
        <w:t>.</w:t>
      </w:r>
      <w:r w:rsidRPr="63EF2387" w:rsidR="2EEC4E82">
        <w:rPr>
          <w:noProof w:val="0"/>
          <w:lang w:val="id-ID"/>
        </w:rPr>
        <w:t>)</w:t>
      </w:r>
    </w:p>
    <w:p w:rsidR="002D8118" w:rsidP="63EF2387" w:rsidRDefault="002D8118" w14:paraId="4F2DB18C" w14:textId="3DA71C7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noProof w:val="0"/>
          <w:lang w:val="id-ID"/>
        </w:rPr>
      </w:pPr>
      <w:r w:rsidRPr="63EF2387" w:rsidR="7D8531DB">
        <w:rPr>
          <w:noProof w:val="0"/>
          <w:lang w:val="id-ID"/>
        </w:rPr>
        <w:t xml:space="preserve">Singkatnya </w:t>
      </w:r>
      <w:r w:rsidRPr="63EF2387" w:rsidR="337C1582">
        <w:rPr>
          <w:noProof w:val="0"/>
          <w:lang w:val="id-ID"/>
        </w:rPr>
        <w:t xml:space="preserve">untuk </w:t>
      </w:r>
      <w:r w:rsidRPr="63EF2387" w:rsidR="7D8531DB">
        <w:rPr>
          <w:b w:val="1"/>
          <w:bCs w:val="1"/>
          <w:noProof w:val="0"/>
          <w:lang w:val="id-ID"/>
        </w:rPr>
        <w:t>Mempermudah akses atribut di metode lain</w:t>
      </w:r>
      <w:r w:rsidRPr="63EF2387" w:rsidR="6E49B44F">
        <w:rPr>
          <w:b w:val="1"/>
          <w:bCs w:val="1"/>
          <w:noProof w:val="0"/>
          <w:lang w:val="id-ID"/>
        </w:rPr>
        <w:t xml:space="preserve">, </w:t>
      </w:r>
      <w:proofErr w:type="spellStart"/>
      <w:r w:rsidRPr="63EF2387" w:rsidR="6E49B44F">
        <w:rPr>
          <w:noProof w:val="0"/>
          <w:lang w:val="id-ID"/>
        </w:rPr>
        <w:t>dimana</w:t>
      </w:r>
      <w:proofErr w:type="spellEnd"/>
      <w:r w:rsidRPr="63EF2387" w:rsidR="6E49B44F">
        <w:rPr>
          <w:noProof w:val="0"/>
          <w:lang w:val="id-ID"/>
        </w:rPr>
        <w:t xml:space="preserve"> s</w:t>
      </w:r>
      <w:r w:rsidRPr="63EF2387" w:rsidR="7D8531DB">
        <w:rPr>
          <w:noProof w:val="0"/>
          <w:lang w:val="id-ID"/>
        </w:rPr>
        <w:t xml:space="preserve">emua atribut yang dimulai dengan </w:t>
      </w:r>
      <w:proofErr w:type="spellStart"/>
      <w:r w:rsidRPr="63EF2387" w:rsidR="7D8531DB">
        <w:rPr>
          <w:rFonts w:ascii="Consolas" w:hAnsi="Consolas" w:eastAsia="Consolas" w:cs="Consolas"/>
          <w:noProof w:val="0"/>
          <w:lang w:val="id-ID"/>
        </w:rPr>
        <w:t>self</w:t>
      </w:r>
      <w:proofErr w:type="spellEnd"/>
      <w:r w:rsidRPr="63EF2387" w:rsidR="7D8531DB">
        <w:rPr>
          <w:noProof w:val="0"/>
          <w:lang w:val="id-ID"/>
        </w:rPr>
        <w:t xml:space="preserve"> bisa digunakan oleh metode lain dalam </w:t>
      </w:r>
      <w:proofErr w:type="spellStart"/>
      <w:r w:rsidRPr="63EF2387" w:rsidR="7D8531DB">
        <w:rPr>
          <w:noProof w:val="0"/>
          <w:lang w:val="id-ID"/>
        </w:rPr>
        <w:t>class</w:t>
      </w:r>
      <w:proofErr w:type="spellEnd"/>
      <w:r w:rsidRPr="63EF2387" w:rsidR="7D8531DB">
        <w:rPr>
          <w:noProof w:val="0"/>
          <w:lang w:val="id-ID"/>
        </w:rPr>
        <w:t xml:space="preserve">, seperti </w:t>
      </w:r>
      <w:proofErr w:type="spellStart"/>
      <w:r w:rsidRPr="63EF2387" w:rsidR="7D8531DB">
        <w:rPr>
          <w:rFonts w:ascii="Consolas" w:hAnsi="Consolas" w:eastAsia="Consolas" w:cs="Consolas"/>
          <w:b w:val="1"/>
          <w:bCs w:val="1"/>
          <w:noProof w:val="0"/>
          <w:lang w:val="id-ID"/>
        </w:rPr>
        <w:t>login_page</w:t>
      </w:r>
      <w:proofErr w:type="spellEnd"/>
      <w:r w:rsidRPr="63EF2387" w:rsidR="7D8531DB">
        <w:rPr>
          <w:noProof w:val="0"/>
          <w:lang w:val="id-ID"/>
        </w:rPr>
        <w:t xml:space="preserve"> atau </w:t>
      </w:r>
      <w:proofErr w:type="spellStart"/>
      <w:r w:rsidRPr="63EF2387" w:rsidR="7D8531DB">
        <w:rPr>
          <w:rFonts w:ascii="Consolas" w:hAnsi="Consolas" w:eastAsia="Consolas" w:cs="Consolas"/>
          <w:b w:val="1"/>
          <w:bCs w:val="1"/>
          <w:noProof w:val="0"/>
          <w:lang w:val="id-ID"/>
        </w:rPr>
        <w:t>main_page</w:t>
      </w:r>
      <w:proofErr w:type="spellEnd"/>
      <w:r w:rsidRPr="63EF2387" w:rsidR="7D8531DB">
        <w:rPr>
          <w:noProof w:val="0"/>
          <w:lang w:val="id-ID"/>
        </w:rPr>
        <w:t>.</w:t>
      </w:r>
    </w:p>
    <w:p w:rsidR="6EC42F55" w:rsidP="63EF2387" w:rsidRDefault="6EC42F55" w14:paraId="5B41B749" w14:textId="146AC399">
      <w:pPr>
        <w:pStyle w:val="ListParagraph"/>
        <w:spacing w:before="0" w:beforeAutospacing="off" w:after="0" w:afterAutospacing="off"/>
        <w:ind w:left="1080"/>
        <w:jc w:val="both"/>
        <w:rPr>
          <w:noProof w:val="0"/>
          <w:lang w:val="id-ID"/>
        </w:rPr>
      </w:pPr>
    </w:p>
    <w:p w:rsidR="0939FE04" w:rsidP="63EF2387" w:rsidRDefault="0939FE04" w14:paraId="118AD91D" w14:textId="5C2A5B3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noProof w:val="0"/>
          <w:lang w:val="id-ID"/>
        </w:rPr>
      </w:pPr>
      <w:r w:rsidRPr="63EF2387" w:rsidR="3F25DFD8">
        <w:rPr>
          <w:noProof w:val="0"/>
          <w:lang w:val="id-ID"/>
        </w:rPr>
        <w:t>Dan terakhir</w:t>
      </w:r>
      <w:r w:rsidRPr="63EF2387" w:rsidR="4785869C">
        <w:rPr>
          <w:noProof w:val="0"/>
          <w:lang w:val="id-ID"/>
        </w:rPr>
        <w:t xml:space="preserve"> fungsi </w:t>
      </w:r>
      <w:proofErr w:type="spellStart"/>
      <w:r w:rsidRPr="63EF2387" w:rsidR="4785869C">
        <w:rPr>
          <w:noProof w:val="0"/>
          <w:lang w:val="id-ID"/>
        </w:rPr>
        <w:t>init</w:t>
      </w:r>
      <w:proofErr w:type="spellEnd"/>
      <w:r w:rsidRPr="63EF2387" w:rsidR="4785869C">
        <w:rPr>
          <w:noProof w:val="0"/>
          <w:lang w:val="id-ID"/>
        </w:rPr>
        <w:t xml:space="preserve"> ini digunakan</w:t>
      </w:r>
      <w:r w:rsidRPr="63EF2387" w:rsidR="3F25DFD8">
        <w:rPr>
          <w:noProof w:val="0"/>
          <w:lang w:val="id-ID"/>
        </w:rPr>
        <w:t xml:space="preserve"> sebagai tempat untuk menampilkan halaman</w:t>
      </w:r>
      <w:r w:rsidRPr="63EF2387" w:rsidR="1EFCC5C7">
        <w:rPr>
          <w:noProof w:val="0"/>
          <w:lang w:val="id-ID"/>
        </w:rPr>
        <w:t>,</w:t>
      </w:r>
      <w:r w:rsidRPr="63EF2387" w:rsidR="3F25DFD8">
        <w:rPr>
          <w:noProof w:val="0"/>
          <w:lang w:val="id-ID"/>
        </w:rPr>
        <w:t xml:space="preserve"> </w:t>
      </w:r>
      <w:r w:rsidRPr="63EF2387" w:rsidR="05E779FB">
        <w:rPr>
          <w:noProof w:val="0"/>
          <w:lang w:val="id-ID"/>
        </w:rPr>
        <w:t xml:space="preserve">dan </w:t>
      </w:r>
      <w:r w:rsidRPr="63EF2387" w:rsidR="3F25DFD8">
        <w:rPr>
          <w:noProof w:val="0"/>
          <w:lang w:val="id-ID"/>
        </w:rPr>
        <w:t xml:space="preserve">dikarenakan halaman </w:t>
      </w:r>
      <w:r w:rsidRPr="63EF2387" w:rsidR="2C8C8738">
        <w:rPr>
          <w:noProof w:val="0"/>
          <w:lang w:val="id-ID"/>
        </w:rPr>
        <w:t xml:space="preserve">utama yang </w:t>
      </w:r>
      <w:r w:rsidRPr="63EF2387" w:rsidR="37379578">
        <w:rPr>
          <w:noProof w:val="0"/>
          <w:lang w:val="id-ID"/>
        </w:rPr>
        <w:t xml:space="preserve">ingin </w:t>
      </w:r>
      <w:r w:rsidRPr="63EF2387" w:rsidR="2C8C8738">
        <w:rPr>
          <w:noProof w:val="0"/>
          <w:lang w:val="id-ID"/>
        </w:rPr>
        <w:t xml:space="preserve">ditampilkan </w:t>
      </w:r>
      <w:proofErr w:type="spellStart"/>
      <w:r w:rsidRPr="63EF2387" w:rsidR="41B1DB40">
        <w:rPr>
          <w:noProof w:val="0"/>
          <w:lang w:val="id-ID"/>
        </w:rPr>
        <w:t>disini</w:t>
      </w:r>
      <w:proofErr w:type="spellEnd"/>
      <w:r w:rsidRPr="63EF2387" w:rsidR="41B1DB40">
        <w:rPr>
          <w:noProof w:val="0"/>
          <w:lang w:val="id-ID"/>
        </w:rPr>
        <w:t xml:space="preserve"> </w:t>
      </w:r>
      <w:r w:rsidRPr="63EF2387" w:rsidR="2C8C8738">
        <w:rPr>
          <w:noProof w:val="0"/>
          <w:lang w:val="id-ID"/>
        </w:rPr>
        <w:t>adalah ha</w:t>
      </w:r>
      <w:r w:rsidRPr="63EF2387" w:rsidR="4829D1C1">
        <w:rPr>
          <w:noProof w:val="0"/>
          <w:lang w:val="id-ID"/>
        </w:rPr>
        <w:t xml:space="preserve">laman </w:t>
      </w:r>
      <w:proofErr w:type="spellStart"/>
      <w:r w:rsidRPr="63EF2387" w:rsidR="4829D1C1">
        <w:rPr>
          <w:noProof w:val="0"/>
          <w:lang w:val="id-ID"/>
        </w:rPr>
        <w:t>login</w:t>
      </w:r>
      <w:proofErr w:type="spellEnd"/>
      <w:r w:rsidRPr="63EF2387" w:rsidR="16352AB9">
        <w:rPr>
          <w:noProof w:val="0"/>
          <w:lang w:val="id-ID"/>
        </w:rPr>
        <w:t xml:space="preserve"> maka yang </w:t>
      </w:r>
      <w:r w:rsidRPr="63EF2387" w:rsidR="41A05205">
        <w:rPr>
          <w:noProof w:val="0"/>
          <w:lang w:val="id-ID"/>
        </w:rPr>
        <w:t xml:space="preserve">dipanggil pertama adalah </w:t>
      </w:r>
      <w:r w:rsidRPr="63EF2387" w:rsidR="7517E4F0">
        <w:rPr>
          <w:noProof w:val="0"/>
          <w:lang w:val="id-ID"/>
        </w:rPr>
        <w:t>metode “</w:t>
      </w:r>
      <w:proofErr w:type="spellStart"/>
      <w:r w:rsidRPr="63EF2387" w:rsidR="7517E4F0">
        <w:rPr>
          <w:noProof w:val="0"/>
          <w:lang w:val="id-ID"/>
        </w:rPr>
        <w:t>login_page</w:t>
      </w:r>
      <w:proofErr w:type="spellEnd"/>
      <w:r w:rsidRPr="63EF2387" w:rsidR="7517E4F0">
        <w:rPr>
          <w:noProof w:val="0"/>
          <w:lang w:val="id-ID"/>
        </w:rPr>
        <w:t xml:space="preserve">()” </w:t>
      </w:r>
      <w:proofErr w:type="spellStart"/>
      <w:r w:rsidRPr="63EF2387" w:rsidR="7517E4F0">
        <w:rPr>
          <w:noProof w:val="0"/>
          <w:lang w:val="id-ID"/>
        </w:rPr>
        <w:t>nya</w:t>
      </w:r>
      <w:proofErr w:type="spellEnd"/>
    </w:p>
    <w:p w:rsidR="6EC42F55" w:rsidP="63EF2387" w:rsidRDefault="6EC42F55" w14:paraId="7C840D3C" w14:textId="6D743D02">
      <w:pPr>
        <w:pStyle w:val="Normal"/>
        <w:spacing w:before="0" w:beforeAutospacing="off" w:after="0" w:afterAutospacing="off"/>
        <w:ind/>
        <w:jc w:val="both"/>
        <w:rPr>
          <w:noProof w:val="0"/>
          <w:lang w:val="id-ID"/>
        </w:rPr>
      </w:pPr>
    </w:p>
    <w:p w:rsidR="6EC42F55" w:rsidP="63EF2387" w:rsidRDefault="6EC42F55" w14:paraId="5E78E507" w14:textId="002C7465">
      <w:pPr>
        <w:pStyle w:val="Normal"/>
        <w:pBdr>
          <w:bottom w:val="double" w:color="000000" w:sz="24" w:space="1"/>
        </w:pBdr>
        <w:spacing w:before="0" w:beforeAutospacing="off" w:after="0" w:afterAutospacing="off"/>
        <w:ind/>
        <w:jc w:val="both"/>
      </w:pPr>
    </w:p>
    <w:p w:rsidR="6EC42F55" w:rsidP="63EF2387" w:rsidRDefault="6EC42F55" w14:paraId="13968DB4" w14:textId="49D89A31">
      <w:pPr>
        <w:pStyle w:val="Normal"/>
        <w:spacing w:before="0" w:beforeAutospacing="off" w:after="0" w:afterAutospacing="off"/>
        <w:ind w:left="0"/>
        <w:jc w:val="both"/>
        <w:rPr>
          <w:noProof w:val="0"/>
          <w:lang w:val="id-ID"/>
        </w:rPr>
      </w:pPr>
    </w:p>
    <w:p w:rsidR="6EC42F55" w:rsidP="63EF2387" w:rsidRDefault="6EC42F55" w14:paraId="0A7A8602" w14:textId="17571EB9">
      <w:pPr>
        <w:pStyle w:val="Normal"/>
        <w:spacing w:before="0" w:beforeAutospacing="off" w:after="0" w:afterAutospacing="off"/>
        <w:jc w:val="both"/>
        <w:rPr>
          <w:noProof w:val="0"/>
          <w:lang w:val="id-ID"/>
        </w:rPr>
      </w:pPr>
    </w:p>
    <w:p w:rsidR="2C25B622" w:rsidP="63EF2387" w:rsidRDefault="2C25B622" w14:paraId="26B6E83C" w14:textId="3A2560E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login_page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2C25B622" w:rsidP="63EF2387" w:rsidRDefault="2C25B622" w14:paraId="30E20BD1" w14:textId="4F7F105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2C25B622" w:rsidP="63EF2387" w:rsidRDefault="2C25B622" w14:paraId="53C84D9E" w14:textId="14FEC62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submit_click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event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2C25B622" w:rsidP="63EF2387" w:rsidRDefault="2C25B622" w14:paraId="0DC7E0F6" w14:textId="2F5DB47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connect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fintrack.db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7A01DA2B" w14:textId="3B98381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cursor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6E920D03" w14:textId="6EE9F27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669C149A" w14:textId="5D118FF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username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entry_username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get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2C25B622" w:rsidP="63EF2387" w:rsidRDefault="2C25B622" w14:paraId="6764C7DE" w14:textId="6260B43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password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entry_password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get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62CFCDC2" w14:textId="35143F6C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596E45C2" w14:textId="198357F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logged_in_username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username</w:t>
      </w:r>
      <w:proofErr w:type="spellEnd"/>
    </w:p>
    <w:p w:rsidR="6EC42F55" w:rsidP="63EF2387" w:rsidRDefault="6EC42F55" w14:paraId="533A18BA" w14:textId="0D18F99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20CEAA68" w14:textId="091BFF2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username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password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2C25B622" w:rsidP="63EF2387" w:rsidRDefault="2C25B622" w14:paraId="46A345BA" w14:textId="05EC340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Username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dan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password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tidak boleh kosong!"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6D550DC3" w14:textId="51B66C6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return</w:t>
      </w:r>
      <w:proofErr w:type="spellEnd"/>
    </w:p>
    <w:p w:rsidR="2C25B622" w:rsidP="63EF2387" w:rsidRDefault="2C25B622" w14:paraId="4D74C81D" w14:textId="5C3F90E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</w:p>
    <w:p w:rsidR="2C25B622" w:rsidP="63EF2387" w:rsidRDefault="2C25B622" w14:paraId="029478FA" w14:textId="46EAF0A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elif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is_signup_mode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2C25B622" w:rsidP="63EF2387" w:rsidRDefault="2C25B622" w14:paraId="58CC0D77" w14:textId="4505DAE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try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2C25B622" w:rsidP="63EF2387" w:rsidRDefault="2C25B622" w14:paraId="1799DE45" w14:textId="1533128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"INSERT INTO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username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password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) VALUES (?, ?)"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username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password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2C25B622" w:rsidP="63EF2387" w:rsidRDefault="2C25B622" w14:paraId="22061538" w14:textId="5867821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commit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2C25B622" w:rsidP="63EF2387" w:rsidRDefault="2C25B622" w14:paraId="658F861C" w14:textId="2A68B48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2C25B622" w:rsidP="63EF2387" w:rsidRDefault="2C25B622" w14:paraId="799FC14A" w14:textId="08967D5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showinfo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Registration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Successful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."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,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successfully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created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6AE509A8" w14:textId="7C5EB5F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switch_to_login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2C25B622" w:rsidP="63EF2387" w:rsidRDefault="2C25B622" w14:paraId="7765ADA4" w14:textId="2502E2F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entry_username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2C25B622" w:rsidP="63EF2387" w:rsidRDefault="2C25B622" w14:paraId="7B5A9EDE" w14:textId="34F689A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entry_password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6E938508" w14:textId="417F0CC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</w:p>
    <w:p w:rsidR="7673BB64" w:rsidP="63EF2387" w:rsidRDefault="7673BB64" w14:paraId="5DEFF6BA" w14:textId="4DAD9AD0">
      <w:pPr>
        <w:pStyle w:val="Normal"/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except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IntegrityError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49C07156" w:rsidP="63EF2387" w:rsidRDefault="49C07156" w14:paraId="0F70236B" w14:textId="36EB819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Username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is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already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taken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!"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3EF2387" w:rsidP="63EF2387" w:rsidRDefault="63EF2387" w14:paraId="398D1E53" w14:textId="20D55E6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9C07156" w:rsidP="63EF2387" w:rsidRDefault="49C07156" w14:paraId="3A98FBEA" w14:textId="5A25569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else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49C07156" w:rsidP="63EF2387" w:rsidRDefault="49C07156" w14:paraId="27689FF1" w14:textId="6EA1A9D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"SELECT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id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username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FROM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WHERE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username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?"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(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username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,))</w:t>
      </w:r>
    </w:p>
    <w:p w:rsidR="49C07156" w:rsidP="63EF2387" w:rsidRDefault="49C07156" w14:paraId="6B7CEBEC" w14:textId="6B5CE24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fetchone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3EF2387" w:rsidP="63EF2387" w:rsidRDefault="63EF2387" w14:paraId="2B60BEB9" w14:textId="4D9E4A1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9C07156" w:rsidP="63EF2387" w:rsidRDefault="49C07156" w14:paraId="7C33F258" w14:textId="002CAFA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49C07156" w:rsidP="63EF2387" w:rsidRDefault="49C07156" w14:paraId="719E8069" w14:textId="01B2E80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'''SELECT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id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username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FROM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WHERE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username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AND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password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?'''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(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username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password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49C07156" w:rsidP="63EF2387" w:rsidRDefault="49C07156" w14:paraId="4A88662D" w14:textId="6A7F4C3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user_with_pw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fetchone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3EF2387" w:rsidP="63EF2387" w:rsidRDefault="63EF2387" w14:paraId="48CC3E5C" w14:textId="1D013E8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9C07156" w:rsidP="63EF2387" w:rsidRDefault="49C07156" w14:paraId="45568626" w14:textId="5EAD401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user_with_pw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49C07156" w:rsidP="63EF2387" w:rsidRDefault="49C07156" w14:paraId="603E8C3C" w14:textId="12BCEE6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current_user_id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user_with_pw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]</w:t>
      </w:r>
    </w:p>
    <w:p w:rsidR="49C07156" w:rsidP="63EF2387" w:rsidRDefault="49C07156" w14:paraId="008AA5B0" w14:textId="1909504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showinfo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Success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"LOGIN SUCCESSFUL!"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49C07156" w:rsidP="63EF2387" w:rsidRDefault="49C07156" w14:paraId="42D72421" w14:textId="3C125C5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</w:p>
    <w:p w:rsidR="49C07156" w:rsidP="63EF2387" w:rsidRDefault="49C07156" w14:paraId="21B4284F" w14:textId="2DE0D5E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</w:p>
    <w:p w:rsidR="49C07156" w:rsidP="63EF2387" w:rsidRDefault="49C07156" w14:paraId="437712F0" w14:textId="77E2BDE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for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widget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in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winfo_children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49C07156" w:rsidP="63EF2387" w:rsidRDefault="49C07156" w14:paraId="2D189105" w14:textId="26CAA1F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widget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destroy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49C07156" w:rsidP="63EF2387" w:rsidRDefault="49C07156" w14:paraId="51FE6A86" w14:textId="3B4D85D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main_page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49C07156" w:rsidP="63EF2387" w:rsidRDefault="49C07156" w14:paraId="0EC15AA8" w14:textId="088D9B0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</w:t>
      </w:r>
    </w:p>
    <w:p w:rsidR="49C07156" w:rsidP="63EF2387" w:rsidRDefault="49C07156" w14:paraId="711EA0AE" w14:textId="7EBFD61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else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:    </w:t>
      </w:r>
    </w:p>
    <w:p w:rsidR="49C07156" w:rsidP="63EF2387" w:rsidRDefault="49C07156" w14:paraId="76698438" w14:textId="128F76B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Login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Failed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"PASSWORD INCORRECT!"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49C07156" w:rsidP="63EF2387" w:rsidRDefault="49C07156" w14:paraId="32036E2E" w14:textId="4E72722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3EF2387" w:rsidP="63EF2387" w:rsidRDefault="63EF2387" w14:paraId="6F486917" w14:textId="71B658A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9C07156" w:rsidP="63EF2387" w:rsidRDefault="49C07156" w14:paraId="71BB76D1" w14:textId="30D6984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else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49C07156" w:rsidP="63EF2387" w:rsidRDefault="49C07156" w14:paraId="07D60327" w14:textId="730FF88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"ACCOUNT IS NOT EXIST!!"</w:t>
      </w:r>
      <w:r w:rsidRPr="63EF2387" w:rsidR="49C071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3EF2387" w:rsidP="63EF2387" w:rsidRDefault="63EF2387" w14:paraId="6D418132" w14:textId="39DA814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</w:pPr>
    </w:p>
    <w:p w:rsidR="6EC42F55" w:rsidP="63EF2387" w:rsidRDefault="6EC42F55" w14:paraId="3439938F" w14:textId="1C48B23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28904C24" w14:textId="529CFF0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switch_to_signup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2C25B622" w:rsidP="63EF2387" w:rsidRDefault="2C25B622" w14:paraId="2CDAFA3F" w14:textId="19F6E45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is_signup_mode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True</w:t>
      </w:r>
      <w:proofErr w:type="spellEnd"/>
    </w:p>
    <w:p w:rsidR="2C25B622" w:rsidP="63EF2387" w:rsidRDefault="2C25B622" w14:paraId="23C275CC" w14:textId="4821D43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entry_username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focus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2C25B622" w:rsidP="63EF2387" w:rsidRDefault="2C25B622" w14:paraId="69D1BE4E" w14:textId="0383950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entry_username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2C25B622" w:rsidP="63EF2387" w:rsidRDefault="2C25B622" w14:paraId="20A3875E" w14:textId="171E40E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entry_password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42FFF8EB" w14:textId="5C1C132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print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is_signup_mode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213A082E" w14:textId="6A33D84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label_header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"SIGN UP"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61683993" w14:textId="39A9D05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button_submit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Sign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up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7D6B38C4" w14:textId="562CF8C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button_createaccount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"Register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switch_to_login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190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38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0EAE3A9F" w14:textId="11D2EC9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0957131B" w14:textId="151791F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switch_to_login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2C25B622" w:rsidP="63EF2387" w:rsidRDefault="2C25B622" w14:paraId="7EE2FBD5" w14:textId="0184CC0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is_signup_mode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</w:p>
    <w:p w:rsidR="2C25B622" w:rsidP="63EF2387" w:rsidRDefault="2C25B622" w14:paraId="43D17F34" w14:textId="0CAFBF2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entry_username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focus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2C25B622" w:rsidP="63EF2387" w:rsidRDefault="2C25B622" w14:paraId="377B8E1A" w14:textId="7E7B504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entry_username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2C25B622" w:rsidP="63EF2387" w:rsidRDefault="2C25B622" w14:paraId="5710F609" w14:textId="4B8F9AB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entry_password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10F2A497" w14:textId="47ED76B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print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is_signup_mode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662223F7" w14:textId="746995A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label_header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"LOGIN"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48FAB13B" w14:textId="4A9E861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button_submit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Login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67C9B5E9" w14:textId="04FA685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button_createaccount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Already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have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switch_to_signup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190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38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1E867366" w14:textId="09A7A27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2C25B622" w:rsidP="63EF2387" w:rsidRDefault="2C25B622" w14:paraId="0A91F714" w14:textId="0C5EF32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focus_password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event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2C25B622" w:rsidP="63EF2387" w:rsidRDefault="2C25B622" w14:paraId="4C356B31" w14:textId="6BE32EB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entry_password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focus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2AD82618" w14:textId="03BE628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EC42F55" w:rsidP="63EF2387" w:rsidRDefault="6EC42F55" w14:paraId="3CADF711" w14:textId="0CBB2E1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352B2F55" w14:textId="757B1B5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Halaman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login</w:t>
      </w:r>
      <w:proofErr w:type="spellEnd"/>
    </w:p>
    <w:p w:rsidR="2C25B622" w:rsidP="63EF2387" w:rsidRDefault="2C25B622" w14:paraId="735C330C" w14:textId="0492649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Frame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bg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"#8EAC50"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2A7BF5D6" w14:textId="2DFB953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frame2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"#002250"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"#002250"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461D51CC" w14:textId="121119F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5DBCD853" w14:textId="29D4EB9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place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relwidth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relheight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1570A316" w14:textId="44318C1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frame2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15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15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relheight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0.95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4F00BF4F" w14:textId="29A14F4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6285E11C" w14:textId="7AF407F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label_logo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frame2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2BC8A357" w14:textId="5D73156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label_logo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5D509D14" w14:textId="275E344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485D2597" w14:textId="6DC502E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label_header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"LOGIN"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font2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"#ffde59"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1261B41F" w14:textId="0214E6C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entry_username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CTkEntry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350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45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placeholder_text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Username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"#E4F1AC"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"#002250"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5DC5FF18" w14:textId="11E2F1B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entry_password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CTkEntry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350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45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placeholder_text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Password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"#E4F1AC"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"#002250"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show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"*"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533D4810" w14:textId="039DE78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7B041568" w14:textId="0C7BFFE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button_submit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Login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190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38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submit_click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"#E7FBB4"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"#130170"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6DF6F9A0" w14:textId="2B2AD8A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label_pembatas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"-----------------------------"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35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bold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"#ffde59"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6316F0B3" w14:textId="7A84F7F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button_createaccount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frame1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Don't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have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?"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190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38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"#E7FBB4"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'hand2'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switch_to_signup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"#130170"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77BE1E80" w14:textId="62DDC3E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C25B622" w:rsidP="63EF2387" w:rsidRDefault="2C25B622" w14:paraId="22D4673C" w14:textId="7AD6CFE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label_header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680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120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center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160599E3" w14:textId="372DB2D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entry_username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680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270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CENTER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089BFC97" w14:textId="2E426BF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entry_username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bind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"&lt;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Return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&gt;"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focus_password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73482BBE" w14:textId="4661074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entry_password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680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330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CENTER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59F4D244" w14:textId="2C52655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entry_password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bind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"&lt;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Return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&gt;"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submit_click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64C74E4A" w14:textId="435F41A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button_submit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588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380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407ED066" w14:textId="019E203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label_pembatas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678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450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center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2C25B622" w:rsidP="63EF2387" w:rsidRDefault="2C25B622" w14:paraId="59E11AAB" w14:textId="7013BD0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button_createaccount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588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480</w:t>
      </w:r>
      <w:r w:rsidRPr="63EF2387" w:rsidR="7673BB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55243185" w14:textId="64DCB58E">
      <w:pPr>
        <w:pStyle w:val="Normal"/>
        <w:pBdr>
          <w:bottom w:val="single" w:color="000000" w:sz="6" w:space="1"/>
        </w:pBdr>
        <w:spacing w:before="0" w:beforeAutospacing="off" w:after="0" w:afterAutospacing="off"/>
        <w:jc w:val="both"/>
        <w:rPr>
          <w:noProof w:val="0"/>
          <w:lang w:val="id-ID"/>
        </w:rPr>
      </w:pPr>
    </w:p>
    <w:p w:rsidR="6EC42F55" w:rsidP="63EF2387" w:rsidRDefault="6EC42F55" w14:paraId="33767DA0" w14:textId="064E4DE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</w:p>
    <w:p w:rsidR="596EDFE2" w:rsidP="63EF2387" w:rsidRDefault="596EDFE2" w14:paraId="6B0C7B29" w14:textId="284CBB1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Dalam </w:t>
      </w:r>
      <w:r w:rsidRPr="63EF2387" w:rsidR="3A4E9B3A">
        <w:rPr>
          <w:rFonts w:ascii="Aptos" w:hAnsi="Aptos" w:eastAsia="Aptos" w:cs="Aptos"/>
          <w:noProof w:val="0"/>
          <w:sz w:val="24"/>
          <w:szCs w:val="24"/>
          <w:highlight w:val="yellow"/>
          <w:lang w:val="id-ID"/>
        </w:rPr>
        <w:t xml:space="preserve">metode </w:t>
      </w:r>
      <w:proofErr w:type="spellStart"/>
      <w:r w:rsidRPr="63EF2387" w:rsidR="3A4E9B3A">
        <w:rPr>
          <w:rFonts w:ascii="Aptos" w:hAnsi="Aptos" w:eastAsia="Aptos" w:cs="Aptos"/>
          <w:noProof w:val="0"/>
          <w:sz w:val="24"/>
          <w:szCs w:val="24"/>
          <w:highlight w:val="yellow"/>
          <w:lang w:val="id-ID"/>
        </w:rPr>
        <w:t>login_page</w:t>
      </w:r>
      <w:proofErr w:type="spellEnd"/>
      <w:r w:rsidRPr="63EF2387" w:rsidR="3A4E9B3A">
        <w:rPr>
          <w:rFonts w:ascii="Aptos" w:hAnsi="Aptos" w:eastAsia="Aptos" w:cs="Aptos"/>
          <w:noProof w:val="0"/>
          <w:sz w:val="24"/>
          <w:szCs w:val="24"/>
          <w:highlight w:val="yellow"/>
          <w:lang w:val="id-ID"/>
        </w:rPr>
        <w:t>(</w:t>
      </w:r>
      <w:proofErr w:type="spellStart"/>
      <w:r w:rsidRPr="63EF2387" w:rsidR="3A4E9B3A">
        <w:rPr>
          <w:rFonts w:ascii="Aptos" w:hAnsi="Aptos" w:eastAsia="Aptos" w:cs="Aptos"/>
          <w:noProof w:val="0"/>
          <w:sz w:val="24"/>
          <w:szCs w:val="24"/>
          <w:highlight w:val="yellow"/>
          <w:lang w:val="id-ID"/>
        </w:rPr>
        <w:t>self</w:t>
      </w:r>
      <w:proofErr w:type="spellEnd"/>
      <w:r w:rsidRPr="63EF2387" w:rsidR="3A4E9B3A">
        <w:rPr>
          <w:rFonts w:ascii="Aptos" w:hAnsi="Aptos" w:eastAsia="Aptos" w:cs="Aptos"/>
          <w:noProof w:val="0"/>
          <w:sz w:val="24"/>
          <w:szCs w:val="24"/>
          <w:highlight w:val="yellow"/>
          <w:lang w:val="id-ID"/>
        </w:rPr>
        <w:t>)</w:t>
      </w:r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selain </w:t>
      </w:r>
      <w:r w:rsidRPr="63EF2387" w:rsidR="5BDEBAD2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berisi GUI tampilan dari halaman </w:t>
      </w:r>
      <w:proofErr w:type="spellStart"/>
      <w:r w:rsidRPr="63EF2387" w:rsidR="5BDEBAD2">
        <w:rPr>
          <w:rFonts w:ascii="Aptos" w:hAnsi="Aptos" w:eastAsia="Aptos" w:cs="Aptos"/>
          <w:noProof w:val="0"/>
          <w:sz w:val="24"/>
          <w:szCs w:val="24"/>
          <w:lang w:val="id-ID"/>
        </w:rPr>
        <w:t>login</w:t>
      </w:r>
      <w:proofErr w:type="spellEnd"/>
      <w:r w:rsidRPr="63EF2387" w:rsidR="5BDEBAD2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tetapi juga terdapat </w:t>
      </w:r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beberapa fungsi yang didefinisikan untuk menangani berbagai aspek dari halaman </w:t>
      </w:r>
      <w:proofErr w:type="spellStart"/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>login</w:t>
      </w:r>
      <w:proofErr w:type="spellEnd"/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seperti pengelolaan </w:t>
      </w:r>
      <w:proofErr w:type="spellStart"/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>form</w:t>
      </w:r>
      <w:proofErr w:type="spellEnd"/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>login</w:t>
      </w:r>
      <w:proofErr w:type="spellEnd"/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proses registrasi, dan pengalihan antar tampilan. </w:t>
      </w:r>
    </w:p>
    <w:p w:rsidR="6EC42F55" w:rsidP="63EF2387" w:rsidRDefault="6EC42F55" w14:paraId="205CC249" w14:textId="41571DC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</w:p>
    <w:p w:rsidR="596EDFE2" w:rsidP="63EF2387" w:rsidRDefault="596EDFE2" w14:paraId="35585E82" w14:textId="551DE16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  <w:r w:rsidRPr="63EF2387" w:rsidR="3A4E9B3A">
        <w:rPr>
          <w:rFonts w:ascii="Aptos" w:hAnsi="Aptos" w:eastAsia="Aptos" w:cs="Aptos"/>
          <w:noProof w:val="0"/>
          <w:sz w:val="24"/>
          <w:szCs w:val="24"/>
          <w:lang w:val="id-ID"/>
        </w:rPr>
        <w:t>Berikut adalah penjelasan mengenai fungsi-fungsi yang ada di dalamnya</w:t>
      </w:r>
      <w:r w:rsidRPr="63EF2387" w:rsidR="0DE43821">
        <w:rPr>
          <w:rFonts w:ascii="Aptos" w:hAnsi="Aptos" w:eastAsia="Aptos" w:cs="Aptos"/>
          <w:noProof w:val="0"/>
          <w:sz w:val="24"/>
          <w:szCs w:val="24"/>
          <w:lang w:val="id-ID"/>
        </w:rPr>
        <w:t>:</w:t>
      </w:r>
    </w:p>
    <w:p w:rsidR="596EDFE2" w:rsidP="63EF2387" w:rsidRDefault="596EDFE2" w14:paraId="4550B4CF" w14:textId="1A0AB6D1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id-ID"/>
        </w:rPr>
      </w:pPr>
      <w:proofErr w:type="spellStart"/>
      <w:r w:rsidRPr="63EF2387" w:rsidR="3A4E9B3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id-ID"/>
        </w:rPr>
        <w:t>s</w:t>
      </w:r>
      <w:r w:rsidRPr="63EF2387" w:rsidR="3A4E9B3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id-ID"/>
        </w:rPr>
        <w:t>ubmit_click</w:t>
      </w:r>
      <w:proofErr w:type="spellEnd"/>
      <w:r w:rsidRPr="63EF2387" w:rsidR="3A4E9B3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id-ID"/>
        </w:rPr>
        <w:t>(</w:t>
      </w:r>
      <w:proofErr w:type="spellStart"/>
      <w:r w:rsidRPr="63EF2387" w:rsidR="3A4E9B3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id-ID"/>
        </w:rPr>
        <w:t>event</w:t>
      </w:r>
      <w:proofErr w:type="spellEnd"/>
      <w:r w:rsidRPr="63EF2387" w:rsidR="3A4E9B3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id-ID"/>
        </w:rPr>
        <w:t>=None)</w:t>
      </w:r>
    </w:p>
    <w:p w:rsidR="447424FC" w:rsidP="63EF2387" w:rsidRDefault="447424FC" w14:paraId="520AED50" w14:textId="0B2DCB24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Ini adalah fungsi utama yang dipanggil ketika pengguna menekan tombol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Login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atau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Sign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up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447424FC" w:rsidP="63EF2387" w:rsidRDefault="447424FC" w14:paraId="5C0FE6A4" w14:textId="5A736FD2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Mengambil data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username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dan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password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yang dimasukkan pengguna.</w:t>
      </w:r>
    </w:p>
    <w:p w:rsidR="447424FC" w:rsidP="63EF2387" w:rsidRDefault="447424FC" w14:paraId="62D423D6" w14:textId="1D309EEB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Melakukan validasi untuk memastikan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username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dan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password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tidak kosong.</w:t>
      </w:r>
    </w:p>
    <w:p w:rsidR="447424FC" w:rsidP="63EF2387" w:rsidRDefault="447424FC" w14:paraId="5534CCF5" w14:textId="57AB9A51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Jika dalam mode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signup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:</w:t>
      </w:r>
    </w:p>
    <w:p w:rsidR="447424FC" w:rsidP="63EF2387" w:rsidRDefault="447424FC" w14:paraId="064296FF" w14:textId="5CAC3528">
      <w:pPr>
        <w:pStyle w:val="ListParagraph"/>
        <w:numPr>
          <w:ilvl w:val="1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Mencoba untuk </w:t>
      </w: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mendaftarkan pengguna baru</w:t>
      </w: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dengan memasukkan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username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dan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password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ke dalam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database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447424FC" w:rsidP="63EF2387" w:rsidRDefault="447424FC" w14:paraId="2B0B31EE" w14:textId="09584B64">
      <w:pPr>
        <w:pStyle w:val="ListParagraph"/>
        <w:numPr>
          <w:ilvl w:val="1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Menampilkan pesan sukses atau gagal berdasarkan hasil registrasi.</w:t>
      </w:r>
    </w:p>
    <w:p w:rsidR="447424FC" w:rsidP="63EF2387" w:rsidRDefault="447424FC" w14:paraId="07F9728B" w14:textId="727E7FBC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d-ID"/>
        </w:rPr>
        <w:t xml:space="preserve">Jika dalam mode </w:t>
      </w:r>
      <w:proofErr w:type="spellStart"/>
      <w:r w:rsidRPr="63EF2387" w:rsidR="1BBA70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d-ID"/>
        </w:rPr>
        <w:t>login</w:t>
      </w:r>
      <w:proofErr w:type="spellEnd"/>
      <w:r w:rsidRPr="63EF2387" w:rsidR="1BBA70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d-ID"/>
        </w:rPr>
        <w:t>:</w:t>
      </w:r>
    </w:p>
    <w:p w:rsidR="447424FC" w:rsidP="63EF2387" w:rsidRDefault="447424FC" w14:paraId="34A53EA6" w14:textId="592CDAF8">
      <w:pPr>
        <w:pStyle w:val="ListParagraph"/>
        <w:numPr>
          <w:ilvl w:val="1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Memeriksa apakah kombinasi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username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dan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password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sesuai dengan data yang ada di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database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447424FC" w:rsidP="63EF2387" w:rsidRDefault="447424FC" w14:paraId="2711C610" w14:textId="70A21D7B">
      <w:pPr>
        <w:pStyle w:val="ListParagraph"/>
        <w:numPr>
          <w:ilvl w:val="1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Jika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login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berhasil, halaman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login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akan diganti dengan halaman utama aplikasi.</w:t>
      </w:r>
    </w:p>
    <w:p w:rsidR="447424FC" w:rsidP="63EF2387" w:rsidRDefault="447424FC" w14:paraId="423618B6" w14:textId="0E75D648">
      <w:pPr>
        <w:pStyle w:val="ListParagraph"/>
        <w:numPr>
          <w:ilvl w:val="1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Jika </w:t>
      </w:r>
      <w:proofErr w:type="spellStart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login</w:t>
      </w:r>
      <w:proofErr w:type="spellEnd"/>
      <w:r w:rsidRPr="63EF2387" w:rsidR="1BBA70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gagal, menampilkan pesan kesalahan.</w:t>
      </w:r>
    </w:p>
    <w:p w:rsidR="6EC42F55" w:rsidP="63EF2387" w:rsidRDefault="6EC42F55" w14:paraId="35AA98F1" w14:textId="502216F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</w:p>
    <w:p w:rsidR="3FE1E20E" w:rsidP="63EF2387" w:rsidRDefault="3FE1E20E" w14:paraId="22A269F6" w14:textId="2C0E482C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id-ID"/>
        </w:rPr>
      </w:pPr>
      <w:proofErr w:type="spellStart"/>
      <w:r w:rsidRPr="63EF2387" w:rsidR="78C74835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id-ID"/>
        </w:rPr>
        <w:t>Switch_to_signup</w:t>
      </w:r>
      <w:proofErr w:type="spellEnd"/>
      <w:r w:rsidRPr="63EF2387" w:rsidR="78C74835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id-ID"/>
        </w:rPr>
        <w:t>():</w:t>
      </w:r>
    </w:p>
    <w:p w:rsidR="0991B772" w:rsidP="63EF2387" w:rsidRDefault="0991B772" w14:paraId="42933D96" w14:textId="51DE804C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Fungsi ini dipanggil ketika pengguna ingin berpindah dari </w:t>
      </w:r>
      <w:proofErr w:type="spellStart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login</w:t>
      </w:r>
      <w:proofErr w:type="spellEnd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ke </w:t>
      </w:r>
      <w:proofErr w:type="spellStart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signup</w:t>
      </w:r>
      <w:proofErr w:type="spellEnd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0991B772" w:rsidP="63EF2387" w:rsidRDefault="0991B772" w14:paraId="465CB4FC" w14:textId="31EC401B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Mengubah mode aplikasi ke </w:t>
      </w:r>
      <w:proofErr w:type="spellStart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signup</w:t>
      </w:r>
      <w:proofErr w:type="spellEnd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(pembentukan akun baru).</w:t>
      </w:r>
    </w:p>
    <w:p w:rsidR="0991B772" w:rsidP="63EF2387" w:rsidRDefault="0991B772" w14:paraId="4BA13FA2" w14:textId="0D2CEA80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Menyesuaikan teks dan tombol di halaman agar sesuai dengan tampilan registrasi.</w:t>
      </w:r>
    </w:p>
    <w:p w:rsidR="0991B772" w:rsidP="63EF2387" w:rsidRDefault="0991B772" w14:paraId="0A8EDD2D" w14:textId="1C5CD450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Menghapus teks yang ada di </w:t>
      </w:r>
      <w:proofErr w:type="spellStart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form</w:t>
      </w:r>
      <w:proofErr w:type="spellEnd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username</w:t>
      </w:r>
      <w:proofErr w:type="spellEnd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dan </w:t>
      </w:r>
      <w:proofErr w:type="spellStart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password</w:t>
      </w:r>
      <w:proofErr w:type="spellEnd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, serta memfokuskan </w:t>
      </w:r>
      <w:proofErr w:type="spellStart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form</w:t>
      </w:r>
      <w:proofErr w:type="spellEnd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username</w:t>
      </w:r>
      <w:proofErr w:type="spellEnd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untuk memudahkan </w:t>
      </w:r>
      <w:proofErr w:type="spellStart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input</w:t>
      </w:r>
      <w:proofErr w:type="spellEnd"/>
      <w:r w:rsidRPr="63EF2387" w:rsidR="7CA5E6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6EC42F55" w:rsidP="63EF2387" w:rsidRDefault="6EC42F55" w14:paraId="02C515E9" w14:textId="4909F3A0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</w:p>
    <w:p w:rsidR="5983CA44" w:rsidP="63EF2387" w:rsidRDefault="5983CA44" w14:paraId="268FB707" w14:textId="0B8F6CE4">
      <w:pPr>
        <w:pStyle w:val="ListParagraph"/>
        <w:numPr>
          <w:ilvl w:val="0"/>
          <w:numId w:val="7"/>
        </w:numPr>
        <w:jc w:val="both"/>
        <w:rPr>
          <w:b w:val="1"/>
          <w:bCs w:val="1"/>
          <w:noProof w:val="0"/>
          <w:lang w:val="id-ID"/>
        </w:rPr>
      </w:pPr>
      <w:proofErr w:type="spellStart"/>
      <w:r w:rsidRPr="63EF2387" w:rsidR="7000EE03">
        <w:rPr>
          <w:b w:val="1"/>
          <w:bCs w:val="1"/>
          <w:noProof w:val="0"/>
          <w:lang w:val="id-ID"/>
        </w:rPr>
        <w:t>Switch_to_login</w:t>
      </w:r>
      <w:proofErr w:type="spellEnd"/>
      <w:r w:rsidRPr="63EF2387" w:rsidR="7000EE03">
        <w:rPr>
          <w:b w:val="1"/>
          <w:bCs w:val="1"/>
          <w:noProof w:val="0"/>
          <w:lang w:val="id-ID"/>
        </w:rPr>
        <w:t>():</w:t>
      </w:r>
    </w:p>
    <w:p w:rsidR="5983CA44" w:rsidP="63EF2387" w:rsidRDefault="5983CA44" w14:paraId="78A18059" w14:textId="6DD40203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Fungsi ini dipanggil ketika pengguna ingin berpindah dari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signup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kembali ke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login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5983CA44" w:rsidP="63EF2387" w:rsidRDefault="5983CA44" w14:paraId="71F2AF9E" w14:textId="04C2672C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Mengubah mode aplikasi kembali ke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login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5983CA44" w:rsidP="63EF2387" w:rsidRDefault="5983CA44" w14:paraId="58E68D9C" w14:textId="2D878F0C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Menyesuaikan teks dan tombol di halaman agar sesuai dengan tampilan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login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5983CA44" w:rsidP="63EF2387" w:rsidRDefault="5983CA44" w14:paraId="14B7B4E7" w14:textId="7EBDFD69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Menghapus teks yang ada di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form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username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dan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password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, serta memfokuskan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form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username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untuk memudahkan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input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6EC42F55" w:rsidP="63EF2387" w:rsidRDefault="6EC42F55" w14:paraId="6F324E75" w14:textId="4B1546E3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</w:p>
    <w:p w:rsidR="2BBD5935" w:rsidP="63EF2387" w:rsidRDefault="2BBD5935" w14:paraId="03F0E563" w14:textId="2A9B815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d-ID"/>
        </w:rPr>
      </w:pPr>
      <w:proofErr w:type="spellStart"/>
      <w:r w:rsidRPr="63EF2387" w:rsidR="1B2CDB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d-ID"/>
        </w:rPr>
        <w:t>Focus_password</w:t>
      </w:r>
      <w:proofErr w:type="spellEnd"/>
      <w:r w:rsidRPr="63EF2387" w:rsidR="1B2CDB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d-ID"/>
        </w:rPr>
        <w:t>(</w:t>
      </w:r>
      <w:proofErr w:type="spellStart"/>
      <w:r w:rsidRPr="63EF2387" w:rsidR="1B2CDB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d-ID"/>
        </w:rPr>
        <w:t>event</w:t>
      </w:r>
      <w:proofErr w:type="spellEnd"/>
      <w:r w:rsidRPr="63EF2387" w:rsidR="1B2CDB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d-ID"/>
        </w:rPr>
        <w:t>):</w:t>
      </w:r>
    </w:p>
    <w:p w:rsidR="5983CA44" w:rsidP="63EF2387" w:rsidRDefault="5983CA44" w14:paraId="4D0F2400" w14:textId="620179C9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Fungsi ini dipanggil ketika pengguna menekan tombol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Enter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setelah memasukkan </w:t>
      </w:r>
      <w:proofErr w:type="spellStart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username</w:t>
      </w:r>
      <w:proofErr w:type="spellEnd"/>
      <w:r w:rsidRPr="63EF2387" w:rsidR="7000EE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</w:p>
    <w:p w:rsidR="6EC42F55" w:rsidP="63EF2387" w:rsidRDefault="6EC42F55" w14:paraId="6176A51F" w14:textId="209D513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</w:p>
    <w:p w:rsidR="2AF2D5C4" w:rsidP="63EF2387" w:rsidRDefault="2AF2D5C4" w14:paraId="674F39E8" w14:textId="09BA3CE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Dan setelahnya terdapat elemen-elemen GUI yang</w:t>
      </w:r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Mengatur tampilan dan </w:t>
      </w:r>
      <w:proofErr w:type="spellStart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layout</w:t>
      </w:r>
      <w:proofErr w:type="spellEnd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elemen-elemen seperti </w:t>
      </w:r>
      <w:proofErr w:type="spellStart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frame</w:t>
      </w:r>
      <w:proofErr w:type="spellEnd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, label, </w:t>
      </w:r>
      <w:proofErr w:type="spellStart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entry</w:t>
      </w:r>
      <w:proofErr w:type="spellEnd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, dan </w:t>
      </w:r>
      <w:proofErr w:type="spellStart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button</w:t>
      </w:r>
      <w:proofErr w:type="spellEnd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agar sesuai dengan tampilan </w:t>
      </w:r>
      <w:proofErr w:type="spellStart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login</w:t>
      </w:r>
      <w:proofErr w:type="spellEnd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 xml:space="preserve"> atau </w:t>
      </w:r>
      <w:proofErr w:type="spellStart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signup</w:t>
      </w:r>
      <w:proofErr w:type="spellEnd"/>
      <w:r w:rsidRPr="63EF2387" w:rsidR="619587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  <w:t>.</w:t>
      </w:r>
      <w:r w:rsidR="1A606961">
        <w:drawing>
          <wp:inline wp14:editId="109C24E5" wp14:anchorId="0A8766A0">
            <wp:extent cx="5724525" cy="3390900"/>
            <wp:effectExtent l="0" t="0" r="0" b="0"/>
            <wp:docPr id="1562850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285082" name=""/>
                    <pic:cNvPicPr/>
                  </pic:nvPicPr>
                  <pic:blipFill>
                    <a:blip xmlns:r="http://schemas.openxmlformats.org/officeDocument/2006/relationships" r:embed="rId3822196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42F55" w:rsidP="63EF2387" w:rsidRDefault="6EC42F55" w14:paraId="6237D78E" w14:textId="0F8531AB">
      <w:pPr>
        <w:pStyle w:val="Normal"/>
        <w:pBdr>
          <w:bottom w:val="double" w:color="000000" w:sz="24" w:space="1"/>
        </w:pBd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</w:p>
    <w:p w:rsidR="6EC42F55" w:rsidP="63EF2387" w:rsidRDefault="6EC42F55" w14:paraId="6DE2CC45" w14:textId="1A17CF2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-ID"/>
        </w:rPr>
      </w:pPr>
    </w:p>
    <w:p w:rsidR="72FF1096" w:rsidP="63EF2387" w:rsidRDefault="72FF1096" w14:paraId="64EBCB32" w14:textId="21C6489B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main_page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72FF1096" w:rsidP="63EF2387" w:rsidRDefault="72FF1096" w14:paraId="44492C1C" w14:textId="0F96F9E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logout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7B8B432C" w14:textId="7CE8065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current_user_id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</w:p>
    <w:p w:rsidR="72FF1096" w:rsidP="63EF2387" w:rsidRDefault="72FF1096" w14:paraId="61340325" w14:textId="70F1A7D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logged_in_username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</w:p>
    <w:p w:rsidR="72FF1096" w:rsidP="63EF2387" w:rsidRDefault="72FF1096" w14:paraId="09FD29CA" w14:textId="12A945C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</w:p>
    <w:p w:rsidR="72FF1096" w:rsidP="63EF2387" w:rsidRDefault="72FF1096" w14:paraId="73A2C3EC" w14:textId="25886CE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winfo_children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6E703973" w14:textId="2896FA1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widget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destroy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5C3E4323" w14:textId="6720DD6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</w:t>
      </w:r>
    </w:p>
    <w:p w:rsidR="72FF1096" w:rsidP="63EF2387" w:rsidRDefault="72FF1096" w14:paraId="709DD5BD" w14:textId="092533E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login_page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6527E978" w14:textId="6E39F24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showinfo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Logout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"You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have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been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logged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out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</w:t>
      </w:r>
    </w:p>
    <w:p w:rsidR="6EC42F55" w:rsidP="63EF2387" w:rsidRDefault="6EC42F55" w14:paraId="66E73468" w14:textId="20778052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567E9440" w14:textId="1770486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search_transactions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71A7D716" w14:textId="10AC9A7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connect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fintrack.db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59A660D" w14:textId="6B8AEC3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5F32B11A" w14:textId="7CA3929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43964F4D" w14:textId="31858CF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combobox_CRUD_date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() </w:t>
      </w:r>
    </w:p>
    <w:p w:rsidR="6EC42F55" w:rsidP="63EF2387" w:rsidRDefault="6EC42F55" w14:paraId="1FE16EA8" w14:textId="1C39D56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6D7D9114" w14:textId="1FD1C3A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46B7E221" w14:textId="3F2DBE8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"Tanggal tidak boleh kosong."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B430C7F" w14:textId="54DC541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return</w:t>
      </w:r>
      <w:proofErr w:type="spellEnd"/>
    </w:p>
    <w:p w:rsidR="6EC42F55" w:rsidP="63EF2387" w:rsidRDefault="6EC42F55" w14:paraId="5A534CA3" w14:textId="5300F9B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7562BA21" w14:textId="32295E8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query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'''</w:t>
      </w:r>
    </w:p>
    <w:p w:rsidR="72FF1096" w:rsidP="63EF2387" w:rsidRDefault="72FF1096" w14:paraId="4087D709" w14:textId="43A8365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            SELECT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</w:p>
    <w:p w:rsidR="72FF1096" w:rsidP="63EF2387" w:rsidRDefault="72FF1096" w14:paraId="2C85B7BB" w14:textId="22E2369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            FROM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financial_record</w:t>
      </w:r>
      <w:proofErr w:type="spellEnd"/>
    </w:p>
    <w:p w:rsidR="72FF1096" w:rsidP="63EF2387" w:rsidRDefault="72FF1096" w14:paraId="0601E9DF" w14:textId="6C2DEE1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            WHERE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</w:t>
      </w:r>
    </w:p>
    <w:p w:rsidR="72FF1096" w:rsidP="63EF2387" w:rsidRDefault="72FF1096" w14:paraId="080DEF75" w14:textId="3F551D9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           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</w:t>
      </w:r>
    </w:p>
    <w:p w:rsidR="72FF1096" w:rsidP="63EF2387" w:rsidRDefault="72FF1096" w14:paraId="6E3D13D0" w14:textId="054EC70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        '''</w:t>
      </w:r>
    </w:p>
    <w:p w:rsidR="72FF1096" w:rsidP="63EF2387" w:rsidRDefault="72FF1096" w14:paraId="055416E1" w14:textId="70FD5B9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</w:p>
    <w:p w:rsidR="72FF1096" w:rsidP="63EF2387" w:rsidRDefault="72FF1096" w14:paraId="5A7F34A2" w14:textId="56EAB3C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6B93B61D" w14:textId="437B7CC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query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current_user_id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72FF1096" w:rsidP="63EF2387" w:rsidRDefault="72FF1096" w14:paraId="33951CFB" w14:textId="1813EE4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fetchall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2C1FA217" w14:textId="564612C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3988048D" w14:textId="3AC023D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print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"Results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: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{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}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6EC42F55" w:rsidP="63EF2387" w:rsidRDefault="6EC42F55" w14:paraId="3BB0C06A" w14:textId="7BD35AF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213ECEA7" w14:textId="155C3BA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item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.get_children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36AA55AE" w14:textId="014677A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item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684BE217" w14:textId="35BE68B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7A5D7A9E" w14:textId="7593F88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1FCC9AE7" w14:textId="2D36BD5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57C3AC43" w14:textId="4902924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.insert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values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72FF1096" w:rsidP="63EF2387" w:rsidRDefault="72FF1096" w14:paraId="53BF33C3" w14:textId="05757A6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428A86CE" w14:textId="2428A3F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showinfo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"Info"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"Tidak ada hasil yang ditemukan."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26270777" w14:textId="5F2D79BA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18B25F7D" w14:textId="1E408A5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except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Exception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as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2595329A" w14:textId="645363F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print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executing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query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: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{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}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4FC5677" w14:textId="7BB4277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"Terjadi kesalahan saat menjalankan pencarian."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7A67E937" w14:textId="07C1DC0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0A9095DF" w14:textId="2C08678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finally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7ABB09A9" w14:textId="5D952DB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2416E2F6" w14:textId="434DD37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3F6E5A1F" w14:textId="0CC6D11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update_total_expense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22291F24" w14:textId="4A6C62E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66AFB02A" w14:textId="7ED1534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connect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fintrack.db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073F9CD" w14:textId="4B48DDD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112D07F9" w14:textId="71CC223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"SELECT SUM(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) FROM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financial_record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WHERE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expense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' 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current_user_id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,))</w:t>
      </w:r>
    </w:p>
    <w:p w:rsidR="72FF1096" w:rsidP="63EF2387" w:rsidRDefault="72FF1096" w14:paraId="5470941B" w14:textId="6232B93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fetchone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397DC0EC" w14:textId="21E7A3F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total_expense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</w:p>
    <w:p w:rsidR="72FF1096" w:rsidP="63EF2387" w:rsidRDefault="72FF1096" w14:paraId="0EF2C2DC" w14:textId="74EC7A4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conf_label_RP1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"Rp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{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total_expense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:,}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72FF1096" w:rsidP="63EF2387" w:rsidRDefault="72FF1096" w14:paraId="64E04C12" w14:textId="1DE9DE2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1875F32E" w14:textId="2DEA713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except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Exception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as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08A8FF3E" w14:textId="133C474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Database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occurred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: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{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}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2C563FDC" w14:textId="1381DA5A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6E644B39" w14:textId="5EBAE02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update_total_income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7BC20903" w14:textId="639AFFF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77433D0C" w14:textId="0B84DAA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connect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fintrack.db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2841CE7" w14:textId="033D02C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72B2F72D" w14:textId="08DB28F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2E9969DA" w14:textId="331CB7C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"SELECT SUM(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) FROM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financial_record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WHERE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'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current_user_id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,))</w:t>
      </w:r>
    </w:p>
    <w:p w:rsidR="72FF1096" w:rsidP="63EF2387" w:rsidRDefault="72FF1096" w14:paraId="42419E65" w14:textId="561B3B4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fetchone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647B9640" w14:textId="70A5B0C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total_income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result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</w:t>
      </w:r>
    </w:p>
    <w:p w:rsidR="6EC42F55" w:rsidP="63EF2387" w:rsidRDefault="6EC42F55" w14:paraId="5F704C41" w14:textId="4F9450C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1B2E79FC" w14:textId="40C62FF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conf_label_RP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"Rp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.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{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total_income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:,}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6EC42F55" w:rsidP="63EF2387" w:rsidRDefault="6EC42F55" w14:paraId="1550AA57" w14:textId="77B6A34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46C5B2FD" w14:textId="21CE32C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31D4E9A9" w14:textId="4527025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except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Exception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as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50131A7E" w14:textId="06084C7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Database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occurred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: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{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}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50870890" w14:textId="3B6FC6DC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3272607A" w14:textId="63330F8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69534212" w14:textId="09103C3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</w:p>
    <w:p w:rsidR="72FF1096" w:rsidP="63EF2387" w:rsidRDefault="72FF1096" w14:paraId="31C001D8" w14:textId="52BCECE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.focus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()  </w:t>
      </w:r>
    </w:p>
    <w:p w:rsidR="72FF1096" w:rsidP="63EF2387" w:rsidRDefault="72FF1096" w14:paraId="22711588" w14:textId="6EBDE99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05154173" w14:textId="3C9AC66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No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item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selected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195CC89" w14:textId="37C8CE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return</w:t>
      </w:r>
      <w:proofErr w:type="spellEnd"/>
    </w:p>
    <w:p w:rsidR="6EC42F55" w:rsidP="63EF2387" w:rsidRDefault="6EC42F55" w14:paraId="1B49A7F8" w14:textId="05B7A85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49612B14" w14:textId="0F56E9A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values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  </w:t>
      </w:r>
    </w:p>
    <w:p w:rsidR="72FF1096" w:rsidP="63EF2387" w:rsidRDefault="72FF1096" w14:paraId="480DD2F1" w14:textId="54C14E8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confirm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askyesno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Confirm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"Are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you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want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this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record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?"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2FE4E3D" w14:textId="220F1DE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confirm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5AD20BF7" w14:textId="48D2EC1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return</w:t>
      </w:r>
      <w:proofErr w:type="spellEnd"/>
    </w:p>
    <w:p w:rsidR="6EC42F55" w:rsidP="63EF2387" w:rsidRDefault="6EC42F55" w14:paraId="3813324F" w14:textId="4537B76C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2511E8C6" w14:textId="7CD99D8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59E04FED" w14:textId="644BE1A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connect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fintrack.db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4A4C3B5" w14:textId="11D81F4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66203345" w14:textId="4C78FF7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1A69547F" w14:textId="15888E5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"DELETE FROM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financial_record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WHERE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]))</w:t>
      </w:r>
    </w:p>
    <w:p w:rsidR="72FF1096" w:rsidP="63EF2387" w:rsidRDefault="72FF1096" w14:paraId="08D26103" w14:textId="2C079CA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commit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4E0578F7" w14:textId="3091331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65330F81" w14:textId="4039592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562B784C" w14:textId="4C01F4F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3FAA4E3" w14:textId="3B876F4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clear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30837616" w14:textId="487729C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load_data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2EDA05F7" w14:textId="07BBDF3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first_conditional_button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4248CCAF" w14:textId="76D0E57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showinfo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Success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Record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deleted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successfully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B17E1EB" w14:textId="25DBB26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except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Exception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as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0FF2B76D" w14:textId="510DCBF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occurred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: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{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}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50240C64" w14:textId="0CD4711C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0A20B93A" w14:textId="23136E7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edit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16CA005D" w14:textId="4A1865A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</w:p>
    <w:p w:rsidR="6EC42F55" w:rsidP="63EF2387" w:rsidRDefault="6EC42F55" w14:paraId="4D0BF885" w14:textId="6CC0E6D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24FE732C" w14:textId="0F01310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.focus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()  </w:t>
      </w:r>
    </w:p>
    <w:p w:rsidR="72FF1096" w:rsidP="63EF2387" w:rsidRDefault="72FF1096" w14:paraId="0D2EFD7D" w14:textId="2A17589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771C5E84" w14:textId="1CF0029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No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item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selected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edit!"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518444A9" w14:textId="52FBDD6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return</w:t>
      </w:r>
      <w:proofErr w:type="spellEnd"/>
    </w:p>
    <w:p w:rsidR="6EC42F55" w:rsidP="63EF2387" w:rsidRDefault="6EC42F55" w14:paraId="1B8B667C" w14:textId="262E14D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4535591B" w14:textId="685C289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values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 </w:t>
      </w:r>
    </w:p>
    <w:p w:rsidR="6EC42F55" w:rsidP="63EF2387" w:rsidRDefault="6EC42F55" w14:paraId="6CCF4D3D" w14:textId="3152766C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17F0A9EE" w14:textId="7FD7893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combobox_CRUD_date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566C2F59" w14:textId="0A9EBFA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entry_CRUD_nominal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736DB93E" w14:textId="2050265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entry_CRUD_description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44475D70" w14:textId="3C2235C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record_type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selected_choice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4B50B4A1" w14:textId="09EFC6FE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34BECD0B" w14:textId="1DC57D6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record_type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72FF1096" w:rsidP="63EF2387" w:rsidRDefault="72FF1096" w14:paraId="486A948A" w14:textId="5D2EDF5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Please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fields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A96A627" w14:textId="1BF79DB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return</w:t>
      </w:r>
      <w:proofErr w:type="spellEnd"/>
    </w:p>
    <w:p w:rsidR="6EC42F55" w:rsidP="63EF2387" w:rsidRDefault="6EC42F55" w14:paraId="14B9AF4B" w14:textId="4AE48D8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3164E9D5" w14:textId="536DD5D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amount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isdigit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2124583F" w14:textId="5AED032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must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numeric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EE2DAEA" w14:textId="3F2692D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return</w:t>
      </w:r>
      <w:proofErr w:type="spellEnd"/>
    </w:p>
    <w:p w:rsidR="6EC42F55" w:rsidP="63EF2387" w:rsidRDefault="6EC42F55" w14:paraId="6512288E" w14:textId="58A1290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25FB81BA" w14:textId="6983E7B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5F9AC099" w14:textId="6DB7B0C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connect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fintrack.db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09E2463" w14:textId="16A0559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2636D905" w14:textId="7ED4E59C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4CA1C481" w14:textId="58A3A00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'''UPDATE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financial_record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</w:p>
    <w:p w:rsidR="72FF1096" w:rsidP="63EF2387" w:rsidRDefault="72FF1096" w14:paraId="362E67C5" w14:textId="68BF924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        SET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</w:t>
      </w:r>
    </w:p>
    <w:p w:rsidR="72FF1096" w:rsidP="63EF2387" w:rsidRDefault="72FF1096" w14:paraId="43460BEF" w14:textId="610B057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           WHERE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 AND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?'''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record_type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current_user_id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],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]))</w:t>
      </w:r>
    </w:p>
    <w:p w:rsidR="72FF1096" w:rsidP="63EF2387" w:rsidRDefault="72FF1096" w14:paraId="574688EB" w14:textId="4C6F4DB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commit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0B605C92" w14:textId="3A9DDFA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226FA5A7" w14:textId="40974EB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03F1DF11" w14:textId="294998A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values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record_type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72FF1096" w:rsidP="63EF2387" w:rsidRDefault="72FF1096" w14:paraId="50A239F5" w14:textId="7E27157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clear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1F2AE7D8" w14:textId="61363B2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first_conditional_button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6A4B1B92" w14:textId="38CE7F8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load_data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160E7473" w14:textId="26EC9C9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showinfo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Success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Record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updated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successfully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822D746" w14:textId="136D291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except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Exception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as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417C67B1" w14:textId="198F569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occurred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: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{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}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649B6CDD" w14:textId="42B35F7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20EC98ED" w14:textId="087DBD7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display_data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event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72FF1096" w:rsidP="63EF2387" w:rsidRDefault="72FF1096" w14:paraId="7A7C85DE" w14:textId="51670B9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.focus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3AA16BE9" w14:textId="7E339D2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2D4B4EF3" w14:textId="330A110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second_conditional_button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301CCBE8" w14:textId="78EC3DE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values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]</w:t>
      </w:r>
    </w:p>
    <w:p w:rsidR="72FF1096" w:rsidP="63EF2387" w:rsidRDefault="72FF1096" w14:paraId="55A6E332" w14:textId="26A7E4C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clear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7A808422" w14:textId="7FBBCF0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combobox_CRUD_date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.insert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])</w:t>
      </w:r>
    </w:p>
    <w:p w:rsidR="72FF1096" w:rsidP="63EF2387" w:rsidRDefault="72FF1096" w14:paraId="5E854F89" w14:textId="3828D3C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entry_CRUD_nominal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insert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])</w:t>
      </w:r>
    </w:p>
    <w:p w:rsidR="72FF1096" w:rsidP="63EF2387" w:rsidRDefault="72FF1096" w14:paraId="2B199714" w14:textId="37EDE78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entry_CRUD_description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insert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])</w:t>
      </w:r>
    </w:p>
    <w:p w:rsidR="72FF1096" w:rsidP="63EF2387" w:rsidRDefault="72FF1096" w14:paraId="57C0558F" w14:textId="1610644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selected_choice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])</w:t>
      </w:r>
    </w:p>
    <w:p w:rsidR="72FF1096" w:rsidP="63EF2387" w:rsidRDefault="72FF1096" w14:paraId="2507AF69" w14:textId="5651071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75DC7D21" w14:textId="0B88C0D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pass</w:t>
      </w:r>
      <w:proofErr w:type="spellEnd"/>
    </w:p>
    <w:p w:rsidR="6EC42F55" w:rsidP="63EF2387" w:rsidRDefault="6EC42F55" w14:paraId="55403DB5" w14:textId="7A6A724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39FB9E51" w14:textId="6A5059C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clear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clicked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72FF1096" w:rsidP="63EF2387" w:rsidRDefault="72FF1096" w14:paraId="4D90ED5F" w14:textId="2096255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clicked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277E2A6A" w14:textId="17E1944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first_conditional_button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4BA84A92" w14:textId="0A16D75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.selection_remove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.focus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())</w:t>
      </w:r>
    </w:p>
    <w:p w:rsidR="72FF1096" w:rsidP="63EF2387" w:rsidRDefault="72FF1096" w14:paraId="3D512EEF" w14:textId="77BA590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.focus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8E88E6C" w14:textId="4BA2F8D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combobox_CRUD_date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7E088F3" w14:textId="0127891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entry_CRUD_nominal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743146D" w14:textId="5754621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entry_CRUD_description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3CF5693" w14:textId="5D3E0B5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selected_choice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53AE4370" w14:textId="3163122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</w:p>
    <w:p w:rsidR="72FF1096" w:rsidP="63EF2387" w:rsidRDefault="72FF1096" w14:paraId="59F2C986" w14:textId="448CFA0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</w:p>
    <w:p w:rsidR="72FF1096" w:rsidP="63EF2387" w:rsidRDefault="72FF1096" w14:paraId="170BDD56" w14:textId="0E4DDAB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load_data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01B4A33B" w14:textId="43BF0F9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connect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fintrack.db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5DCDA41" w14:textId="30FD5F7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5CBFE4E5" w14:textId="1269EB2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"SELECT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FROM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financial_record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WHERE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= ?"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current_user_id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,)) </w:t>
      </w:r>
    </w:p>
    <w:p w:rsidR="72FF1096" w:rsidP="63EF2387" w:rsidRDefault="72FF1096" w14:paraId="362EB98E" w14:textId="20074B9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fetchall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113DB230" w14:textId="01D1D4D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34F6C336" w14:textId="7D479E9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6AF3BE72" w14:textId="653F4E9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item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.get_children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6928A86E" w14:textId="3881885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item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6408C216" w14:textId="0412AEB2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3B8C90E8" w14:textId="40AC1F2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19A098E6" w14:textId="61D36C2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.insert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values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75142F35" w14:textId="1B493B1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2236F9AD" w14:textId="6B34195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update_total_income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065CB2E3" w14:textId="462CE3A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update_total_expense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0597B8D2" w14:textId="50612428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6F9C666B" w14:textId="384F0CE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insert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15EF7F5A" w14:textId="751CFBE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combobox_CRUD_date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7E7B09AF" w14:textId="725D2A7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entry_CRUD_nominal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6C2FAAD1" w14:textId="22A16EE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entry_CRUD_description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6A0A37FC" w14:textId="722A332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selected_choice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301B56E4" w14:textId="77F9652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</w:p>
    <w:p w:rsidR="72FF1096" w:rsidP="63EF2387" w:rsidRDefault="72FF1096" w14:paraId="61ECA760" w14:textId="50EC538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72FF1096" w:rsidP="63EF2387" w:rsidRDefault="72FF1096" w14:paraId="1261F09B" w14:textId="3CDDDDD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Please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fields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5BFE92C5" w14:textId="6C906B0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return</w:t>
      </w:r>
      <w:proofErr w:type="spellEnd"/>
    </w:p>
    <w:p w:rsidR="72FF1096" w:rsidP="63EF2387" w:rsidRDefault="72FF1096" w14:paraId="3CFFCBEF" w14:textId="45C8A33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amount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isdigit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779A499C" w14:textId="714D815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must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a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numeric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value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1EB0B53" w14:textId="0CC0C3D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return</w:t>
      </w:r>
      <w:proofErr w:type="spellEnd"/>
    </w:p>
    <w:p w:rsidR="72FF1096" w:rsidP="63EF2387" w:rsidRDefault="72FF1096" w14:paraId="429A966C" w14:textId="5F5F968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</w:t>
      </w:r>
    </w:p>
    <w:p w:rsidR="72FF1096" w:rsidP="63EF2387" w:rsidRDefault="72FF1096" w14:paraId="02E1773B" w14:textId="44A459D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71DB4F6E" w14:textId="3B8BEE2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sqlite3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connect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fintrack.db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E936EC6" w14:textId="75AC5AD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cursor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166196C9" w14:textId="3FA8E55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cursor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execute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'INSERT INTO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financial_record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account_id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) VALUES (?, ?, ?, ?, ?)'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current_user_id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72FF1096" w:rsidP="63EF2387" w:rsidRDefault="72FF1096" w14:paraId="6714BDD8" w14:textId="26A2784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commit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4E8CC0C5" w14:textId="0764223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clear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2C372371" w14:textId="64225A7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load_data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1F32135E" w14:textId="4A7BE72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update_total_income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17AFE502" w14:textId="7BB7F5C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showinfo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Success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'Data has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been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added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!'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1BC3187" w14:textId="1F0660E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close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4CC4B415" w14:textId="25D0AB9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except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Exception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as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72FF1096" w:rsidP="63EF2387" w:rsidRDefault="72FF1096" w14:paraId="64A77DB8" w14:textId="76DBFCC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messagebox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showerror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Database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error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occurred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: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{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}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3C85D9F5" w14:textId="3E242DE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681D80EE" w14:textId="1C21FF5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clear_display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3FFC1689" w14:textId="0615F29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first_conditional_button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20A537DD" w14:textId="3168430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combobox_CRUD_date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72FF1096" w:rsidP="63EF2387" w:rsidRDefault="72FF1096" w14:paraId="5C8C05CF" w14:textId="7589D41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entry_CRUD_nominal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72FF1096" w:rsidP="63EF2387" w:rsidRDefault="72FF1096" w14:paraId="272B0BCC" w14:textId="01B19D4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entry_CRUD_description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72FF1096" w:rsidP="63EF2387" w:rsidRDefault="72FF1096" w14:paraId="7E5850AE" w14:textId="77BBDCB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selected_choice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72FF1096" w:rsidP="63EF2387" w:rsidRDefault="72FF1096" w14:paraId="3C35451B" w14:textId="365EBC3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.selection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41B6BAD8" w14:textId="4B1BC55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.selection_remove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selected_item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D6D8EF3" w14:textId="133F79F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load_data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7916EB0E" w14:textId="589DB26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11713537" w14:textId="39C8938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update_time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0E0E28E8" w14:textId="01F4DC7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current_time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time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strftime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"%H:%M:%S"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</w:t>
      </w:r>
    </w:p>
    <w:p w:rsidR="72FF1096" w:rsidP="63EF2387" w:rsidRDefault="72FF1096" w14:paraId="52F3B027" w14:textId="44A1773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label_clock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current_time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72FF1096" w:rsidP="63EF2387" w:rsidRDefault="72FF1096" w14:paraId="0F2117CD" w14:textId="501AB14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label_clock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after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1000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update_time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</w:t>
      </w:r>
    </w:p>
    <w:p w:rsidR="6EC42F55" w:rsidP="63EF2387" w:rsidRDefault="6EC42F55" w14:paraId="77DDC651" w14:textId="48F2DBDE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4D6974CB" w14:textId="46BAF3A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second_conditional_button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4FA2017F" w14:textId="6CBED73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button_delete_CRUD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'normal'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1736979" w14:textId="5EE4E80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button_edit_CRUD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'normal'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CCCE75C" w14:textId="4E9656F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button_add_CRUD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disabled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7E7E90A8" w14:textId="3048B90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5154EE2D" w14:textId="026F315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first_conditional_button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057BB8FC" w14:textId="45B7FFF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button_delete_CRUD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disabled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CF9D84E" w14:textId="470746B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button_edit_CRUD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disabled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132BA33" w14:textId="7F7C544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button_add_CRUD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'normal'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1DEA8193" w14:textId="592AF57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59AFE190" w14:textId="0CE07DE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next_patch_page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7268340E" w14:textId="7D03F9B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winfo_children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2FF1096" w:rsidP="63EF2387" w:rsidRDefault="72FF1096" w14:paraId="4B7B6DD7" w14:textId="6D376EB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widget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destroy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5F9528E4" w14:textId="3B4D651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53FF7C68" w14:textId="19429AA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next_patch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3E4AF265" w14:textId="2671CF0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7478817D" w14:textId="2E18F9A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Background</w:t>
      </w:r>
      <w:proofErr w:type="spellEnd"/>
    </w:p>
    <w:p w:rsidR="72FF1096" w:rsidP="63EF2387" w:rsidRDefault="72FF1096" w14:paraId="3A21C9A6" w14:textId="0C07F44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'#c1ff72'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B90D6DA" w14:textId="3E3EB23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51C3AC73" w14:textId="2CF2E28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70F658DC" w14:textId="2EC0527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widget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Sidebar</w:t>
      </w:r>
      <w:proofErr w:type="spellEnd"/>
    </w:p>
    <w:p w:rsidR="72FF1096" w:rsidP="63EF2387" w:rsidRDefault="72FF1096" w14:paraId="5393D675" w14:textId="2007D1B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"#00712d"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180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"#33372C"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985BE74" w14:textId="4875519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label_sidebar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) </w:t>
      </w:r>
    </w:p>
    <w:p w:rsidR="72FF1096" w:rsidP="63EF2387" w:rsidRDefault="72FF1096" w14:paraId="58C6180B" w14:textId="18B0879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button1_sidebar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Dashboard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'#264742'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120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'#711DB0'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disabled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9B07208" w14:textId="1011E4B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button2_sidebar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Comingsoon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'#7ed957'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120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next_patch_page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4AE12DC" w14:textId="56C94D1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button_logout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logout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bg_color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"#00712d"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"#00712d"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logout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F171495" w14:textId="406A1E5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72FF1096" w:rsidP="63EF2387" w:rsidRDefault="72FF1096" w14:paraId="2CCE4D4D" w14:textId="39E8D20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left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"y"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2C41C93" w14:textId="1D4B151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label_sidebar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2.5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"top"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52A71EC7" w14:textId="4A947C9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button1_sidebar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"top"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'x'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2C0349F" w14:textId="6DE7082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button2_sidebar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"top"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'x'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7936888" w14:textId="555E29B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button_logout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bottom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7A496D01" w14:textId="05210F5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7A469C56" w14:textId="14CF998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Input</w:t>
      </w:r>
      <w:proofErr w:type="spellEnd"/>
    </w:p>
    <w:p w:rsidR="72FF1096" w:rsidP="63EF2387" w:rsidRDefault="72FF1096" w14:paraId="7963FE19" w14:textId="79B5489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frame_input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"#c1ff72"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240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CD2CAB3" w14:textId="70638B2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frame_input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240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245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'#c1ff72'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C4610F3" w14:textId="20A35A2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frame_title_clock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"#eed1b0"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240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'#33372C'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7FC5EEC" w14:textId="14C963C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frame_finder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"#ffde59"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240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185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'#33372C'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EC81CF2" w14:textId="6BAD75A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frame_input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230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'#d1c48f'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'#33372C'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63A306C4" w14:textId="738193F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1274B209" w14:textId="244D9A2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frame_input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8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"y"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79B31C2" w14:textId="1B8DC87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frame_input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A151F37" w14:textId="7AEA8AD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'top'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25CEDDC" w14:textId="4177EE0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0F72875" w14:textId="6F822D9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frame_title_clock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'top'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D93BE54" w14:textId="2801272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frame_title_clock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56DC72F" w14:textId="47D8C1F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frame_finder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8C446D4" w14:textId="64EEDC3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bottom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'y'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)</w:t>
      </w:r>
    </w:p>
    <w:p w:rsidR="6EC42F55" w:rsidP="63EF2387" w:rsidRDefault="6EC42F55" w14:paraId="4F83DA33" w14:textId="51EB3EF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641C5B93" w14:textId="3B0D3D6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label_clock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frame_title_clock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test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bold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46DC697" w14:textId="44F98FC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label_clock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"top"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1692038" w14:textId="22B8298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update_time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73D8C515" w14:textId="1911609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55628E3F" w14:textId="34FDD51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label_title_quote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frame_title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Quote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36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'bold'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'#ffde59'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7664994" w14:textId="7451DEE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label_title_quote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0.35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center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B6680C3" w14:textId="4B71E99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label_quote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frame_finder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random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choice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quotes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"normal"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wraplength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200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)</w:t>
      </w:r>
    </w:p>
    <w:p w:rsidR="72FF1096" w:rsidP="63EF2387" w:rsidRDefault="72FF1096" w14:paraId="0731D6D1" w14:textId="0B54D5D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label_quote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0.8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relheight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0.8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66F43554" w14:textId="3BAD2BAC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0AD8A83F" w14:textId="3D96239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# CRUD</w:t>
      </w:r>
    </w:p>
    <w:p w:rsidR="72FF1096" w:rsidP="63EF2387" w:rsidRDefault="72FF1096" w14:paraId="3B1CE213" w14:textId="7C1517F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B7B5696" w14:textId="2F45C84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7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8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9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77F9FC76" w14:textId="6704C07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2C3B315F" w14:textId="036C260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selected_choice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StringVar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799EA391" w14:textId="16A493D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6BF6F577" w14:textId="656820A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label_data_entry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"Data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Entry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'bold'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72FF1096" w:rsidP="63EF2387" w:rsidRDefault="72FF1096" w14:paraId="56F3F05B" w14:textId="1DF3F5F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label_CRUD_date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"Date"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72FF1096" w:rsidP="63EF2387" w:rsidRDefault="72FF1096" w14:paraId="4BA3865F" w14:textId="3D47B8C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combobox_CRUD_date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DateEntry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date_pattern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yyyy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-mm-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background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darkblue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foreground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yellow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selectbackground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blue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fieldbackground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'#d9d9d9'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D8CFC01" w14:textId="5FEEF52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label_CRUD_nominal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"Nominal :"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90357DB" w14:textId="2DD0210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entry_CRUD_nominal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CTkEntry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68A1103" w14:textId="22D15E6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label_CRUD_description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:"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54303058" w14:textId="3F7A72F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CTkEntry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7033B62" w14:textId="4F11AAE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4165FCF" w14:textId="6A378CF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radiobutton_CRUD1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CTkRadioButton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value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variable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selected_choice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688E891" w14:textId="367E258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radiobutton_CRUD2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CTkRadioButton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Expense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value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expense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variable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selected_choice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)</w:t>
      </w:r>
    </w:p>
    <w:p w:rsidR="72FF1096" w:rsidP="63EF2387" w:rsidRDefault="72FF1096" w14:paraId="5793DF66" w14:textId="226CA27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clear_button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"CLEAR"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clear_display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black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E47E844" w14:textId="3039EA3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button_add_CRUD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Add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insert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white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black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26F2FA3" w14:textId="58C6E6B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button_edit_CRUD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Update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edit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white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black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,)</w:t>
      </w:r>
    </w:p>
    <w:p w:rsidR="72FF1096" w:rsidP="63EF2387" w:rsidRDefault="72FF1096" w14:paraId="5EC187F8" w14:textId="5BBC859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button_delete_CRUD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delete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white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black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)</w:t>
      </w:r>
    </w:p>
    <w:p w:rsidR="72FF1096" w:rsidP="63EF2387" w:rsidRDefault="72FF1096" w14:paraId="7C4E6919" w14:textId="6262C6E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button_find_CRUD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frame_CRUD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Find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search_transactions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pink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black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3F0751F" w14:textId="2434D90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72FF1096" w:rsidP="63EF2387" w:rsidRDefault="72FF1096" w14:paraId="038633A8" w14:textId="1EA16CB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#layout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finder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progressbar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, CRUD</w:t>
      </w:r>
    </w:p>
    <w:p w:rsidR="72FF1096" w:rsidP="63EF2387" w:rsidRDefault="72FF1096" w14:paraId="46299358" w14:textId="09169E6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label_data_entry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7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7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rowspan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sticky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nsew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E14C347" w14:textId="3B2E52A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label_CRUD_date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)</w:t>
      </w:r>
    </w:p>
    <w:p w:rsidR="72FF1096" w:rsidP="63EF2387" w:rsidRDefault="72FF1096" w14:paraId="1741C09C" w14:textId="72AE970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combobox_CRUD_date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AE0C025" w14:textId="5061C53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72FF1096" w:rsidP="63EF2387" w:rsidRDefault="72FF1096" w14:paraId="070154CE" w14:textId="68A4C94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label_CRUD_nominal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020040C" w14:textId="20D8C65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entry_CRUD_nominal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B061672" w14:textId="21F4352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label_CRUD_description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0B1D72E" w14:textId="5439B03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entry_CRUD_description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7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E670532" w14:textId="7199B19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label_type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D056924" w14:textId="7798AB4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radiobutton_CRUD1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FE7E870" w14:textId="39982BB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radiobutton_CRUD2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rowspan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565E30C" w14:textId="5C6939E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clear_button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8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57646A8D" w14:textId="326AFFA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button_add_CRUD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9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C6AA2EF" w14:textId="0BAA454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button_edit_CRUD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7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92963FD" w14:textId="63EC18C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button_delete_CRUD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7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)</w:t>
      </w:r>
    </w:p>
    <w:p w:rsidR="72FF1096" w:rsidP="63EF2387" w:rsidRDefault="72FF1096" w14:paraId="3081DC04" w14:textId="5918E64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button_find_CRUD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grid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9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columnspan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4B844657" w14:textId="25F9A86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7200E89D" w14:textId="1D93019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Header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Bar</w:t>
      </w:r>
    </w:p>
    <w:p w:rsidR="72FF1096" w:rsidP="63EF2387" w:rsidRDefault="72FF1096" w14:paraId="6FED090E" w14:textId="585B352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frame_headbar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"#5DB996"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'#33372C'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  </w:t>
      </w:r>
    </w:p>
    <w:p w:rsidR="72FF1096" w:rsidP="63EF2387" w:rsidRDefault="72FF1096" w14:paraId="711C9BDE" w14:textId="099BFF6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label_dashboard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frame_headbar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photo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0065D4F" w14:textId="6FA800D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72FF1096" w:rsidP="63EF2387" w:rsidRDefault="72FF1096" w14:paraId="4F153612" w14:textId="4EB3C16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frame_headbar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"top"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'x'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F0C7B09" w14:textId="4866E01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frame_headbar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5A823A8" w14:textId="69D6E50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label_dashboard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0.90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0.96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center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582CD7CD" w14:textId="31A06B0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6B050A6F" w14:textId="3A57247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Content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1</w:t>
      </w:r>
    </w:p>
    <w:p w:rsidR="72FF1096" w:rsidP="63EF2387" w:rsidRDefault="72FF1096" w14:paraId="536AA331" w14:textId="26948F0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598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170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blue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'#33372C'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FC61551" w14:textId="59B94BB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label_hello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hello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,)</w:t>
      </w:r>
    </w:p>
    <w:p w:rsidR="72FF1096" w:rsidP="63EF2387" w:rsidRDefault="72FF1096" w14:paraId="68F96560" w14:textId="28F38DF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label_username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logged_in_username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'#5eaab2'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7601C0A6" w14:textId="5DE1570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64A3D96E" w14:textId="4379398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'top'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01195D4" w14:textId="39A9D08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FA4C08A" w14:textId="00E3A69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'top'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None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174C589" w14:textId="3E295CA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EBF7A18" w14:textId="1F76894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label_hello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relx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0.4975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0.99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0.97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center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1332F09" w14:textId="1CB3F87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label_username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17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85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  )</w:t>
      </w:r>
    </w:p>
    <w:p w:rsidR="72FF1096" w:rsidP="63EF2387" w:rsidRDefault="72FF1096" w14:paraId="03A90BA6" w14:textId="2D1C63B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72FF1096" w:rsidP="63EF2387" w:rsidRDefault="72FF1096" w14:paraId="11938ECB" w14:textId="38AC395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widget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Content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2 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Subframes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)</w:t>
      </w:r>
    </w:p>
    <w:p w:rsidR="72FF1096" w:rsidP="63EF2387" w:rsidRDefault="72FF1096" w14:paraId="58B01B0B" w14:textId="09C5CAF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"#c1ff72"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596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140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860335E" w14:textId="4D65E09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purple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296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140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9121B6F" w14:textId="3E38116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frame_a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income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A1C2C28" w14:textId="5DDDF9A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purple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296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140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,)</w:t>
      </w:r>
    </w:p>
    <w:p w:rsidR="72FF1096" w:rsidP="63EF2387" w:rsidRDefault="72FF1096" w14:paraId="4DE50BCE" w14:textId="4822605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label_expense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expense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3680FD5A" w14:textId="183005C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5362236F" w14:textId="42550D6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layout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widget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content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2</w:t>
      </w:r>
    </w:p>
    <w:p w:rsidR="72FF1096" w:rsidP="63EF2387" w:rsidRDefault="72FF1096" w14:paraId="5871A087" w14:textId="7A6A1D0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'top'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F674E10" w14:textId="44D0784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56DE7AE5" w14:textId="4617F06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frame_a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5F9F29B" w14:textId="16D1B6C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frame_a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9EC3228" w14:textId="341545D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label_income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E8F5E9C" w14:textId="221228E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301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EC8E231" w14:textId="684EB15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1AD08CF" w14:textId="7B2D0F6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label_expense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35A19FC4" w14:textId="2F68F4C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130F22CD" w14:textId="0DEC484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widget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content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2 a </w:t>
      </w:r>
    </w:p>
    <w:p w:rsidR="72FF1096" w:rsidP="63EF2387" w:rsidRDefault="72FF1096" w14:paraId="2DE35007" w14:textId="1AD60F1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conf_label_RP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'Rp. 0'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'#06d001'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1A5DC5E" w14:textId="67CB22A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conf_label_RP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'w'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083A5749" w14:textId="3C923AA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5120F6AB" w14:textId="0BD2BE6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widget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content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2 b</w:t>
      </w:r>
    </w:p>
    <w:p w:rsidR="72FF1096" w:rsidP="63EF2387" w:rsidRDefault="72FF1096" w14:paraId="35FC9161" w14:textId="220F7F1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conf_label_RP1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'Rp. 0'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'#fb4141'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4B17625" w14:textId="3BF2432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conf_label_RP1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14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61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'w'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63FA8B45" w14:textId="443DA338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0BF2C05B" w14:textId="71A0AF3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Content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3</w:t>
      </w:r>
    </w:p>
    <w:p w:rsidR="72FF1096" w:rsidP="63EF2387" w:rsidRDefault="72FF1096" w14:paraId="33A4DB0C" w14:textId="0436C09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170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red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4AC14469" w14:textId="393A73D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'top'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'x'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24405E6" w14:textId="0FC394A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pack_propagate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False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1E0913F9" w14:textId="19ABD51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3CC3884C" w14:textId="453E174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style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.ttk.Style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64E02609" w14:textId="53E3227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style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.theme_use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clam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1FBC59DF" w14:textId="5415034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style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Treeview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foreground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black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background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'#ffde59'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fieldbackground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'#d9d9d9'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borderwidth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DA0CE0C" w14:textId="1656BF2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72FF1096" w:rsidP="63EF2387" w:rsidRDefault="72FF1096" w14:paraId="527FEA5A" w14:textId="2B08C09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style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.configure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Treeview.Heading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background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'#B1F0F7'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58F2D07" w14:textId="1EE5E01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style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.map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Treeview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background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[(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selected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'#685752'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)])</w:t>
      </w:r>
    </w:p>
    <w:p w:rsidR="6EC42F55" w:rsidP="63EF2387" w:rsidRDefault="6EC42F55" w14:paraId="0AB5B2DF" w14:textId="038BAE3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71B90033" w14:textId="3B22FDB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.ttk.Treeview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frame_content2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columns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"DATE"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"DESCRIPTION"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"AMOUNT"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"TYPE"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show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headings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57C2F346" w14:textId="4D515F4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4E8D279B" w14:textId="4999DC7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'DATE'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CENTER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80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9ECC030" w14:textId="18350EC3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'DESCRIPTION'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CENTER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80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57122860" w14:textId="2540FC4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'AMOUNT'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CENTER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80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DC58A31" w14:textId="142BAFDA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.column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'TYPE'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anchor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CENTER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80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3083CEF4" w14:textId="387BDB3A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7B3C7F47" w14:textId="75D06A4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.heading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"DATE"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"Date"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5349CAB4" w14:textId="091C1618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.heading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"DESCRIPTION"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Description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235C7879" w14:textId="202144C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.heading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"AMOUNT"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Amount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3481B531" w14:textId="2C210C6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.heading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"TYPE"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Type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015DADFF" w14:textId="3571CDB2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.pack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both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True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2FF1096" w:rsidP="63EF2387" w:rsidRDefault="72FF1096" w14:paraId="7421ED50" w14:textId="604177C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tree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.bind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'&lt;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ButtonRelease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&gt;'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lambda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event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: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display_data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event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6EC42F55" w:rsidP="63EF2387" w:rsidRDefault="6EC42F55" w14:paraId="68E7BA2D" w14:textId="0604091E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2FF1096" w:rsidP="63EF2387" w:rsidRDefault="72FF1096" w14:paraId="33FA7F8B" w14:textId="504B3FF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load_data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67D50622" w14:textId="56C9821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first_conditional_button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2FF1096" w:rsidP="63EF2387" w:rsidRDefault="72FF1096" w14:paraId="64F49E86" w14:textId="0F22F62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combobox_CRUD_date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.delete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tk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END</w:t>
      </w:r>
      <w:proofErr w:type="spellEnd"/>
      <w:r w:rsidRPr="63EF2387" w:rsidR="69B488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62D85497" w14:textId="56021F89">
      <w:pPr>
        <w:pStyle w:val="Normal"/>
        <w:pBdr>
          <w:bottom w:val="single" w:color="000000" w:sz="6" w:space="1"/>
        </w:pBdr>
        <w:jc w:val="both"/>
        <w:rPr>
          <w:noProof w:val="0"/>
          <w:lang w:val="id-ID"/>
        </w:rPr>
      </w:pPr>
    </w:p>
    <w:p w:rsidR="6FB0F230" w:rsidP="63EF2387" w:rsidRDefault="6FB0F230" w14:paraId="06FA634E" w14:textId="2015FCF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E1E18F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Secara keseluruhan, </w:t>
      </w:r>
      <w:r w:rsidRPr="63EF2387" w:rsidR="1E1E18F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highlight w:val="yellow"/>
          <w:lang w:val="id-ID"/>
        </w:rPr>
        <w:t xml:space="preserve">metode </w:t>
      </w:r>
      <w:proofErr w:type="spellStart"/>
      <w:r w:rsidRPr="63EF2387" w:rsidR="1E1E18F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highlight w:val="yellow"/>
          <w:lang w:val="id-ID"/>
        </w:rPr>
        <w:t>main_page</w:t>
      </w:r>
      <w:proofErr w:type="spellEnd"/>
      <w:r w:rsidRPr="63EF2387" w:rsidR="1E1E18F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highlight w:val="yellow"/>
          <w:lang w:val="id-ID"/>
        </w:rPr>
        <w:t>()</w:t>
      </w:r>
      <w:r w:rsidRPr="63EF2387" w:rsidR="1E1E18F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yang saya buat</w:t>
      </w:r>
      <w:r w:rsidRPr="63EF2387" w:rsidR="1E1E18F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bertanggung jawab untuk menyediakan tampilan yang informatif dan interaktif yang memungkinkan pengguna untuk </w:t>
      </w:r>
      <w:proofErr w:type="spellStart"/>
      <w:r w:rsidRPr="63EF2387" w:rsidR="1E1E18F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memanage</w:t>
      </w:r>
      <w:proofErr w:type="spellEnd"/>
      <w:r w:rsidRPr="63EF2387" w:rsidR="1E1E18F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catatan keuangan mereka dengan mudah dan efisien.</w:t>
      </w: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</w:p>
    <w:p w:rsidR="1FEBB515" w:rsidP="63EF2387" w:rsidRDefault="1FEBB515" w14:paraId="42DECDE1" w14:textId="77BACEE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7879DF2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Berikut</w:t>
      </w:r>
      <w:r w:rsidRPr="63EF2387" w:rsidR="35FE33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penjelasan </w:t>
      </w:r>
      <w:r w:rsidRPr="63EF2387" w:rsidR="3D04095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singkat </w:t>
      </w: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fungsi-fungsi yang ada di dalam kode tersebut</w:t>
      </w: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:</w:t>
      </w:r>
    </w:p>
    <w:p w:rsidR="3CA8CA7C" w:rsidP="63EF2387" w:rsidRDefault="3CA8CA7C" w14:paraId="4EE47057" w14:textId="55E02BB3">
      <w:pPr>
        <w:pStyle w:val="Normal"/>
        <w:jc w:val="both"/>
        <w:rPr>
          <w:b w:val="1"/>
          <w:bCs w:val="1"/>
          <w:noProof w:val="0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1. </w:t>
      </w:r>
      <w:proofErr w:type="spellStart"/>
      <w:r w:rsidRPr="63EF2387" w:rsidR="3F81C1F1">
        <w:rPr>
          <w:b w:val="1"/>
          <w:bCs w:val="1"/>
          <w:noProof w:val="0"/>
          <w:lang w:val="id-ID"/>
        </w:rPr>
        <w:t>logout</w:t>
      </w:r>
      <w:proofErr w:type="spellEnd"/>
      <w:r w:rsidRPr="63EF2387" w:rsidR="3F81C1F1">
        <w:rPr>
          <w:b w:val="1"/>
          <w:bCs w:val="1"/>
          <w:noProof w:val="0"/>
          <w:lang w:val="id-ID"/>
        </w:rPr>
        <w:t>()</w:t>
      </w:r>
      <w:r w:rsidRPr="63EF2387" w:rsidR="3F81C1F1">
        <w:rPr>
          <w:b w:val="1"/>
          <w:bCs w:val="1"/>
          <w:noProof w:val="0"/>
          <w:lang w:val="id-ID"/>
        </w:rPr>
        <w:t>:</w:t>
      </w:r>
    </w:p>
    <w:p w:rsidR="6EC42F55" w:rsidP="63EF2387" w:rsidRDefault="6EC42F55" w14:paraId="54CDAEC6" w14:textId="52E26B42">
      <w:pPr>
        <w:pStyle w:val="ListParagraph"/>
        <w:numPr>
          <w:ilvl w:val="0"/>
          <w:numId w:val="19"/>
        </w:numPr>
        <w:spacing w:before="0" w:beforeAutospacing="off" w:after="0" w:afterAutospacing="off"/>
        <w:ind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Fungsi ini digunakan untuk keluar dari aplikasi. Ini akan menghapus informasi pengguna yang sedang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login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, membersihkan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widget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di halaman utama, dan menampilkan halaman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login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kembali. Sebuah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message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box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menunjukkan bahwa pengguna telah berhasil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logout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.</w:t>
      </w:r>
    </w:p>
    <w:p w:rsidR="63EF2387" w:rsidP="63EF2387" w:rsidRDefault="63EF2387" w14:paraId="68A459B8" w14:textId="4473EEFF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3CA8CA7C" w:rsidP="63EF2387" w:rsidRDefault="3CA8CA7C" w14:paraId="1974772E" w14:textId="2335F846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>2.</w:t>
      </w:r>
      <w:r w:rsidRPr="63EF2387" w:rsidR="1F2EB456">
        <w:rPr>
          <w:b w:val="1"/>
          <w:bCs w:val="1"/>
          <w:noProof w:val="0"/>
          <w:lang w:val="id-ID"/>
        </w:rPr>
        <w:t xml:space="preserve"> </w:t>
      </w:r>
      <w:proofErr w:type="spellStart"/>
      <w:r w:rsidRPr="63EF2387" w:rsidR="14FF7A67">
        <w:rPr>
          <w:b w:val="1"/>
          <w:bCs w:val="1"/>
          <w:noProof w:val="0"/>
          <w:lang w:val="id-ID"/>
        </w:rPr>
        <w:t>search_transactions</w:t>
      </w:r>
      <w:proofErr w:type="spellEnd"/>
      <w:r w:rsidRPr="63EF2387" w:rsidR="14FF7A67">
        <w:rPr>
          <w:b w:val="1"/>
          <w:bCs w:val="1"/>
          <w:noProof w:val="0"/>
          <w:lang w:val="id-ID"/>
        </w:rPr>
        <w:t>()</w:t>
      </w:r>
      <w:r w:rsidRPr="63EF2387" w:rsidR="14FF7A67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335464D5" w14:textId="67986C88">
      <w:pPr>
        <w:pStyle w:val="ListParagraph"/>
        <w:numPr>
          <w:ilvl w:val="0"/>
          <w:numId w:val="20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Fungsi ini memungkinkan pengguna untuk mencari transaksi berdasarkan tanggal. Fungsi ini memeriksa apakah tanggal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diinputkan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, lalu menampilkan data transaksi yang sesuai (berdasarkan akun pengguna yang sedang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login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) di dalam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treeview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. Jika tidak ada data, </w:t>
      </w:r>
      <w:r w:rsidRPr="63EF2387" w:rsidR="1817B31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maka </w:t>
      </w: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akan ada pemberitahuan.</w:t>
      </w:r>
    </w:p>
    <w:p w:rsidR="3CA8CA7C" w:rsidP="63EF2387" w:rsidRDefault="3CA8CA7C" w14:paraId="1CA5B25C" w14:textId="3174FFFC">
      <w:pPr>
        <w:pStyle w:val="Normal"/>
        <w:spacing w:before="281" w:beforeAutospacing="off" w:after="281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  <w:t xml:space="preserve">3. </w:t>
      </w:r>
      <w:proofErr w:type="spellStart"/>
      <w:r w:rsidRPr="63EF2387" w:rsidR="70620231">
        <w:rPr>
          <w:b w:val="1"/>
          <w:bCs w:val="1"/>
          <w:noProof w:val="0"/>
          <w:lang w:val="id-ID"/>
        </w:rPr>
        <w:t>update_total_expense</w:t>
      </w:r>
      <w:proofErr w:type="spellEnd"/>
      <w:r w:rsidRPr="63EF2387" w:rsidR="70620231">
        <w:rPr>
          <w:b w:val="1"/>
          <w:bCs w:val="1"/>
          <w:noProof w:val="0"/>
          <w:lang w:val="id-ID"/>
        </w:rPr>
        <w:t>():</w:t>
      </w:r>
    </w:p>
    <w:p w:rsidR="6EC42F55" w:rsidP="63EF2387" w:rsidRDefault="6EC42F55" w14:paraId="65D83489" w14:textId="473964AD">
      <w:pPr>
        <w:pStyle w:val="ListParagraph"/>
        <w:numPr>
          <w:ilvl w:val="0"/>
          <w:numId w:val="21"/>
        </w:numPr>
        <w:spacing w:before="0" w:beforeAutospacing="off" w:after="0" w:afterAutospacing="off"/>
        <w:ind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Fungsi ini menghitung total pengeluaran (dengan tipe </w:t>
      </w: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'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expense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'</w:t>
      </w: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) dari transaksi pengguna yang sedang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login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dan menampilkannya pada label yang menunjukkan total pengeluaran di layar.</w:t>
      </w:r>
    </w:p>
    <w:p w:rsidR="6EC42F55" w:rsidP="63EF2387" w:rsidRDefault="6EC42F55" w14:paraId="23E449A9" w14:textId="205D40CD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3CA8CA7C" w:rsidP="63EF2387" w:rsidRDefault="3CA8CA7C" w14:paraId="5C8D4607" w14:textId="47AFE0D9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4. </w:t>
      </w:r>
      <w:proofErr w:type="spellStart"/>
      <w:r w:rsidRPr="63EF2387" w:rsidR="17214E36">
        <w:rPr>
          <w:b w:val="1"/>
          <w:bCs w:val="1"/>
          <w:noProof w:val="0"/>
          <w:lang w:val="id-ID"/>
        </w:rPr>
        <w:t>update_total_income</w:t>
      </w:r>
      <w:proofErr w:type="spellEnd"/>
      <w:r w:rsidRPr="63EF2387" w:rsidR="17214E36">
        <w:rPr>
          <w:b w:val="1"/>
          <w:bCs w:val="1"/>
          <w:noProof w:val="0"/>
          <w:lang w:val="id-ID"/>
        </w:rPr>
        <w:t>():</w:t>
      </w:r>
    </w:p>
    <w:p w:rsidR="3CA8CA7C" w:rsidP="63EF2387" w:rsidRDefault="3CA8CA7C" w14:paraId="187ED30F" w14:textId="7CA0047E">
      <w:pPr>
        <w:pStyle w:val="ListParagraph"/>
        <w:numPr>
          <w:ilvl w:val="0"/>
          <w:numId w:val="22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Fungsi ini menghitung total pendapatan (dengan tipe '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income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') dari transaksi pengguna yang sedang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login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dan menampilkannya pada label yang menunjukkan total pendapatan di layar.</w:t>
      </w:r>
    </w:p>
    <w:p w:rsidR="6EC42F55" w:rsidP="63EF2387" w:rsidRDefault="6EC42F55" w14:paraId="7E46D6CC" w14:textId="1AF72B9E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</w:pPr>
    </w:p>
    <w:p w:rsidR="3CA8CA7C" w:rsidP="63EF2387" w:rsidRDefault="3CA8CA7C" w14:paraId="79A41F37" w14:textId="7C9B83F7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5. </w:t>
      </w:r>
      <w:proofErr w:type="spellStart"/>
      <w:r w:rsidRPr="63EF2387" w:rsidR="6D134D4B">
        <w:rPr>
          <w:b w:val="1"/>
          <w:bCs w:val="1"/>
          <w:noProof w:val="0"/>
          <w:lang w:val="id-ID"/>
        </w:rPr>
        <w:t>d</w:t>
      </w:r>
      <w:r w:rsidRPr="63EF2387" w:rsidR="6D134D4B">
        <w:rPr>
          <w:b w:val="1"/>
          <w:bCs w:val="1"/>
          <w:noProof w:val="0"/>
          <w:lang w:val="id-ID"/>
        </w:rPr>
        <w:t>elete</w:t>
      </w:r>
      <w:proofErr w:type="spellEnd"/>
      <w:r w:rsidRPr="63EF2387" w:rsidR="6D134D4B">
        <w:rPr>
          <w:b w:val="1"/>
          <w:bCs w:val="1"/>
          <w:noProof w:val="0"/>
          <w:lang w:val="id-ID"/>
        </w:rPr>
        <w:t>()</w:t>
      </w:r>
      <w:r w:rsidRPr="63EF2387" w:rsidR="6D134D4B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49716ADA" w14:textId="4AA26513">
      <w:pPr>
        <w:pStyle w:val="List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Fungsi ini memungkinkan pengguna untuk menghapus transaksi yang dipilih dari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treeview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. Pengguna diminta untuk mengonfirmasi penghapusan, dan jika dikonfirmasi, data transaksi tersebut akan dihapus dari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database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.</w:t>
      </w:r>
    </w:p>
    <w:p w:rsidR="6EC42F55" w:rsidP="63EF2387" w:rsidRDefault="6EC42F55" w14:paraId="61E0DC95" w14:textId="6286BB23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3CA8CA7C" w:rsidP="63EF2387" w:rsidRDefault="3CA8CA7C" w14:paraId="7F5A0B48" w14:textId="718D57B8">
      <w:pPr>
        <w:pStyle w:val="Normal"/>
        <w:jc w:val="both"/>
        <w:rPr>
          <w:b w:val="1"/>
          <w:bCs w:val="1"/>
          <w:noProof w:val="0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6. </w:t>
      </w:r>
      <w:r w:rsidRPr="63EF2387" w:rsidR="21B13957">
        <w:rPr>
          <w:b w:val="1"/>
          <w:bCs w:val="1"/>
          <w:noProof w:val="0"/>
          <w:lang w:val="id-ID"/>
        </w:rPr>
        <w:t>edit()</w:t>
      </w:r>
      <w:r w:rsidRPr="63EF2387" w:rsidR="21B13957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5694D711" w14:textId="4B1434AD">
      <w:pPr>
        <w:pStyle w:val="ListParagraph"/>
        <w:numPr>
          <w:ilvl w:val="0"/>
          <w:numId w:val="24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Fungsi ini memungkinkan pengguna untuk mengedit transaksi yang dipilih dari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treeview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. Setelah memilih transaksi, pengguna dapat mengubah informasi seperti tanggal, deskripsi, jumlah uang, dan tipe transaksi. Fungsi ini kemudian memperbarui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database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dengan perubahan tersebut.</w:t>
      </w:r>
    </w:p>
    <w:p w:rsidR="6EC42F55" w:rsidP="63EF2387" w:rsidRDefault="6EC42F55" w14:paraId="353092AE" w14:textId="7B2743AA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3CA8CA7C" w:rsidP="63EF2387" w:rsidRDefault="3CA8CA7C" w14:paraId="22894D07" w14:textId="4F1B9963">
      <w:pPr>
        <w:pStyle w:val="Normal"/>
        <w:jc w:val="both"/>
        <w:rPr>
          <w:b w:val="1"/>
          <w:bCs w:val="1"/>
          <w:noProof w:val="0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7. </w:t>
      </w:r>
      <w:proofErr w:type="spellStart"/>
      <w:r w:rsidRPr="63EF2387" w:rsidR="22A68CEC">
        <w:rPr>
          <w:b w:val="1"/>
          <w:bCs w:val="1"/>
          <w:noProof w:val="0"/>
          <w:lang w:val="id-ID"/>
        </w:rPr>
        <w:t>display_data</w:t>
      </w:r>
      <w:proofErr w:type="spellEnd"/>
      <w:r w:rsidRPr="63EF2387" w:rsidR="22A68CEC">
        <w:rPr>
          <w:b w:val="1"/>
          <w:bCs w:val="1"/>
          <w:noProof w:val="0"/>
          <w:lang w:val="id-ID"/>
        </w:rPr>
        <w:t>(</w:t>
      </w:r>
      <w:proofErr w:type="spellStart"/>
      <w:r w:rsidRPr="63EF2387" w:rsidR="22A68CEC">
        <w:rPr>
          <w:b w:val="1"/>
          <w:bCs w:val="1"/>
          <w:noProof w:val="0"/>
          <w:lang w:val="id-ID"/>
        </w:rPr>
        <w:t>event</w:t>
      </w:r>
      <w:proofErr w:type="spellEnd"/>
      <w:r w:rsidRPr="63EF2387" w:rsidR="22A68CEC">
        <w:rPr>
          <w:b w:val="1"/>
          <w:bCs w:val="1"/>
          <w:noProof w:val="0"/>
          <w:lang w:val="id-ID"/>
        </w:rPr>
        <w:t>=None)</w:t>
      </w:r>
      <w:r w:rsidRPr="63EF2387" w:rsidR="22A68CEC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14EEAE3F" w14:textId="7C8C8C1F">
      <w:pPr>
        <w:pStyle w:val="ListParagraph"/>
        <w:numPr>
          <w:ilvl w:val="0"/>
          <w:numId w:val="25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Fungsi ini dipanggil ketika sebuah baris pada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treeview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dipilih. Fungsi ini mengisi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input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field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(seperti tanggal, deskripsi, jumlah, dan tipe) dengan data dari transaksi yang dipilih.</w:t>
      </w:r>
    </w:p>
    <w:p w:rsidR="6EC42F55" w:rsidP="63EF2387" w:rsidRDefault="6EC42F55" w14:paraId="492CB15C" w14:textId="61A37860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3CA8CA7C" w:rsidP="63EF2387" w:rsidRDefault="3CA8CA7C" w14:paraId="3B9FEC7D" w14:textId="154D12E9">
      <w:pPr>
        <w:pStyle w:val="Normal"/>
        <w:jc w:val="both"/>
        <w:rPr>
          <w:b w:val="1"/>
          <w:bCs w:val="1"/>
          <w:noProof w:val="0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8. </w:t>
      </w:r>
      <w:proofErr w:type="spellStart"/>
      <w:r w:rsidRPr="63EF2387" w:rsidR="3887C00B">
        <w:rPr>
          <w:b w:val="1"/>
          <w:bCs w:val="1"/>
          <w:noProof w:val="0"/>
          <w:lang w:val="id-ID"/>
        </w:rPr>
        <w:t>clear</w:t>
      </w:r>
      <w:proofErr w:type="spellEnd"/>
      <w:r w:rsidRPr="63EF2387" w:rsidR="3887C00B">
        <w:rPr>
          <w:b w:val="1"/>
          <w:bCs w:val="1"/>
          <w:noProof w:val="0"/>
          <w:lang w:val="id-ID"/>
        </w:rPr>
        <w:t>(</w:t>
      </w:r>
      <w:proofErr w:type="spellStart"/>
      <w:r w:rsidRPr="63EF2387" w:rsidR="3887C00B">
        <w:rPr>
          <w:b w:val="1"/>
          <w:bCs w:val="1"/>
          <w:noProof w:val="0"/>
          <w:lang w:val="id-ID"/>
        </w:rPr>
        <w:t>clicked</w:t>
      </w:r>
      <w:proofErr w:type="spellEnd"/>
      <w:r w:rsidRPr="63EF2387" w:rsidR="3887C00B">
        <w:rPr>
          <w:b w:val="1"/>
          <w:bCs w:val="1"/>
          <w:noProof w:val="0"/>
          <w:lang w:val="id-ID"/>
        </w:rPr>
        <w:t>=None)</w:t>
      </w:r>
      <w:r w:rsidRPr="63EF2387" w:rsidR="3887C00B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010DC4E1" w14:textId="3888CF87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Fungsi ini menghapus semua nilai yang ada pada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input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fields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(seperti tanggal, jumlah, deskripsi, tipe), serta mengatur ulang status tombol (seperti tombol Edit dan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Delete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).</w:t>
      </w:r>
    </w:p>
    <w:p w:rsidR="63EF2387" w:rsidP="63EF2387" w:rsidRDefault="63EF2387" w14:paraId="3C55FF32" w14:textId="55FA1E75">
      <w:pPr>
        <w:pStyle w:val="Normal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63EF2387" w:rsidP="63EF2387" w:rsidRDefault="63EF2387" w14:paraId="192D964A" w14:textId="57B5461B">
      <w:pPr>
        <w:pStyle w:val="Normal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6EC42F55" w:rsidP="63EF2387" w:rsidRDefault="6EC42F55" w14:paraId="6DE3CD97" w14:textId="0D64D4A9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3CA8CA7C" w:rsidP="63EF2387" w:rsidRDefault="3CA8CA7C" w14:paraId="7B4D32C2" w14:textId="439A5044">
      <w:pPr>
        <w:pStyle w:val="Normal"/>
        <w:jc w:val="both"/>
        <w:rPr>
          <w:b w:val="1"/>
          <w:bCs w:val="1"/>
          <w:noProof w:val="0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9. </w:t>
      </w:r>
      <w:proofErr w:type="spellStart"/>
      <w:r w:rsidRPr="63EF2387" w:rsidR="1308FE31">
        <w:rPr>
          <w:b w:val="1"/>
          <w:bCs w:val="1"/>
          <w:noProof w:val="0"/>
          <w:lang w:val="id-ID"/>
        </w:rPr>
        <w:t>load_data</w:t>
      </w:r>
      <w:proofErr w:type="spellEnd"/>
      <w:r w:rsidRPr="63EF2387" w:rsidR="1308FE31">
        <w:rPr>
          <w:b w:val="1"/>
          <w:bCs w:val="1"/>
          <w:noProof w:val="0"/>
          <w:lang w:val="id-ID"/>
        </w:rPr>
        <w:t>()</w:t>
      </w:r>
      <w:r w:rsidRPr="63EF2387" w:rsidR="1308FE31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56D64596" w14:textId="022D44B1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Fungsi ini mengambil semua data transaksi dari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database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yang terkait dengan akun pengguna yang sedang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login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dan menampilkannya di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treeview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. Selain itu, ini juga memperbarui total pemasukan dan pengeluaran.</w:t>
      </w:r>
    </w:p>
    <w:p w:rsidR="6EC42F55" w:rsidP="63EF2387" w:rsidRDefault="6EC42F55" w14:paraId="56D57847" w14:textId="6E56E0D6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3CA8CA7C" w:rsidP="63EF2387" w:rsidRDefault="3CA8CA7C" w14:paraId="4044179C" w14:textId="04F832C5">
      <w:pPr>
        <w:pStyle w:val="Normal"/>
        <w:jc w:val="both"/>
        <w:rPr>
          <w:b w:val="1"/>
          <w:bCs w:val="1"/>
          <w:noProof w:val="0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10. </w:t>
      </w:r>
      <w:proofErr w:type="spellStart"/>
      <w:r w:rsidRPr="63EF2387" w:rsidR="34173713">
        <w:rPr>
          <w:b w:val="1"/>
          <w:bCs w:val="1"/>
          <w:noProof w:val="0"/>
          <w:lang w:val="id-ID"/>
        </w:rPr>
        <w:t>insert</w:t>
      </w:r>
      <w:proofErr w:type="spellEnd"/>
      <w:r w:rsidRPr="63EF2387" w:rsidR="34173713">
        <w:rPr>
          <w:b w:val="1"/>
          <w:bCs w:val="1"/>
          <w:noProof w:val="0"/>
          <w:lang w:val="id-ID"/>
        </w:rPr>
        <w:t>()</w:t>
      </w:r>
      <w:r w:rsidRPr="63EF2387" w:rsidR="34173713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66075D96" w14:textId="06E1E4C3">
      <w:pPr>
        <w:pStyle w:val="ListParagraph"/>
        <w:numPr>
          <w:ilvl w:val="0"/>
          <w:numId w:val="28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Fungsi ini menambahkan data transaksi baru ke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database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. Pengguna harus mengisi semua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field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(tanggal, deskripsi, jumlah, dan tipe transaksi). Jika data valid, transaksi baru akan disimpan di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database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.</w:t>
      </w:r>
    </w:p>
    <w:p w:rsidR="6EC42F55" w:rsidP="63EF2387" w:rsidRDefault="6EC42F55" w14:paraId="17DE4030" w14:textId="5E928043">
      <w:pPr>
        <w:pStyle w:val="Normal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3CA8CA7C" w:rsidP="63EF2387" w:rsidRDefault="3CA8CA7C" w14:paraId="04C6EA45" w14:textId="37635C00">
      <w:pPr>
        <w:pStyle w:val="Normal"/>
        <w:jc w:val="both"/>
        <w:rPr>
          <w:b w:val="1"/>
          <w:bCs w:val="1"/>
          <w:noProof w:val="0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11. </w:t>
      </w:r>
      <w:proofErr w:type="spellStart"/>
      <w:r w:rsidRPr="63EF2387" w:rsidR="34A7C8D8">
        <w:rPr>
          <w:b w:val="1"/>
          <w:bCs w:val="1"/>
          <w:noProof w:val="0"/>
          <w:lang w:val="id-ID"/>
        </w:rPr>
        <w:t>clear_display</w:t>
      </w:r>
      <w:proofErr w:type="spellEnd"/>
      <w:r w:rsidRPr="63EF2387" w:rsidR="34A7C8D8">
        <w:rPr>
          <w:b w:val="1"/>
          <w:bCs w:val="1"/>
          <w:noProof w:val="0"/>
          <w:lang w:val="id-ID"/>
        </w:rPr>
        <w:t>()</w:t>
      </w:r>
      <w:r w:rsidRPr="63EF2387" w:rsidR="34A7C8D8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36DC0130" w14:textId="58EBE613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Fungsi ini membersihkan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form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input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dan mengatur ulang tampilan kembali ke kondisi awal. Ini juga memuat ulang data transaksi yang ada.</w:t>
      </w:r>
    </w:p>
    <w:p w:rsidR="6EC42F55" w:rsidP="63EF2387" w:rsidRDefault="6EC42F55" w14:paraId="4E71548C" w14:textId="4817B840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</w:pPr>
    </w:p>
    <w:p w:rsidR="3CA8CA7C" w:rsidP="63EF2387" w:rsidRDefault="3CA8CA7C" w14:paraId="6AD9026A" w14:textId="299F761C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>1</w:t>
      </w:r>
      <w:r w:rsidRPr="63EF2387" w:rsidR="1F2EB456">
        <w:rPr>
          <w:b w:val="1"/>
          <w:bCs w:val="1"/>
          <w:noProof w:val="0"/>
          <w:lang w:val="id-ID"/>
        </w:rPr>
        <w:t xml:space="preserve">2. </w:t>
      </w:r>
      <w:proofErr w:type="spellStart"/>
      <w:r w:rsidRPr="63EF2387" w:rsidR="60375E36">
        <w:rPr>
          <w:b w:val="1"/>
          <w:bCs w:val="1"/>
          <w:noProof w:val="0"/>
          <w:lang w:val="id-ID"/>
        </w:rPr>
        <w:t>update_time</w:t>
      </w:r>
      <w:proofErr w:type="spellEnd"/>
      <w:r w:rsidRPr="63EF2387" w:rsidR="60375E36">
        <w:rPr>
          <w:b w:val="1"/>
          <w:bCs w:val="1"/>
          <w:noProof w:val="0"/>
          <w:lang w:val="id-ID"/>
        </w:rPr>
        <w:t>()</w:t>
      </w:r>
      <w:r w:rsidRPr="63EF2387" w:rsidR="60375E36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50F00581" w14:textId="62A5AF05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Fungsi ini memperbarui label jam setiap detik untuk menampilkan waktu saat ini.</w:t>
      </w:r>
    </w:p>
    <w:p w:rsidR="6EC42F55" w:rsidP="63EF2387" w:rsidRDefault="6EC42F55" w14:paraId="756E0874" w14:textId="327B202E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3CA8CA7C" w:rsidP="63EF2387" w:rsidRDefault="3CA8CA7C" w14:paraId="3B5DDAB0" w14:textId="3F2DAFD5">
      <w:pPr>
        <w:pStyle w:val="Normal"/>
        <w:jc w:val="both"/>
        <w:rPr>
          <w:b w:val="1"/>
          <w:bCs w:val="1"/>
          <w:noProof w:val="0"/>
          <w:lang w:val="id-ID"/>
        </w:rPr>
      </w:pPr>
      <w:r w:rsidRPr="63EF2387" w:rsidR="1F2EB456">
        <w:rPr>
          <w:b w:val="1"/>
          <w:bCs w:val="1"/>
          <w:noProof w:val="0"/>
          <w:lang w:val="id-ID"/>
        </w:rPr>
        <w:t xml:space="preserve">13. </w:t>
      </w:r>
      <w:proofErr w:type="spellStart"/>
      <w:r w:rsidRPr="63EF2387" w:rsidR="1F2EB456">
        <w:rPr>
          <w:b w:val="1"/>
          <w:bCs w:val="1"/>
          <w:noProof w:val="0"/>
          <w:lang w:val="id-ID"/>
        </w:rPr>
        <w:t>Conditional</w:t>
      </w:r>
      <w:proofErr w:type="spellEnd"/>
      <w:r w:rsidRPr="63EF2387" w:rsidR="1F2EB456">
        <w:rPr>
          <w:b w:val="1"/>
          <w:bCs w:val="1"/>
          <w:noProof w:val="0"/>
          <w:lang w:val="id-ID"/>
        </w:rPr>
        <w:t xml:space="preserve"> </w:t>
      </w:r>
      <w:proofErr w:type="spellStart"/>
      <w:r w:rsidRPr="63EF2387" w:rsidR="1F2EB456">
        <w:rPr>
          <w:b w:val="1"/>
          <w:bCs w:val="1"/>
          <w:noProof w:val="0"/>
          <w:lang w:val="id-ID"/>
        </w:rPr>
        <w:t>Buttons</w:t>
      </w:r>
      <w:proofErr w:type="spellEnd"/>
      <w:r w:rsidRPr="63EF2387" w:rsidR="1F2EB456">
        <w:rPr>
          <w:b w:val="1"/>
          <w:bCs w:val="1"/>
          <w:noProof w:val="0"/>
          <w:lang w:val="id-ID"/>
        </w:rPr>
        <w:t>:</w:t>
      </w:r>
    </w:p>
    <w:p w:rsidR="3CA8CA7C" w:rsidP="63EF2387" w:rsidRDefault="3CA8CA7C" w14:paraId="00FE85E0" w14:textId="7B7BE218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  <w:t>second_conditional_button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  <w:t>()</w:t>
      </w: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: Fungsi ini mengaktifkan tombol Edit dan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Delete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, serta menonaktifkan tombol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Add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ketika ada transaksi yang dipilih di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treeview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.</w:t>
      </w:r>
    </w:p>
    <w:p w:rsidR="3CA8CA7C" w:rsidP="63EF2387" w:rsidRDefault="3CA8CA7C" w14:paraId="36DA852D" w14:textId="137ADF15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  <w:t>first_conditional_button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  <w:t>()</w:t>
      </w: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: Fungsi ini mengaktifkan tombol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Add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dan menonaktifkan tombol Edit dan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Delete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ketika tidak ada transaksi yang dipilih.</w:t>
      </w:r>
    </w:p>
    <w:p w:rsidR="6EC42F55" w:rsidP="63EF2387" w:rsidRDefault="6EC42F55" w14:paraId="027534A0" w14:textId="4778F19E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53A454F0" w:rsidP="63EF2387" w:rsidRDefault="53A454F0" w14:paraId="4C034053" w14:textId="070D4831">
      <w:pPr>
        <w:pStyle w:val="Normal"/>
        <w:jc w:val="both"/>
        <w:rPr>
          <w:b w:val="1"/>
          <w:bCs w:val="1"/>
          <w:noProof w:val="0"/>
          <w:lang w:val="id-ID"/>
        </w:rPr>
      </w:pPr>
      <w:r w:rsidRPr="63EF2387" w:rsidR="3C777065">
        <w:rPr>
          <w:b w:val="1"/>
          <w:bCs w:val="1"/>
          <w:noProof w:val="0"/>
          <w:lang w:val="id-ID"/>
        </w:rPr>
        <w:t>1</w:t>
      </w:r>
      <w:r w:rsidRPr="63EF2387" w:rsidR="621A8752">
        <w:rPr>
          <w:b w:val="1"/>
          <w:bCs w:val="1"/>
          <w:noProof w:val="0"/>
          <w:lang w:val="id-ID"/>
        </w:rPr>
        <w:t>4</w:t>
      </w:r>
      <w:r w:rsidRPr="63EF2387" w:rsidR="3C777065">
        <w:rPr>
          <w:b w:val="1"/>
          <w:bCs w:val="1"/>
          <w:noProof w:val="0"/>
          <w:lang w:val="id-ID"/>
        </w:rPr>
        <w:t xml:space="preserve">. </w:t>
      </w:r>
      <w:proofErr w:type="spellStart"/>
      <w:r w:rsidRPr="63EF2387" w:rsidR="3C777065">
        <w:rPr>
          <w:b w:val="1"/>
          <w:bCs w:val="1"/>
          <w:noProof w:val="0"/>
          <w:lang w:val="id-ID"/>
        </w:rPr>
        <w:t>Treeview</w:t>
      </w:r>
      <w:proofErr w:type="spellEnd"/>
      <w:r w:rsidRPr="63EF2387" w:rsidR="3C777065">
        <w:rPr>
          <w:b w:val="1"/>
          <w:bCs w:val="1"/>
          <w:noProof w:val="0"/>
          <w:lang w:val="id-ID"/>
        </w:rPr>
        <w:t xml:space="preserve"> (Data </w:t>
      </w:r>
      <w:proofErr w:type="spellStart"/>
      <w:r w:rsidRPr="63EF2387" w:rsidR="3C777065">
        <w:rPr>
          <w:b w:val="1"/>
          <w:bCs w:val="1"/>
          <w:noProof w:val="0"/>
          <w:lang w:val="id-ID"/>
        </w:rPr>
        <w:t>Display</w:t>
      </w:r>
      <w:proofErr w:type="spellEnd"/>
      <w:r w:rsidRPr="63EF2387" w:rsidR="3C777065">
        <w:rPr>
          <w:b w:val="1"/>
          <w:bCs w:val="1"/>
          <w:noProof w:val="0"/>
          <w:lang w:val="id-ID"/>
        </w:rPr>
        <w:t>):</w:t>
      </w:r>
    </w:p>
    <w:p w:rsidR="53A454F0" w:rsidP="63EF2387" w:rsidRDefault="53A454F0" w14:paraId="76B479BA" w14:textId="2939DB04">
      <w:pPr>
        <w:pStyle w:val="ListParagraph"/>
        <w:numPr>
          <w:ilvl w:val="0"/>
          <w:numId w:val="35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proofErr w:type="spellStart"/>
      <w:r w:rsidRPr="63EF2387" w:rsidR="3C7770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  <w:t>self.tree</w:t>
      </w:r>
      <w:proofErr w:type="spellEnd"/>
      <w:r w:rsidRPr="63EF2387" w:rsidR="3C77706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adalah </w:t>
      </w:r>
      <w:proofErr w:type="spellStart"/>
      <w:r w:rsidRPr="63EF2387" w:rsidR="3C77706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widget</w:t>
      </w:r>
      <w:proofErr w:type="spellEnd"/>
      <w:r w:rsidRPr="63EF2387" w:rsidR="3C77706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3C7770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  <w:t>treeview</w:t>
      </w:r>
      <w:proofErr w:type="spellEnd"/>
      <w:r w:rsidRPr="63EF2387" w:rsidR="3C77706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yang menampilkan data transaksi dalam bentuk tabel dengan kolom untuk tanggal, deskripsi, jumlah, dan tipe transaksi. Data di sini dimuat menggunakan fungsi </w:t>
      </w:r>
      <w:proofErr w:type="spellStart"/>
      <w:r w:rsidRPr="63EF2387" w:rsidR="3C77706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load_data</w:t>
      </w:r>
      <w:proofErr w:type="spellEnd"/>
      <w:r w:rsidRPr="63EF2387" w:rsidR="3C77706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()</w:t>
      </w:r>
      <w:r w:rsidRPr="63EF2387" w:rsidR="3C77706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dan bisa diedit atau dihapus oleh pengguna.</w:t>
      </w:r>
    </w:p>
    <w:p w:rsidR="6EC42F55" w:rsidP="63EF2387" w:rsidRDefault="6EC42F55" w14:paraId="3A71EE65" w14:textId="09D35A84">
      <w:pPr>
        <w:pStyle w:val="Normal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230AC9E0" w:rsidP="63EF2387" w:rsidRDefault="230AC9E0" w14:paraId="56A110A6" w14:textId="6B96DECE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d-ID"/>
        </w:rPr>
      </w:pPr>
      <w:r w:rsidRPr="63EF2387" w:rsidR="577D382E">
        <w:rPr>
          <w:b w:val="1"/>
          <w:bCs w:val="1"/>
          <w:noProof w:val="0"/>
          <w:lang w:val="id-ID"/>
        </w:rPr>
        <w:t>1</w:t>
      </w:r>
      <w:r w:rsidRPr="63EF2387" w:rsidR="3543C533">
        <w:rPr>
          <w:b w:val="1"/>
          <w:bCs w:val="1"/>
          <w:noProof w:val="0"/>
          <w:lang w:val="id-ID"/>
        </w:rPr>
        <w:t>5</w:t>
      </w:r>
      <w:r w:rsidRPr="63EF2387" w:rsidR="577D382E">
        <w:rPr>
          <w:b w:val="1"/>
          <w:bCs w:val="1"/>
          <w:noProof w:val="0"/>
          <w:lang w:val="id-ID"/>
        </w:rPr>
        <w:t xml:space="preserve">. </w:t>
      </w:r>
      <w:proofErr w:type="spellStart"/>
      <w:r w:rsidRPr="63EF2387" w:rsidR="77BDD889">
        <w:rPr>
          <w:b w:val="1"/>
          <w:bCs w:val="1"/>
          <w:noProof w:val="0"/>
          <w:lang w:val="id-ID"/>
        </w:rPr>
        <w:t>next_patch_page</w:t>
      </w:r>
      <w:proofErr w:type="spellEnd"/>
      <w:r w:rsidRPr="63EF2387" w:rsidR="77BDD889">
        <w:rPr>
          <w:b w:val="1"/>
          <w:bCs w:val="1"/>
          <w:noProof w:val="0"/>
          <w:lang w:val="id-ID"/>
        </w:rPr>
        <w:t>()</w:t>
      </w:r>
      <w:r w:rsidRPr="63EF2387" w:rsidR="77BDD889">
        <w:rPr>
          <w:b w:val="1"/>
          <w:bCs w:val="1"/>
          <w:noProof w:val="0"/>
          <w:lang w:val="id-ID"/>
        </w:rPr>
        <w:t>:</w:t>
      </w:r>
    </w:p>
    <w:p w:rsidR="230AC9E0" w:rsidP="63EF2387" w:rsidRDefault="230AC9E0" w14:paraId="0770CE17" w14:textId="26C60EEA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577D38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Fungsi ini digunakan untuk beralih ke halaman selanjutnya di aplikasi (dalam hal ini, halaman yang belum selesai dan diberi label "</w:t>
      </w:r>
      <w:proofErr w:type="spellStart"/>
      <w:r w:rsidRPr="63EF2387" w:rsidR="577D38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Comingsoon</w:t>
      </w:r>
      <w:proofErr w:type="spellEnd"/>
      <w:r w:rsidRPr="63EF2387" w:rsidR="577D38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").</w:t>
      </w:r>
    </w:p>
    <w:p w:rsidR="6EC42F55" w:rsidP="63EF2387" w:rsidRDefault="6EC42F55" w14:paraId="29729A44" w14:textId="4CEA18F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id-ID"/>
        </w:rPr>
      </w:pPr>
    </w:p>
    <w:p w:rsidR="3E00ECF7" w:rsidP="63EF2387" w:rsidRDefault="3E00ECF7" w14:paraId="629A2EFC" w14:textId="0F13201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406BB349">
        <w:rPr>
          <w:rFonts w:ascii="Aptos" w:hAnsi="Aptos" w:eastAsia="Aptos" w:cs="Aptos"/>
          <w:noProof w:val="0"/>
          <w:sz w:val="24"/>
          <w:szCs w:val="24"/>
          <w:lang w:val="id-ID"/>
        </w:rPr>
        <w:t>Untuk sisa</w:t>
      </w:r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kode lainnya </w:t>
      </w:r>
      <w:r w:rsidRPr="63EF2387" w:rsidR="578B385D">
        <w:rPr>
          <w:rFonts w:ascii="Aptos" w:hAnsi="Aptos" w:eastAsia="Aptos" w:cs="Aptos"/>
          <w:noProof w:val="0"/>
          <w:sz w:val="24"/>
          <w:szCs w:val="24"/>
          <w:lang w:val="id-ID"/>
        </w:rPr>
        <w:t>berfungsi untuk menampilkan</w:t>
      </w:r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dan </w:t>
      </w:r>
      <w:r w:rsidRPr="63EF2387" w:rsidR="51C5BC86">
        <w:rPr>
          <w:rFonts w:ascii="Aptos" w:hAnsi="Aptos" w:eastAsia="Aptos" w:cs="Aptos"/>
          <w:noProof w:val="0"/>
          <w:sz w:val="24"/>
          <w:szCs w:val="24"/>
          <w:lang w:val="id-ID"/>
        </w:rPr>
        <w:t>penataan</w:t>
      </w:r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elemen-elemen antarmuka pengguna (UI), seperti </w:t>
      </w:r>
      <w:proofErr w:type="spellStart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>frame</w:t>
      </w:r>
      <w:proofErr w:type="spellEnd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, tombol, label, dan </w:t>
      </w:r>
      <w:proofErr w:type="spellStart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>treeview</w:t>
      </w:r>
      <w:proofErr w:type="spellEnd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. Misalnya, </w:t>
      </w:r>
      <w:proofErr w:type="spellStart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>frame</w:t>
      </w:r>
      <w:proofErr w:type="spellEnd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>sidebar</w:t>
      </w:r>
      <w:proofErr w:type="spellEnd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yang berisi tombol navigasi, </w:t>
      </w:r>
      <w:proofErr w:type="spellStart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>input</w:t>
      </w:r>
      <w:proofErr w:type="spellEnd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>form</w:t>
      </w:r>
      <w:proofErr w:type="spellEnd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untuk memasukkan data, serta </w:t>
      </w:r>
      <w:proofErr w:type="spellStart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>treeview</w:t>
      </w:r>
      <w:proofErr w:type="spellEnd"/>
      <w:r w:rsidRPr="63EF2387" w:rsidR="1F2EB45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untuk menampilkan data transaksi.</w:t>
      </w:r>
      <w:r w:rsidRPr="63EF2387" w:rsidR="58BBFE47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termasuk</w:t>
      </w:r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pengaturan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layout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antarmuka pengguna. </w:t>
      </w:r>
      <w:proofErr w:type="spellStart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Sidebar</w:t>
      </w:r>
      <w:proofErr w:type="spellEnd"/>
      <w:r w:rsidRPr="63EF2387" w:rsidR="1F2EB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berisi tombol untuk navigasi</w:t>
      </w:r>
      <w:r w:rsidRPr="63EF2387" w:rsidR="234042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.</w:t>
      </w:r>
      <w:r w:rsidR="11AE96CC">
        <w:drawing>
          <wp:inline wp14:editId="3B047602" wp14:anchorId="2673E18A">
            <wp:extent cx="5724525" cy="3371850"/>
            <wp:effectExtent l="0" t="0" r="0" b="0"/>
            <wp:docPr id="8057739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5773962" name=""/>
                    <pic:cNvPicPr/>
                  </pic:nvPicPr>
                  <pic:blipFill>
                    <a:blip xmlns:r="http://schemas.openxmlformats.org/officeDocument/2006/relationships" r:embed="rId20451076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42F55" w:rsidP="63EF2387" w:rsidRDefault="6EC42F55" w14:paraId="0CB0330E" w14:textId="435F5FF4">
      <w:pPr>
        <w:pStyle w:val="Normal"/>
        <w:pBdr>
          <w:bottom w:val="double" w:color="000000" w:sz="24" w:space="1"/>
        </w:pBdr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6EC42F55" w:rsidP="63EF2387" w:rsidRDefault="6EC42F55" w14:paraId="4B04ABD1" w14:textId="516CAAC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7FC9C89F" w:rsidP="63EF2387" w:rsidRDefault="7FC9C89F" w14:paraId="4D1DC042" w14:textId="04EAF57F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next_patch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6EC42F55" w:rsidP="63EF2387" w:rsidRDefault="6EC42F55" w14:paraId="56D27088" w14:textId="4888ED3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FC9C89F" w:rsidP="63EF2387" w:rsidRDefault="7FC9C89F" w14:paraId="45C1585C" w14:textId="1FAA406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dashboard_page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FC9C89F" w:rsidP="63EF2387" w:rsidRDefault="7FC9C89F" w14:paraId="291C83D3" w14:textId="159C565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for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widget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in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winfo_children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():</w:t>
      </w:r>
    </w:p>
    <w:p w:rsidR="7FC9C89F" w:rsidP="63EF2387" w:rsidRDefault="7FC9C89F" w14:paraId="556E0318" w14:textId="435D6B3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widget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destroy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FC9C89F" w:rsidP="63EF2387" w:rsidRDefault="7FC9C89F" w14:paraId="5BAB8BDA" w14:textId="0D2A4BF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</w:p>
    <w:p w:rsidR="7FC9C89F" w:rsidP="63EF2387" w:rsidRDefault="7FC9C89F" w14:paraId="1C98BF2E" w14:textId="60F3225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main_page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7FC9C89F" w:rsidP="63EF2387" w:rsidRDefault="7FC9C89F" w14:paraId="1AB94B7E" w14:textId="6D54564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7FC9C89F" w:rsidP="63EF2387" w:rsidRDefault="7FC9C89F" w14:paraId="37A44F6B" w14:textId="07DEC7B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Background</w:t>
      </w:r>
      <w:proofErr w:type="spellEnd"/>
    </w:p>
    <w:p w:rsidR="7FC9C89F" w:rsidP="63EF2387" w:rsidRDefault="7FC9C89F" w14:paraId="677F5819" w14:textId="1B9B7C0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'#c1ff72'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49500622" w14:textId="04FFC1FE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x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y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relwidth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relheight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759AD82C" w14:textId="5D03C05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FC9C89F" w:rsidP="63EF2387" w:rsidRDefault="7FC9C89F" w14:paraId="022B7387" w14:textId="59535F5B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#label</w:t>
      </w:r>
    </w:p>
    <w:p w:rsidR="7FC9C89F" w:rsidP="63EF2387" w:rsidRDefault="7FC9C89F" w14:paraId="171792AD" w14:textId="788ABC04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Stay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Tune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...'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font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(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arial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bold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))</w:t>
      </w:r>
    </w:p>
    <w:p w:rsidR="7FC9C89F" w:rsidP="63EF2387" w:rsidRDefault="7FC9C89F" w14:paraId="339F86B0" w14:textId="294FECF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place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relx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0.5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rely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0.5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6EC42F55" w:rsidP="63EF2387" w:rsidRDefault="6EC42F55" w14:paraId="7976F0D0" w14:textId="2FC7550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FC9C89F" w:rsidP="63EF2387" w:rsidRDefault="7FC9C89F" w14:paraId="32E7E9D3" w14:textId="171A5F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#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Frame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widget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id-ID"/>
        </w:rPr>
        <w:t>Sidebar</w:t>
      </w:r>
      <w:proofErr w:type="spellEnd"/>
    </w:p>
    <w:p w:rsidR="7FC9C89F" w:rsidP="63EF2387" w:rsidRDefault="7FC9C89F" w14:paraId="66A789E8" w14:textId="59D1189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CTkFrame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frame_bg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"#00712d"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180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"#33372C"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10418360" w14:textId="14537C8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label_sidebar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CTkLabel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po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) </w:t>
      </w:r>
    </w:p>
    <w:p w:rsidR="7FC9C89F" w:rsidP="63EF2387" w:rsidRDefault="7FC9C89F" w14:paraId="0151E17A" w14:textId="4B227A31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button1_sidebar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Dashboard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'#7ed957'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,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120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35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border_color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'#711DB0'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dashboard_page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3A3F1586" w14:textId="4A4C487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button2_sidebar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Comingsoon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'#264742'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120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35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corner_radius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border_width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state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disabled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727C5BD3" w14:textId="19788D86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button_logout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CTkButton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text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image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logout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width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height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40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bg_color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"#00712d"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fg_color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"#00712d"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command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logout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515C1F98" w14:textId="7A8EB47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7FC9C89F" w:rsidP="63EF2387" w:rsidRDefault="7FC9C89F" w14:paraId="123466CE" w14:textId="67807A9C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frame_sidebar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left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"y"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29D76763" w14:textId="68EEAFE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label_sidebar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padx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2.5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"top"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322AB80D" w14:textId="5FD0F255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button1_sidebar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10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),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"top"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'x'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3ABA7833" w14:textId="0E2475B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button2_sidebar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"top"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fill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'x'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4D802B8C" w14:textId="4C73B9E7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button_logout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pack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pady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5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,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side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bottom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'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,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expand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id-ID"/>
        </w:rPr>
        <w:t>0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</w:t>
      </w:r>
    </w:p>
    <w:p w:rsidR="7FC9C89F" w:rsidP="63EF2387" w:rsidRDefault="7FC9C89F" w14:paraId="1711AD6A" w14:textId="1F23AF4D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</w:p>
    <w:p w:rsidR="7FC9C89F" w:rsidP="63EF2387" w:rsidRDefault="7FC9C89F" w14:paraId="0E24654E" w14:textId="3F74280F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id-ID"/>
        </w:rPr>
        <w:t>def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run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):</w:t>
      </w:r>
    </w:p>
    <w:p w:rsidR="7FC9C89F" w:rsidP="63EF2387" w:rsidRDefault="7FC9C89F" w14:paraId="0379D070" w14:textId="4E967B70">
      <w:pPr>
        <w:pBdr>
          <w:bottom w:val="single" w:color="000000" w:sz="6" w:space="1"/>
        </w:pBdr>
        <w:shd w:val="clear" w:color="auto" w:fill="1F1F1F"/>
        <w:spacing w:before="0" w:beforeAutospacing="off" w:after="0" w:afterAutospacing="off" w:line="285" w:lineRule="auto"/>
        <w:jc w:val="both"/>
      </w:pP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    </w:t>
      </w:r>
      <w:proofErr w:type="spellStart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self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window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mainloop</w:t>
      </w:r>
      <w:proofErr w:type="spellEnd"/>
      <w:r w:rsidRPr="63EF2387" w:rsidR="7659C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6EC42F55" w:rsidP="63EF2387" w:rsidRDefault="6EC42F55" w14:paraId="040DBAF9" w14:textId="4D57767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p w:rsidR="71A1AB03" w:rsidP="63EF2387" w:rsidRDefault="71A1AB03" w14:paraId="5EE2F917" w14:textId="79468AB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1CBA7C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Secara umum pada metode </w:t>
      </w:r>
      <w:proofErr w:type="spellStart"/>
      <w:r w:rsidRPr="63EF2387" w:rsidR="1C83A8D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next_patch</w:t>
      </w:r>
      <w:proofErr w:type="spellEnd"/>
      <w:r w:rsidRPr="63EF2387" w:rsidR="1C83A8D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(): </w:t>
      </w:r>
      <w:r w:rsidRPr="63EF2387" w:rsidR="1CBA7C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tidak ada fungsi berarti dikarenakan</w:t>
      </w:r>
      <w:r w:rsidRPr="63EF2387" w:rsidR="37D181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ini hanyalah halaman kosong</w:t>
      </w:r>
      <w:r w:rsidRPr="63EF2387" w:rsidR="1CBA7C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, </w:t>
      </w:r>
      <w:r w:rsidRPr="63EF2387" w:rsidR="69021EA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dalam </w:t>
      </w:r>
      <w:r w:rsidRPr="63EF2387" w:rsidR="1CBA7C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halaman ini masih </w:t>
      </w:r>
      <w:r w:rsidRPr="63EF2387" w:rsidR="6B29B9F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pada</w:t>
      </w:r>
      <w:r w:rsidRPr="63EF2387" w:rsidR="1CBA7C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tahap pengerjaan.</w:t>
      </w:r>
      <w:r w:rsidRPr="63EF2387" w:rsidR="7CACEB7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</w:p>
    <w:p w:rsidR="0B58BE58" w:rsidP="63EF2387" w:rsidRDefault="0B58BE58" w14:paraId="2BB1BDA4" w14:textId="0E6DC7B2">
      <w:pPr>
        <w:pStyle w:val="Normal"/>
        <w:pBdr>
          <w:bottom w:val="double" w:color="000000" w:sz="24" w:space="1"/>
        </w:pBdr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r w:rsidRPr="63EF2387" w:rsidR="68460F16"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  <w:t xml:space="preserve">Dan </w:t>
      </w:r>
      <w:r w:rsidRPr="63EF2387" w:rsidR="7CACEB7A"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  <w:t xml:space="preserve">Metode </w:t>
      </w:r>
      <w:proofErr w:type="spellStart"/>
      <w:r w:rsidRPr="63EF2387" w:rsidR="7CACEB7A"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  <w:t>run</w:t>
      </w:r>
      <w:proofErr w:type="spellEnd"/>
      <w:r w:rsidRPr="63EF2387" w:rsidR="7CACEB7A"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  <w:t xml:space="preserve">(): </w:t>
      </w:r>
      <w:r w:rsidRPr="63EF2387" w:rsidR="1C8EA4AD"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  <w:t>memiliki fungsi m</w:t>
      </w:r>
      <w:r w:rsidRPr="63EF2387" w:rsidR="7CACEB7A"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  <w:t xml:space="preserve">enjalankan aplikasi dengan memulai </w:t>
      </w:r>
      <w:proofErr w:type="spellStart"/>
      <w:r w:rsidRPr="63EF2387" w:rsidR="7CACEB7A"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  <w:t>mainloop</w:t>
      </w:r>
      <w:proofErr w:type="spellEnd"/>
      <w:r w:rsidRPr="63EF2387" w:rsidR="7CACEB7A"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  <w:t>(), yang menjaga antarmuka tetap aktif dan menunggu interaksi pengguna.</w:t>
      </w:r>
    </w:p>
    <w:p w:rsidR="01A90640" w:rsidP="63EF2387" w:rsidRDefault="01A90640" w14:paraId="57084411" w14:textId="2E5CCCCC">
      <w:pPr>
        <w:pStyle w:val="Normal"/>
        <w:pBdr>
          <w:bottom w:val="double" w:color="000000" w:sz="24" w:space="1"/>
        </w:pBdr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</w:pPr>
      <w:r w:rsidR="01A90640">
        <w:drawing>
          <wp:inline wp14:editId="7B0BBB00" wp14:anchorId="44B98A4E">
            <wp:extent cx="5724525" cy="3371850"/>
            <wp:effectExtent l="0" t="0" r="0" b="0"/>
            <wp:docPr id="73767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767555" name=""/>
                    <pic:cNvPicPr/>
                  </pic:nvPicPr>
                  <pic:blipFill>
                    <a:blip xmlns:r="http://schemas.openxmlformats.org/officeDocument/2006/relationships" r:embed="rId17298218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42F55" w:rsidP="63EF2387" w:rsidRDefault="6EC42F55" w14:paraId="6B90BE08" w14:textId="4F1B0E3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</w:pPr>
    </w:p>
    <w:p w:rsidR="63EF2387" w:rsidP="63EF2387" w:rsidRDefault="63EF2387" w14:paraId="69B601E4" w14:textId="1700240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</w:pPr>
    </w:p>
    <w:p w:rsidR="63EF2387" w:rsidP="63EF2387" w:rsidRDefault="63EF2387" w14:paraId="4CD9FA87" w14:textId="123B8A7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</w:pPr>
    </w:p>
    <w:p w:rsidR="63EF2387" w:rsidP="63EF2387" w:rsidRDefault="63EF2387" w14:paraId="1C062322" w14:textId="45076B9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</w:pPr>
    </w:p>
    <w:p w:rsidR="63EF2387" w:rsidP="63EF2387" w:rsidRDefault="63EF2387" w14:paraId="608BC44B" w14:textId="7088A17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</w:pPr>
    </w:p>
    <w:p w:rsidR="63EF2387" w:rsidP="63EF2387" w:rsidRDefault="63EF2387" w14:paraId="038BFBF0" w14:textId="207AAAD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id-ID"/>
        </w:rPr>
      </w:pPr>
    </w:p>
    <w:p w:rsidR="2AB94BEC" w:rsidP="63EF2387" w:rsidRDefault="2AB94BEC" w14:paraId="664E3E3B" w14:textId="13CE45C5">
      <w:pPr>
        <w:shd w:val="clear" w:color="auto" w:fill="1F1F1F"/>
        <w:spacing w:before="0" w:beforeAutospacing="off" w:after="0" w:afterAutospacing="off" w:line="285" w:lineRule="auto"/>
        <w:jc w:val="both"/>
      </w:pPr>
      <w:proofErr w:type="spellStart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id-ID"/>
        </w:rPr>
        <w:t>if</w:t>
      </w:r>
      <w:proofErr w:type="spellEnd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__</w:t>
      </w:r>
      <w:proofErr w:type="spellStart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name</w:t>
      </w:r>
      <w:proofErr w:type="spellEnd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__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==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id-ID"/>
        </w:rPr>
        <w:t>"__main__"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:</w:t>
      </w:r>
    </w:p>
    <w:p w:rsidR="2AB94BEC" w:rsidP="63EF2387" w:rsidRDefault="2AB94BEC" w14:paraId="1E3A0632" w14:textId="6368F499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</w:t>
      </w:r>
      <w:proofErr w:type="spellStart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app</w:t>
      </w:r>
      <w:proofErr w:type="spellEnd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id-ID"/>
        </w:rPr>
        <w:t>=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</w:t>
      </w:r>
      <w:proofErr w:type="spellStart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id-ID"/>
        </w:rPr>
        <w:t>App</w:t>
      </w:r>
      <w:proofErr w:type="spellEnd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2AB94BEC" w:rsidP="63EF2387" w:rsidRDefault="2AB94BEC" w14:paraId="7C839225" w14:textId="5ABC8660">
      <w:pPr>
        <w:shd w:val="clear" w:color="auto" w:fill="1F1F1F"/>
        <w:spacing w:before="0" w:beforeAutospacing="off" w:after="0" w:afterAutospacing="off" w:line="285" w:lineRule="auto"/>
        <w:jc w:val="both"/>
      </w:pP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 xml:space="preserve">    </w:t>
      </w:r>
      <w:proofErr w:type="spellStart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id-ID"/>
        </w:rPr>
        <w:t>app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.</w:t>
      </w:r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id-ID"/>
        </w:rPr>
        <w:t>run</w:t>
      </w:r>
      <w:proofErr w:type="spellEnd"/>
      <w:r w:rsidRPr="63EF2387" w:rsidR="72A22B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id-ID"/>
        </w:rPr>
        <w:t>()</w:t>
      </w:r>
    </w:p>
    <w:p w:rsidR="5AB61A34" w:rsidP="63EF2387" w:rsidRDefault="5AB61A34" w14:paraId="73A1AA29" w14:textId="49EBDA1F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if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__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name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__ == "__main__": digunakan untuk memastikan bahwa bagian kode di bawahnya hanya dijalankan jika 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file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ini dijalankan langsung sebagai program utama, bukan ketika 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file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ini diimpor ke 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file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Python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lain.</w:t>
      </w:r>
      <w:r w:rsidRPr="63EF2387" w:rsidR="049AE1B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“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app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= 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App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()</w:t>
      </w:r>
      <w:r w:rsidRPr="63EF2387" w:rsidR="56F0CB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”</w:t>
      </w:r>
      <w:r w:rsidRPr="63EF2387" w:rsidR="3B8347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menjadikan kelas utama sebagai objek </w:t>
      </w:r>
      <w:r w:rsidRPr="63EF2387" w:rsidR="5273F91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dan “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app.run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()</w:t>
      </w:r>
      <w:r w:rsidRPr="63EF2387" w:rsidR="7B54D16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”</w:t>
      </w:r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  <w:r w:rsidRPr="63EF2387" w:rsidR="1D9CDF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berfungsi untuk</w:t>
      </w:r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menjalankan metode 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run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() yang ada di dalam kelas </w:t>
      </w:r>
      <w:proofErr w:type="spellStart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App</w:t>
      </w:r>
      <w:proofErr w:type="spellEnd"/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, yang </w:t>
      </w:r>
      <w:r w:rsidRPr="63EF2387" w:rsidR="77ED0C8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dapat</w:t>
      </w:r>
      <w:r w:rsidRPr="63EF2387" w:rsidR="6E1F4E2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</w:t>
      </w:r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untuk me</w:t>
      </w:r>
      <w:r w:rsidRPr="63EF2387" w:rsidR="6C003D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>njalankan</w:t>
      </w:r>
      <w:r w:rsidRPr="63EF2387" w:rsidR="5ED20C8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  <w:t xml:space="preserve"> aplikasi</w:t>
      </w:r>
    </w:p>
    <w:p w:rsidR="6EC42F55" w:rsidP="63EF2387" w:rsidRDefault="6EC42F55" w14:paraId="1C3B23A4" w14:textId="6571CED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d-ID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234f0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f787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9bcb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cd83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41a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9d46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4cc1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06c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a99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dab8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fd0b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aaf0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b367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ac6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90a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e0b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4237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fae1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3da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956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f2a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81a6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e72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4be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c2c2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33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e9c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66a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d30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5fb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ea0e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32c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832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7b4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4b3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2a4c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981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22AC9"/>
    <w:rsid w:val="002D8118"/>
    <w:rsid w:val="01099B0D"/>
    <w:rsid w:val="010E70B6"/>
    <w:rsid w:val="014659AA"/>
    <w:rsid w:val="0150EC41"/>
    <w:rsid w:val="015CE487"/>
    <w:rsid w:val="01A90640"/>
    <w:rsid w:val="02525853"/>
    <w:rsid w:val="028132F2"/>
    <w:rsid w:val="02CA50C2"/>
    <w:rsid w:val="02DC8428"/>
    <w:rsid w:val="049AE1B4"/>
    <w:rsid w:val="049F3561"/>
    <w:rsid w:val="05436CBE"/>
    <w:rsid w:val="0596BF52"/>
    <w:rsid w:val="05AF6CF5"/>
    <w:rsid w:val="05E779FB"/>
    <w:rsid w:val="06834542"/>
    <w:rsid w:val="069A1FA6"/>
    <w:rsid w:val="06B4BB12"/>
    <w:rsid w:val="06E1CF4F"/>
    <w:rsid w:val="06F3C726"/>
    <w:rsid w:val="078DFD52"/>
    <w:rsid w:val="0793D7CA"/>
    <w:rsid w:val="07E28961"/>
    <w:rsid w:val="08F92124"/>
    <w:rsid w:val="0939FE04"/>
    <w:rsid w:val="094B12D5"/>
    <w:rsid w:val="0973588D"/>
    <w:rsid w:val="0991B772"/>
    <w:rsid w:val="09F4AFC7"/>
    <w:rsid w:val="0A18D293"/>
    <w:rsid w:val="0A27A3C5"/>
    <w:rsid w:val="0A5CEE49"/>
    <w:rsid w:val="0ADF0D69"/>
    <w:rsid w:val="0B58BE58"/>
    <w:rsid w:val="0B84EC46"/>
    <w:rsid w:val="0BFF5DB3"/>
    <w:rsid w:val="0C187A08"/>
    <w:rsid w:val="0C50E018"/>
    <w:rsid w:val="0CCA92BA"/>
    <w:rsid w:val="0D32D788"/>
    <w:rsid w:val="0D3DA489"/>
    <w:rsid w:val="0D489DC3"/>
    <w:rsid w:val="0D521B31"/>
    <w:rsid w:val="0DE22AC9"/>
    <w:rsid w:val="0DE43821"/>
    <w:rsid w:val="0FCCA259"/>
    <w:rsid w:val="104A8876"/>
    <w:rsid w:val="11016A71"/>
    <w:rsid w:val="1173612B"/>
    <w:rsid w:val="11AE96CC"/>
    <w:rsid w:val="11B08BBF"/>
    <w:rsid w:val="122EC1B1"/>
    <w:rsid w:val="130027E3"/>
    <w:rsid w:val="1308FE31"/>
    <w:rsid w:val="14115FC3"/>
    <w:rsid w:val="14895498"/>
    <w:rsid w:val="14A50FB1"/>
    <w:rsid w:val="14E32B5F"/>
    <w:rsid w:val="14FF7A67"/>
    <w:rsid w:val="156BA9AB"/>
    <w:rsid w:val="1590FD3D"/>
    <w:rsid w:val="15E5C2CB"/>
    <w:rsid w:val="1633EC87"/>
    <w:rsid w:val="16352AB9"/>
    <w:rsid w:val="168459F6"/>
    <w:rsid w:val="17214E36"/>
    <w:rsid w:val="1780DF78"/>
    <w:rsid w:val="1817B316"/>
    <w:rsid w:val="18566AF0"/>
    <w:rsid w:val="19573C28"/>
    <w:rsid w:val="1957A7F1"/>
    <w:rsid w:val="1975BE82"/>
    <w:rsid w:val="1983916A"/>
    <w:rsid w:val="19C3B6CF"/>
    <w:rsid w:val="1A606961"/>
    <w:rsid w:val="1A606B8F"/>
    <w:rsid w:val="1A7452F7"/>
    <w:rsid w:val="1B2CDBC0"/>
    <w:rsid w:val="1BBA70DE"/>
    <w:rsid w:val="1BEAA2E0"/>
    <w:rsid w:val="1C83A8DA"/>
    <w:rsid w:val="1C8EA4AD"/>
    <w:rsid w:val="1CA814EA"/>
    <w:rsid w:val="1CBA7C19"/>
    <w:rsid w:val="1CF47902"/>
    <w:rsid w:val="1D9CDF2A"/>
    <w:rsid w:val="1DC5EE78"/>
    <w:rsid w:val="1E1E18F2"/>
    <w:rsid w:val="1E598DFD"/>
    <w:rsid w:val="1E6B7414"/>
    <w:rsid w:val="1ECB70AA"/>
    <w:rsid w:val="1EFCC5C7"/>
    <w:rsid w:val="1F2EB456"/>
    <w:rsid w:val="1FA1AA70"/>
    <w:rsid w:val="1FC86A8D"/>
    <w:rsid w:val="1FEBB515"/>
    <w:rsid w:val="1FFC655C"/>
    <w:rsid w:val="2084FAFE"/>
    <w:rsid w:val="216ECEC3"/>
    <w:rsid w:val="218E0DC5"/>
    <w:rsid w:val="21B13957"/>
    <w:rsid w:val="22A68CEC"/>
    <w:rsid w:val="22B42D81"/>
    <w:rsid w:val="22F46046"/>
    <w:rsid w:val="230AC9E0"/>
    <w:rsid w:val="23404282"/>
    <w:rsid w:val="23C60968"/>
    <w:rsid w:val="24EEC0E3"/>
    <w:rsid w:val="25638A7B"/>
    <w:rsid w:val="2563F3FE"/>
    <w:rsid w:val="25774692"/>
    <w:rsid w:val="25A0B751"/>
    <w:rsid w:val="26184D8A"/>
    <w:rsid w:val="26C2AC7A"/>
    <w:rsid w:val="26F9EFD8"/>
    <w:rsid w:val="272780FA"/>
    <w:rsid w:val="2799E4D4"/>
    <w:rsid w:val="28526940"/>
    <w:rsid w:val="2878F232"/>
    <w:rsid w:val="2898DD5E"/>
    <w:rsid w:val="29C57DE2"/>
    <w:rsid w:val="29FED650"/>
    <w:rsid w:val="2AB94BEC"/>
    <w:rsid w:val="2AF2D5C4"/>
    <w:rsid w:val="2B18CB9F"/>
    <w:rsid w:val="2B9CA404"/>
    <w:rsid w:val="2BBD5935"/>
    <w:rsid w:val="2BCBC08D"/>
    <w:rsid w:val="2BDE7912"/>
    <w:rsid w:val="2C25B622"/>
    <w:rsid w:val="2C4FB4DE"/>
    <w:rsid w:val="2C8C8738"/>
    <w:rsid w:val="2CEC3B77"/>
    <w:rsid w:val="2D20CF17"/>
    <w:rsid w:val="2DC4858C"/>
    <w:rsid w:val="2DCD9098"/>
    <w:rsid w:val="2E2B794B"/>
    <w:rsid w:val="2E2D2B8B"/>
    <w:rsid w:val="2E314705"/>
    <w:rsid w:val="2E4D01E0"/>
    <w:rsid w:val="2E94F867"/>
    <w:rsid w:val="2EA29A60"/>
    <w:rsid w:val="2EBC6FC0"/>
    <w:rsid w:val="2EEC4E82"/>
    <w:rsid w:val="2F09124D"/>
    <w:rsid w:val="2FA0FBAC"/>
    <w:rsid w:val="30BB3EC8"/>
    <w:rsid w:val="30FF80C1"/>
    <w:rsid w:val="31008C42"/>
    <w:rsid w:val="32A5AB2C"/>
    <w:rsid w:val="32CDC8BD"/>
    <w:rsid w:val="33699D6C"/>
    <w:rsid w:val="337C1582"/>
    <w:rsid w:val="33D8777B"/>
    <w:rsid w:val="34173713"/>
    <w:rsid w:val="344A49F6"/>
    <w:rsid w:val="34A7C8D8"/>
    <w:rsid w:val="35039D0E"/>
    <w:rsid w:val="35369359"/>
    <w:rsid w:val="3543C533"/>
    <w:rsid w:val="3591B482"/>
    <w:rsid w:val="35C7982D"/>
    <w:rsid w:val="35FE338E"/>
    <w:rsid w:val="36536CBD"/>
    <w:rsid w:val="37379578"/>
    <w:rsid w:val="37D18170"/>
    <w:rsid w:val="385128D1"/>
    <w:rsid w:val="3887C00B"/>
    <w:rsid w:val="389A2601"/>
    <w:rsid w:val="39020C0C"/>
    <w:rsid w:val="3A25EEC0"/>
    <w:rsid w:val="3A3C2EB6"/>
    <w:rsid w:val="3A4E9B3A"/>
    <w:rsid w:val="3B27E5C3"/>
    <w:rsid w:val="3B834770"/>
    <w:rsid w:val="3BEA1EEA"/>
    <w:rsid w:val="3C12DBBF"/>
    <w:rsid w:val="3C777065"/>
    <w:rsid w:val="3CA8CA7C"/>
    <w:rsid w:val="3CF617E8"/>
    <w:rsid w:val="3D040958"/>
    <w:rsid w:val="3DF0FCB0"/>
    <w:rsid w:val="3E00ECF7"/>
    <w:rsid w:val="3E9313ED"/>
    <w:rsid w:val="3F25DFD8"/>
    <w:rsid w:val="3F81C1F1"/>
    <w:rsid w:val="3F8253AE"/>
    <w:rsid w:val="3F93FD8D"/>
    <w:rsid w:val="3FE1E20E"/>
    <w:rsid w:val="403F70C2"/>
    <w:rsid w:val="40548F07"/>
    <w:rsid w:val="406BB349"/>
    <w:rsid w:val="41A05205"/>
    <w:rsid w:val="41B1DB40"/>
    <w:rsid w:val="42636987"/>
    <w:rsid w:val="42DCFE57"/>
    <w:rsid w:val="42E07E1C"/>
    <w:rsid w:val="432057D2"/>
    <w:rsid w:val="4330DBED"/>
    <w:rsid w:val="438DF0DD"/>
    <w:rsid w:val="44438A48"/>
    <w:rsid w:val="447424FC"/>
    <w:rsid w:val="44968025"/>
    <w:rsid w:val="4497311E"/>
    <w:rsid w:val="44C2EAF5"/>
    <w:rsid w:val="44ED1269"/>
    <w:rsid w:val="456B1EB0"/>
    <w:rsid w:val="45808DF9"/>
    <w:rsid w:val="45F4B976"/>
    <w:rsid w:val="46006B09"/>
    <w:rsid w:val="46FC3DE5"/>
    <w:rsid w:val="47820AD0"/>
    <w:rsid w:val="4785869C"/>
    <w:rsid w:val="4793807F"/>
    <w:rsid w:val="47A2AA21"/>
    <w:rsid w:val="4829D1C1"/>
    <w:rsid w:val="484F96D0"/>
    <w:rsid w:val="4890AF16"/>
    <w:rsid w:val="48B8E48A"/>
    <w:rsid w:val="48E0F536"/>
    <w:rsid w:val="48F0AB8A"/>
    <w:rsid w:val="48F7F831"/>
    <w:rsid w:val="49C07156"/>
    <w:rsid w:val="49E9CAE2"/>
    <w:rsid w:val="4B5B53A2"/>
    <w:rsid w:val="4BD5C19E"/>
    <w:rsid w:val="4CAA5986"/>
    <w:rsid w:val="4CACFDE9"/>
    <w:rsid w:val="4D0986DB"/>
    <w:rsid w:val="4DBC53CC"/>
    <w:rsid w:val="4DE3535B"/>
    <w:rsid w:val="4E5443E7"/>
    <w:rsid w:val="4F3BD989"/>
    <w:rsid w:val="4FFF337A"/>
    <w:rsid w:val="500E98BB"/>
    <w:rsid w:val="506D9718"/>
    <w:rsid w:val="50B30D8B"/>
    <w:rsid w:val="5105A177"/>
    <w:rsid w:val="512E81C8"/>
    <w:rsid w:val="51982005"/>
    <w:rsid w:val="51C5BC86"/>
    <w:rsid w:val="5273F91D"/>
    <w:rsid w:val="52B09EBF"/>
    <w:rsid w:val="5319F2D0"/>
    <w:rsid w:val="5383F175"/>
    <w:rsid w:val="53A454F0"/>
    <w:rsid w:val="53CFE24B"/>
    <w:rsid w:val="541B99FF"/>
    <w:rsid w:val="54622B49"/>
    <w:rsid w:val="546B3E90"/>
    <w:rsid w:val="54791474"/>
    <w:rsid w:val="552B0AC5"/>
    <w:rsid w:val="5546BD0F"/>
    <w:rsid w:val="55B3C32D"/>
    <w:rsid w:val="56F0CB89"/>
    <w:rsid w:val="577CB548"/>
    <w:rsid w:val="577D382E"/>
    <w:rsid w:val="578B385D"/>
    <w:rsid w:val="58134850"/>
    <w:rsid w:val="582CAD72"/>
    <w:rsid w:val="5836F7F4"/>
    <w:rsid w:val="58750901"/>
    <w:rsid w:val="58BBFE47"/>
    <w:rsid w:val="596EDFE2"/>
    <w:rsid w:val="5983CA44"/>
    <w:rsid w:val="59B3EB62"/>
    <w:rsid w:val="5AB61A34"/>
    <w:rsid w:val="5AF58F25"/>
    <w:rsid w:val="5B72F924"/>
    <w:rsid w:val="5BDEBAD2"/>
    <w:rsid w:val="5C24F11A"/>
    <w:rsid w:val="5C8C663C"/>
    <w:rsid w:val="5CB2461C"/>
    <w:rsid w:val="5CC65927"/>
    <w:rsid w:val="5CD9ECBD"/>
    <w:rsid w:val="5D3F66BA"/>
    <w:rsid w:val="5E09EB11"/>
    <w:rsid w:val="5EAE0C05"/>
    <w:rsid w:val="5ED20C88"/>
    <w:rsid w:val="5F3EB2D2"/>
    <w:rsid w:val="5FBA38F4"/>
    <w:rsid w:val="60375E36"/>
    <w:rsid w:val="604E4B7E"/>
    <w:rsid w:val="6081EAEF"/>
    <w:rsid w:val="608B0FB5"/>
    <w:rsid w:val="61750AFC"/>
    <w:rsid w:val="61958728"/>
    <w:rsid w:val="620D605C"/>
    <w:rsid w:val="621A8752"/>
    <w:rsid w:val="627DA297"/>
    <w:rsid w:val="62932EC8"/>
    <w:rsid w:val="62BD4E86"/>
    <w:rsid w:val="62E50A92"/>
    <w:rsid w:val="635079F0"/>
    <w:rsid w:val="6356D3D4"/>
    <w:rsid w:val="63AD2EF8"/>
    <w:rsid w:val="63D12808"/>
    <w:rsid w:val="63EF2387"/>
    <w:rsid w:val="64628A36"/>
    <w:rsid w:val="64998C5B"/>
    <w:rsid w:val="6564D958"/>
    <w:rsid w:val="663F29C3"/>
    <w:rsid w:val="668EE9A7"/>
    <w:rsid w:val="673D4EFB"/>
    <w:rsid w:val="675970B0"/>
    <w:rsid w:val="678CD496"/>
    <w:rsid w:val="67E4F746"/>
    <w:rsid w:val="68166365"/>
    <w:rsid w:val="6819A278"/>
    <w:rsid w:val="68460F16"/>
    <w:rsid w:val="69021EAC"/>
    <w:rsid w:val="695DC0D3"/>
    <w:rsid w:val="69897420"/>
    <w:rsid w:val="698D7C2E"/>
    <w:rsid w:val="69B48889"/>
    <w:rsid w:val="69C40EF2"/>
    <w:rsid w:val="6AE5CD28"/>
    <w:rsid w:val="6B29B9FE"/>
    <w:rsid w:val="6B59D21A"/>
    <w:rsid w:val="6BCF64DA"/>
    <w:rsid w:val="6BED1657"/>
    <w:rsid w:val="6C003D34"/>
    <w:rsid w:val="6C9AD369"/>
    <w:rsid w:val="6D134D4B"/>
    <w:rsid w:val="6D4E3996"/>
    <w:rsid w:val="6D551CC3"/>
    <w:rsid w:val="6E1F4E20"/>
    <w:rsid w:val="6E432379"/>
    <w:rsid w:val="6E49B44F"/>
    <w:rsid w:val="6EA73ABA"/>
    <w:rsid w:val="6EC42F55"/>
    <w:rsid w:val="6F6E6F8C"/>
    <w:rsid w:val="6FB0F230"/>
    <w:rsid w:val="6FBA9AA3"/>
    <w:rsid w:val="6FD30D4D"/>
    <w:rsid w:val="7000EE03"/>
    <w:rsid w:val="70620231"/>
    <w:rsid w:val="706BB6DE"/>
    <w:rsid w:val="709301B4"/>
    <w:rsid w:val="70B3707F"/>
    <w:rsid w:val="714C0487"/>
    <w:rsid w:val="7168B662"/>
    <w:rsid w:val="71A1AB03"/>
    <w:rsid w:val="7217AAAB"/>
    <w:rsid w:val="72A22BCE"/>
    <w:rsid w:val="72D04F4A"/>
    <w:rsid w:val="72E6B920"/>
    <w:rsid w:val="72FF1096"/>
    <w:rsid w:val="73324715"/>
    <w:rsid w:val="7394B891"/>
    <w:rsid w:val="73A1D106"/>
    <w:rsid w:val="743EF490"/>
    <w:rsid w:val="746499C9"/>
    <w:rsid w:val="749C725B"/>
    <w:rsid w:val="74A0F9B8"/>
    <w:rsid w:val="7517E4F0"/>
    <w:rsid w:val="7574B0C9"/>
    <w:rsid w:val="7587B17D"/>
    <w:rsid w:val="75C33972"/>
    <w:rsid w:val="7659C2BC"/>
    <w:rsid w:val="766093BA"/>
    <w:rsid w:val="7673BB64"/>
    <w:rsid w:val="76AE680F"/>
    <w:rsid w:val="76CC6C33"/>
    <w:rsid w:val="76F7F544"/>
    <w:rsid w:val="7700A419"/>
    <w:rsid w:val="77B77970"/>
    <w:rsid w:val="77BDD889"/>
    <w:rsid w:val="77ED0C80"/>
    <w:rsid w:val="7818C8BE"/>
    <w:rsid w:val="783C4D66"/>
    <w:rsid w:val="784C11EE"/>
    <w:rsid w:val="7879DF25"/>
    <w:rsid w:val="78C74835"/>
    <w:rsid w:val="79375954"/>
    <w:rsid w:val="7967A65D"/>
    <w:rsid w:val="79DCB6D1"/>
    <w:rsid w:val="7AA8B1BF"/>
    <w:rsid w:val="7B3149BD"/>
    <w:rsid w:val="7B54D16D"/>
    <w:rsid w:val="7B679272"/>
    <w:rsid w:val="7BB6A4B0"/>
    <w:rsid w:val="7CA5E6B3"/>
    <w:rsid w:val="7CACEB7A"/>
    <w:rsid w:val="7CBA0A9A"/>
    <w:rsid w:val="7CF1C5B3"/>
    <w:rsid w:val="7D8531DB"/>
    <w:rsid w:val="7DED0C63"/>
    <w:rsid w:val="7DF99F6D"/>
    <w:rsid w:val="7E41864B"/>
    <w:rsid w:val="7F484AEE"/>
    <w:rsid w:val="7F5A22E7"/>
    <w:rsid w:val="7FB539DA"/>
    <w:rsid w:val="7FBCBAA2"/>
    <w:rsid w:val="7FC9C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D810"/>
  <w15:chartTrackingRefBased/>
  <w15:docId w15:val="{9AF136AC-5282-40C7-B736-59B1905EB4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d-ID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C42F5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EC42F5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9b7ac89a674b68" /><Relationship Type="http://schemas.openxmlformats.org/officeDocument/2006/relationships/image" Target="/media/image.png" Id="rId2012896047" /><Relationship Type="http://schemas.openxmlformats.org/officeDocument/2006/relationships/image" Target="/media/image2.png" Id="rId382219688" /><Relationship Type="http://schemas.openxmlformats.org/officeDocument/2006/relationships/image" Target="/media/image3.png" Id="rId2045107658" /><Relationship Type="http://schemas.openxmlformats.org/officeDocument/2006/relationships/image" Target="/media/image4.png" Id="rId17298218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2025-01-08T05:09:45.9033316Z</dcterms:created>
  <dcterms:modified xsi:type="dcterms:W3CDTF">2025-01-09T12:47:58.0050121Z</dcterms:modified>
  <dc:creator>Muhammad Ravi</dc:creator>
  <lastModifiedBy>Muhammad Ravi</lastModifiedBy>
</coreProperties>
</file>