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F0AE" w14:textId="77777777" w:rsidR="007A4CF5" w:rsidRDefault="007A4CF5" w:rsidP="007A4CF5">
      <w:pPr>
        <w:rPr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6305"/>
      </w:tblGrid>
      <w:tr w:rsidR="006A327C" w:rsidRPr="00BE0409" w14:paraId="15D3D22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6A327C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Nomor Asistensi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6BF809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No. Kelompok/Kelas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5C8013D6" w:rsidR="006A327C" w:rsidRPr="00BE0409" w:rsidRDefault="00617785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95/08</w:t>
            </w:r>
          </w:p>
        </w:tc>
      </w:tr>
      <w:tr w:rsidR="006A327C" w:rsidRPr="00BE0409" w14:paraId="4BD40857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91F6AB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Tanggal</w:t>
            </w:r>
            <w:r>
              <w:rPr>
                <w:b/>
                <w:sz w:val="20"/>
                <w:szCs w:val="20"/>
              </w:rPr>
              <w:t xml:space="preserve"> asistensi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3348952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CFCBD86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Anggota kelompok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4EE4881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r>
              <w:rPr>
                <w:b/>
                <w:sz w:val="20"/>
                <w:szCs w:val="20"/>
              </w:rPr>
              <w:t xml:space="preserve"> (Hanya yang Hadir)</w:t>
            </w:r>
          </w:p>
        </w:tc>
      </w:tr>
      <w:tr w:rsidR="006A327C" w:rsidRPr="00BE0409" w14:paraId="799B3103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5" w:type="dxa"/>
            <w:shd w:val="clear" w:color="auto" w:fill="auto"/>
          </w:tcPr>
          <w:p w14:paraId="55B1A173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F0AA69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5" w:type="dxa"/>
            <w:shd w:val="clear" w:color="auto" w:fill="auto"/>
          </w:tcPr>
          <w:p w14:paraId="37E3EE3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F9638F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5" w:type="dxa"/>
            <w:shd w:val="clear" w:color="auto" w:fill="auto"/>
          </w:tcPr>
          <w:p w14:paraId="7D640C6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E7DAD9D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5" w:type="dxa"/>
            <w:shd w:val="clear" w:color="auto" w:fill="auto"/>
          </w:tcPr>
          <w:p w14:paraId="04C040A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87CEDD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5" w:type="dxa"/>
            <w:shd w:val="clear" w:color="auto" w:fill="auto"/>
          </w:tcPr>
          <w:p w14:paraId="10DB4E7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3E5D6EDF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5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9994D8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Asisten pembimbing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</w:tr>
      <w:tr w:rsidR="006A327C" w:rsidRPr="00BE0409" w14:paraId="1DDB4CF1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5187FCD3" w14:textId="3235C064" w:rsidR="006A327C" w:rsidRPr="00BE0409" w:rsidRDefault="00617785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13520049 / </w:t>
            </w:r>
            <w:r w:rsidRPr="00617785">
              <w:rPr>
                <w:b/>
                <w:sz w:val="20"/>
                <w:szCs w:val="20"/>
              </w:rPr>
              <w:t>Aditya Prawira Nugroho</w:t>
            </w:r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r w:rsidRPr="007A4CF5">
        <w:rPr>
          <w:b/>
          <w:sz w:val="20"/>
          <w:szCs w:val="20"/>
        </w:rPr>
        <w:t>Catatan Asistensi: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Rangkuman Diskusi</w:t>
            </w:r>
          </w:p>
        </w:tc>
      </w:tr>
      <w:tr w:rsidR="007A4CF5" w:rsidRPr="00BE0409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C8B22B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C03D9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A07CC0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82A2FC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57706C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24D0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0B22D8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E89D47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8A877B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205F1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913D6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91CAA5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BC0722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0E7F6C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DF2AAD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190308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3A276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3AB43C1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F71F907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426B3D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728639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Tindak Lanjut</w:t>
            </w:r>
          </w:p>
        </w:tc>
      </w:tr>
      <w:tr w:rsidR="007A4CF5" w:rsidRPr="00BE0409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54A9780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9A2BFF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3AB8F5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A60A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F8C499" w14:textId="77777777"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14:paraId="6D9AD38F" w14:textId="77777777"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14:paraId="67B2F4B5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5762A2F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E13989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D1495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417E923B" w14:textId="77777777"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1920" w14:textId="77777777" w:rsidR="006678A8" w:rsidRDefault="006678A8" w:rsidP="007A4CF5">
      <w:r>
        <w:separator/>
      </w:r>
    </w:p>
  </w:endnote>
  <w:endnote w:type="continuationSeparator" w:id="0">
    <w:p w14:paraId="55101265" w14:textId="77777777" w:rsidR="006678A8" w:rsidRDefault="006678A8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72F7" w14:textId="77777777" w:rsidR="006678A8" w:rsidRDefault="006678A8" w:rsidP="007A4CF5">
      <w:r>
        <w:separator/>
      </w:r>
    </w:p>
  </w:footnote>
  <w:footnote w:type="continuationSeparator" w:id="0">
    <w:p w14:paraId="42238D3B" w14:textId="77777777" w:rsidR="006678A8" w:rsidRDefault="006678A8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3CE9" w14:textId="5564C30E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 xml:space="preserve">Form </w:t>
    </w:r>
    <w:r w:rsidR="006A327C">
      <w:rPr>
        <w:b/>
        <w:lang w:val="sv-SE"/>
      </w:rPr>
      <w:t xml:space="preserve">MoM </w:t>
    </w:r>
    <w:r>
      <w:rPr>
        <w:b/>
        <w:lang w:val="sv-SE"/>
      </w:rPr>
      <w:t>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431D1C36" w:rsidR="007A4CF5" w:rsidRDefault="007A4CF5" w:rsidP="007A4CF5">
    <w:pPr>
      <w:rPr>
        <w:b/>
      </w:rPr>
    </w:pPr>
    <w:r>
      <w:rPr>
        <w:b/>
        <w:lang w:val="sv-SE"/>
      </w:rPr>
      <w:t xml:space="preserve">Sem. 2 </w:t>
    </w:r>
    <w:r w:rsidR="00957F59">
      <w:rPr>
        <w:b/>
        <w:lang w:val="sv-SE"/>
      </w:rPr>
      <w:t>202</w:t>
    </w:r>
    <w:r w:rsidR="005A4DC7">
      <w:rPr>
        <w:b/>
        <w:lang w:val="sv-SE"/>
      </w:rPr>
      <w:t>2</w:t>
    </w:r>
    <w:r w:rsidR="00957F59">
      <w:rPr>
        <w:b/>
        <w:lang w:val="sv-SE"/>
      </w:rPr>
      <w:t>/202</w:t>
    </w:r>
    <w:r w:rsidR="005A4DC7">
      <w:rPr>
        <w:b/>
        <w:lang w:val="sv-S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619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F8A"/>
    <w:rsid w:val="0000315E"/>
    <w:rsid w:val="00262200"/>
    <w:rsid w:val="002A3455"/>
    <w:rsid w:val="00341400"/>
    <w:rsid w:val="004F14EF"/>
    <w:rsid w:val="005523DA"/>
    <w:rsid w:val="005A294F"/>
    <w:rsid w:val="005A4DC7"/>
    <w:rsid w:val="005D304E"/>
    <w:rsid w:val="00617785"/>
    <w:rsid w:val="006678A8"/>
    <w:rsid w:val="006811F9"/>
    <w:rsid w:val="006A327C"/>
    <w:rsid w:val="00716244"/>
    <w:rsid w:val="007A4CF5"/>
    <w:rsid w:val="00942F8A"/>
    <w:rsid w:val="00957F59"/>
    <w:rsid w:val="009B65E8"/>
    <w:rsid w:val="009D488C"/>
    <w:rsid w:val="00A4435C"/>
    <w:rsid w:val="00AD6C62"/>
    <w:rsid w:val="00BE0409"/>
    <w:rsid w:val="00E0521F"/>
    <w:rsid w:val="00F57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Daffa Ramadhan Elengi</cp:lastModifiedBy>
  <cp:revision>9</cp:revision>
  <dcterms:created xsi:type="dcterms:W3CDTF">2018-04-01T14:17:00Z</dcterms:created>
  <dcterms:modified xsi:type="dcterms:W3CDTF">2023-04-03T15:44:00Z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2023-04-02T11:44:59Z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8da07523-afde-4f20-957e-4e47a2c1f930</vt:lpwstr>
  </property>
  <property fmtid="{D5CDD505-2E9C-101B-9397-08002B2CF9AE}" pid="8" name="MSIP_Label_38b525e5-f3da-4501-8f1e-526b6769fc56_ContentBits">
    <vt:lpwstr>0</vt:lpwstr>
  </property>
</Properties>
</file>