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0D38" w14:textId="471553F4" w:rsidR="00CD4049" w:rsidRDefault="00404D19" w:rsidP="00404D19">
      <w:pPr>
        <w:jc w:val="center"/>
        <w:rPr>
          <w:b/>
          <w:bCs/>
          <w:sz w:val="96"/>
          <w:szCs w:val="96"/>
        </w:rPr>
      </w:pPr>
      <w:r w:rsidRPr="00404D19">
        <w:rPr>
          <w:b/>
          <w:bCs/>
          <w:sz w:val="96"/>
          <w:szCs w:val="96"/>
        </w:rPr>
        <w:t>Laporan akhir tugas projek dasar sistem komputer</w:t>
      </w:r>
    </w:p>
    <w:p w14:paraId="28F53AB1" w14:textId="479E478C" w:rsidR="00404D19" w:rsidRDefault="00404D19" w:rsidP="00404D19">
      <w:pPr>
        <w:rPr>
          <w:b/>
          <w:bCs/>
          <w:sz w:val="96"/>
          <w:szCs w:val="96"/>
        </w:rPr>
      </w:pPr>
    </w:p>
    <w:p w14:paraId="0BD6997A" w14:textId="053A4014" w:rsidR="00404D19" w:rsidRP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4D19">
        <w:rPr>
          <w:rFonts w:ascii="Times New Roman" w:hAnsi="Times New Roman" w:cs="Times New Roman"/>
          <w:b/>
          <w:bCs/>
          <w:sz w:val="40"/>
          <w:szCs w:val="40"/>
        </w:rPr>
        <w:t>Kelas</w:t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>:  C</w:t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10F1B7A7" w14:textId="77777777" w:rsidR="00404D19" w:rsidRP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900CCC" w14:textId="3AB9CEAB" w:rsidR="00404D19" w:rsidRP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4D19">
        <w:rPr>
          <w:rFonts w:ascii="Times New Roman" w:hAnsi="Times New Roman" w:cs="Times New Roman"/>
          <w:b/>
          <w:bCs/>
          <w:sz w:val="40"/>
          <w:szCs w:val="40"/>
        </w:rPr>
        <w:t>NIM</w:t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>:  2500018161</w:t>
      </w:r>
    </w:p>
    <w:p w14:paraId="51ED0EF2" w14:textId="77777777" w:rsidR="00404D19" w:rsidRP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AF6AE8" w14:textId="645562BD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4D19">
        <w:rPr>
          <w:rFonts w:ascii="Times New Roman" w:hAnsi="Times New Roman" w:cs="Times New Roman"/>
          <w:b/>
          <w:bCs/>
          <w:sz w:val="40"/>
          <w:szCs w:val="40"/>
        </w:rPr>
        <w:t>Nama</w:t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>:  Daffa khansa</w:t>
      </w:r>
    </w:p>
    <w:p w14:paraId="31C9F3A9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FB319B" w14:textId="7CB6A7FF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Judul aplikasi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>: sistem status(On/Of)</w:t>
      </w:r>
    </w:p>
    <w:p w14:paraId="732116A1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71CDF4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98E1D4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F36495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9B682C" w14:textId="7C3CF047" w:rsidR="00404D19" w:rsidRDefault="00404D19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37799" w14:textId="23B0C9FF" w:rsidR="00404D19" w:rsidRDefault="00404D19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 dari aplikasi ini untuk mengetahui sistem status sesuatu on atau of</w:t>
      </w:r>
    </w:p>
    <w:p w14:paraId="0D7ED1B3" w14:textId="77777777" w:rsidR="00404D19" w:rsidRDefault="00404D19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47138" w14:textId="7D597A36" w:rsidR="00404D19" w:rsidRDefault="00404D19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program</w:t>
      </w:r>
    </w:p>
    <w:p w14:paraId="320BD5E1" w14:textId="587CFA97" w:rsidR="00E5095D" w:rsidRDefault="00E5095D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95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A64FC4" wp14:editId="4E2B2BFF">
            <wp:extent cx="5943600" cy="6775450"/>
            <wp:effectExtent l="0" t="0" r="0" b="6350"/>
            <wp:docPr id="19037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8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8EFD" w14:textId="77777777" w:rsidR="00E5095D" w:rsidRDefault="00E5095D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DA807" w14:textId="48F14F97" w:rsidR="00E5095D" w:rsidRDefault="00E5095D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95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C872CCB" wp14:editId="7ED97852">
            <wp:extent cx="5943600" cy="2743835"/>
            <wp:effectExtent l="0" t="0" r="0" b="0"/>
            <wp:docPr id="2866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09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45D1" w14:textId="69EFF8AF" w:rsidR="00E5095D" w:rsidRDefault="00E5095D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95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244663" wp14:editId="48941475">
            <wp:extent cx="5943600" cy="2738755"/>
            <wp:effectExtent l="0" t="0" r="0" b="4445"/>
            <wp:docPr id="198856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0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0EDE" w14:textId="68EA3C0E" w:rsidR="00D77C4E" w:rsidRDefault="00D77C4E" w:rsidP="00D77C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Penjelasan:</w:t>
      </w:r>
    </w:p>
    <w:p w14:paraId="4EAF2A02" w14:textId="3CF26FC8" w:rsidR="00D77C4E" w:rsidRPr="00D77C4E" w:rsidRDefault="00D77C4E" w:rsidP="00D77C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Assembly sistem ON/OFF adalah contoh sederhana penerapan</w:t>
      </w:r>
    </w:p>
    <w:p w14:paraId="30EB6E7C" w14:textId="77777777" w:rsidR="00D77C4E" w:rsidRPr="00D77C4E" w:rsidRDefault="00D77C4E" w:rsidP="00D77C4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&amp; Output</w:t>
      </w:r>
    </w:p>
    <w:p w14:paraId="52FA6A21" w14:textId="77777777" w:rsidR="00D77C4E" w:rsidRPr="00D77C4E" w:rsidRDefault="00D77C4E" w:rsidP="00D77C4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Percabangan logika</w:t>
      </w:r>
    </w:p>
    <w:p w14:paraId="6BC66115" w14:textId="77777777" w:rsidR="00D77C4E" w:rsidRPr="00D77C4E" w:rsidRDefault="00D77C4E" w:rsidP="00D77C4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Manajemen register</w:t>
      </w:r>
    </w:p>
    <w:p w14:paraId="34874E74" w14:textId="77777777" w:rsidR="00D77C4E" w:rsidRPr="00D77C4E" w:rsidRDefault="00D77C4E" w:rsidP="00D77C4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Penggunaan interrupt DOS</w:t>
      </w:r>
    </w:p>
    <w:p w14:paraId="45D97A4D" w14:textId="77777777" w:rsidR="00D77C4E" w:rsidRPr="00D77C4E" w:rsidRDefault="00D77C4E" w:rsidP="00D77C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ini cocok untuk pemula Assembly 8086 dan bisa dikembangkan menjadi:</w:t>
      </w:r>
    </w:p>
    <w:p w14:paraId="4335C4B9" w14:textId="77777777" w:rsidR="00D77C4E" w:rsidRPr="00D77C4E" w:rsidRDefault="00D77C4E" w:rsidP="00D77C4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 login</w:t>
      </w:r>
    </w:p>
    <w:p w14:paraId="00C8C481" w14:textId="77777777" w:rsidR="00D77C4E" w:rsidRPr="00D77C4E" w:rsidRDefault="00D77C4E" w:rsidP="00D77C4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Kontrol menu</w:t>
      </w:r>
    </w:p>
    <w:p w14:paraId="31272D6E" w14:textId="77777777" w:rsidR="00D77C4E" w:rsidRPr="00D77C4E" w:rsidRDefault="00D77C4E" w:rsidP="00D77C4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Simulasi kontrol perangkat</w:t>
      </w:r>
    </w:p>
    <w:p w14:paraId="3716A65F" w14:textId="77777777" w:rsidR="00D77C4E" w:rsidRDefault="00D77C4E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84100" w14:textId="77777777" w:rsidR="00D77C4E" w:rsidRPr="00404D19" w:rsidRDefault="00D77C4E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77C4E" w:rsidRPr="00404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706"/>
    <w:multiLevelType w:val="multilevel"/>
    <w:tmpl w:val="622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840A3"/>
    <w:multiLevelType w:val="multilevel"/>
    <w:tmpl w:val="F7C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51248">
    <w:abstractNumId w:val="0"/>
  </w:num>
  <w:num w:numId="2" w16cid:durableId="74765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19"/>
    <w:rsid w:val="00404D19"/>
    <w:rsid w:val="00BF2D84"/>
    <w:rsid w:val="00C639EC"/>
    <w:rsid w:val="00CD4049"/>
    <w:rsid w:val="00D77C4E"/>
    <w:rsid w:val="00D862FF"/>
    <w:rsid w:val="00E5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C69D"/>
  <w15:chartTrackingRefBased/>
  <w15:docId w15:val="{1D01BC39-A9BB-460F-8855-BF92D9C8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1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1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19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19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19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1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1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1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1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04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1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1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0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1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04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19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04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khansa</dc:creator>
  <cp:keywords/>
  <dc:description/>
  <cp:lastModifiedBy>daffa khansa</cp:lastModifiedBy>
  <cp:revision>1</cp:revision>
  <dcterms:created xsi:type="dcterms:W3CDTF">2026-01-18T09:39:00Z</dcterms:created>
  <dcterms:modified xsi:type="dcterms:W3CDTF">2026-01-18T11:25:00Z</dcterms:modified>
</cp:coreProperties>
</file>