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4D27D" w14:textId="5C887ED8" w:rsidR="00E969D1" w:rsidRDefault="004841AB" w:rsidP="004841AB">
      <w:pPr>
        <w:jc w:val="center"/>
        <w:rPr>
          <w:sz w:val="36"/>
          <w:szCs w:val="36"/>
        </w:rPr>
      </w:pPr>
      <w:r w:rsidRPr="004841AB">
        <w:rPr>
          <w:sz w:val="36"/>
          <w:szCs w:val="36"/>
        </w:rPr>
        <w:t>MODUL 8 TRANSFORMASI CITRA</w:t>
      </w:r>
    </w:p>
    <w:p w14:paraId="7B770C51" w14:textId="21207630" w:rsidR="004841AB" w:rsidRDefault="004841AB" w:rsidP="004841AB">
      <w:pPr>
        <w:jc w:val="center"/>
        <w:rPr>
          <w:sz w:val="36"/>
          <w:szCs w:val="36"/>
        </w:rPr>
      </w:pPr>
    </w:p>
    <w:p w14:paraId="7562E587" w14:textId="6C793319" w:rsidR="004841AB" w:rsidRDefault="004841AB" w:rsidP="004841A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Nama :</w:t>
      </w:r>
      <w:proofErr w:type="gramEnd"/>
      <w:r>
        <w:rPr>
          <w:sz w:val="24"/>
          <w:szCs w:val="24"/>
        </w:rPr>
        <w:t xml:space="preserve"> Muhamad Daffa Irfani</w:t>
      </w:r>
    </w:p>
    <w:p w14:paraId="00AA48C3" w14:textId="7A949728" w:rsidR="004841AB" w:rsidRDefault="004841AB" w:rsidP="004841AB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Nim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1207070141</w:t>
      </w:r>
    </w:p>
    <w:p w14:paraId="3177CA26" w14:textId="5B92EDF1" w:rsidR="004841AB" w:rsidRDefault="004841AB" w:rsidP="004841AB">
      <w:pPr>
        <w:rPr>
          <w:sz w:val="24"/>
          <w:szCs w:val="24"/>
        </w:rPr>
      </w:pPr>
    </w:p>
    <w:p w14:paraId="2EBF2419" w14:textId="2531EFD3" w:rsidR="004841AB" w:rsidRDefault="004841AB" w:rsidP="004841A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Transformasi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Triwl</w:t>
      </w:r>
      <w:proofErr w:type="spellEnd"/>
    </w:p>
    <w:p w14:paraId="07CA2D39" w14:textId="08ADDE89" w:rsidR="004841AB" w:rsidRDefault="004841AB" w:rsidP="004841A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3E4D1D" wp14:editId="6D1639A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E9CA" w14:textId="359BB0D1" w:rsidR="004841AB" w:rsidRDefault="004841AB" w:rsidP="004841AB">
      <w:pPr>
        <w:rPr>
          <w:sz w:val="24"/>
          <w:szCs w:val="24"/>
        </w:rPr>
      </w:pPr>
    </w:p>
    <w:p w14:paraId="30DB11E0" w14:textId="7CD7A429" w:rsidR="004841AB" w:rsidRDefault="004841AB" w:rsidP="004841A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Translation</w:t>
      </w:r>
    </w:p>
    <w:p w14:paraId="77C1A58A" w14:textId="56ED8FF1" w:rsidR="004841AB" w:rsidRDefault="004841AB" w:rsidP="004841A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6C0396" wp14:editId="2C6FC53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FCE5" w14:textId="0ADB89AF" w:rsidR="004841AB" w:rsidRDefault="004841AB" w:rsidP="004841A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1BAEC7" wp14:editId="093D2C5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C442" w14:textId="139EEEF9" w:rsidR="004841AB" w:rsidRDefault="004841AB" w:rsidP="004841AB">
      <w:pPr>
        <w:rPr>
          <w:sz w:val="24"/>
          <w:szCs w:val="24"/>
        </w:rPr>
      </w:pPr>
    </w:p>
    <w:p w14:paraId="53427583" w14:textId="6A75F355" w:rsidR="004841AB" w:rsidRDefault="004841AB" w:rsidP="004841A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Rotation </w:t>
      </w:r>
    </w:p>
    <w:p w14:paraId="4A04F95E" w14:textId="33ED7AAE" w:rsidR="004841AB" w:rsidRDefault="004841AB" w:rsidP="004841A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12C3CC" wp14:editId="4FF2E2A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3B87" w14:textId="5D608D79" w:rsidR="004841AB" w:rsidRDefault="004841AB" w:rsidP="004841AB">
      <w:pPr>
        <w:rPr>
          <w:sz w:val="24"/>
          <w:szCs w:val="24"/>
        </w:rPr>
      </w:pPr>
    </w:p>
    <w:p w14:paraId="5C203638" w14:textId="7F3AD0D0" w:rsidR="004841AB" w:rsidRDefault="004841AB" w:rsidP="004841A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Interpolation</w:t>
      </w:r>
    </w:p>
    <w:p w14:paraId="4255023B" w14:textId="56FD1AD2" w:rsidR="004841AB" w:rsidRDefault="004841AB" w:rsidP="004841A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827523" wp14:editId="618C1B3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BE35" w14:textId="388B8B7D" w:rsidR="004841AB" w:rsidRDefault="004841AB" w:rsidP="004841A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6897E2" wp14:editId="1AFB5F8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1A04" w14:textId="46BA02F7" w:rsidR="004841AB" w:rsidRDefault="004841AB" w:rsidP="004841AB">
      <w:pPr>
        <w:rPr>
          <w:sz w:val="24"/>
          <w:szCs w:val="24"/>
        </w:rPr>
      </w:pPr>
    </w:p>
    <w:p w14:paraId="69108CB4" w14:textId="659A50F4" w:rsidR="004841AB" w:rsidRDefault="004841AB" w:rsidP="004841A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Skala </w:t>
      </w:r>
      <w:proofErr w:type="spellStart"/>
      <w:r>
        <w:rPr>
          <w:sz w:val="24"/>
          <w:szCs w:val="24"/>
        </w:rPr>
        <w:t>Interpolasi</w:t>
      </w:r>
      <w:proofErr w:type="spellEnd"/>
      <w:r>
        <w:rPr>
          <w:sz w:val="24"/>
          <w:szCs w:val="24"/>
        </w:rPr>
        <w:t xml:space="preserve"> Miring</w:t>
      </w:r>
    </w:p>
    <w:p w14:paraId="6C20A064" w14:textId="243280B2" w:rsidR="004841AB" w:rsidRDefault="004841AB" w:rsidP="004841A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6C68DC" wp14:editId="24AD376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FB30" w14:textId="099A9C08" w:rsidR="004841AB" w:rsidRDefault="004841AB" w:rsidP="004841A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A0E8D2" wp14:editId="56B219F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9216" w14:textId="12D10BCB" w:rsidR="004841AB" w:rsidRDefault="004841AB" w:rsidP="004841AB">
      <w:pPr>
        <w:rPr>
          <w:sz w:val="24"/>
          <w:szCs w:val="24"/>
        </w:rPr>
      </w:pPr>
    </w:p>
    <w:p w14:paraId="78BE2E41" w14:textId="330166B4" w:rsidR="004841AB" w:rsidRDefault="004841AB" w:rsidP="004841AB">
      <w:pPr>
        <w:rPr>
          <w:sz w:val="24"/>
          <w:szCs w:val="24"/>
        </w:rPr>
      </w:pPr>
    </w:p>
    <w:p w14:paraId="57CDE13B" w14:textId="0D6A8CBD" w:rsidR="004841AB" w:rsidRPr="004841AB" w:rsidRDefault="004841AB" w:rsidP="004841AB">
      <w:pPr>
        <w:rPr>
          <w:sz w:val="24"/>
          <w:szCs w:val="24"/>
        </w:rPr>
      </w:pPr>
      <w:r>
        <w:rPr>
          <w:sz w:val="24"/>
          <w:szCs w:val="24"/>
        </w:rPr>
        <w:t xml:space="preserve">Link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: </w:t>
      </w:r>
    </w:p>
    <w:sectPr w:rsidR="004841AB" w:rsidRPr="004841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C5603B"/>
    <w:multiLevelType w:val="hybridMultilevel"/>
    <w:tmpl w:val="C570C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7311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1AB"/>
    <w:rsid w:val="004841AB"/>
    <w:rsid w:val="00E9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B47EB"/>
  <w15:chartTrackingRefBased/>
  <w15:docId w15:val="{581B36B7-21DF-4500-8E32-3AA9AE848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dafa</dc:creator>
  <cp:keywords/>
  <dc:description/>
  <cp:lastModifiedBy>dafa</cp:lastModifiedBy>
  <cp:revision>1</cp:revision>
  <dcterms:created xsi:type="dcterms:W3CDTF">2023-06-12T09:32:00Z</dcterms:created>
  <dcterms:modified xsi:type="dcterms:W3CDTF">2023-06-12T09:40:00Z</dcterms:modified>
</cp:coreProperties>
</file>