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FFA42" w14:textId="46DB2F7D" w:rsidR="00EE203F" w:rsidRPr="00EE49B0" w:rsidRDefault="00EE203F" w:rsidP="00EE49B0">
      <w:pPr>
        <w:spacing w:line="276" w:lineRule="auto"/>
        <w:jc w:val="center"/>
        <w:rPr>
          <w:rFonts w:ascii="Times New Roman" w:hAnsi="Times New Roman" w:cs="Times New Roman"/>
          <w:bCs/>
          <w:sz w:val="40"/>
          <w:szCs w:val="40"/>
        </w:rPr>
      </w:pPr>
      <w:proofErr w:type="spellStart"/>
      <w:r w:rsidRPr="00EE49B0">
        <w:rPr>
          <w:rFonts w:ascii="Times New Roman" w:hAnsi="Times New Roman" w:cs="Times New Roman"/>
          <w:bCs/>
          <w:sz w:val="40"/>
          <w:szCs w:val="40"/>
        </w:rPr>
        <w:t>Laporan</w:t>
      </w:r>
      <w:proofErr w:type="spellEnd"/>
      <w:r w:rsidRPr="00EE49B0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Pr="00EE49B0">
        <w:rPr>
          <w:rFonts w:ascii="Times New Roman" w:hAnsi="Times New Roman" w:cs="Times New Roman"/>
          <w:bCs/>
          <w:sz w:val="40"/>
          <w:szCs w:val="40"/>
        </w:rPr>
        <w:t>Tugas</w:t>
      </w:r>
      <w:proofErr w:type="spellEnd"/>
      <w:r w:rsidRPr="00EE49B0"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 w:rsidRPr="00EE49B0">
        <w:rPr>
          <w:rFonts w:ascii="Times New Roman" w:hAnsi="Times New Roman" w:cs="Times New Roman"/>
          <w:bCs/>
          <w:sz w:val="40"/>
          <w:szCs w:val="40"/>
        </w:rPr>
        <w:t>Sistem</w:t>
      </w:r>
      <w:proofErr w:type="spellEnd"/>
      <w:r w:rsidRPr="00EE49B0">
        <w:rPr>
          <w:rFonts w:ascii="Times New Roman" w:hAnsi="Times New Roman" w:cs="Times New Roman"/>
          <w:bCs/>
          <w:sz w:val="40"/>
          <w:szCs w:val="40"/>
        </w:rPr>
        <w:t xml:space="preserve"> Basis Data</w:t>
      </w:r>
    </w:p>
    <w:p w14:paraId="61B9B177" w14:textId="5CFC2214" w:rsidR="00EE49B0" w:rsidRPr="00EE49B0" w:rsidRDefault="00EE49B0" w:rsidP="00EE49B0">
      <w:pPr>
        <w:spacing w:line="276" w:lineRule="auto"/>
        <w:jc w:val="center"/>
        <w:rPr>
          <w:rFonts w:ascii="Times New Roman" w:hAnsi="Times New Roman" w:cs="Times New Roman"/>
          <w:bCs/>
          <w:sz w:val="40"/>
          <w:szCs w:val="40"/>
        </w:rPr>
      </w:pPr>
      <w:proofErr w:type="spellStart"/>
      <w:r w:rsidRPr="00EE49B0">
        <w:rPr>
          <w:rFonts w:ascii="Times New Roman" w:hAnsi="Times New Roman" w:cs="Times New Roman"/>
          <w:bCs/>
          <w:sz w:val="40"/>
          <w:szCs w:val="40"/>
        </w:rPr>
        <w:t>Kelompok</w:t>
      </w:r>
      <w:proofErr w:type="spellEnd"/>
      <w:r w:rsidRPr="00EE49B0">
        <w:rPr>
          <w:rFonts w:ascii="Times New Roman" w:hAnsi="Times New Roman" w:cs="Times New Roman"/>
          <w:bCs/>
          <w:sz w:val="40"/>
          <w:szCs w:val="40"/>
        </w:rPr>
        <w:t xml:space="preserve"> 1</w:t>
      </w:r>
    </w:p>
    <w:p w14:paraId="77816853" w14:textId="7BC044AD" w:rsidR="00EE49B0" w:rsidRPr="00EE49B0" w:rsidRDefault="00EE49B0" w:rsidP="00EE49B0">
      <w:pPr>
        <w:spacing w:line="276" w:lineRule="auto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EE49B0">
        <w:rPr>
          <w:rFonts w:ascii="Times New Roman" w:hAnsi="Times New Roman" w:cs="Times New Roman"/>
          <w:bCs/>
          <w:sz w:val="40"/>
          <w:szCs w:val="40"/>
        </w:rPr>
        <w:t>IF-42-08</w:t>
      </w:r>
    </w:p>
    <w:p w14:paraId="00036A23" w14:textId="77777777" w:rsidR="00B102B4" w:rsidRPr="00B102B4" w:rsidRDefault="00B102B4" w:rsidP="00EE49B0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14:paraId="3450E822" w14:textId="352DFF13" w:rsidR="00EE203F" w:rsidRDefault="004F7A50" w:rsidP="00EE203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B9CD12" wp14:editId="7F70DE74">
            <wp:extent cx="2737485" cy="3649980"/>
            <wp:effectExtent l="0" t="0" r="5715" b="7620"/>
            <wp:docPr id="31" name="Picture 31" descr="C:\Users\ASUS\AppData\Local\Microsoft\Windows\INetCache\Content.MSO\7E9639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Content.MSO\7E9639D2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F5B23" w14:textId="77777777" w:rsidR="00EE49B0" w:rsidRDefault="00EE49B0" w:rsidP="00EE203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EF02B9" w14:textId="2940C764" w:rsidR="004F7A50" w:rsidRDefault="00EE49B0" w:rsidP="00E42A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3FA5EDD" w14:textId="3B7CA09F" w:rsidR="004F7A50" w:rsidRDefault="00E42ABD" w:rsidP="00E42A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Daffa Regenta S (1301184291)</w:t>
      </w:r>
    </w:p>
    <w:p w14:paraId="73DA782E" w14:textId="108166B9" w:rsidR="00E42ABD" w:rsidRDefault="00E42ABD" w:rsidP="00E42A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Heriaji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E49B0" w:rsidRPr="00EE49B0">
        <w:rPr>
          <w:rFonts w:ascii="Times New Roman" w:hAnsi="Times New Roman" w:cs="Times New Roman"/>
          <w:sz w:val="24"/>
          <w:szCs w:val="24"/>
        </w:rPr>
        <w:t>1301184251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016F080" w14:textId="47B07C10" w:rsidR="00E42ABD" w:rsidRDefault="00E42ABD" w:rsidP="00E42A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>
        <w:rPr>
          <w:rFonts w:ascii="Times New Roman" w:hAnsi="Times New Roman" w:cs="Times New Roman"/>
          <w:sz w:val="24"/>
          <w:szCs w:val="24"/>
        </w:rPr>
        <w:t>Syamsul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Aqiel</w:t>
      </w:r>
      <w:proofErr w:type="spellEnd"/>
      <w:r w:rsidR="00D31132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E49B0" w:rsidRPr="00EE49B0">
        <w:rPr>
          <w:rFonts w:ascii="Times New Roman" w:hAnsi="Times New Roman" w:cs="Times New Roman"/>
          <w:sz w:val="24"/>
          <w:szCs w:val="24"/>
        </w:rPr>
        <w:t>1301183499</w:t>
      </w:r>
      <w:r w:rsidR="00EE49B0">
        <w:rPr>
          <w:rFonts w:ascii="Times New Roman" w:hAnsi="Times New Roman" w:cs="Times New Roman"/>
          <w:sz w:val="24"/>
          <w:szCs w:val="24"/>
        </w:rPr>
        <w:t>)</w:t>
      </w:r>
    </w:p>
    <w:p w14:paraId="2701A569" w14:textId="6A621CE2" w:rsidR="00E42ABD" w:rsidRDefault="00E42ABD" w:rsidP="00E42A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>
        <w:rPr>
          <w:rFonts w:ascii="Times New Roman" w:hAnsi="Times New Roman" w:cs="Times New Roman"/>
          <w:sz w:val="24"/>
          <w:szCs w:val="24"/>
        </w:rPr>
        <w:t>Naufal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Rizk</w:t>
      </w:r>
      <w:r w:rsidR="00D31132">
        <w:rPr>
          <w:rFonts w:ascii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E49B0" w:rsidRPr="00EE49B0">
        <w:rPr>
          <w:rFonts w:ascii="Times New Roman" w:hAnsi="Times New Roman" w:cs="Times New Roman"/>
          <w:sz w:val="24"/>
          <w:szCs w:val="24"/>
        </w:rPr>
        <w:t>1301184225</w:t>
      </w:r>
      <w:r w:rsidR="00EE49B0">
        <w:rPr>
          <w:rFonts w:ascii="Times New Roman" w:hAnsi="Times New Roman" w:cs="Times New Roman"/>
          <w:sz w:val="24"/>
          <w:szCs w:val="24"/>
        </w:rPr>
        <w:t>)</w:t>
      </w:r>
    </w:p>
    <w:p w14:paraId="49BDBF9C" w14:textId="77777777" w:rsidR="00E42ABD" w:rsidRDefault="00E42ABD" w:rsidP="00E42A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30E88A" w14:textId="6F55A363" w:rsidR="00EE203F" w:rsidRDefault="00EE203F" w:rsidP="00EE203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6A0214" w14:textId="54DE9DE5" w:rsidR="00EE203F" w:rsidRDefault="00EE203F" w:rsidP="00EE203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5C31DB" w14:textId="1AF18C55" w:rsidR="00EE203F" w:rsidRDefault="00EE203F" w:rsidP="00EE203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C9573C" w14:textId="47F9448B" w:rsidR="00E42ABD" w:rsidRPr="000E28A2" w:rsidRDefault="00B102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E42ABD"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Query </w:t>
      </w:r>
      <w:proofErr w:type="spellStart"/>
      <w:r w:rsidR="00E42ABD" w:rsidRPr="000E28A2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="00E42ABD"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42ABD" w:rsidRPr="000E28A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="00E42ABD"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42ABD" w:rsidRPr="000E28A2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="00E42ABD" w:rsidRPr="000E28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77D653" w14:textId="77777777" w:rsidR="00B102B4" w:rsidRDefault="00A944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E5B5DE" wp14:editId="35676969">
            <wp:extent cx="4284980" cy="1031240"/>
            <wp:effectExtent l="0" t="0" r="127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4C88B" w14:textId="2228CD23" w:rsidR="00B102B4" w:rsidRDefault="00B102B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0,003.</w:t>
      </w:r>
    </w:p>
    <w:p w14:paraId="1252741C" w14:textId="003D1916" w:rsidR="0050660C" w:rsidRDefault="0050660C">
      <w:pPr>
        <w:rPr>
          <w:rFonts w:ascii="Times New Roman" w:hAnsi="Times New Roman" w:cs="Times New Roman"/>
          <w:sz w:val="24"/>
          <w:szCs w:val="24"/>
        </w:rPr>
      </w:pPr>
    </w:p>
    <w:p w14:paraId="0E035B8B" w14:textId="3FFAA2F5" w:rsidR="0050660C" w:rsidRDefault="005066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373DD0" wp14:editId="21271517">
            <wp:extent cx="4146550" cy="863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21C90" w14:textId="2E82A4B3" w:rsidR="0050660C" w:rsidRDefault="0050660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0,005.</w:t>
      </w:r>
    </w:p>
    <w:p w14:paraId="26FF32C4" w14:textId="77777777" w:rsidR="00B102B4" w:rsidRDefault="00B102B4">
      <w:pPr>
        <w:rPr>
          <w:rFonts w:ascii="Times New Roman" w:hAnsi="Times New Roman" w:cs="Times New Roman"/>
          <w:sz w:val="24"/>
          <w:szCs w:val="24"/>
        </w:rPr>
      </w:pPr>
    </w:p>
    <w:p w14:paraId="14B9823F" w14:textId="0678F375" w:rsidR="00B102B4" w:rsidRPr="000E28A2" w:rsidRDefault="00B102B4" w:rsidP="00B102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2. Query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0AED81" w14:textId="77777777" w:rsidR="00B102B4" w:rsidRDefault="00B10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C35CCD" wp14:editId="38970771">
            <wp:extent cx="3966210" cy="96774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40876" w14:textId="64F53CBE" w:rsidR="00B102B4" w:rsidRDefault="00B102B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0,004.</w:t>
      </w:r>
    </w:p>
    <w:p w14:paraId="27D950A6" w14:textId="77777777" w:rsidR="0050660C" w:rsidRDefault="0050660C" w:rsidP="0050660C">
      <w:pPr>
        <w:rPr>
          <w:rFonts w:ascii="Times New Roman" w:hAnsi="Times New Roman" w:cs="Times New Roman"/>
          <w:sz w:val="24"/>
          <w:szCs w:val="24"/>
        </w:rPr>
      </w:pPr>
    </w:p>
    <w:p w14:paraId="56F7AAAC" w14:textId="41224E78" w:rsidR="0050660C" w:rsidRPr="000E28A2" w:rsidRDefault="0050660C" w:rsidP="0050660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5B756D" w14:textId="013DF666" w:rsidR="0050660C" w:rsidRDefault="0050660C" w:rsidP="00506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BDE531" wp14:editId="30EFF95B">
            <wp:extent cx="4279900" cy="8318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4DAD9" w14:textId="67F3CEA0" w:rsidR="0050660C" w:rsidRDefault="0050660C" w:rsidP="0050660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0,114.</w:t>
      </w:r>
    </w:p>
    <w:p w14:paraId="1339B4C9" w14:textId="77777777" w:rsidR="0050660C" w:rsidRDefault="0050660C">
      <w:pPr>
        <w:rPr>
          <w:rFonts w:ascii="Times New Roman" w:hAnsi="Times New Roman" w:cs="Times New Roman"/>
          <w:sz w:val="24"/>
          <w:szCs w:val="24"/>
        </w:rPr>
      </w:pPr>
    </w:p>
    <w:p w14:paraId="6F8BA735" w14:textId="0F4AC624" w:rsidR="00B102B4" w:rsidRDefault="00B102B4">
      <w:pPr>
        <w:rPr>
          <w:rFonts w:ascii="Times New Roman" w:hAnsi="Times New Roman" w:cs="Times New Roman"/>
          <w:sz w:val="24"/>
          <w:szCs w:val="24"/>
        </w:rPr>
      </w:pPr>
    </w:p>
    <w:p w14:paraId="42A009C7" w14:textId="10A3E1B3" w:rsidR="0050660C" w:rsidRDefault="0050660C">
      <w:pPr>
        <w:rPr>
          <w:rFonts w:ascii="Times New Roman" w:hAnsi="Times New Roman" w:cs="Times New Roman"/>
          <w:sz w:val="24"/>
          <w:szCs w:val="24"/>
        </w:rPr>
      </w:pPr>
    </w:p>
    <w:p w14:paraId="7A1651A9" w14:textId="77777777" w:rsidR="0050660C" w:rsidRDefault="0050660C">
      <w:pPr>
        <w:rPr>
          <w:rFonts w:ascii="Times New Roman" w:hAnsi="Times New Roman" w:cs="Times New Roman"/>
          <w:sz w:val="24"/>
          <w:szCs w:val="24"/>
        </w:rPr>
      </w:pPr>
    </w:p>
    <w:p w14:paraId="54BECE45" w14:textId="7B60CC8A" w:rsidR="00B102B4" w:rsidRPr="000E28A2" w:rsidRDefault="00B102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8A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Query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C3D0ED" w14:textId="49330F44" w:rsidR="00B102B4" w:rsidRDefault="00B10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281A16" wp14:editId="6B2A19F7">
            <wp:extent cx="4178300" cy="114808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C8485" w14:textId="4547C518" w:rsidR="00B102B4" w:rsidRDefault="00B102B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0,003.</w:t>
      </w:r>
    </w:p>
    <w:p w14:paraId="3C066B50" w14:textId="77777777" w:rsidR="0050660C" w:rsidRDefault="0050660C" w:rsidP="0050660C">
      <w:pPr>
        <w:rPr>
          <w:rFonts w:ascii="Times New Roman" w:hAnsi="Times New Roman" w:cs="Times New Roman"/>
          <w:sz w:val="24"/>
          <w:szCs w:val="24"/>
        </w:rPr>
      </w:pPr>
    </w:p>
    <w:p w14:paraId="5D4FBCCB" w14:textId="5FAA13C4" w:rsidR="0050660C" w:rsidRPr="000E28A2" w:rsidRDefault="0050660C" w:rsidP="0050660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0AA4B1" w14:textId="2A151466" w:rsidR="0050660C" w:rsidRDefault="0050660C" w:rsidP="00506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9B2827" wp14:editId="0BB140F1">
            <wp:extent cx="4368800" cy="72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0F791" w14:textId="6D24D737" w:rsidR="0050660C" w:rsidRDefault="0050660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0,067.</w:t>
      </w:r>
    </w:p>
    <w:p w14:paraId="5E5C2BA4" w14:textId="11032CA4" w:rsidR="00B102B4" w:rsidRDefault="00B102B4">
      <w:pPr>
        <w:rPr>
          <w:rFonts w:ascii="Times New Roman" w:hAnsi="Times New Roman" w:cs="Times New Roman"/>
          <w:sz w:val="24"/>
          <w:szCs w:val="24"/>
        </w:rPr>
      </w:pPr>
    </w:p>
    <w:p w14:paraId="067F28E0" w14:textId="1688CCF4" w:rsidR="00B102B4" w:rsidRDefault="0050660C" w:rsidP="00B102B4">
      <w:pPr>
        <w:rPr>
          <w:rFonts w:ascii="Times New Roman" w:hAnsi="Times New Roman" w:cs="Times New Roman"/>
          <w:sz w:val="24"/>
          <w:szCs w:val="24"/>
        </w:rPr>
      </w:pPr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Query </w:t>
      </w:r>
      <w:proofErr w:type="spellStart"/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="00B102B4">
        <w:rPr>
          <w:rFonts w:ascii="Times New Roman" w:hAnsi="Times New Roman" w:cs="Times New Roman"/>
          <w:sz w:val="24"/>
          <w:szCs w:val="24"/>
        </w:rPr>
        <w:t>:</w:t>
      </w:r>
    </w:p>
    <w:p w14:paraId="574FC8E1" w14:textId="6FD4BF41" w:rsidR="00B102B4" w:rsidRDefault="00B102B4" w:rsidP="00B10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BA2011" wp14:editId="326D04F8">
            <wp:extent cx="4327525" cy="93535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A3FB9" w14:textId="10FEE721" w:rsidR="00B102B4" w:rsidRDefault="00B102B4" w:rsidP="00B102B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0,004.</w:t>
      </w:r>
    </w:p>
    <w:p w14:paraId="1DF58AC6" w14:textId="3EC52B92" w:rsidR="0050660C" w:rsidRDefault="0050660C" w:rsidP="00B102B4">
      <w:pPr>
        <w:rPr>
          <w:rFonts w:ascii="Times New Roman" w:hAnsi="Times New Roman" w:cs="Times New Roman"/>
          <w:sz w:val="24"/>
          <w:szCs w:val="24"/>
        </w:rPr>
      </w:pPr>
    </w:p>
    <w:p w14:paraId="72911395" w14:textId="77777777" w:rsidR="0050660C" w:rsidRPr="000E28A2" w:rsidRDefault="0050660C" w:rsidP="0050660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2A934D0" w14:textId="6E675C6C" w:rsidR="0050660C" w:rsidRDefault="0050660C" w:rsidP="00506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517E71" wp14:editId="676C7B68">
            <wp:extent cx="4301490" cy="739775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E8CD" w14:textId="19588FD1" w:rsidR="0050660C" w:rsidRDefault="0050660C" w:rsidP="0050660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0,066.</w:t>
      </w:r>
    </w:p>
    <w:p w14:paraId="50A0F5FB" w14:textId="4A09813D" w:rsidR="0050660C" w:rsidRDefault="0050660C" w:rsidP="00B102B4">
      <w:pPr>
        <w:rPr>
          <w:rFonts w:ascii="Times New Roman" w:hAnsi="Times New Roman" w:cs="Times New Roman"/>
          <w:sz w:val="24"/>
          <w:szCs w:val="24"/>
        </w:rPr>
      </w:pPr>
    </w:p>
    <w:p w14:paraId="69AFDFF1" w14:textId="39614301" w:rsidR="0050660C" w:rsidRDefault="0050660C" w:rsidP="00B102B4">
      <w:pPr>
        <w:rPr>
          <w:rFonts w:ascii="Times New Roman" w:hAnsi="Times New Roman" w:cs="Times New Roman"/>
          <w:sz w:val="24"/>
          <w:szCs w:val="24"/>
        </w:rPr>
      </w:pPr>
    </w:p>
    <w:p w14:paraId="6354581A" w14:textId="35C4B603" w:rsidR="00973C4F" w:rsidRDefault="00973C4F" w:rsidP="00B102B4">
      <w:pPr>
        <w:rPr>
          <w:rFonts w:ascii="Times New Roman" w:hAnsi="Times New Roman" w:cs="Times New Roman"/>
          <w:sz w:val="24"/>
          <w:szCs w:val="24"/>
        </w:rPr>
      </w:pPr>
    </w:p>
    <w:p w14:paraId="56875F64" w14:textId="2263520D" w:rsidR="00973C4F" w:rsidRDefault="00973C4F" w:rsidP="00B102B4">
      <w:pPr>
        <w:rPr>
          <w:rFonts w:ascii="Times New Roman" w:hAnsi="Times New Roman" w:cs="Times New Roman"/>
          <w:sz w:val="24"/>
          <w:szCs w:val="24"/>
        </w:rPr>
      </w:pPr>
    </w:p>
    <w:p w14:paraId="574F8494" w14:textId="209E0306" w:rsidR="00973C4F" w:rsidRDefault="00973C4F" w:rsidP="00B102B4">
      <w:pPr>
        <w:rPr>
          <w:rFonts w:ascii="Times New Roman" w:hAnsi="Times New Roman" w:cs="Times New Roman"/>
          <w:sz w:val="24"/>
          <w:szCs w:val="24"/>
        </w:rPr>
      </w:pPr>
    </w:p>
    <w:p w14:paraId="68E6CE2D" w14:textId="77777777" w:rsidR="00973C4F" w:rsidRDefault="00973C4F" w:rsidP="00B102B4">
      <w:pPr>
        <w:rPr>
          <w:rFonts w:ascii="Times New Roman" w:hAnsi="Times New Roman" w:cs="Times New Roman"/>
          <w:sz w:val="24"/>
          <w:szCs w:val="24"/>
        </w:rPr>
      </w:pPr>
    </w:p>
    <w:p w14:paraId="292ED147" w14:textId="36FE6ACD" w:rsidR="00B102B4" w:rsidRDefault="0050660C" w:rsidP="00B102B4">
      <w:pPr>
        <w:rPr>
          <w:rFonts w:ascii="Times New Roman" w:hAnsi="Times New Roman" w:cs="Times New Roman"/>
          <w:noProof/>
          <w:sz w:val="24"/>
          <w:szCs w:val="24"/>
        </w:rPr>
      </w:pPr>
      <w:r w:rsidRPr="000E28A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5. </w:t>
      </w:r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Query </w:t>
      </w:r>
      <w:proofErr w:type="spellStart"/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="00B102B4">
        <w:rPr>
          <w:rFonts w:ascii="Times New Roman" w:hAnsi="Times New Roman" w:cs="Times New Roman"/>
          <w:sz w:val="24"/>
          <w:szCs w:val="24"/>
        </w:rPr>
        <w:t>:</w:t>
      </w:r>
      <w:r w:rsidR="00B102B4" w:rsidRPr="00B102B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3663E69" w14:textId="1CDB6E9A" w:rsidR="00B102B4" w:rsidRDefault="00B102B4" w:rsidP="00B10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60DA72" wp14:editId="65A942D2">
            <wp:extent cx="4518660" cy="103124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4FC11" w14:textId="1B2F1824" w:rsidR="00B102B4" w:rsidRDefault="00B102B4" w:rsidP="00B102B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0,002.</w:t>
      </w:r>
    </w:p>
    <w:p w14:paraId="78BDCCA8" w14:textId="24612FFC" w:rsidR="0050660C" w:rsidRDefault="0050660C" w:rsidP="00B102B4">
      <w:pPr>
        <w:rPr>
          <w:rFonts w:ascii="Times New Roman" w:hAnsi="Times New Roman" w:cs="Times New Roman"/>
          <w:sz w:val="24"/>
          <w:szCs w:val="24"/>
        </w:rPr>
      </w:pPr>
    </w:p>
    <w:p w14:paraId="5E60B392" w14:textId="77777777" w:rsidR="0050660C" w:rsidRPr="000E28A2" w:rsidRDefault="0050660C" w:rsidP="0050660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D5C939" w14:textId="5DF31BA4" w:rsidR="0050660C" w:rsidRDefault="0050660C" w:rsidP="00506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857FD" wp14:editId="6DD476F3">
            <wp:extent cx="4468495" cy="92265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559BD" w14:textId="0277BBE9" w:rsidR="0050660C" w:rsidRDefault="0050660C" w:rsidP="0050660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0,078.</w:t>
      </w:r>
    </w:p>
    <w:p w14:paraId="5B26567C" w14:textId="68D0CA55" w:rsidR="00B102B4" w:rsidRDefault="00B102B4" w:rsidP="00B102B4">
      <w:pPr>
        <w:rPr>
          <w:rFonts w:ascii="Times New Roman" w:hAnsi="Times New Roman" w:cs="Times New Roman"/>
          <w:sz w:val="24"/>
          <w:szCs w:val="24"/>
        </w:rPr>
      </w:pPr>
    </w:p>
    <w:p w14:paraId="67C57122" w14:textId="7F048FBD" w:rsidR="00B102B4" w:rsidRPr="000E28A2" w:rsidRDefault="0050660C" w:rsidP="00B102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Query </w:t>
      </w:r>
      <w:proofErr w:type="spellStart"/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9213B9" w14:textId="33595273" w:rsidR="00B102B4" w:rsidRDefault="00B102B4" w:rsidP="00B10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BCD954" wp14:editId="5BEA0CEF">
            <wp:extent cx="3348990" cy="1243965"/>
            <wp:effectExtent l="0" t="0" r="381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B690A" w14:textId="467083AE" w:rsidR="00B102B4" w:rsidRDefault="00B102B4" w:rsidP="00B102B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0,003.</w:t>
      </w:r>
    </w:p>
    <w:p w14:paraId="6578803B" w14:textId="5ADC35FE" w:rsidR="0050660C" w:rsidRDefault="0050660C" w:rsidP="00B102B4">
      <w:pPr>
        <w:rPr>
          <w:rFonts w:ascii="Times New Roman" w:hAnsi="Times New Roman" w:cs="Times New Roman"/>
          <w:sz w:val="24"/>
          <w:szCs w:val="24"/>
        </w:rPr>
      </w:pPr>
    </w:p>
    <w:p w14:paraId="01A5F9F3" w14:textId="77777777" w:rsidR="0050660C" w:rsidRPr="000E28A2" w:rsidRDefault="0050660C" w:rsidP="0050660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729EBE" w14:textId="7D8FC7D3" w:rsidR="0050660C" w:rsidRDefault="0050660C" w:rsidP="00506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F1D4CE" wp14:editId="4B7D8CB8">
            <wp:extent cx="3251835" cy="1176655"/>
            <wp:effectExtent l="0" t="0" r="571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B318" w14:textId="626A823B" w:rsidR="0050660C" w:rsidRDefault="0050660C" w:rsidP="0050660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0,091.</w:t>
      </w:r>
    </w:p>
    <w:p w14:paraId="4D1033F4" w14:textId="05E80119" w:rsidR="0050660C" w:rsidRDefault="0050660C" w:rsidP="00B102B4">
      <w:pPr>
        <w:rPr>
          <w:rFonts w:ascii="Times New Roman" w:hAnsi="Times New Roman" w:cs="Times New Roman"/>
          <w:sz w:val="24"/>
          <w:szCs w:val="24"/>
        </w:rPr>
      </w:pPr>
    </w:p>
    <w:p w14:paraId="7154DF20" w14:textId="2B130593" w:rsidR="00B102B4" w:rsidRDefault="00B102B4" w:rsidP="00B102B4">
      <w:pPr>
        <w:rPr>
          <w:rFonts w:ascii="Times New Roman" w:hAnsi="Times New Roman" w:cs="Times New Roman"/>
          <w:sz w:val="24"/>
          <w:szCs w:val="24"/>
        </w:rPr>
      </w:pPr>
    </w:p>
    <w:p w14:paraId="13C9A0B6" w14:textId="77777777" w:rsidR="0050660C" w:rsidRDefault="0050660C" w:rsidP="00B102B4">
      <w:pPr>
        <w:rPr>
          <w:rFonts w:ascii="Times New Roman" w:hAnsi="Times New Roman" w:cs="Times New Roman"/>
          <w:sz w:val="24"/>
          <w:szCs w:val="24"/>
        </w:rPr>
      </w:pPr>
    </w:p>
    <w:p w14:paraId="4D573DF2" w14:textId="359C03BA" w:rsidR="00B102B4" w:rsidRPr="000E28A2" w:rsidRDefault="0050660C" w:rsidP="00B102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8A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7. </w:t>
      </w:r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Query </w:t>
      </w:r>
      <w:proofErr w:type="spellStart"/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F03F69" w14:textId="42F2FD0A" w:rsidR="00B102B4" w:rsidRDefault="00B102B4" w:rsidP="00B10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E2508E" wp14:editId="4B395551">
            <wp:extent cx="3274695" cy="1318260"/>
            <wp:effectExtent l="0" t="0" r="190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D7875" w14:textId="42EC20E0" w:rsidR="00B102B4" w:rsidRDefault="00B102B4" w:rsidP="00B102B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0,005.</w:t>
      </w:r>
    </w:p>
    <w:p w14:paraId="77B60571" w14:textId="304E5BA4" w:rsidR="0050660C" w:rsidRDefault="0050660C" w:rsidP="00B102B4">
      <w:pPr>
        <w:rPr>
          <w:rFonts w:ascii="Times New Roman" w:hAnsi="Times New Roman" w:cs="Times New Roman"/>
          <w:sz w:val="24"/>
          <w:szCs w:val="24"/>
        </w:rPr>
      </w:pPr>
    </w:p>
    <w:p w14:paraId="04A6584D" w14:textId="1054C721" w:rsidR="0050660C" w:rsidRPr="000E28A2" w:rsidRDefault="0050660C" w:rsidP="0050660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62C27" w14:textId="5DE9C4E0" w:rsidR="0050660C" w:rsidRDefault="0050660C" w:rsidP="00506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32AA87" wp14:editId="6EC4DF1F">
            <wp:extent cx="3307715" cy="111315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8DE7D" w14:textId="58FF4F95" w:rsidR="0050660C" w:rsidRDefault="0050660C" w:rsidP="0050660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0,126.</w:t>
      </w:r>
    </w:p>
    <w:p w14:paraId="1670E8F9" w14:textId="77777777" w:rsidR="0050660C" w:rsidRDefault="0050660C" w:rsidP="00B102B4">
      <w:pPr>
        <w:rPr>
          <w:rFonts w:ascii="Times New Roman" w:hAnsi="Times New Roman" w:cs="Times New Roman"/>
          <w:sz w:val="24"/>
          <w:szCs w:val="24"/>
        </w:rPr>
      </w:pPr>
    </w:p>
    <w:p w14:paraId="5C60556E" w14:textId="76BA446F" w:rsidR="00B102B4" w:rsidRDefault="00B102B4" w:rsidP="00B102B4">
      <w:pPr>
        <w:rPr>
          <w:rFonts w:ascii="Times New Roman" w:hAnsi="Times New Roman" w:cs="Times New Roman"/>
          <w:sz w:val="24"/>
          <w:szCs w:val="24"/>
        </w:rPr>
      </w:pPr>
    </w:p>
    <w:p w14:paraId="528134EE" w14:textId="6055DF6A" w:rsidR="00B102B4" w:rsidRPr="000E28A2" w:rsidRDefault="0050660C" w:rsidP="00B102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Query </w:t>
      </w:r>
      <w:proofErr w:type="spellStart"/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D87A82" w14:textId="70839722" w:rsidR="00B102B4" w:rsidRDefault="00B102B4" w:rsidP="00B10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49DB6E" wp14:editId="4373C9FA">
            <wp:extent cx="3870325" cy="11271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0A438" w14:textId="559CDC8C" w:rsidR="00B102B4" w:rsidRDefault="00B102B4" w:rsidP="00B102B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0,003.</w:t>
      </w:r>
    </w:p>
    <w:p w14:paraId="7DC5C364" w14:textId="26E5E00C" w:rsidR="0050660C" w:rsidRDefault="0050660C" w:rsidP="00B102B4">
      <w:pPr>
        <w:rPr>
          <w:rFonts w:ascii="Times New Roman" w:hAnsi="Times New Roman" w:cs="Times New Roman"/>
          <w:sz w:val="24"/>
          <w:szCs w:val="24"/>
        </w:rPr>
      </w:pPr>
    </w:p>
    <w:p w14:paraId="77DFDE22" w14:textId="77777777" w:rsidR="0050660C" w:rsidRPr="000E28A2" w:rsidRDefault="0050660C" w:rsidP="0050660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59C2E6" w14:textId="69C18EB9" w:rsidR="0050660C" w:rsidRDefault="0050660C" w:rsidP="00506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D2FCA" wp14:editId="606F3764">
            <wp:extent cx="3466465" cy="1232535"/>
            <wp:effectExtent l="0" t="0" r="63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6D7D5" w14:textId="0F94CF0F" w:rsidR="0050660C" w:rsidRDefault="0050660C" w:rsidP="0050660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0,082.</w:t>
      </w:r>
    </w:p>
    <w:p w14:paraId="5BD0E4A1" w14:textId="42815455" w:rsidR="0050660C" w:rsidRDefault="0050660C" w:rsidP="00B102B4">
      <w:pPr>
        <w:rPr>
          <w:rFonts w:ascii="Times New Roman" w:hAnsi="Times New Roman" w:cs="Times New Roman"/>
          <w:sz w:val="24"/>
          <w:szCs w:val="24"/>
        </w:rPr>
      </w:pPr>
    </w:p>
    <w:p w14:paraId="53FFCF1D" w14:textId="7C91342A" w:rsidR="00B102B4" w:rsidRDefault="00B102B4" w:rsidP="00B102B4">
      <w:pPr>
        <w:rPr>
          <w:rFonts w:ascii="Times New Roman" w:hAnsi="Times New Roman" w:cs="Times New Roman"/>
          <w:sz w:val="24"/>
          <w:szCs w:val="24"/>
        </w:rPr>
      </w:pPr>
    </w:p>
    <w:p w14:paraId="5F8D11D7" w14:textId="41F23F8B" w:rsidR="00B102B4" w:rsidRDefault="00B102B4" w:rsidP="00B102B4">
      <w:pPr>
        <w:rPr>
          <w:rFonts w:ascii="Times New Roman" w:hAnsi="Times New Roman" w:cs="Times New Roman"/>
          <w:sz w:val="24"/>
          <w:szCs w:val="24"/>
        </w:rPr>
      </w:pPr>
    </w:p>
    <w:p w14:paraId="1841F202" w14:textId="112A9146" w:rsidR="00B102B4" w:rsidRPr="000E28A2" w:rsidRDefault="0050660C" w:rsidP="00B102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9. </w:t>
      </w:r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Query </w:t>
      </w:r>
      <w:proofErr w:type="spellStart"/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EE07F3" w14:textId="5833EF6E" w:rsidR="00B102B4" w:rsidRDefault="00B102B4" w:rsidP="00B10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75401A" wp14:editId="3C2909ED">
            <wp:extent cx="3285490" cy="1180465"/>
            <wp:effectExtent l="0" t="0" r="0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97C1C" w14:textId="76EA7207" w:rsidR="0050660C" w:rsidRDefault="00B102B4" w:rsidP="00B102B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0,002.</w:t>
      </w:r>
    </w:p>
    <w:p w14:paraId="1B256C42" w14:textId="7BAA7DA5" w:rsidR="0050660C" w:rsidRDefault="0050660C" w:rsidP="00B102B4">
      <w:pPr>
        <w:rPr>
          <w:rFonts w:ascii="Times New Roman" w:hAnsi="Times New Roman" w:cs="Times New Roman"/>
          <w:sz w:val="24"/>
          <w:szCs w:val="24"/>
        </w:rPr>
      </w:pPr>
    </w:p>
    <w:p w14:paraId="658072E7" w14:textId="77777777" w:rsidR="0050660C" w:rsidRPr="000E28A2" w:rsidRDefault="0050660C" w:rsidP="0050660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BC4F88A" w14:textId="2B38913A" w:rsidR="0050660C" w:rsidRDefault="0050660C" w:rsidP="00506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281D9C" wp14:editId="0204C4B7">
            <wp:extent cx="3124835" cy="1208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F79D6" w14:textId="719AC9B8" w:rsidR="0050660C" w:rsidRDefault="0050660C" w:rsidP="0050660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0,062.</w:t>
      </w:r>
    </w:p>
    <w:p w14:paraId="7D7DFDD9" w14:textId="77777777" w:rsidR="0050660C" w:rsidRDefault="0050660C" w:rsidP="00B102B4">
      <w:pPr>
        <w:rPr>
          <w:rFonts w:ascii="Times New Roman" w:hAnsi="Times New Roman" w:cs="Times New Roman"/>
          <w:sz w:val="24"/>
          <w:szCs w:val="24"/>
        </w:rPr>
      </w:pPr>
    </w:p>
    <w:p w14:paraId="64719B6B" w14:textId="75643A53" w:rsidR="00B102B4" w:rsidRDefault="00B102B4" w:rsidP="00B102B4">
      <w:pPr>
        <w:rPr>
          <w:rFonts w:ascii="Times New Roman" w:hAnsi="Times New Roman" w:cs="Times New Roman"/>
          <w:sz w:val="24"/>
          <w:szCs w:val="24"/>
        </w:rPr>
      </w:pPr>
    </w:p>
    <w:p w14:paraId="289E8446" w14:textId="597B4857" w:rsidR="00B102B4" w:rsidRPr="000E28A2" w:rsidRDefault="0050660C" w:rsidP="00B102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10. </w:t>
      </w:r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Query </w:t>
      </w:r>
      <w:proofErr w:type="spellStart"/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="00B102B4" w:rsidRPr="000E28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454B57" w14:textId="5FA0013D" w:rsidR="00B102B4" w:rsidRDefault="00B102B4" w:rsidP="00B10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5C7620" wp14:editId="2E2C71DB">
            <wp:extent cx="3189605" cy="120142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8479C" w14:textId="5A399C2B" w:rsidR="00B102B4" w:rsidRDefault="00B102B4" w:rsidP="00B102B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45AB">
        <w:rPr>
          <w:rFonts w:ascii="Times New Roman" w:hAnsi="Times New Roman" w:cs="Times New Roman"/>
          <w:sz w:val="24"/>
          <w:szCs w:val="24"/>
        </w:rPr>
        <w:t>0,003.</w:t>
      </w:r>
    </w:p>
    <w:p w14:paraId="6F28FA74" w14:textId="204F7BEF" w:rsidR="0050660C" w:rsidRDefault="0050660C" w:rsidP="00B102B4">
      <w:pPr>
        <w:rPr>
          <w:rFonts w:ascii="Times New Roman" w:hAnsi="Times New Roman" w:cs="Times New Roman"/>
          <w:sz w:val="24"/>
          <w:szCs w:val="24"/>
        </w:rPr>
      </w:pPr>
    </w:p>
    <w:p w14:paraId="24524655" w14:textId="6E0AF79B" w:rsidR="0050660C" w:rsidRDefault="0050660C" w:rsidP="00B102B4">
      <w:pPr>
        <w:rPr>
          <w:rFonts w:ascii="Times New Roman" w:hAnsi="Times New Roman" w:cs="Times New Roman"/>
          <w:sz w:val="24"/>
          <w:szCs w:val="24"/>
        </w:rPr>
      </w:pPr>
    </w:p>
    <w:p w14:paraId="35C9DB49" w14:textId="1BEE619A" w:rsidR="0050660C" w:rsidRDefault="0050660C" w:rsidP="00B102B4">
      <w:pPr>
        <w:rPr>
          <w:rFonts w:ascii="Times New Roman" w:hAnsi="Times New Roman" w:cs="Times New Roman"/>
          <w:sz w:val="24"/>
          <w:szCs w:val="24"/>
        </w:rPr>
      </w:pPr>
    </w:p>
    <w:p w14:paraId="232321DF" w14:textId="15D72216" w:rsidR="0050660C" w:rsidRDefault="0050660C" w:rsidP="00B102B4">
      <w:pPr>
        <w:rPr>
          <w:rFonts w:ascii="Times New Roman" w:hAnsi="Times New Roman" w:cs="Times New Roman"/>
          <w:sz w:val="24"/>
          <w:szCs w:val="24"/>
        </w:rPr>
      </w:pPr>
    </w:p>
    <w:p w14:paraId="794350B3" w14:textId="77777777" w:rsidR="0050660C" w:rsidRDefault="0050660C" w:rsidP="00B102B4">
      <w:pPr>
        <w:rPr>
          <w:rFonts w:ascii="Times New Roman" w:hAnsi="Times New Roman" w:cs="Times New Roman"/>
          <w:sz w:val="24"/>
          <w:szCs w:val="24"/>
        </w:rPr>
      </w:pPr>
    </w:p>
    <w:p w14:paraId="058288C3" w14:textId="77777777" w:rsidR="0050660C" w:rsidRPr="000E28A2" w:rsidRDefault="0050660C" w:rsidP="0050660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Perbandingan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C54A92" w14:textId="09269A2A" w:rsidR="0050660C" w:rsidRDefault="0050660C" w:rsidP="00506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F4E785" wp14:editId="56629DE0">
            <wp:extent cx="3172460" cy="1271905"/>
            <wp:effectExtent l="0" t="0" r="889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AC9E9" w14:textId="1D954A44" w:rsidR="0050660C" w:rsidRDefault="0050660C" w:rsidP="0050660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0,083.</w:t>
      </w:r>
    </w:p>
    <w:p w14:paraId="05BB824D" w14:textId="39A22E6B" w:rsidR="0050660C" w:rsidRDefault="0050660C" w:rsidP="00B102B4">
      <w:pPr>
        <w:rPr>
          <w:rFonts w:ascii="Times New Roman" w:hAnsi="Times New Roman" w:cs="Times New Roman"/>
          <w:sz w:val="24"/>
          <w:szCs w:val="24"/>
        </w:rPr>
      </w:pPr>
    </w:p>
    <w:p w14:paraId="3E639AD1" w14:textId="0E370711" w:rsidR="004F45AB" w:rsidRDefault="004F45AB" w:rsidP="00B102B4">
      <w:pPr>
        <w:rPr>
          <w:rFonts w:ascii="Times New Roman" w:hAnsi="Times New Roman" w:cs="Times New Roman"/>
          <w:sz w:val="24"/>
          <w:szCs w:val="24"/>
        </w:rPr>
      </w:pPr>
    </w:p>
    <w:p w14:paraId="33F94AE5" w14:textId="72C592A1" w:rsidR="004F45AB" w:rsidRPr="000E28A2" w:rsidRDefault="0050660C" w:rsidP="004F45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11. </w:t>
      </w:r>
      <w:r w:rsidR="004F45AB"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Query </w:t>
      </w:r>
      <w:proofErr w:type="spellStart"/>
      <w:r w:rsidR="004F45AB" w:rsidRPr="000E28A2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="004F45AB"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45AB" w:rsidRPr="000E28A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="004F45AB"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45AB" w:rsidRPr="000E28A2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="004F45AB" w:rsidRPr="000E28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BB0323" w14:textId="7DCF9639" w:rsidR="004F45AB" w:rsidRDefault="004F45AB" w:rsidP="004F4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C2FE6C" wp14:editId="16A73680">
            <wp:extent cx="5347970" cy="1201420"/>
            <wp:effectExtent l="0" t="0" r="508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44EA7" w14:textId="6B9030B0" w:rsidR="004F45AB" w:rsidRDefault="004F45AB" w:rsidP="004F45A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0,002.</w:t>
      </w:r>
    </w:p>
    <w:p w14:paraId="15A8B552" w14:textId="034EC728" w:rsidR="004F45AB" w:rsidRDefault="004F45AB" w:rsidP="004F45AB">
      <w:pPr>
        <w:rPr>
          <w:rFonts w:ascii="Times New Roman" w:hAnsi="Times New Roman" w:cs="Times New Roman"/>
          <w:sz w:val="24"/>
          <w:szCs w:val="24"/>
        </w:rPr>
      </w:pPr>
    </w:p>
    <w:p w14:paraId="72E37D92" w14:textId="77777777" w:rsidR="0050660C" w:rsidRPr="000E28A2" w:rsidRDefault="0050660C" w:rsidP="0050660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553422" w14:textId="20F4F740" w:rsidR="0050660C" w:rsidRDefault="0050660C" w:rsidP="00506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BFAA60" wp14:editId="3A8F27C1">
            <wp:extent cx="5176520" cy="1423035"/>
            <wp:effectExtent l="0" t="0" r="508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DCDCD" w14:textId="39165B4A" w:rsidR="0050660C" w:rsidRDefault="0050660C" w:rsidP="0050660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0,076.</w:t>
      </w:r>
    </w:p>
    <w:p w14:paraId="003B02B5" w14:textId="77777777" w:rsidR="0050660C" w:rsidRDefault="0050660C" w:rsidP="004F45AB">
      <w:pPr>
        <w:rPr>
          <w:rFonts w:ascii="Times New Roman" w:hAnsi="Times New Roman" w:cs="Times New Roman"/>
          <w:sz w:val="24"/>
          <w:szCs w:val="24"/>
        </w:rPr>
      </w:pPr>
    </w:p>
    <w:p w14:paraId="344FAD9B" w14:textId="55156B3C" w:rsidR="004F45AB" w:rsidRDefault="0050660C" w:rsidP="004F45AB">
      <w:pPr>
        <w:rPr>
          <w:rFonts w:ascii="Times New Roman" w:hAnsi="Times New Roman" w:cs="Times New Roman"/>
          <w:sz w:val="24"/>
          <w:szCs w:val="24"/>
        </w:rPr>
      </w:pPr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12. </w:t>
      </w:r>
      <w:r w:rsidR="004F45AB"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Query </w:t>
      </w:r>
      <w:proofErr w:type="spellStart"/>
      <w:r w:rsidR="004F45AB" w:rsidRPr="000E28A2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="004F45AB"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45AB" w:rsidRPr="000E28A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="004F45AB"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45AB" w:rsidRPr="000E28A2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="004F45AB">
        <w:rPr>
          <w:rFonts w:ascii="Times New Roman" w:hAnsi="Times New Roman" w:cs="Times New Roman"/>
          <w:sz w:val="24"/>
          <w:szCs w:val="24"/>
        </w:rPr>
        <w:t>:</w:t>
      </w:r>
    </w:p>
    <w:p w14:paraId="6FC3DA30" w14:textId="60B87D32" w:rsidR="004F45AB" w:rsidRDefault="004F45AB" w:rsidP="004F4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A7CF77" wp14:editId="0763E2B0">
            <wp:extent cx="4852657" cy="1095430"/>
            <wp:effectExtent l="0" t="0" r="571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417" cy="109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65D32" w14:textId="29B8EFFD" w:rsidR="004F45AB" w:rsidRDefault="004F45AB" w:rsidP="004F45A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0,003.</w:t>
      </w:r>
    </w:p>
    <w:p w14:paraId="36DB890A" w14:textId="1F250D17" w:rsidR="0050660C" w:rsidRDefault="0050660C" w:rsidP="004F45AB">
      <w:pPr>
        <w:rPr>
          <w:rFonts w:ascii="Times New Roman" w:hAnsi="Times New Roman" w:cs="Times New Roman"/>
          <w:sz w:val="24"/>
          <w:szCs w:val="24"/>
        </w:rPr>
      </w:pPr>
    </w:p>
    <w:p w14:paraId="1099434B" w14:textId="77777777" w:rsidR="0050660C" w:rsidRPr="000E28A2" w:rsidRDefault="0050660C" w:rsidP="0050660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E28A2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3E47ACFF" w14:textId="62B74612" w:rsidR="0050660C" w:rsidRDefault="0050660C" w:rsidP="00506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ADA497" wp14:editId="5C9019DB">
            <wp:extent cx="5693410" cy="13912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490BF" w14:textId="11BEAD3B" w:rsidR="0050660C" w:rsidRDefault="0050660C" w:rsidP="0050660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0,066.</w:t>
      </w:r>
    </w:p>
    <w:p w14:paraId="6B73F7A1" w14:textId="6EE4C02E" w:rsidR="0050660C" w:rsidRDefault="0050660C" w:rsidP="004F45AB">
      <w:pPr>
        <w:rPr>
          <w:rFonts w:ascii="Times New Roman" w:hAnsi="Times New Roman" w:cs="Times New Roman"/>
          <w:sz w:val="24"/>
          <w:szCs w:val="24"/>
        </w:rPr>
      </w:pPr>
    </w:p>
    <w:p w14:paraId="3295155E" w14:textId="1C61970F" w:rsidR="004F45AB" w:rsidRDefault="004F45AB" w:rsidP="004F45AB">
      <w:pPr>
        <w:rPr>
          <w:rFonts w:ascii="Times New Roman" w:hAnsi="Times New Roman" w:cs="Times New Roman"/>
          <w:sz w:val="24"/>
          <w:szCs w:val="24"/>
        </w:rPr>
      </w:pPr>
    </w:p>
    <w:p w14:paraId="1D883B8C" w14:textId="28D212FB" w:rsidR="004F45AB" w:rsidRDefault="0050660C" w:rsidP="004F45AB">
      <w:pPr>
        <w:rPr>
          <w:rFonts w:ascii="Times New Roman" w:hAnsi="Times New Roman" w:cs="Times New Roman"/>
          <w:noProof/>
          <w:sz w:val="24"/>
          <w:szCs w:val="24"/>
        </w:rPr>
      </w:pPr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13. </w:t>
      </w:r>
      <w:r w:rsidR="004F45AB"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Query </w:t>
      </w:r>
      <w:proofErr w:type="spellStart"/>
      <w:r w:rsidR="004F45AB" w:rsidRPr="000E28A2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="004F45AB"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45AB" w:rsidRPr="000E28A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="004F45AB"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45AB" w:rsidRPr="000E28A2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="004F45AB">
        <w:rPr>
          <w:rFonts w:ascii="Times New Roman" w:hAnsi="Times New Roman" w:cs="Times New Roman"/>
          <w:sz w:val="24"/>
          <w:szCs w:val="24"/>
        </w:rPr>
        <w:t>:</w:t>
      </w:r>
      <w:r w:rsidR="004F45AB" w:rsidRPr="004F45A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50718F8" w14:textId="0E6127C1" w:rsidR="004F45AB" w:rsidRDefault="004F45AB" w:rsidP="004F4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3084F4" wp14:editId="12695E42">
            <wp:extent cx="5465445" cy="1297305"/>
            <wp:effectExtent l="0" t="0" r="190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59D22" w14:textId="5B08730B" w:rsidR="004F45AB" w:rsidRDefault="004F45AB" w:rsidP="004F45A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0,003.</w:t>
      </w:r>
    </w:p>
    <w:p w14:paraId="6E325931" w14:textId="1C9491BB" w:rsidR="0050660C" w:rsidRPr="000E28A2" w:rsidRDefault="0050660C" w:rsidP="004F45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ED6F54" w14:textId="77777777" w:rsidR="0050660C" w:rsidRPr="000E28A2" w:rsidRDefault="0050660C" w:rsidP="0050660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DD4C4B3" w14:textId="22586229" w:rsidR="0050660C" w:rsidRDefault="0050660C" w:rsidP="00506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BA755E" wp14:editId="13357303">
            <wp:extent cx="5470525" cy="13754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B0968" w14:textId="4279E520" w:rsidR="0050660C" w:rsidRDefault="0050660C" w:rsidP="0050660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0,058.</w:t>
      </w:r>
    </w:p>
    <w:p w14:paraId="0AA78030" w14:textId="603FB041" w:rsidR="0050660C" w:rsidRDefault="0050660C" w:rsidP="004F45AB">
      <w:pPr>
        <w:rPr>
          <w:rFonts w:ascii="Times New Roman" w:hAnsi="Times New Roman" w:cs="Times New Roman"/>
          <w:sz w:val="24"/>
          <w:szCs w:val="24"/>
        </w:rPr>
      </w:pPr>
    </w:p>
    <w:p w14:paraId="4F0CBCB1" w14:textId="5957C215" w:rsidR="004F45AB" w:rsidRDefault="004F45AB" w:rsidP="004F45AB">
      <w:pPr>
        <w:rPr>
          <w:rFonts w:ascii="Times New Roman" w:hAnsi="Times New Roman" w:cs="Times New Roman"/>
          <w:sz w:val="24"/>
          <w:szCs w:val="24"/>
        </w:rPr>
      </w:pPr>
    </w:p>
    <w:p w14:paraId="16BD8815" w14:textId="1DFC3CB3" w:rsidR="0050660C" w:rsidRDefault="0050660C" w:rsidP="004F45AB">
      <w:pPr>
        <w:rPr>
          <w:rFonts w:ascii="Times New Roman" w:hAnsi="Times New Roman" w:cs="Times New Roman"/>
          <w:sz w:val="24"/>
          <w:szCs w:val="24"/>
        </w:rPr>
      </w:pPr>
    </w:p>
    <w:p w14:paraId="76C2D81B" w14:textId="77777777" w:rsidR="00973C4F" w:rsidRDefault="00973C4F" w:rsidP="004F45A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467DD00" w14:textId="77777777" w:rsidR="0050660C" w:rsidRDefault="0050660C" w:rsidP="004F45AB">
      <w:pPr>
        <w:rPr>
          <w:rFonts w:ascii="Times New Roman" w:hAnsi="Times New Roman" w:cs="Times New Roman"/>
          <w:sz w:val="24"/>
          <w:szCs w:val="24"/>
        </w:rPr>
      </w:pPr>
    </w:p>
    <w:p w14:paraId="590C697E" w14:textId="0ACFBE66" w:rsidR="004F45AB" w:rsidRPr="000E28A2" w:rsidRDefault="0050660C" w:rsidP="004F45A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E28A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14. </w:t>
      </w:r>
      <w:r w:rsidR="004F45AB"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Query </w:t>
      </w:r>
      <w:proofErr w:type="spellStart"/>
      <w:r w:rsidR="004F45AB" w:rsidRPr="000E28A2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="004F45AB"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45AB" w:rsidRPr="000E28A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="004F45AB"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45AB" w:rsidRPr="000E28A2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="004F45AB" w:rsidRPr="000E28A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F45AB" w:rsidRPr="000E28A2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2FEAA815" w14:textId="759465A5" w:rsidR="004F45AB" w:rsidRDefault="004F45AB" w:rsidP="004F4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B25432" wp14:editId="49550D88">
            <wp:extent cx="5220335" cy="151003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F0691" w14:textId="38E4475B" w:rsidR="004F45AB" w:rsidRDefault="004F45AB" w:rsidP="004F45A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0,002.</w:t>
      </w:r>
    </w:p>
    <w:p w14:paraId="289239E3" w14:textId="2F5C49CB" w:rsidR="0050660C" w:rsidRDefault="0050660C" w:rsidP="004F45AB">
      <w:pPr>
        <w:rPr>
          <w:rFonts w:ascii="Times New Roman" w:hAnsi="Times New Roman" w:cs="Times New Roman"/>
          <w:sz w:val="24"/>
          <w:szCs w:val="24"/>
        </w:rPr>
      </w:pPr>
    </w:p>
    <w:p w14:paraId="07834E70" w14:textId="77777777" w:rsidR="0050660C" w:rsidRPr="000E28A2" w:rsidRDefault="0050660C" w:rsidP="0050660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364D95B" w14:textId="762EB783" w:rsidR="0050660C" w:rsidRDefault="0050660C" w:rsidP="00506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430F4D" wp14:editId="1CAF00C6">
            <wp:extent cx="5454650" cy="13519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5A83" w14:textId="0BB04223" w:rsidR="0050660C" w:rsidRDefault="0050660C" w:rsidP="0050660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28A2">
        <w:rPr>
          <w:rFonts w:ascii="Times New Roman" w:hAnsi="Times New Roman" w:cs="Times New Roman"/>
          <w:sz w:val="24"/>
          <w:szCs w:val="24"/>
        </w:rPr>
        <w:t>0,05.</w:t>
      </w:r>
    </w:p>
    <w:p w14:paraId="7A32BCD6" w14:textId="77777777" w:rsidR="0050660C" w:rsidRDefault="0050660C" w:rsidP="004F45AB">
      <w:pPr>
        <w:rPr>
          <w:rFonts w:ascii="Times New Roman" w:hAnsi="Times New Roman" w:cs="Times New Roman"/>
          <w:sz w:val="24"/>
          <w:szCs w:val="24"/>
        </w:rPr>
      </w:pPr>
    </w:p>
    <w:p w14:paraId="296B739A" w14:textId="1A3EA893" w:rsidR="004F45AB" w:rsidRDefault="004F45AB" w:rsidP="004F45AB">
      <w:pPr>
        <w:rPr>
          <w:rFonts w:ascii="Times New Roman" w:hAnsi="Times New Roman" w:cs="Times New Roman"/>
          <w:sz w:val="24"/>
          <w:szCs w:val="24"/>
        </w:rPr>
      </w:pPr>
    </w:p>
    <w:p w14:paraId="0DDF571C" w14:textId="433FDE1E" w:rsidR="004F45AB" w:rsidRPr="000E28A2" w:rsidRDefault="0050660C" w:rsidP="004F45A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15. </w:t>
      </w:r>
      <w:r w:rsidR="004F45AB"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Query </w:t>
      </w:r>
      <w:proofErr w:type="spellStart"/>
      <w:r w:rsidR="004F45AB" w:rsidRPr="000E28A2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="004F45AB"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45AB" w:rsidRPr="000E28A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="004F45AB"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F45AB" w:rsidRPr="000E28A2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="004F45AB" w:rsidRPr="000E28A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F45AB" w:rsidRPr="000E28A2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2AB7BAA0" w14:textId="4C1D952D" w:rsidR="004F45AB" w:rsidRDefault="004F45AB" w:rsidP="004F4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826FBA" wp14:editId="6F0531F2">
            <wp:extent cx="5497195" cy="1350645"/>
            <wp:effectExtent l="0" t="0" r="8255" b="190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F6463" w14:textId="03E5F0FD" w:rsidR="004F45AB" w:rsidRDefault="004F45AB" w:rsidP="004F45A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0,002.</w:t>
      </w:r>
    </w:p>
    <w:p w14:paraId="275ADD33" w14:textId="63E4A559" w:rsidR="000E28A2" w:rsidRDefault="000E28A2" w:rsidP="004F45AB">
      <w:pPr>
        <w:rPr>
          <w:rFonts w:ascii="Times New Roman" w:hAnsi="Times New Roman" w:cs="Times New Roman"/>
          <w:sz w:val="24"/>
          <w:szCs w:val="24"/>
        </w:rPr>
      </w:pPr>
    </w:p>
    <w:p w14:paraId="668A5461" w14:textId="65533600" w:rsidR="000E28A2" w:rsidRDefault="000E28A2" w:rsidP="000E28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Perbandingan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28A2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0E28A2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0C57D6" wp14:editId="2FDF7B97">
            <wp:extent cx="5398770" cy="14071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3F2EA" w14:textId="41F35F56" w:rsidR="000E28A2" w:rsidRDefault="000E28A2" w:rsidP="000E28A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0,075.</w:t>
      </w:r>
    </w:p>
    <w:p w14:paraId="55A82D89" w14:textId="128A7911" w:rsidR="000E28A2" w:rsidRDefault="000E28A2" w:rsidP="004F45AB">
      <w:pPr>
        <w:rPr>
          <w:rFonts w:ascii="Times New Roman" w:hAnsi="Times New Roman" w:cs="Times New Roman"/>
          <w:sz w:val="24"/>
          <w:szCs w:val="24"/>
        </w:rPr>
      </w:pPr>
    </w:p>
    <w:p w14:paraId="70D5C9C5" w14:textId="308259B3" w:rsidR="004F45AB" w:rsidRDefault="004F45AB" w:rsidP="004F45AB">
      <w:pPr>
        <w:rPr>
          <w:rFonts w:ascii="Times New Roman" w:hAnsi="Times New Roman" w:cs="Times New Roman"/>
          <w:sz w:val="24"/>
          <w:szCs w:val="24"/>
        </w:rPr>
      </w:pPr>
    </w:p>
    <w:p w14:paraId="0B85BD19" w14:textId="228C4953" w:rsidR="004F45AB" w:rsidRDefault="004F45AB" w:rsidP="004F45AB">
      <w:pPr>
        <w:rPr>
          <w:rFonts w:ascii="Times New Roman" w:hAnsi="Times New Roman" w:cs="Times New Roman"/>
          <w:sz w:val="24"/>
          <w:szCs w:val="24"/>
        </w:rPr>
      </w:pPr>
    </w:p>
    <w:p w14:paraId="66ECE11B" w14:textId="3B0B0729" w:rsidR="004F45AB" w:rsidRDefault="004F45AB" w:rsidP="004F45AB">
      <w:pPr>
        <w:rPr>
          <w:rFonts w:ascii="Times New Roman" w:hAnsi="Times New Roman" w:cs="Times New Roman"/>
          <w:sz w:val="24"/>
          <w:szCs w:val="24"/>
        </w:rPr>
      </w:pPr>
    </w:p>
    <w:p w14:paraId="41715827" w14:textId="4831675E" w:rsidR="004F45AB" w:rsidRDefault="004F45AB" w:rsidP="004F45AB">
      <w:pPr>
        <w:rPr>
          <w:rFonts w:ascii="Times New Roman" w:hAnsi="Times New Roman" w:cs="Times New Roman"/>
          <w:sz w:val="24"/>
          <w:szCs w:val="24"/>
        </w:rPr>
      </w:pPr>
    </w:p>
    <w:p w14:paraId="7016C10F" w14:textId="56663279" w:rsidR="004F45AB" w:rsidRDefault="004F45AB" w:rsidP="00B102B4">
      <w:pPr>
        <w:rPr>
          <w:rFonts w:ascii="Times New Roman" w:hAnsi="Times New Roman" w:cs="Times New Roman"/>
          <w:sz w:val="24"/>
          <w:szCs w:val="24"/>
        </w:rPr>
      </w:pPr>
    </w:p>
    <w:p w14:paraId="211E75EB" w14:textId="5866C6BB" w:rsidR="00B102B4" w:rsidRDefault="00B102B4" w:rsidP="00B102B4">
      <w:pPr>
        <w:rPr>
          <w:rFonts w:ascii="Times New Roman" w:hAnsi="Times New Roman" w:cs="Times New Roman"/>
          <w:sz w:val="24"/>
          <w:szCs w:val="24"/>
        </w:rPr>
      </w:pPr>
    </w:p>
    <w:p w14:paraId="057C9A8E" w14:textId="77777777" w:rsidR="00B102B4" w:rsidRDefault="00B102B4" w:rsidP="00B102B4">
      <w:pPr>
        <w:rPr>
          <w:rFonts w:ascii="Times New Roman" w:hAnsi="Times New Roman" w:cs="Times New Roman"/>
          <w:sz w:val="24"/>
          <w:szCs w:val="24"/>
        </w:rPr>
      </w:pPr>
    </w:p>
    <w:p w14:paraId="62E0509B" w14:textId="56BBCF49" w:rsidR="00B102B4" w:rsidRDefault="00B102B4" w:rsidP="00B102B4">
      <w:pPr>
        <w:rPr>
          <w:rFonts w:ascii="Times New Roman" w:hAnsi="Times New Roman" w:cs="Times New Roman"/>
          <w:sz w:val="24"/>
          <w:szCs w:val="24"/>
        </w:rPr>
      </w:pPr>
    </w:p>
    <w:p w14:paraId="1925771C" w14:textId="666E0CDF" w:rsidR="00B102B4" w:rsidRDefault="00B102B4" w:rsidP="00B102B4">
      <w:pPr>
        <w:rPr>
          <w:rFonts w:ascii="Times New Roman" w:hAnsi="Times New Roman" w:cs="Times New Roman"/>
          <w:sz w:val="24"/>
          <w:szCs w:val="24"/>
        </w:rPr>
      </w:pPr>
    </w:p>
    <w:p w14:paraId="2CEEFF50" w14:textId="54189F44" w:rsidR="00B102B4" w:rsidRDefault="00B102B4" w:rsidP="00B102B4">
      <w:pPr>
        <w:rPr>
          <w:rFonts w:ascii="Times New Roman" w:hAnsi="Times New Roman" w:cs="Times New Roman"/>
          <w:sz w:val="24"/>
          <w:szCs w:val="24"/>
        </w:rPr>
      </w:pPr>
    </w:p>
    <w:p w14:paraId="2F0E7597" w14:textId="23F503B4" w:rsidR="00B102B4" w:rsidRDefault="00B102B4" w:rsidP="00B102B4">
      <w:pPr>
        <w:rPr>
          <w:rFonts w:ascii="Times New Roman" w:hAnsi="Times New Roman" w:cs="Times New Roman"/>
          <w:sz w:val="24"/>
          <w:szCs w:val="24"/>
        </w:rPr>
      </w:pPr>
    </w:p>
    <w:p w14:paraId="41D43EEF" w14:textId="67B86C9F" w:rsidR="00B102B4" w:rsidRDefault="00B102B4">
      <w:pPr>
        <w:rPr>
          <w:rFonts w:ascii="Times New Roman" w:hAnsi="Times New Roman" w:cs="Times New Roman"/>
          <w:sz w:val="24"/>
          <w:szCs w:val="24"/>
        </w:rPr>
      </w:pPr>
    </w:p>
    <w:p w14:paraId="7264F513" w14:textId="261AD802" w:rsidR="00B102B4" w:rsidRDefault="00B102B4">
      <w:pPr>
        <w:rPr>
          <w:rFonts w:ascii="Times New Roman" w:hAnsi="Times New Roman" w:cs="Times New Roman"/>
          <w:sz w:val="24"/>
          <w:szCs w:val="24"/>
        </w:rPr>
      </w:pPr>
    </w:p>
    <w:p w14:paraId="6EDD932D" w14:textId="45640601" w:rsidR="00B102B4" w:rsidRDefault="00B102B4">
      <w:pPr>
        <w:rPr>
          <w:rFonts w:ascii="Times New Roman" w:hAnsi="Times New Roman" w:cs="Times New Roman"/>
          <w:sz w:val="24"/>
          <w:szCs w:val="24"/>
        </w:rPr>
      </w:pPr>
    </w:p>
    <w:p w14:paraId="29473A7E" w14:textId="2C9BBD5B" w:rsidR="00B102B4" w:rsidRDefault="00B102B4">
      <w:pPr>
        <w:rPr>
          <w:rFonts w:ascii="Times New Roman" w:hAnsi="Times New Roman" w:cs="Times New Roman"/>
          <w:sz w:val="24"/>
          <w:szCs w:val="24"/>
        </w:rPr>
      </w:pPr>
    </w:p>
    <w:p w14:paraId="6DBC0DC5" w14:textId="626923DE" w:rsidR="00B102B4" w:rsidRDefault="00B102B4">
      <w:pPr>
        <w:rPr>
          <w:rFonts w:ascii="Times New Roman" w:hAnsi="Times New Roman" w:cs="Times New Roman"/>
          <w:sz w:val="24"/>
          <w:szCs w:val="24"/>
        </w:rPr>
      </w:pPr>
    </w:p>
    <w:p w14:paraId="7691EBAA" w14:textId="570AC7CD" w:rsidR="00B102B4" w:rsidRDefault="00B102B4">
      <w:pPr>
        <w:rPr>
          <w:rFonts w:ascii="Times New Roman" w:hAnsi="Times New Roman" w:cs="Times New Roman"/>
          <w:sz w:val="24"/>
          <w:szCs w:val="24"/>
        </w:rPr>
      </w:pPr>
    </w:p>
    <w:p w14:paraId="539FE4CE" w14:textId="38198ACD" w:rsidR="00B102B4" w:rsidRDefault="00B102B4">
      <w:pPr>
        <w:rPr>
          <w:rFonts w:ascii="Times New Roman" w:hAnsi="Times New Roman" w:cs="Times New Roman"/>
          <w:sz w:val="24"/>
          <w:szCs w:val="24"/>
        </w:rPr>
      </w:pPr>
    </w:p>
    <w:p w14:paraId="46EEBDC1" w14:textId="4FF26270" w:rsidR="00B102B4" w:rsidRDefault="00B102B4">
      <w:pPr>
        <w:rPr>
          <w:rFonts w:ascii="Times New Roman" w:hAnsi="Times New Roman" w:cs="Times New Roman"/>
          <w:sz w:val="24"/>
          <w:szCs w:val="24"/>
        </w:rPr>
      </w:pPr>
    </w:p>
    <w:p w14:paraId="20B74DEA" w14:textId="3334BAB6" w:rsidR="00B102B4" w:rsidRDefault="00B102B4">
      <w:pPr>
        <w:rPr>
          <w:rFonts w:ascii="Times New Roman" w:hAnsi="Times New Roman" w:cs="Times New Roman"/>
          <w:sz w:val="24"/>
          <w:szCs w:val="24"/>
        </w:rPr>
      </w:pPr>
    </w:p>
    <w:p w14:paraId="2089DD9F" w14:textId="77777777" w:rsidR="004F7A50" w:rsidRPr="00EE203F" w:rsidRDefault="004F7A50" w:rsidP="00EE20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F7A50" w:rsidRPr="00EE2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3F"/>
    <w:rsid w:val="000E28A2"/>
    <w:rsid w:val="00334F58"/>
    <w:rsid w:val="00497BDF"/>
    <w:rsid w:val="004F45AB"/>
    <w:rsid w:val="004F7A50"/>
    <w:rsid w:val="0050660C"/>
    <w:rsid w:val="0074099E"/>
    <w:rsid w:val="007C78CD"/>
    <w:rsid w:val="007E702D"/>
    <w:rsid w:val="007F4157"/>
    <w:rsid w:val="00973C4F"/>
    <w:rsid w:val="00A94488"/>
    <w:rsid w:val="00B102B4"/>
    <w:rsid w:val="00BA2BB4"/>
    <w:rsid w:val="00D31132"/>
    <w:rsid w:val="00E42ABD"/>
    <w:rsid w:val="00EE203F"/>
    <w:rsid w:val="00EE49B0"/>
    <w:rsid w:val="00F0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F7B76"/>
  <w15:chartTrackingRefBased/>
  <w15:docId w15:val="{DD171168-4B5A-485C-9C77-666F087D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Daffa Regenta</cp:lastModifiedBy>
  <cp:revision>7</cp:revision>
  <dcterms:created xsi:type="dcterms:W3CDTF">2020-02-04T21:56:00Z</dcterms:created>
  <dcterms:modified xsi:type="dcterms:W3CDTF">2020-02-04T23:03:00Z</dcterms:modified>
</cp:coreProperties>
</file>