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4008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TUGAS BESAR 1 ALJABAR LINEAR</w:t>
      </w:r>
    </w:p>
    <w:p w14:paraId="7FEE646B" w14:textId="3D90D5F4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  <w:r>
        <w:rPr>
          <w:rFonts w:ascii="ArialMT" w:cs="ArialMT"/>
          <w:sz w:val="36"/>
          <w:szCs w:val="36"/>
        </w:rPr>
        <w:t>DAN GEOMETRI 2020/2021</w:t>
      </w:r>
    </w:p>
    <w:p w14:paraId="786CD7EA" w14:textId="4B6600C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233922BF" w14:textId="61F6B94C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512F967D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6EE7C94C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</w:rPr>
      </w:pPr>
    </w:p>
    <w:p w14:paraId="778F6430" w14:textId="4D224EAA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409"/>
      </w:tblGrid>
      <w:tr w:rsidR="003A12C4" w14:paraId="377B0494" w14:textId="77777777" w:rsidTr="00F22510">
        <w:trPr>
          <w:trHeight w:val="283"/>
          <w:jc w:val="center"/>
        </w:trPr>
        <w:tc>
          <w:tcPr>
            <w:tcW w:w="4395" w:type="dxa"/>
          </w:tcPr>
          <w:p w14:paraId="30D113C9" w14:textId="6A0E2B8E" w:rsidR="003A12C4" w:rsidRDefault="003A12C4" w:rsidP="003A12C4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Moham</w:t>
            </w:r>
            <w:r w:rsidR="00F22510">
              <w:rPr>
                <w:rFonts w:ascii="ArialMT" w:cs="ArialMT"/>
                <w:sz w:val="28"/>
                <w:szCs w:val="28"/>
              </w:rPr>
              <w:t>ad Daffa Argakoesoemah</w:t>
            </w:r>
          </w:p>
        </w:tc>
        <w:tc>
          <w:tcPr>
            <w:tcW w:w="2409" w:type="dxa"/>
          </w:tcPr>
          <w:p w14:paraId="5FF0E481" w14:textId="047E92B2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13520118</w:t>
            </w:r>
          </w:p>
        </w:tc>
      </w:tr>
      <w:tr w:rsidR="003A12C4" w14:paraId="0280BE30" w14:textId="77777777" w:rsidTr="00F22510">
        <w:trPr>
          <w:trHeight w:val="283"/>
          <w:jc w:val="center"/>
        </w:trPr>
        <w:tc>
          <w:tcPr>
            <w:tcW w:w="4395" w:type="dxa"/>
          </w:tcPr>
          <w:p w14:paraId="056B61D5" w14:textId="2CFDE551" w:rsidR="003A12C4" w:rsidRDefault="00F22510" w:rsidP="00F22510">
            <w:pPr>
              <w:autoSpaceDE w:val="0"/>
              <w:autoSpaceDN w:val="0"/>
              <w:adjustRightInd w:val="0"/>
              <w:rPr>
                <w:rFonts w:ascii="ArialMT" w:cs="ArialMT"/>
                <w:sz w:val="28"/>
                <w:szCs w:val="28"/>
              </w:rPr>
            </w:pPr>
            <w:proofErr w:type="spellStart"/>
            <w:r>
              <w:rPr>
                <w:rFonts w:ascii="ArialMT" w:cs="ArialMT"/>
                <w:sz w:val="28"/>
                <w:szCs w:val="28"/>
              </w:rPr>
              <w:t>Ikmal</w:t>
            </w:r>
            <w:proofErr w:type="spellEnd"/>
            <w:r>
              <w:rPr>
                <w:rFonts w:ascii="ArialMT" w:cs="Arial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MT" w:cs="ArialMT"/>
                <w:sz w:val="28"/>
                <w:szCs w:val="28"/>
              </w:rPr>
              <w:t>Alfaozi</w:t>
            </w:r>
            <w:proofErr w:type="spellEnd"/>
          </w:p>
        </w:tc>
        <w:tc>
          <w:tcPr>
            <w:tcW w:w="2409" w:type="dxa"/>
          </w:tcPr>
          <w:p w14:paraId="0394E779" w14:textId="3270DE5C" w:rsidR="003A12C4" w:rsidRDefault="00F22510" w:rsidP="003A12C4">
            <w:pPr>
              <w:autoSpaceDE w:val="0"/>
              <w:autoSpaceDN w:val="0"/>
              <w:adjustRightInd w:val="0"/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13520125</w:t>
            </w:r>
          </w:p>
        </w:tc>
      </w:tr>
    </w:tbl>
    <w:p w14:paraId="2E951222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26DAB80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885CDAA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915C9B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C3DA032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F6B8DE8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6FA13DC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DF5D0DE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36368E7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AE132EB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76F87EF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0F7AB20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87BCE5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2C98F72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6090A88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77E6BC5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EE4B89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AE1C23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94A6126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53F56D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FEE39C1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5551591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39400877" w14:textId="77777777" w:rsidR="00F22510" w:rsidRDefault="00F22510" w:rsidP="00F2251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</w:rPr>
      </w:pPr>
    </w:p>
    <w:p w14:paraId="339428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140350C3" w14:textId="29AD193F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70AE4593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0B5BBD39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036D744" w14:textId="77777777" w:rsidR="00F22510" w:rsidRDefault="00F22510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</w:p>
    <w:p w14:paraId="4940E68F" w14:textId="12ED20E6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TEKNIK INFORMATIKA</w:t>
      </w:r>
    </w:p>
    <w:p w14:paraId="59D9E6A5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SEKOLAH TEKNIK ELEKTRO DAN INFORMATIKA</w:t>
      </w:r>
    </w:p>
    <w:p w14:paraId="17723AF6" w14:textId="77777777" w:rsidR="003A12C4" w:rsidRDefault="003A12C4" w:rsidP="003A12C4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INSTITUT TEKNOLOGI BANDUNG</w:t>
      </w:r>
    </w:p>
    <w:p w14:paraId="707519A8" w14:textId="5B5704F1" w:rsidR="00F22510" w:rsidRDefault="003A12C4" w:rsidP="00974265">
      <w:pPr>
        <w:jc w:val="center"/>
        <w:rPr>
          <w:rFonts w:ascii="ArialMT" w:cs="ArialMT"/>
          <w:sz w:val="28"/>
          <w:szCs w:val="28"/>
        </w:rPr>
      </w:pPr>
      <w:r>
        <w:rPr>
          <w:rFonts w:ascii="ArialMT" w:cs="ArialMT"/>
          <w:sz w:val="28"/>
          <w:szCs w:val="28"/>
        </w:rPr>
        <w:t>20</w:t>
      </w:r>
      <w:r w:rsidR="00F22510">
        <w:rPr>
          <w:rFonts w:ascii="ArialMT" w:cs="ArialMT"/>
          <w:sz w:val="28"/>
          <w:szCs w:val="28"/>
        </w:rPr>
        <w:t>21</w:t>
      </w:r>
    </w:p>
    <w:p w14:paraId="2FDE1953" w14:textId="77777777" w:rsidR="009F39CE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2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I </w:t>
      </w:r>
    </w:p>
    <w:p w14:paraId="4331AC26" w14:textId="365A6BB5" w:rsidR="003A12C4" w:rsidRPr="0025529A" w:rsidRDefault="00F22510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 w:rsidRPr="002552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45E2C8B5" w14:textId="77777777" w:rsidR="009F39CE" w:rsidRPr="0025529A" w:rsidRDefault="009F39CE" w:rsidP="009F39C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75BB" w14:textId="77777777" w:rsidR="009F39CE" w:rsidRPr="0025529A" w:rsidRDefault="00F22510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</w:p>
    <w:p w14:paraId="2FC43075" w14:textId="5E31B107" w:rsidR="009F39CE" w:rsidRPr="0025529A" w:rsidRDefault="009F39CE" w:rsidP="009F39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berbeda,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), ...,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Tentukan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yang menginterpolasi (melewati) semua titik-titik tersebut sedemikian rupa sehingga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i = 0,1,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515CA53E" w14:textId="67AADA6B" w:rsidR="008349E2" w:rsidRDefault="009F39CE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</w:rPr>
        <w:drawing>
          <wp:inline distT="0" distB="0" distL="0" distR="0" wp14:anchorId="6B378323" wp14:editId="3E914FB0">
            <wp:extent cx="5111750" cy="206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73" cy="20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1FA7" w14:textId="321DE9AB" w:rsidR="008349E2" w:rsidRPr="008349E2" w:rsidRDefault="008349E2" w:rsidP="008349E2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1: </w:t>
      </w:r>
      <w:proofErr w:type="spellStart"/>
      <w:r>
        <w:rPr>
          <w:rFonts w:cstheme="minorHAnsi"/>
          <w:sz w:val="20"/>
          <w:szCs w:val="20"/>
        </w:rPr>
        <w:t>Interpolasi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Polinom</w:t>
      </w:r>
      <w:proofErr w:type="spellEnd"/>
    </w:p>
    <w:p w14:paraId="2098E51A" w14:textId="77777777" w:rsidR="008349E2" w:rsidRDefault="008349E2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66BA4" w14:textId="6A3C265E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ditemukan,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digunakan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25529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adalah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Jika hanya ada dua titik,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kedua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maka polinom yang menginterpolasi ketiga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kurvanya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parabola. Jika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>, polinom yang menginterpolasi k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eempat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, demikian seterusnya.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(n+1)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buah titik data. Dengan menyulihkan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ke dalam persamaan polinom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 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…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5529A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 = 0, 1, 2, …, n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akan diperoleh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DE282E7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B935DC" w14:textId="77777777" w:rsidR="009F39CE" w:rsidRPr="0025529A" w:rsidRDefault="00F6649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3DDB1C64" w14:textId="77777777" w:rsidR="009F39CE" w:rsidRPr="0025529A" w:rsidRDefault="00F6649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2DF11F31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5529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</m:oMath>
    </w:p>
    <w:p w14:paraId="2127B3D5" w14:textId="77777777" w:rsidR="009F39CE" w:rsidRPr="0025529A" w:rsidRDefault="00F66498" w:rsidP="009F39C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7F5D2664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44F375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25529A">
        <w:rPr>
          <w:rFonts w:ascii="Times New Roman" w:hAnsi="Times New Roman" w:cs="Times New Roman"/>
          <w:sz w:val="24"/>
          <w:szCs w:val="24"/>
        </w:rPr>
        <w:t xml:space="preserve">, diperoleh dengan menggunakan metode eliminasi Gauss yang sudah anda pelajari. Sebagai contoh, misalkan diberikan tiga buah titik yaitu (8.0, 2.0794), (9.0, 2.1972), dan (9.5, 2.2513).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kuadratik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kuadratik berbentuk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menyulihkan ketiga buah titik data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lanjar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0FCD87A3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25F7D4" w14:textId="77777777" w:rsidR="009F39CE" w:rsidRPr="0025529A" w:rsidRDefault="00F6649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+ 64.00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2.0794</m:t>
          </m:r>
        </m:oMath>
      </m:oMathPara>
    </w:p>
    <w:p w14:paraId="53CA6024" w14:textId="77777777" w:rsidR="009F39CE" w:rsidRPr="0025529A" w:rsidRDefault="00F6649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+ 81.00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2.1972</m:t>
          </m:r>
        </m:oMath>
      </m:oMathPara>
    </w:p>
    <w:p w14:paraId="70AC1E99" w14:textId="088E3D17" w:rsidR="009F39CE" w:rsidRPr="0025529A" w:rsidRDefault="00F66498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+ 90.25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 2.2513</m:t>
          </m:r>
        </m:oMath>
      </m:oMathPara>
    </w:p>
    <w:p w14:paraId="5C14235B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502A6" w14:textId="7E52C315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552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0.6762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0.2266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, dan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-0.0064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. Polinom interpolasi yang melalui ketiga buah 2 titik tersebut adalah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 = 0.6762 + 0.2266x - 0.0064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5529A">
        <w:rPr>
          <w:rFonts w:ascii="Times New Roman" w:hAnsi="Times New Roman" w:cs="Times New Roman"/>
          <w:sz w:val="24"/>
          <w:szCs w:val="24"/>
        </w:rPr>
        <w:t xml:space="preserve">. Dengan menggunakan polinom ini, maka nilai fungsi pada </w:t>
      </w:r>
      <m:oMath>
        <m:r>
          <w:rPr>
            <w:rFonts w:ascii="Cambria Math" w:hAnsi="Cambria Math" w:cs="Times New Roman"/>
            <w:sz w:val="24"/>
            <w:szCs w:val="24"/>
          </w:rPr>
          <m:t>x = 9.2</m:t>
        </m:r>
      </m:oMath>
      <w:r w:rsidRPr="0025529A">
        <w:rPr>
          <w:rFonts w:ascii="Times New Roman" w:hAnsi="Times New Roman" w:cs="Times New Roman"/>
          <w:sz w:val="24"/>
          <w:szCs w:val="24"/>
        </w:rPr>
        <w:t xml:space="preserve"> dapat ditaksir sebagai berikut: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(9.2) = 0.6762 + 0.2266(9.2) -0.0064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14"/>
            <w:szCs w:val="1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 2.2192</m:t>
        </m:r>
      </m:oMath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4812F33D" w14:textId="77777777" w:rsidR="009F39CE" w:rsidRPr="0025529A" w:rsidRDefault="009F39CE" w:rsidP="009F39C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719C96" w14:textId="77777777" w:rsidR="009F39CE" w:rsidRPr="0025529A" w:rsidRDefault="009F39CE" w:rsidP="009F39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b/>
          <w:bCs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b/>
          <w:bCs/>
          <w:sz w:val="24"/>
          <w:szCs w:val="24"/>
        </w:rPr>
        <w:t>Berganda</w:t>
      </w:r>
      <w:proofErr w:type="spellEnd"/>
    </w:p>
    <w:p w14:paraId="47A006E3" w14:textId="604CA641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,</w:t>
      </w:r>
      <w:r w:rsidR="009F39CE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.</w:t>
      </w:r>
    </w:p>
    <w:p w14:paraId="7792FD3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AF8C67" w14:textId="360E3FD6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AC9BFA" wp14:editId="26F1678F">
            <wp:extent cx="3649345" cy="294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B81A" w14:textId="131D1EBD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2: </w:t>
      </w:r>
      <w:proofErr w:type="spellStart"/>
      <w:r>
        <w:rPr>
          <w:rFonts w:cstheme="minorHAnsi"/>
          <w:sz w:val="20"/>
          <w:szCs w:val="20"/>
        </w:rPr>
        <w:t>Rumus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Umum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Regresi</w:t>
      </w:r>
      <w:proofErr w:type="spellEnd"/>
      <w:r>
        <w:rPr>
          <w:rFonts w:cstheme="minorHAnsi"/>
          <w:sz w:val="20"/>
          <w:szCs w:val="20"/>
        </w:rPr>
        <w:t xml:space="preserve"> Linear </w:t>
      </w:r>
      <w:proofErr w:type="spellStart"/>
      <w:r>
        <w:rPr>
          <w:rFonts w:cstheme="minorHAnsi"/>
          <w:sz w:val="20"/>
          <w:szCs w:val="20"/>
        </w:rPr>
        <w:t>Berganda</w:t>
      </w:r>
      <w:proofErr w:type="spellEnd"/>
    </w:p>
    <w:p w14:paraId="2E4E785E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1911875B" w14:textId="1F7A2F4E" w:rsidR="00285557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setia</w:t>
      </w:r>
      <w:r w:rsidR="00285557" w:rsidRPr="0025529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>Normal Estimation Equation</w:t>
      </w:r>
      <w:r w:rsidR="00285557"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i/>
          <w:iCs/>
          <w:sz w:val="24"/>
          <w:szCs w:val="24"/>
        </w:rPr>
        <w:t xml:space="preserve">for Multiple Linear Regression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>:</w:t>
      </w:r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12D17" w14:textId="4E6B9EC0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1B60BF6" w14:textId="409A2481" w:rsidR="00285557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55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1DF2" wp14:editId="386C10CB">
            <wp:extent cx="4866005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B77" w14:textId="71BD7972" w:rsidR="008349E2" w:rsidRP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Gambar 3: Normal Estimation Equation for Multiple Linear Regression</w:t>
      </w:r>
    </w:p>
    <w:p w14:paraId="7F8062E4" w14:textId="77777777" w:rsidR="00285557" w:rsidRPr="0025529A" w:rsidRDefault="00285557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5B2034E5" w14:textId="440B0512" w:rsidR="00F22510" w:rsidRPr="0025529A" w:rsidRDefault="00F22510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2552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55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29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285557" w:rsidRPr="0025529A">
        <w:rPr>
          <w:rFonts w:ascii="Times New Roman" w:hAnsi="Times New Roman" w:cs="Times New Roman"/>
          <w:sz w:val="24"/>
          <w:szCs w:val="24"/>
        </w:rPr>
        <w:t xml:space="preserve"> </w:t>
      </w:r>
      <w:r w:rsidRPr="0025529A">
        <w:rPr>
          <w:rFonts w:ascii="Times New Roman" w:hAnsi="Times New Roman" w:cs="Times New Roman"/>
          <w:sz w:val="24"/>
          <w:szCs w:val="24"/>
        </w:rPr>
        <w:t>Gauss.</w:t>
      </w:r>
    </w:p>
    <w:p w14:paraId="75CE66E4" w14:textId="7F2B2696" w:rsidR="0025529A" w:rsidRDefault="0025529A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5745762" w14:textId="4B490D10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C86FD12" w14:textId="71A788B5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347A8B" w14:textId="4F4E0AD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00222D0" w14:textId="6CFE3716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F9449AA" w14:textId="26DB0482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B48AB8B" w14:textId="6DE9D5CD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EBBFF4D" w14:textId="4D3E011E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EBDB510" w14:textId="2ED8067F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07E0E41" w14:textId="6EF59E77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FCD26AD" w14:textId="5C51A6F8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37F560E" w14:textId="07152863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1BB1483" w14:textId="110EC86C" w:rsidR="008349E2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F2BA11C" w14:textId="77777777" w:rsidR="008349E2" w:rsidRPr="0025529A" w:rsidRDefault="008349E2" w:rsidP="0028555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1A0338" w14:textId="582D27EC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6C9E4D40" w14:textId="2501AC22" w:rsidR="0025529A" w:rsidRPr="00D417D8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  <w:r w:rsidRPr="00D41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726DC" w:rsidRPr="00D417D8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</w:p>
    <w:p w14:paraId="2AECE7D2" w14:textId="77777777" w:rsidR="0025529A" w:rsidRP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CE79B" w14:textId="314CA5D6" w:rsidR="0025529A" w:rsidRDefault="0025529A" w:rsidP="002552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Gauss</w:t>
      </w:r>
    </w:p>
    <w:p w14:paraId="6482E2CC" w14:textId="0C43A712" w:rsidR="0025529A" w:rsidRDefault="0025529A" w:rsidP="002552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3BA5" w14:textId="055370AB" w:rsidR="004072DA" w:rsidRDefault="0025529A" w:rsidP="004072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 w:rsidR="00407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Gauss,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linear </w:t>
      </w:r>
      <w:r w:rsidR="00E726DC">
        <w:rPr>
          <w:rFonts w:ascii="Times New Roman" w:hAnsi="Times New Roman" w:cs="Times New Roman"/>
          <w:sz w:val="24"/>
          <w:szCs w:val="24"/>
        </w:rPr>
        <w:t xml:space="preserve">(SPL)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4072DA" w:rsidRPr="004072DA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4072DA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eseleon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r w:rsidR="008349E2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4072DA">
        <w:rPr>
          <w:rFonts w:ascii="Times New Roman" w:hAnsi="Times New Roman" w:cs="Times New Roman"/>
          <w:sz w:val="24"/>
          <w:szCs w:val="24"/>
        </w:rPr>
        <w:t>elementer</w:t>
      </w:r>
      <w:proofErr w:type="spellEnd"/>
      <w:r w:rsidR="004072DA">
        <w:rPr>
          <w:rFonts w:ascii="Times New Roman" w:hAnsi="Times New Roman" w:cs="Times New Roman"/>
          <w:sz w:val="24"/>
          <w:szCs w:val="24"/>
        </w:rPr>
        <w:t xml:space="preserve"> (OBE)</w:t>
      </w:r>
      <w:r w:rsidR="008349E2">
        <w:rPr>
          <w:rFonts w:ascii="Times New Roman" w:hAnsi="Times New Roman" w:cs="Times New Roman"/>
          <w:sz w:val="24"/>
          <w:szCs w:val="24"/>
        </w:rPr>
        <w:t>.</w:t>
      </w:r>
      <w:r w:rsidR="00407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OBE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pengalian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baris, dan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8349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349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160970" w14:textId="77777777" w:rsidR="005B5810" w:rsidRPr="004072DA" w:rsidRDefault="005B5810" w:rsidP="004072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2A884" w14:textId="061B16A5" w:rsidR="004072DA" w:rsidRDefault="004072DA" w:rsidP="004072D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816426" wp14:editId="144E25F7">
            <wp:extent cx="4668200" cy="10287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24" cy="10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ABE" w14:textId="625A8BCD" w:rsidR="004072DA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4: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6C6695E9" w14:textId="3691FBF7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97BF100" w14:textId="57804DE8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F655E5" w14:textId="5449E152" w:rsidR="008349E2" w:rsidRDefault="008349E2" w:rsidP="008349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5EA4C" w14:textId="3F3F2C94" w:rsidR="008349E2" w:rsidRPr="00D417D8" w:rsidRDefault="008349E2" w:rsidP="008349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t>Eliminasi</w:t>
      </w:r>
      <w:proofErr w:type="spellEnd"/>
      <w:r w:rsidRPr="00D417D8">
        <w:rPr>
          <w:rFonts w:ascii="Times New Roman" w:hAnsi="Times New Roman" w:cs="Times New Roman"/>
          <w:b/>
          <w:bCs/>
          <w:sz w:val="24"/>
          <w:szCs w:val="24"/>
        </w:rPr>
        <w:t xml:space="preserve"> Gauss-Jordan</w:t>
      </w:r>
    </w:p>
    <w:p w14:paraId="759E0E8B" w14:textId="7D18BCB6" w:rsidR="008349E2" w:rsidRDefault="008349E2" w:rsidP="00834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481E7" w14:textId="01750C2C" w:rsidR="005B5810" w:rsidRDefault="008349E2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Gauss-Jordan</w:t>
      </w:r>
      <w:r w:rsidR="00E72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OBE pada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r w:rsidR="00E726DC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726DC">
        <w:rPr>
          <w:rFonts w:ascii="Times New Roman" w:hAnsi="Times New Roman" w:cs="Times New Roman"/>
          <w:sz w:val="24"/>
          <w:szCs w:val="24"/>
        </w:rPr>
        <w:t>tereduksi</w:t>
      </w:r>
      <w:proofErr w:type="spellEnd"/>
      <w:r w:rsidR="00E726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0987B" w14:textId="4EC64568" w:rsidR="005B5810" w:rsidRDefault="005B5810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6177E4" w14:textId="64ABBF18" w:rsid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62DF0" wp14:editId="0A92E1AB">
            <wp:extent cx="4697047" cy="1066800"/>
            <wp:effectExtent l="0" t="0" r="889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653" cy="10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F99A" w14:textId="2C215305" w:rsidR="005B5810" w:rsidRP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5: OBE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mendapatkan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eselon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09AAEAED" w14:textId="77777777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8D4D" w14:textId="157AA768" w:rsidR="008349E2" w:rsidRDefault="00E726DC" w:rsidP="008349E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backward phase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81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B5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8AA8C" w14:textId="43C1B410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5938A" w14:textId="319A0B25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A6793" w14:textId="0D546A24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8A4BE" w14:textId="0154F9AC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AFDA6" w14:textId="3EE18BB1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4A7C9" w14:textId="52E5A056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4E6AC" w14:textId="77777777" w:rsidR="00765099" w:rsidRDefault="00765099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D9D37" w14:textId="2A65C8A0" w:rsidR="005B5810" w:rsidRPr="00D417D8" w:rsidRDefault="005B5810" w:rsidP="005B58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7D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Determinan</w:t>
      </w:r>
      <w:proofErr w:type="spellEnd"/>
    </w:p>
    <w:p w14:paraId="1DCE64AA" w14:textId="00CC5154" w:rsidR="005B5810" w:rsidRDefault="005B5810" w:rsidP="005B5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8BA24" w14:textId="2E618E10" w:rsidR="002F107D" w:rsidRDefault="00765099" w:rsidP="002F107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x n,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6.</w:t>
      </w:r>
    </w:p>
    <w:p w14:paraId="5E967E95" w14:textId="77777777" w:rsidR="005B5810" w:rsidRPr="005B5810" w:rsidRDefault="005B5810" w:rsidP="005B581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494F82" w14:textId="29F095D4" w:rsidR="00E726DC" w:rsidRDefault="00100726" w:rsidP="0076509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0A3E9" wp14:editId="1AF239C5">
            <wp:extent cx="2552700" cy="1016123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845" cy="10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555" w14:textId="665567FA" w:rsidR="00E726DC" w:rsidRDefault="009A7C0D" w:rsidP="009A7C0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6: </w:t>
      </w:r>
      <w:proofErr w:type="spellStart"/>
      <w:r>
        <w:rPr>
          <w:rFonts w:cstheme="minorHAnsi"/>
          <w:sz w:val="20"/>
          <w:szCs w:val="20"/>
        </w:rPr>
        <w:t>Lambang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matriks</w:t>
      </w:r>
      <w:proofErr w:type="spellEnd"/>
      <w:r>
        <w:rPr>
          <w:rFonts w:cstheme="minorHAnsi"/>
          <w:sz w:val="20"/>
          <w:szCs w:val="20"/>
        </w:rPr>
        <w:t xml:space="preserve"> A </w:t>
      </w:r>
      <w:proofErr w:type="spellStart"/>
      <w:r>
        <w:rPr>
          <w:rFonts w:cstheme="minorHAnsi"/>
          <w:sz w:val="20"/>
          <w:szCs w:val="20"/>
        </w:rPr>
        <w:t>berukuran</w:t>
      </w:r>
      <w:proofErr w:type="spellEnd"/>
      <w:r>
        <w:rPr>
          <w:rFonts w:cstheme="minorHAnsi"/>
          <w:sz w:val="20"/>
          <w:szCs w:val="20"/>
        </w:rPr>
        <w:t xml:space="preserve"> n x n</w:t>
      </w:r>
    </w:p>
    <w:p w14:paraId="02F0E63A" w14:textId="77777777" w:rsidR="009A7C0D" w:rsidRPr="009A7C0D" w:rsidRDefault="009A7C0D" w:rsidP="009A7C0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sz w:val="20"/>
          <w:szCs w:val="20"/>
        </w:rPr>
      </w:pPr>
    </w:p>
    <w:p w14:paraId="02A90AEB" w14:textId="6D264C6A" w:rsidR="00100726" w:rsidRDefault="00765099" w:rsidP="001007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x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n x n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melalui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teknik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reduksi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baris.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Caranya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OBE pada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007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0726"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A7C0D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9A7C0D">
        <w:rPr>
          <w:rFonts w:ascii="Times New Roman" w:eastAsiaTheme="minorEastAsia" w:hAnsi="Times New Roman" w:cs="Times New Roman"/>
          <w:sz w:val="24"/>
          <w:szCs w:val="24"/>
        </w:rPr>
        <w:t xml:space="preserve"> Gambar 7.</w:t>
      </w:r>
    </w:p>
    <w:p w14:paraId="714E6934" w14:textId="77777777" w:rsidR="009A7C0D" w:rsidRDefault="009A7C0D" w:rsidP="001007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3DFAE48" w14:textId="7914FF15" w:rsidR="009A7C0D" w:rsidRDefault="009A7C0D" w:rsidP="009A7C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62E30" wp14:editId="05DAA13E">
            <wp:extent cx="3478991" cy="1752600"/>
            <wp:effectExtent l="0" t="0" r="762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434" cy="17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F48" w14:textId="731BEB0A" w:rsidR="009A7C0D" w:rsidRDefault="009A7C0D" w:rsidP="009A7C0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Gambar 7: </w:t>
      </w:r>
      <w:proofErr w:type="spellStart"/>
      <w:r>
        <w:rPr>
          <w:rFonts w:cstheme="minorHAnsi"/>
          <w:sz w:val="20"/>
          <w:szCs w:val="20"/>
        </w:rPr>
        <w:t>Menghitung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determinan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reduksi</w:t>
      </w:r>
      <w:proofErr w:type="spellEnd"/>
      <w:r>
        <w:rPr>
          <w:rFonts w:cstheme="minorHAnsi"/>
          <w:sz w:val="20"/>
          <w:szCs w:val="20"/>
        </w:rPr>
        <w:t xml:space="preserve"> baris</w:t>
      </w:r>
    </w:p>
    <w:p w14:paraId="7FBEC41F" w14:textId="5476CE39" w:rsidR="00F66498" w:rsidRDefault="00F66498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CD24F60" w14:textId="166AA5BC" w:rsidR="00F66498" w:rsidRDefault="00F66498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</m:oMath>
      <w:r w:rsidRPr="00F66498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F6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64C7DC" w14:textId="7953FCFD" w:rsidR="00F66498" w:rsidRDefault="00F66498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61D6D59" w14:textId="77777777" w:rsidR="00F66498" w:rsidRPr="00F66498" w:rsidRDefault="00F66498" w:rsidP="00F664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66498" w:rsidRPr="00F66498" w:rsidSect="003A12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3DC8"/>
    <w:multiLevelType w:val="hybridMultilevel"/>
    <w:tmpl w:val="82D6B692"/>
    <w:lvl w:ilvl="0" w:tplc="BBAC562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18944DA"/>
    <w:multiLevelType w:val="hybridMultilevel"/>
    <w:tmpl w:val="3CB662BE"/>
    <w:lvl w:ilvl="0" w:tplc="21F05A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A8143C"/>
    <w:multiLevelType w:val="hybridMultilevel"/>
    <w:tmpl w:val="21FE603A"/>
    <w:lvl w:ilvl="0" w:tplc="656092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348BA"/>
    <w:multiLevelType w:val="hybridMultilevel"/>
    <w:tmpl w:val="97A8ACD0"/>
    <w:lvl w:ilvl="0" w:tplc="7D14074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4"/>
    <w:rsid w:val="00100726"/>
    <w:rsid w:val="0025529A"/>
    <w:rsid w:val="002600BE"/>
    <w:rsid w:val="00285557"/>
    <w:rsid w:val="002F107D"/>
    <w:rsid w:val="003A12C4"/>
    <w:rsid w:val="004072DA"/>
    <w:rsid w:val="00460459"/>
    <w:rsid w:val="005B5810"/>
    <w:rsid w:val="00765099"/>
    <w:rsid w:val="008349E2"/>
    <w:rsid w:val="008708EC"/>
    <w:rsid w:val="00974265"/>
    <w:rsid w:val="009A7C0D"/>
    <w:rsid w:val="009F39CE"/>
    <w:rsid w:val="00D417D8"/>
    <w:rsid w:val="00E726DC"/>
    <w:rsid w:val="00F22510"/>
    <w:rsid w:val="00F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41D1"/>
  <w15:chartTrackingRefBased/>
  <w15:docId w15:val="{F081DE6B-5C16-411F-B56E-DEF61BB5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5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4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Ikmal Alfaozi</dc:creator>
  <cp:keywords/>
  <dc:description/>
  <cp:lastModifiedBy>Mohamad Daffa Argakoesoemah</cp:lastModifiedBy>
  <cp:revision>5</cp:revision>
  <dcterms:created xsi:type="dcterms:W3CDTF">2021-09-21T12:25:00Z</dcterms:created>
  <dcterms:modified xsi:type="dcterms:W3CDTF">2021-09-30T03:57:00Z</dcterms:modified>
</cp:coreProperties>
</file>