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D4008" w14:textId="109A173E" w:rsidR="003A12C4" w:rsidRPr="00DD7F57" w:rsidRDefault="003A12C4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b/>
          <w:bCs/>
          <w:sz w:val="36"/>
          <w:szCs w:val="36"/>
        </w:rPr>
      </w:pPr>
      <w:r w:rsidRPr="00DD7F57">
        <w:rPr>
          <w:rFonts w:ascii="ArialMT" w:cs="ArialMT"/>
          <w:b/>
          <w:bCs/>
          <w:sz w:val="36"/>
          <w:szCs w:val="36"/>
        </w:rPr>
        <w:t xml:space="preserve">TUGAS BESAR 1 </w:t>
      </w:r>
      <w:r w:rsidR="00DD7F57" w:rsidRPr="00DD7F57">
        <w:rPr>
          <w:rFonts w:ascii="ArialMT" w:cs="ArialMT"/>
          <w:b/>
          <w:bCs/>
          <w:sz w:val="36"/>
          <w:szCs w:val="36"/>
        </w:rPr>
        <w:t xml:space="preserve">IF2123 </w:t>
      </w:r>
      <w:r w:rsidRPr="00DD7F57">
        <w:rPr>
          <w:rFonts w:ascii="ArialMT" w:cs="ArialMT"/>
          <w:b/>
          <w:bCs/>
          <w:sz w:val="36"/>
          <w:szCs w:val="36"/>
        </w:rPr>
        <w:t>ALJABAR LINEAR</w:t>
      </w:r>
    </w:p>
    <w:p w14:paraId="7FEE646B" w14:textId="3D90D5F4" w:rsidR="003A12C4" w:rsidRPr="00DD7F57" w:rsidRDefault="003A12C4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b/>
          <w:bCs/>
          <w:sz w:val="36"/>
          <w:szCs w:val="36"/>
        </w:rPr>
      </w:pPr>
      <w:r w:rsidRPr="00DD7F57">
        <w:rPr>
          <w:rFonts w:ascii="ArialMT" w:cs="ArialMT"/>
          <w:b/>
          <w:bCs/>
          <w:sz w:val="36"/>
          <w:szCs w:val="36"/>
        </w:rPr>
        <w:t>DAN GEOMETRI 2020/2021</w:t>
      </w:r>
    </w:p>
    <w:p w14:paraId="786CD7EA" w14:textId="4B6600CA" w:rsidR="003A12C4" w:rsidRDefault="003A12C4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36"/>
          <w:szCs w:val="36"/>
        </w:rPr>
      </w:pPr>
    </w:p>
    <w:p w14:paraId="233922BF" w14:textId="6E1D1F24" w:rsidR="00F22510" w:rsidRDefault="00DD7F57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36"/>
          <w:szCs w:val="36"/>
        </w:rPr>
      </w:pPr>
      <w:r>
        <w:rPr>
          <w:rFonts w:ascii="ArialMT" w:cs="ArialMT"/>
          <w:noProof/>
          <w:sz w:val="36"/>
          <w:szCs w:val="36"/>
        </w:rPr>
        <w:drawing>
          <wp:inline distT="0" distB="0" distL="0" distR="0" wp14:anchorId="41DE9B54" wp14:editId="463361C0">
            <wp:extent cx="1212273" cy="1698740"/>
            <wp:effectExtent l="0" t="0" r="6985" b="0"/>
            <wp:docPr id="12" name="Picture 12" descr="A picture containing person, person, look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person, person, looking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30211" cy="172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cs="ArialMT"/>
          <w:noProof/>
          <w:sz w:val="36"/>
          <w:szCs w:val="36"/>
        </w:rPr>
        <w:drawing>
          <wp:inline distT="0" distB="0" distL="0" distR="0" wp14:anchorId="25F21CD1" wp14:editId="4D1D0A65">
            <wp:extent cx="1630616" cy="1634592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581" cy="164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967D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36"/>
          <w:szCs w:val="36"/>
        </w:rPr>
      </w:pPr>
    </w:p>
    <w:p w14:paraId="6EE7C94C" w14:textId="77777777" w:rsidR="003A12C4" w:rsidRDefault="003A12C4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36"/>
          <w:szCs w:val="36"/>
        </w:rPr>
      </w:pPr>
    </w:p>
    <w:p w14:paraId="778F6430" w14:textId="4D224EAA" w:rsidR="003A12C4" w:rsidRDefault="003A12C4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  <w:r>
        <w:rPr>
          <w:rFonts w:ascii="ArialMT" w:cs="ArialMT"/>
          <w:sz w:val="28"/>
          <w:szCs w:val="28"/>
        </w:rPr>
        <w:t>oleh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409"/>
      </w:tblGrid>
      <w:tr w:rsidR="003A12C4" w14:paraId="377B0494" w14:textId="77777777" w:rsidTr="00F22510">
        <w:trPr>
          <w:trHeight w:val="283"/>
          <w:jc w:val="center"/>
        </w:trPr>
        <w:tc>
          <w:tcPr>
            <w:tcW w:w="4395" w:type="dxa"/>
          </w:tcPr>
          <w:p w14:paraId="30D113C9" w14:textId="6A0E2B8E" w:rsidR="003A12C4" w:rsidRDefault="003A12C4" w:rsidP="003A12C4">
            <w:pPr>
              <w:autoSpaceDE w:val="0"/>
              <w:autoSpaceDN w:val="0"/>
              <w:adjustRightInd w:val="0"/>
              <w:rPr>
                <w:rFonts w:ascii="ArialMT" w:cs="ArialMT"/>
                <w:sz w:val="28"/>
                <w:szCs w:val="28"/>
              </w:rPr>
            </w:pPr>
            <w:r>
              <w:rPr>
                <w:rFonts w:ascii="ArialMT" w:cs="ArialMT"/>
                <w:sz w:val="28"/>
                <w:szCs w:val="28"/>
              </w:rPr>
              <w:t>Moham</w:t>
            </w:r>
            <w:r w:rsidR="00F22510">
              <w:rPr>
                <w:rFonts w:ascii="ArialMT" w:cs="ArialMT"/>
                <w:sz w:val="28"/>
                <w:szCs w:val="28"/>
              </w:rPr>
              <w:t>ad Daffa Argakoesoemah</w:t>
            </w:r>
          </w:p>
        </w:tc>
        <w:tc>
          <w:tcPr>
            <w:tcW w:w="2409" w:type="dxa"/>
          </w:tcPr>
          <w:p w14:paraId="5FF0E481" w14:textId="047E92B2" w:rsidR="003A12C4" w:rsidRDefault="00F22510" w:rsidP="003A12C4">
            <w:pPr>
              <w:autoSpaceDE w:val="0"/>
              <w:autoSpaceDN w:val="0"/>
              <w:adjustRightInd w:val="0"/>
              <w:jc w:val="center"/>
              <w:rPr>
                <w:rFonts w:ascii="ArialMT" w:cs="ArialMT"/>
                <w:sz w:val="28"/>
                <w:szCs w:val="28"/>
              </w:rPr>
            </w:pPr>
            <w:r>
              <w:rPr>
                <w:rFonts w:ascii="ArialMT" w:cs="ArialMT"/>
                <w:sz w:val="28"/>
                <w:szCs w:val="28"/>
              </w:rPr>
              <w:t>13520118</w:t>
            </w:r>
          </w:p>
        </w:tc>
      </w:tr>
      <w:tr w:rsidR="003A12C4" w14:paraId="0280BE30" w14:textId="77777777" w:rsidTr="00F22510">
        <w:trPr>
          <w:trHeight w:val="283"/>
          <w:jc w:val="center"/>
        </w:trPr>
        <w:tc>
          <w:tcPr>
            <w:tcW w:w="4395" w:type="dxa"/>
          </w:tcPr>
          <w:p w14:paraId="056B61D5" w14:textId="2CFDE551" w:rsidR="003A12C4" w:rsidRDefault="00F22510" w:rsidP="00F22510">
            <w:pPr>
              <w:autoSpaceDE w:val="0"/>
              <w:autoSpaceDN w:val="0"/>
              <w:adjustRightInd w:val="0"/>
              <w:rPr>
                <w:rFonts w:ascii="ArialMT" w:cs="ArialMT"/>
                <w:sz w:val="28"/>
                <w:szCs w:val="28"/>
              </w:rPr>
            </w:pPr>
            <w:proofErr w:type="spellStart"/>
            <w:r>
              <w:rPr>
                <w:rFonts w:ascii="ArialMT" w:cs="ArialMT"/>
                <w:sz w:val="28"/>
                <w:szCs w:val="28"/>
              </w:rPr>
              <w:t>Ikmal</w:t>
            </w:r>
            <w:proofErr w:type="spellEnd"/>
            <w:r>
              <w:rPr>
                <w:rFonts w:ascii="ArialMT" w:cs="Arial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MT" w:cs="ArialMT"/>
                <w:sz w:val="28"/>
                <w:szCs w:val="28"/>
              </w:rPr>
              <w:t>Alfaozi</w:t>
            </w:r>
            <w:proofErr w:type="spellEnd"/>
          </w:p>
        </w:tc>
        <w:tc>
          <w:tcPr>
            <w:tcW w:w="2409" w:type="dxa"/>
          </w:tcPr>
          <w:p w14:paraId="0394E779" w14:textId="3270DE5C" w:rsidR="003A12C4" w:rsidRDefault="00F22510" w:rsidP="003A12C4">
            <w:pPr>
              <w:autoSpaceDE w:val="0"/>
              <w:autoSpaceDN w:val="0"/>
              <w:adjustRightInd w:val="0"/>
              <w:jc w:val="center"/>
              <w:rPr>
                <w:rFonts w:ascii="ArialMT" w:cs="ArialMT"/>
                <w:sz w:val="28"/>
                <w:szCs w:val="28"/>
              </w:rPr>
            </w:pPr>
            <w:r>
              <w:rPr>
                <w:rFonts w:ascii="ArialMT" w:cs="ArialMT"/>
                <w:sz w:val="28"/>
                <w:szCs w:val="28"/>
              </w:rPr>
              <w:t>13520125</w:t>
            </w:r>
          </w:p>
        </w:tc>
      </w:tr>
    </w:tbl>
    <w:p w14:paraId="2E951222" w14:textId="77777777" w:rsidR="00F22510" w:rsidRDefault="00F22510" w:rsidP="00F22510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28"/>
          <w:szCs w:val="28"/>
        </w:rPr>
      </w:pPr>
    </w:p>
    <w:p w14:paraId="26DAB801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6885CDAA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7915C9B8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1C3DA032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7F6B8DE8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36FA13DC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3DF5D0DE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236368E7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55515919" w14:textId="6E24A32C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0E94D110" w14:textId="7E2512DF" w:rsidR="00DD7F57" w:rsidRDefault="00DD7F57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6F5200D3" w14:textId="37F69CC2" w:rsidR="00DD7F57" w:rsidRDefault="00DD7F57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0AE88CEE" w14:textId="167340C2" w:rsidR="00DD7F57" w:rsidRDefault="00DD7F57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5E881217" w14:textId="252ADE5D" w:rsidR="00DD7F57" w:rsidRDefault="00DD7F57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78A15FBC" w14:textId="61E2BA36" w:rsidR="00DD7F57" w:rsidRDefault="00DD7F57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520EA0D4" w14:textId="163CBE7C" w:rsidR="00DD7F57" w:rsidRDefault="00DD7F57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336449E1" w14:textId="77777777" w:rsidR="00DD7F57" w:rsidRDefault="00DD7F57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39400877" w14:textId="77777777" w:rsidR="00F22510" w:rsidRDefault="00F22510" w:rsidP="00F22510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28"/>
          <w:szCs w:val="28"/>
        </w:rPr>
      </w:pPr>
    </w:p>
    <w:p w14:paraId="70AE4593" w14:textId="77777777" w:rsidR="00F22510" w:rsidRDefault="00F22510" w:rsidP="00DD7F57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28"/>
          <w:szCs w:val="28"/>
        </w:rPr>
      </w:pPr>
    </w:p>
    <w:p w14:paraId="0B5BBD39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4036D744" w14:textId="77777777" w:rsidR="00F22510" w:rsidRDefault="00F22510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</w:p>
    <w:p w14:paraId="4940E68F" w14:textId="12ED20E6" w:rsidR="003A12C4" w:rsidRDefault="003A12C4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  <w:r>
        <w:rPr>
          <w:rFonts w:ascii="ArialMT" w:cs="ArialMT"/>
          <w:sz w:val="28"/>
          <w:szCs w:val="28"/>
        </w:rPr>
        <w:t>TEKNIK INFORMATIKA</w:t>
      </w:r>
    </w:p>
    <w:p w14:paraId="59D9E6A5" w14:textId="77777777" w:rsidR="003A12C4" w:rsidRDefault="003A12C4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  <w:r>
        <w:rPr>
          <w:rFonts w:ascii="ArialMT" w:cs="ArialMT"/>
          <w:sz w:val="28"/>
          <w:szCs w:val="28"/>
        </w:rPr>
        <w:t>SEKOLAH TEKNIK ELEKTRO DAN INFORMATIKA</w:t>
      </w:r>
    </w:p>
    <w:p w14:paraId="17723AF6" w14:textId="77777777" w:rsidR="003A12C4" w:rsidRDefault="003A12C4" w:rsidP="003A12C4">
      <w:pPr>
        <w:autoSpaceDE w:val="0"/>
        <w:autoSpaceDN w:val="0"/>
        <w:adjustRightInd w:val="0"/>
        <w:spacing w:after="0" w:line="240" w:lineRule="auto"/>
        <w:jc w:val="center"/>
        <w:rPr>
          <w:rFonts w:ascii="ArialMT" w:cs="ArialMT"/>
          <w:sz w:val="28"/>
          <w:szCs w:val="28"/>
        </w:rPr>
      </w:pPr>
      <w:r>
        <w:rPr>
          <w:rFonts w:ascii="ArialMT" w:cs="ArialMT"/>
          <w:sz w:val="28"/>
          <w:szCs w:val="28"/>
        </w:rPr>
        <w:t>INSTITUT TEKNOLOGI BANDUNG</w:t>
      </w:r>
    </w:p>
    <w:p w14:paraId="707519A8" w14:textId="5B5704F1" w:rsidR="00F22510" w:rsidRDefault="003A12C4" w:rsidP="00974265">
      <w:pPr>
        <w:jc w:val="center"/>
        <w:rPr>
          <w:rFonts w:ascii="ArialMT" w:cs="ArialMT"/>
          <w:sz w:val="28"/>
          <w:szCs w:val="28"/>
        </w:rPr>
      </w:pPr>
      <w:r>
        <w:rPr>
          <w:rFonts w:ascii="ArialMT" w:cs="ArialMT"/>
          <w:sz w:val="28"/>
          <w:szCs w:val="28"/>
        </w:rPr>
        <w:t>20</w:t>
      </w:r>
      <w:r w:rsidR="00F22510">
        <w:rPr>
          <w:rFonts w:ascii="ArialMT" w:cs="ArialMT"/>
          <w:sz w:val="28"/>
          <w:szCs w:val="28"/>
        </w:rPr>
        <w:t>21</w:t>
      </w:r>
    </w:p>
    <w:p w14:paraId="1BAF62B0" w14:textId="77777777" w:rsidR="00DD7F57" w:rsidRDefault="00DD7F57" w:rsidP="009F39C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DD7F57" w:rsidSect="00FF1B49"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FDE1953" w14:textId="6038960E" w:rsidR="009F39CE" w:rsidRPr="0025529A" w:rsidRDefault="00F22510" w:rsidP="009F39C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529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I </w:t>
      </w:r>
    </w:p>
    <w:p w14:paraId="4331AC26" w14:textId="365A6BB5" w:rsidR="003A12C4" w:rsidRPr="0025529A" w:rsidRDefault="00F22510" w:rsidP="009F39C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5529A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2552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529A">
        <w:rPr>
          <w:rFonts w:ascii="Times New Roman" w:hAnsi="Times New Roman" w:cs="Times New Roman"/>
          <w:b/>
          <w:bCs/>
          <w:sz w:val="28"/>
          <w:szCs w:val="28"/>
        </w:rPr>
        <w:t>Masalah</w:t>
      </w:r>
      <w:proofErr w:type="spellEnd"/>
    </w:p>
    <w:p w14:paraId="45E2C8B5" w14:textId="77777777" w:rsidR="009F39CE" w:rsidRPr="0025529A" w:rsidRDefault="009F39CE" w:rsidP="009F39C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775BB" w14:textId="77777777" w:rsidR="009F39CE" w:rsidRPr="0025529A" w:rsidRDefault="00F22510" w:rsidP="009F39C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529A">
        <w:rPr>
          <w:rFonts w:ascii="Times New Roman" w:hAnsi="Times New Roman" w:cs="Times New Roman"/>
          <w:b/>
          <w:bCs/>
          <w:sz w:val="24"/>
          <w:szCs w:val="24"/>
        </w:rPr>
        <w:t>Interpolasi</w:t>
      </w:r>
      <w:proofErr w:type="spellEnd"/>
      <w:r w:rsidRPr="002552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b/>
          <w:bCs/>
          <w:sz w:val="24"/>
          <w:szCs w:val="24"/>
        </w:rPr>
        <w:t>Polinom</w:t>
      </w:r>
      <w:proofErr w:type="spellEnd"/>
    </w:p>
    <w:p w14:paraId="2FC43075" w14:textId="5E31B107" w:rsidR="009F39CE" w:rsidRPr="0025529A" w:rsidRDefault="009F39CE" w:rsidP="009F39CE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bookmarkStart w:id="0" w:name="_Hlk83987205"/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n+1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buah titik berbeda,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 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 ..., 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. Tentukan polinom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yang menginterpolasi (melewati) semua titik-titik tersebut sedemikian rupa sehingga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untuk </w:t>
      </w:r>
      <m:oMath>
        <m:r>
          <w:rPr>
            <w:rFonts w:ascii="Cambria Math" w:hAnsi="Cambria Math" w:cs="Times New Roman"/>
            <w:sz w:val="24"/>
            <w:szCs w:val="24"/>
          </w:rPr>
          <m:t>i = 0,1, 2, …, n</m:t>
        </m:r>
      </m:oMath>
      <w:r w:rsidRPr="0025529A">
        <w:rPr>
          <w:rFonts w:ascii="Times New Roman" w:hAnsi="Times New Roman" w:cs="Times New Roman"/>
          <w:sz w:val="24"/>
          <w:szCs w:val="24"/>
        </w:rPr>
        <w:t>.</w:t>
      </w:r>
    </w:p>
    <w:p w14:paraId="515CA53E" w14:textId="67AADA6B" w:rsidR="008349E2" w:rsidRDefault="009F39CE" w:rsidP="008349E2">
      <w:pPr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25529A">
        <w:rPr>
          <w:rFonts w:ascii="Times New Roman" w:hAnsi="Times New Roman" w:cs="Times New Roman"/>
          <w:noProof/>
        </w:rPr>
        <w:drawing>
          <wp:inline distT="0" distB="0" distL="0" distR="0" wp14:anchorId="6B378323" wp14:editId="3E914FB0">
            <wp:extent cx="5111750" cy="20648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73" cy="206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1FA7" w14:textId="321DE9AB" w:rsidR="008349E2" w:rsidRPr="008349E2" w:rsidRDefault="008349E2" w:rsidP="008349E2">
      <w:pPr>
        <w:autoSpaceDE w:val="0"/>
        <w:autoSpaceDN w:val="0"/>
        <w:adjustRightInd w:val="0"/>
        <w:spacing w:after="0" w:line="240" w:lineRule="auto"/>
        <w:ind w:left="426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1: </w:t>
      </w:r>
      <w:proofErr w:type="spellStart"/>
      <w:r>
        <w:rPr>
          <w:rFonts w:cstheme="minorHAnsi"/>
          <w:sz w:val="20"/>
          <w:szCs w:val="20"/>
        </w:rPr>
        <w:t>Interpolasi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Polinom</w:t>
      </w:r>
      <w:proofErr w:type="spellEnd"/>
    </w:p>
    <w:p w14:paraId="2098E51A" w14:textId="77777777" w:rsidR="008349E2" w:rsidRDefault="008349E2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6566BA4" w14:textId="6A3C265E" w:rsidR="009F39CE" w:rsidRPr="0025529A" w:rsidRDefault="009F39CE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3987163"/>
      <w:r w:rsidRPr="0025529A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ditemukan,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dapat digunakan untuk menghitung perk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iraan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y </w:t>
      </w:r>
      <w:r w:rsidRPr="0025529A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selang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. Polinom interpolasi derajat </w:t>
      </w:r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2552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menginterpolasi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…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. adalah berbentuk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(x) 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x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…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</m:oMath>
      <w:r w:rsidRPr="0025529A">
        <w:rPr>
          <w:rFonts w:ascii="Times New Roman" w:hAnsi="Times New Roman" w:cs="Times New Roman"/>
          <w:sz w:val="24"/>
          <w:szCs w:val="24"/>
        </w:rPr>
        <w:t xml:space="preserve">. Jika hanya ada dua titik,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 w:rsidRPr="0025529A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maka polinom yang menginterpolasi kedua titik tersebut adalah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(x) 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dan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maka polinom yang menginterpolasi ketiga titik tersebut adalah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(x) 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x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25529A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persaman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kurvanya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parabola. Jika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25529A">
        <w:rPr>
          <w:rFonts w:ascii="Times New Roman" w:hAnsi="Times New Roman" w:cs="Times New Roman"/>
          <w:sz w:val="24"/>
          <w:szCs w:val="24"/>
        </w:rPr>
        <w:t xml:space="preserve">, dan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>, polinom yang menginterpolasi k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eempat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x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 w:rsidRPr="0025529A">
        <w:rPr>
          <w:rFonts w:ascii="Times New Roman" w:hAnsi="Times New Roman" w:cs="Times New Roman"/>
          <w:sz w:val="24"/>
          <w:szCs w:val="24"/>
        </w:rPr>
        <w:t xml:space="preserve">, demikian seterusnya. Dengan cara yang sama kita dapat membuat polinom interpolasi berderajat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asalkan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(n+1)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buah titik data. </w:t>
      </w:r>
      <w:bookmarkEnd w:id="0"/>
      <w:bookmarkEnd w:id="1"/>
      <w:r w:rsidRPr="0025529A">
        <w:rPr>
          <w:rFonts w:ascii="Times New Roman" w:hAnsi="Times New Roman" w:cs="Times New Roman"/>
          <w:sz w:val="24"/>
          <w:szCs w:val="24"/>
        </w:rPr>
        <w:t xml:space="preserve">Dengan menyulihkan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ke dalam persamaan polinom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x 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 …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</m:oMath>
      <w:r w:rsidRPr="0025529A">
        <w:rPr>
          <w:rFonts w:ascii="Times New Roman" w:hAnsi="Times New Roman" w:cs="Times New Roman"/>
          <w:i/>
          <w:iCs/>
          <w:sz w:val="14"/>
          <w:szCs w:val="1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i = 0, 1, 2, …, n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akan diperoleh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lanjar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25529A">
        <w:rPr>
          <w:rFonts w:ascii="Times New Roman" w:hAnsi="Times New Roman" w:cs="Times New Roman"/>
          <w:sz w:val="24"/>
          <w:szCs w:val="24"/>
        </w:rPr>
        <w:t>.</w:t>
      </w:r>
    </w:p>
    <w:p w14:paraId="4DE282E7" w14:textId="77777777" w:rsidR="009F39CE" w:rsidRPr="0025529A" w:rsidRDefault="009F39CE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CB935DC" w14:textId="77777777" w:rsidR="009F39CE" w:rsidRPr="0025529A" w:rsidRDefault="00F574E4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3DDB1C64" w14:textId="77777777" w:rsidR="009F39CE" w:rsidRPr="0025529A" w:rsidRDefault="00F574E4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DF11F31" w14:textId="77777777" w:rsidR="009F39CE" w:rsidRPr="0025529A" w:rsidRDefault="009F39CE" w:rsidP="009F39CE">
      <w:pPr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…</m:t>
        </m:r>
      </m:oMath>
      <w:r w:rsidRPr="0025529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25529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25529A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…</m:t>
        </m:r>
      </m:oMath>
    </w:p>
    <w:p w14:paraId="2127B3D5" w14:textId="77777777" w:rsidR="009F39CE" w:rsidRPr="0025529A" w:rsidRDefault="00F574E4" w:rsidP="009F39CE">
      <w:pPr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</m:oMath>
      </m:oMathPara>
    </w:p>
    <w:p w14:paraId="7F5D2664" w14:textId="77777777" w:rsidR="009F39CE" w:rsidRPr="0025529A" w:rsidRDefault="009F39CE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644F375" w14:textId="77777777" w:rsidR="009F39CE" w:rsidRPr="0025529A" w:rsidRDefault="009F39CE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5529A">
        <w:rPr>
          <w:rFonts w:ascii="Times New Roman" w:hAnsi="Times New Roman" w:cs="Times New Roman"/>
          <w:sz w:val="24"/>
          <w:szCs w:val="24"/>
        </w:rPr>
        <w:t xml:space="preserve">Solusi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lanjar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25529A">
        <w:rPr>
          <w:rFonts w:ascii="Times New Roman" w:hAnsi="Times New Roman" w:cs="Times New Roman"/>
          <w:sz w:val="24"/>
          <w:szCs w:val="24"/>
        </w:rPr>
        <w:t xml:space="preserve">, diperoleh dengan menggunakan metode eliminasi Gauss yang sudah anda pelajari. Sebagai contoh, misalkan diberikan tiga buah titik yaitu (8.0, 2.0794), (9.0, 2.1972), dan (9.5, 2.2513).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kuadratik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pada </w:t>
      </w:r>
      <m:oMath>
        <m:r>
          <w:rPr>
            <w:rFonts w:ascii="Cambria Math" w:hAnsi="Cambria Math" w:cs="Times New Roman"/>
            <w:sz w:val="24"/>
            <w:szCs w:val="24"/>
          </w:rPr>
          <m:t>x = 9.2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. Polinom kuadratik berbentuk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(x) 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x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25529A">
        <w:rPr>
          <w:rFonts w:ascii="Times New Roman" w:hAnsi="Times New Roman" w:cs="Times New Roman"/>
          <w:sz w:val="24"/>
          <w:szCs w:val="24"/>
        </w:rPr>
        <w:t xml:space="preserve">. Dengan menyulihkan ketiga buah titik data ke dalam polinom tersebut, diperoleh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sisten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lanjar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0FCD87A3" w14:textId="77777777" w:rsidR="009F39CE" w:rsidRPr="0025529A" w:rsidRDefault="009F39CE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925F7D4" w14:textId="77777777" w:rsidR="009F39CE" w:rsidRPr="0025529A" w:rsidRDefault="00F574E4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14"/>
              <w:szCs w:val="1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+ 8.0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14"/>
              <w:szCs w:val="1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+ 64.00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14"/>
              <w:szCs w:val="1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= 2.0794</m:t>
          </m:r>
        </m:oMath>
      </m:oMathPara>
    </w:p>
    <w:p w14:paraId="53CA6024" w14:textId="77777777" w:rsidR="009F39CE" w:rsidRPr="0025529A" w:rsidRDefault="00F574E4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14"/>
              <w:szCs w:val="1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+ 9.0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14"/>
              <w:szCs w:val="1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+ 81.00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14"/>
              <w:szCs w:val="1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= 2.1972</m:t>
          </m:r>
        </m:oMath>
      </m:oMathPara>
    </w:p>
    <w:p w14:paraId="70AC1E99" w14:textId="088E3D17" w:rsidR="009F39CE" w:rsidRPr="0025529A" w:rsidRDefault="00F574E4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14"/>
              <w:szCs w:val="1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+ 9.5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14"/>
              <w:szCs w:val="1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+ 90.25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14"/>
              <w:szCs w:val="1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= 2.2513</m:t>
          </m:r>
        </m:oMath>
      </m:oMathPara>
    </w:p>
    <w:p w14:paraId="5C14235B" w14:textId="77777777" w:rsidR="009F39CE" w:rsidRPr="0025529A" w:rsidRDefault="009F39CE" w:rsidP="009F39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502A6" w14:textId="7E52C315" w:rsidR="009F39CE" w:rsidRPr="0025529A" w:rsidRDefault="009F39CE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Gauss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5529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= 0.6762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 0.2266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dan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= -0.0064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. Polinom interpolasi yang melalui ketiga buah 2 titik tersebut adalah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 = 0.6762 + 0.2266x - 0.0064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25529A">
        <w:rPr>
          <w:rFonts w:ascii="Times New Roman" w:hAnsi="Times New Roman" w:cs="Times New Roman"/>
          <w:sz w:val="24"/>
          <w:szCs w:val="24"/>
        </w:rPr>
        <w:t xml:space="preserve">. Dengan menggunakan polinom ini, maka nilai fungsi pada </w:t>
      </w:r>
      <m:oMath>
        <m:r>
          <w:rPr>
            <w:rFonts w:ascii="Cambria Math" w:hAnsi="Cambria Math" w:cs="Times New Roman"/>
            <w:sz w:val="24"/>
            <w:szCs w:val="24"/>
          </w:rPr>
          <m:t>x = 9.2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dapat ditaksir sebagai berikut: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(9.2) = 0.6762 + 0.2266(9.2) -0.0064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9.2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= 2.2192</m:t>
        </m:r>
      </m:oMath>
      <w:r w:rsidRPr="0025529A">
        <w:rPr>
          <w:rFonts w:ascii="Times New Roman" w:hAnsi="Times New Roman" w:cs="Times New Roman"/>
          <w:sz w:val="24"/>
          <w:szCs w:val="24"/>
        </w:rPr>
        <w:t>.</w:t>
      </w:r>
    </w:p>
    <w:p w14:paraId="4812F33D" w14:textId="77777777" w:rsidR="009F39CE" w:rsidRPr="0025529A" w:rsidRDefault="009F39CE" w:rsidP="009F39C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719C96" w14:textId="0682070E" w:rsidR="009F39CE" w:rsidRDefault="009F39CE" w:rsidP="009F39C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529A">
        <w:rPr>
          <w:rFonts w:ascii="Times New Roman" w:hAnsi="Times New Roman" w:cs="Times New Roman"/>
          <w:b/>
          <w:bCs/>
          <w:sz w:val="24"/>
          <w:szCs w:val="24"/>
        </w:rPr>
        <w:t>Regresi</w:t>
      </w:r>
      <w:proofErr w:type="spellEnd"/>
      <w:r w:rsidRPr="0025529A">
        <w:rPr>
          <w:rFonts w:ascii="Times New Roman" w:hAnsi="Times New Roman" w:cs="Times New Roman"/>
          <w:b/>
          <w:bCs/>
          <w:sz w:val="24"/>
          <w:szCs w:val="24"/>
        </w:rPr>
        <w:t xml:space="preserve"> Linier </w:t>
      </w:r>
      <w:proofErr w:type="spellStart"/>
      <w:r w:rsidRPr="0025529A">
        <w:rPr>
          <w:rFonts w:ascii="Times New Roman" w:hAnsi="Times New Roman" w:cs="Times New Roman"/>
          <w:b/>
          <w:bCs/>
          <w:sz w:val="24"/>
          <w:szCs w:val="24"/>
        </w:rPr>
        <w:t>Berganda</w:t>
      </w:r>
      <w:proofErr w:type="spellEnd"/>
    </w:p>
    <w:p w14:paraId="45556AF8" w14:textId="77777777" w:rsidR="00170277" w:rsidRPr="0025529A" w:rsidRDefault="00170277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006E3" w14:textId="604CA641" w:rsidR="00285557" w:rsidRPr="0025529A" w:rsidRDefault="00F22510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Linear (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F39CE" w:rsidRPr="0025529A">
        <w:rPr>
          <w:rFonts w:ascii="Times New Roman" w:hAnsi="Times New Roman" w:cs="Times New Roman"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>.</w:t>
      </w:r>
      <w:r w:rsidR="009F39CE"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F39CE"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linear yang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berganda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>,</w:t>
      </w:r>
      <w:r w:rsidR="009F39CE"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>.</w:t>
      </w:r>
    </w:p>
    <w:p w14:paraId="7792FD34" w14:textId="77777777" w:rsidR="00285557" w:rsidRPr="0025529A" w:rsidRDefault="00285557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8AF8C67" w14:textId="360E3FD6" w:rsidR="00285557" w:rsidRDefault="00285557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2552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AC9BFA" wp14:editId="26F1678F">
            <wp:extent cx="3649345" cy="2940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B81A" w14:textId="131D1EBD" w:rsidR="008349E2" w:rsidRP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2: </w:t>
      </w:r>
      <w:proofErr w:type="spellStart"/>
      <w:r>
        <w:rPr>
          <w:rFonts w:cstheme="minorHAnsi"/>
          <w:sz w:val="20"/>
          <w:szCs w:val="20"/>
        </w:rPr>
        <w:t>Rumus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Umum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Regresi</w:t>
      </w:r>
      <w:proofErr w:type="spellEnd"/>
      <w:r>
        <w:rPr>
          <w:rFonts w:cstheme="minorHAnsi"/>
          <w:sz w:val="20"/>
          <w:szCs w:val="20"/>
        </w:rPr>
        <w:t xml:space="preserve"> Linear </w:t>
      </w:r>
      <w:proofErr w:type="spellStart"/>
      <w:r>
        <w:rPr>
          <w:rFonts w:cstheme="minorHAnsi"/>
          <w:sz w:val="20"/>
          <w:szCs w:val="20"/>
        </w:rPr>
        <w:t>Berganda</w:t>
      </w:r>
      <w:proofErr w:type="spellEnd"/>
    </w:p>
    <w:p w14:paraId="2E4E785E" w14:textId="77777777" w:rsidR="00285557" w:rsidRPr="0025529A" w:rsidRDefault="00285557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911875B" w14:textId="1F7A2F4E" w:rsidR="00285557" w:rsidRPr="0025529A" w:rsidRDefault="00F22510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setia</w:t>
      </w:r>
      <w:r w:rsidR="00285557" w:rsidRPr="0025529A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="00285557"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285557"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i/>
          <w:iCs/>
          <w:sz w:val="24"/>
          <w:szCs w:val="24"/>
        </w:rPr>
        <w:t>Normal Estimation Equation</w:t>
      </w:r>
      <w:r w:rsidR="00285557"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for Multiple Linear Regression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>:</w:t>
      </w:r>
      <w:r w:rsidR="00285557" w:rsidRPr="002552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412D17" w14:textId="4E6B9EC0" w:rsidR="00285557" w:rsidRPr="0025529A" w:rsidRDefault="00285557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1B60BF6" w14:textId="409A2481" w:rsidR="00285557" w:rsidRDefault="00285557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2552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D1DF2" wp14:editId="386C10CB">
            <wp:extent cx="4866005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4B77" w14:textId="71BD7972" w:rsidR="008349E2" w:rsidRP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3: Normal Estimation Equation for Multiple Linear Regression</w:t>
      </w:r>
    </w:p>
    <w:p w14:paraId="7F8062E4" w14:textId="77777777" w:rsidR="00285557" w:rsidRPr="0025529A" w:rsidRDefault="00285557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5B2034E5" w14:textId="440B0512" w:rsidR="00F22510" w:rsidRPr="0025529A" w:rsidRDefault="00F22510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="00285557" w:rsidRPr="0025529A">
        <w:rPr>
          <w:rFonts w:ascii="Times New Roman" w:hAnsi="Times New Roman" w:cs="Times New Roman"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sz w:val="24"/>
          <w:szCs w:val="24"/>
        </w:rPr>
        <w:t>Gauss.</w:t>
      </w:r>
    </w:p>
    <w:p w14:paraId="75CE66E4" w14:textId="7F2B2696" w:rsidR="0025529A" w:rsidRDefault="0025529A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5745762" w14:textId="4B490D10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C86FD12" w14:textId="71A788B5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3347A8B" w14:textId="4F4E0AD3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00222D0" w14:textId="6CFE3716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F9449AA" w14:textId="26DB0482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B48AB8B" w14:textId="6DE9D5CD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EBBFF4D" w14:textId="4D3E011E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EBDB510" w14:textId="2ED8067F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07E0E41" w14:textId="6EF59E77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FCD26AD" w14:textId="5C51A6F8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37F560E" w14:textId="07152863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1BB1483" w14:textId="110EC86C" w:rsidR="008349E2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F2BA11C" w14:textId="77777777" w:rsidR="008349E2" w:rsidRPr="0025529A" w:rsidRDefault="008349E2" w:rsidP="00285557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51A0338" w14:textId="582D27EC" w:rsidR="0025529A" w:rsidRPr="00D417D8" w:rsidRDefault="0025529A" w:rsidP="0025529A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17D8">
        <w:rPr>
          <w:rFonts w:ascii="Times New Roman" w:hAnsi="Times New Roman" w:cs="Times New Roman"/>
          <w:b/>
          <w:bCs/>
          <w:sz w:val="28"/>
          <w:szCs w:val="28"/>
        </w:rPr>
        <w:t>BAB II</w:t>
      </w:r>
    </w:p>
    <w:p w14:paraId="6C9E4D40" w14:textId="2501AC22" w:rsidR="0025529A" w:rsidRPr="00D417D8" w:rsidRDefault="0025529A" w:rsidP="0025529A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417D8">
        <w:rPr>
          <w:rFonts w:ascii="Times New Roman" w:hAnsi="Times New Roman" w:cs="Times New Roman"/>
          <w:b/>
          <w:bCs/>
          <w:sz w:val="28"/>
          <w:szCs w:val="28"/>
        </w:rPr>
        <w:t>Teori</w:t>
      </w:r>
      <w:proofErr w:type="spellEnd"/>
      <w:r w:rsidRPr="00D417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6DC" w:rsidRPr="00D417D8">
        <w:rPr>
          <w:rFonts w:ascii="Times New Roman" w:hAnsi="Times New Roman" w:cs="Times New Roman"/>
          <w:b/>
          <w:bCs/>
          <w:sz w:val="28"/>
          <w:szCs w:val="28"/>
        </w:rPr>
        <w:t>Singkat</w:t>
      </w:r>
      <w:proofErr w:type="spellEnd"/>
    </w:p>
    <w:p w14:paraId="2AECE7D2" w14:textId="77777777" w:rsidR="0025529A" w:rsidRPr="0025529A" w:rsidRDefault="0025529A" w:rsidP="0025529A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CE79B" w14:textId="314CA5D6" w:rsidR="0025529A" w:rsidRDefault="0025529A" w:rsidP="0025529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Eliminasi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Gauss</w:t>
      </w:r>
    </w:p>
    <w:p w14:paraId="6482E2CC" w14:textId="0C43A712" w:rsidR="0025529A" w:rsidRDefault="0025529A" w:rsidP="0025529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03BA5" w14:textId="055370AB" w:rsidR="004072DA" w:rsidRDefault="0025529A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</w:t>
      </w:r>
      <w:r w:rsidR="004072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Gauss,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linear </w:t>
      </w:r>
      <w:r w:rsidR="00E726DC">
        <w:rPr>
          <w:rFonts w:ascii="Times New Roman" w:hAnsi="Times New Roman" w:cs="Times New Roman"/>
          <w:sz w:val="24"/>
          <w:szCs w:val="24"/>
        </w:rPr>
        <w:t xml:space="preserve">(SPL)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r w:rsidR="004072DA" w:rsidRPr="004072DA">
        <w:rPr>
          <w:rFonts w:ascii="Times New Roman" w:hAnsi="Times New Roman" w:cs="Times New Roman"/>
          <w:i/>
          <w:iCs/>
          <w:sz w:val="24"/>
          <w:szCs w:val="24"/>
        </w:rPr>
        <w:t>augmented</w:t>
      </w:r>
      <w:r w:rsidR="004072DA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eseleon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r w:rsidR="008349E2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4072DA">
        <w:rPr>
          <w:rFonts w:ascii="Times New Roman" w:hAnsi="Times New Roman" w:cs="Times New Roman"/>
          <w:sz w:val="24"/>
          <w:szCs w:val="24"/>
        </w:rPr>
        <w:t>elementer</w:t>
      </w:r>
      <w:proofErr w:type="spellEnd"/>
      <w:r w:rsidR="004072DA">
        <w:rPr>
          <w:rFonts w:ascii="Times New Roman" w:hAnsi="Times New Roman" w:cs="Times New Roman"/>
          <w:sz w:val="24"/>
          <w:szCs w:val="24"/>
        </w:rPr>
        <w:t xml:space="preserve"> (OBE)</w:t>
      </w:r>
      <w:r w:rsidR="008349E2">
        <w:rPr>
          <w:rFonts w:ascii="Times New Roman" w:hAnsi="Times New Roman" w:cs="Times New Roman"/>
          <w:sz w:val="24"/>
          <w:szCs w:val="24"/>
        </w:rPr>
        <w:t>.</w:t>
      </w:r>
      <w:r w:rsidR="00407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OBE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pengalian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baris, dan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8349E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8349E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160970" w14:textId="77777777" w:rsidR="005B5810" w:rsidRPr="004072DA" w:rsidRDefault="005B5810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82A884" w14:textId="061B16A5" w:rsidR="004072DA" w:rsidRDefault="004072DA" w:rsidP="0017027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816426" wp14:editId="144E25F7">
            <wp:extent cx="4668200" cy="10287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8824" cy="103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ABE" w14:textId="625A8BCD" w:rsidR="004072DA" w:rsidRDefault="008349E2" w:rsidP="0017027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4: OBE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mendapatkan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matriks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eselon</w:t>
      </w:r>
      <w:proofErr w:type="spellEnd"/>
      <w:r>
        <w:rPr>
          <w:rFonts w:cstheme="minorHAnsi"/>
          <w:sz w:val="20"/>
          <w:szCs w:val="20"/>
        </w:rPr>
        <w:t xml:space="preserve"> baris</w:t>
      </w:r>
    </w:p>
    <w:p w14:paraId="6C6695E9" w14:textId="3691FBF7" w:rsidR="008349E2" w:rsidRDefault="008349E2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197BF100" w14:textId="57804DE8" w:rsidR="008349E2" w:rsidRDefault="008349E2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eselon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 4,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F655E5" w14:textId="5449E152" w:rsidR="008349E2" w:rsidRDefault="008349E2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5EA4C" w14:textId="3F3F2C94" w:rsidR="008349E2" w:rsidRPr="00D417D8" w:rsidRDefault="008349E2" w:rsidP="001702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417D8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D417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417D8">
        <w:rPr>
          <w:rFonts w:ascii="Times New Roman" w:hAnsi="Times New Roman" w:cs="Times New Roman"/>
          <w:b/>
          <w:bCs/>
          <w:sz w:val="24"/>
          <w:szCs w:val="24"/>
        </w:rPr>
        <w:t>Eliminasi</w:t>
      </w:r>
      <w:proofErr w:type="spellEnd"/>
      <w:r w:rsidRPr="00D417D8">
        <w:rPr>
          <w:rFonts w:ascii="Times New Roman" w:hAnsi="Times New Roman" w:cs="Times New Roman"/>
          <w:b/>
          <w:bCs/>
          <w:sz w:val="24"/>
          <w:szCs w:val="24"/>
        </w:rPr>
        <w:t xml:space="preserve"> Gauss-Jordan</w:t>
      </w:r>
    </w:p>
    <w:p w14:paraId="759E0E8B" w14:textId="7D18BCB6" w:rsidR="008349E2" w:rsidRDefault="008349E2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481E7" w14:textId="01750C2C" w:rsidR="005B5810" w:rsidRDefault="008349E2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Gauss-Jordan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Gauss-Jordan</w:t>
      </w:r>
      <w:r w:rsidR="00E726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OBE pada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r w:rsidR="00E726DC">
        <w:rPr>
          <w:rFonts w:ascii="Times New Roman" w:hAnsi="Times New Roman" w:cs="Times New Roman"/>
          <w:i/>
          <w:iCs/>
          <w:sz w:val="24"/>
          <w:szCs w:val="24"/>
        </w:rPr>
        <w:t>augmented</w:t>
      </w:r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eselon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E726DC">
        <w:rPr>
          <w:rFonts w:ascii="Times New Roman" w:hAnsi="Times New Roman" w:cs="Times New Roman"/>
          <w:sz w:val="24"/>
          <w:szCs w:val="24"/>
        </w:rPr>
        <w:t>tereduksi</w:t>
      </w:r>
      <w:proofErr w:type="spellEnd"/>
      <w:r w:rsidR="00E726D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0987B" w14:textId="4EC64568" w:rsidR="005B5810" w:rsidRDefault="005B5810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76177E4" w14:textId="64ABBF18" w:rsidR="005B5810" w:rsidRDefault="005B5810" w:rsidP="00170277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62DF0" wp14:editId="0A92E1AB">
            <wp:extent cx="4697047" cy="1066800"/>
            <wp:effectExtent l="0" t="0" r="889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653" cy="10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F99A" w14:textId="2C215305" w:rsidR="005B5810" w:rsidRPr="005B5810" w:rsidRDefault="005B5810" w:rsidP="00170277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5: OBE </w:t>
      </w:r>
      <w:proofErr w:type="spellStart"/>
      <w:r>
        <w:rPr>
          <w:rFonts w:cstheme="minorHAnsi"/>
          <w:sz w:val="20"/>
          <w:szCs w:val="20"/>
        </w:rPr>
        <w:t>untuk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mendapatkan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matriks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eselon</w:t>
      </w:r>
      <w:proofErr w:type="spellEnd"/>
      <w:r>
        <w:rPr>
          <w:rFonts w:cstheme="minorHAnsi"/>
          <w:sz w:val="20"/>
          <w:szCs w:val="20"/>
        </w:rPr>
        <w:t xml:space="preserve"> baris</w:t>
      </w:r>
    </w:p>
    <w:p w14:paraId="09AAEAED" w14:textId="77777777" w:rsidR="005B5810" w:rsidRDefault="005B5810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0C8D4D" w14:textId="157AA768" w:rsidR="008349E2" w:rsidRDefault="00E726DC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SPL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forward phase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backward phase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81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5B5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8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5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81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5B5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8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B5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810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="005B581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B581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5B5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81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B5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581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B581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18AA8C" w14:textId="43C1B410" w:rsidR="005B5810" w:rsidRDefault="005B5810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25938A" w14:textId="319A0B25" w:rsidR="00765099" w:rsidRDefault="00765099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A6793" w14:textId="0D546A24" w:rsidR="00765099" w:rsidRDefault="00765099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8A4BE" w14:textId="0154F9AC" w:rsidR="00765099" w:rsidRDefault="00765099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FAFDA6" w14:textId="3EE18BB1" w:rsidR="00765099" w:rsidRDefault="00765099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44A7C9" w14:textId="52E5A056" w:rsidR="00765099" w:rsidRDefault="00765099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4E6AC" w14:textId="77777777" w:rsidR="00765099" w:rsidRDefault="00765099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0D9D37" w14:textId="2A65C8A0" w:rsidR="005B5810" w:rsidRPr="00D417D8" w:rsidRDefault="005B5810" w:rsidP="001702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417D8">
        <w:rPr>
          <w:rFonts w:ascii="Times New Roman" w:hAnsi="Times New Roman" w:cs="Times New Roman"/>
          <w:b/>
          <w:bCs/>
          <w:sz w:val="24"/>
          <w:szCs w:val="24"/>
        </w:rPr>
        <w:t>Determinan</w:t>
      </w:r>
      <w:proofErr w:type="spellEnd"/>
    </w:p>
    <w:p w14:paraId="1DCE64AA" w14:textId="00CC5154" w:rsidR="005B5810" w:rsidRDefault="005B5810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58BA24" w14:textId="2E618E10" w:rsidR="002F107D" w:rsidRDefault="00765099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x n,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 6.</w:t>
      </w:r>
    </w:p>
    <w:p w14:paraId="5E967E95" w14:textId="77777777" w:rsidR="005B5810" w:rsidRPr="005B5810" w:rsidRDefault="005B5810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A494F82" w14:textId="29F095D4" w:rsidR="00E726DC" w:rsidRDefault="00100726" w:rsidP="00170277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B0A3E9" wp14:editId="1AF239C5">
            <wp:extent cx="2552700" cy="1016123"/>
            <wp:effectExtent l="0" t="0" r="0" b="0"/>
            <wp:docPr id="7" name="Picture 7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7845" cy="10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A555" w14:textId="665567FA" w:rsidR="00E726DC" w:rsidRDefault="009A7C0D" w:rsidP="00170277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6: </w:t>
      </w:r>
      <w:proofErr w:type="spellStart"/>
      <w:r>
        <w:rPr>
          <w:rFonts w:cstheme="minorHAnsi"/>
          <w:sz w:val="20"/>
          <w:szCs w:val="20"/>
        </w:rPr>
        <w:t>Lambang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determinan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matriks</w:t>
      </w:r>
      <w:proofErr w:type="spellEnd"/>
      <w:r>
        <w:rPr>
          <w:rFonts w:cstheme="minorHAnsi"/>
          <w:sz w:val="20"/>
          <w:szCs w:val="20"/>
        </w:rPr>
        <w:t xml:space="preserve"> A </w:t>
      </w:r>
      <w:proofErr w:type="spellStart"/>
      <w:r>
        <w:rPr>
          <w:rFonts w:cstheme="minorHAnsi"/>
          <w:sz w:val="20"/>
          <w:szCs w:val="20"/>
        </w:rPr>
        <w:t>berukuran</w:t>
      </w:r>
      <w:proofErr w:type="spellEnd"/>
      <w:r>
        <w:rPr>
          <w:rFonts w:cstheme="minorHAnsi"/>
          <w:sz w:val="20"/>
          <w:szCs w:val="20"/>
        </w:rPr>
        <w:t xml:space="preserve"> n x n</w:t>
      </w:r>
    </w:p>
    <w:p w14:paraId="02F0E63A" w14:textId="77777777" w:rsidR="009A7C0D" w:rsidRPr="009A7C0D" w:rsidRDefault="009A7C0D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cstheme="minorHAnsi"/>
          <w:sz w:val="20"/>
          <w:szCs w:val="20"/>
        </w:rPr>
      </w:pPr>
    </w:p>
    <w:p w14:paraId="02A90AEB" w14:textId="6D264C6A" w:rsidR="00100726" w:rsidRDefault="00765099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x 2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Sementara itu, determinan matriks berukuran 3 x 3 dapat dihitung melalui rumus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33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13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23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. Determinan matriks segitiga berukuran n x n dapat dihitung melalui rumus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nn</m:t>
            </m:r>
          </m:sub>
        </m:sSub>
      </m:oMath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. Selain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itu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determinan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dihitung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teknik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reduksi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baris.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Caranya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yaitu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OBE pada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sampai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1007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00726">
        <w:rPr>
          <w:rFonts w:ascii="Times New Roman" w:eastAsiaTheme="minorEastAsia" w:hAnsi="Times New Roman" w:cs="Times New Roman"/>
          <w:sz w:val="24"/>
          <w:szCs w:val="24"/>
        </w:rPr>
        <w:t>segitiga</w:t>
      </w:r>
      <w:proofErr w:type="spellEnd"/>
      <w:r w:rsidR="009A7C0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A7C0D">
        <w:rPr>
          <w:rFonts w:ascii="Times New Roman" w:eastAsiaTheme="minorEastAsia" w:hAnsi="Times New Roman" w:cs="Times New Roman"/>
          <w:sz w:val="24"/>
          <w:szCs w:val="24"/>
        </w:rPr>
        <w:t>lalu</w:t>
      </w:r>
      <w:proofErr w:type="spellEnd"/>
      <w:r w:rsidR="009A7C0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A7C0D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="009A7C0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A7C0D">
        <w:rPr>
          <w:rFonts w:ascii="Times New Roman" w:eastAsiaTheme="minorEastAsia" w:hAnsi="Times New Roman" w:cs="Times New Roman"/>
          <w:sz w:val="24"/>
          <w:szCs w:val="24"/>
        </w:rPr>
        <w:t>rumus</w:t>
      </w:r>
      <w:proofErr w:type="spellEnd"/>
      <w:r w:rsidR="009A7C0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A7C0D"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 w:rsidR="009A7C0D">
        <w:rPr>
          <w:rFonts w:ascii="Times New Roman" w:eastAsiaTheme="minorEastAsia" w:hAnsi="Times New Roman" w:cs="Times New Roman"/>
          <w:sz w:val="24"/>
          <w:szCs w:val="24"/>
        </w:rPr>
        <w:t xml:space="preserve"> Gambar 7.</w:t>
      </w:r>
    </w:p>
    <w:p w14:paraId="714E6934" w14:textId="77777777" w:rsidR="009A7C0D" w:rsidRDefault="009A7C0D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3DFAE48" w14:textId="7914FF15" w:rsidR="009A7C0D" w:rsidRDefault="009A7C0D" w:rsidP="0017027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262E30" wp14:editId="05DAA13E">
            <wp:extent cx="3478991" cy="1752600"/>
            <wp:effectExtent l="0" t="0" r="762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0434" cy="17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AF48" w14:textId="731BEB0A" w:rsidR="009A7C0D" w:rsidRDefault="009A7C0D" w:rsidP="0017027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7: </w:t>
      </w:r>
      <w:proofErr w:type="spellStart"/>
      <w:r>
        <w:rPr>
          <w:rFonts w:cstheme="minorHAnsi"/>
          <w:sz w:val="20"/>
          <w:szCs w:val="20"/>
        </w:rPr>
        <w:t>Menghitung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determinan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dengan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reduksi</w:t>
      </w:r>
      <w:proofErr w:type="spellEnd"/>
      <w:r>
        <w:rPr>
          <w:rFonts w:cstheme="minorHAnsi"/>
          <w:sz w:val="20"/>
          <w:szCs w:val="20"/>
        </w:rPr>
        <w:t xml:space="preserve"> baris</w:t>
      </w:r>
    </w:p>
    <w:p w14:paraId="7FBEC41F" w14:textId="5476CE39" w:rsidR="00F66498" w:rsidRDefault="00F66498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33BCB7EF" w14:textId="6B19A717" w:rsidR="000F251B" w:rsidRPr="00170277" w:rsidRDefault="00F66498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Jika ada, </w:t>
      </w:r>
      <m:oMath>
        <m:func>
          <m:func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sup>
            </m:sSup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bSup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…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mm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</m:den>
        </m:f>
      </m:oMath>
      <w:r w:rsidRPr="00F66498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F664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702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Determinan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juga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dihitung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teknik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ekspansi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kofaktor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A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berukuran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n x n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Gambar 8,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didefinisikan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ketentuan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="000F251B" w:rsidRPr="0017027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61A8459" w14:textId="77777777" w:rsidR="000F251B" w:rsidRDefault="000F251B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8D111F4" w14:textId="0DC34D3C" w:rsidR="000F251B" w:rsidRDefault="00F574E4" w:rsidP="0017027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=minor entri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=determinan submatriks yang elemennya tidak berada pada baris i dan kolom j</m:t>
        </m:r>
      </m:oMath>
    </w:p>
    <w:p w14:paraId="1876AE19" w14:textId="3FB107DC" w:rsidR="000F251B" w:rsidRPr="000F251B" w:rsidRDefault="00F574E4" w:rsidP="0017027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(-1)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i+j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=kofaktor entri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</w:p>
    <w:p w14:paraId="757AD9BE" w14:textId="050053D9" w:rsidR="000F251B" w:rsidRDefault="000F251B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89D6F30" w14:textId="62EE0283" w:rsidR="000F251B" w:rsidRDefault="000F251B" w:rsidP="0017027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3C96F4" wp14:editId="0B100E0D">
            <wp:extent cx="2240280" cy="1001168"/>
            <wp:effectExtent l="0" t="0" r="7620" b="889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2391" cy="10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46BC" w14:textId="538A2B81" w:rsidR="000F251B" w:rsidRDefault="000F251B" w:rsidP="0017027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</w:rPr>
      </w:pPr>
      <w:r>
        <w:rPr>
          <w:rFonts w:eastAsiaTheme="minorEastAsia" w:cstheme="minorHAnsi"/>
        </w:rPr>
        <w:t>Gambar 8</w:t>
      </w:r>
      <w:r w:rsidR="00E72EB9">
        <w:rPr>
          <w:rFonts w:eastAsiaTheme="minorEastAsia" w:cstheme="minorHAnsi"/>
        </w:rPr>
        <w:t xml:space="preserve">: </w:t>
      </w:r>
      <w:proofErr w:type="spellStart"/>
      <w:r>
        <w:rPr>
          <w:rFonts w:eastAsiaTheme="minorEastAsia" w:cstheme="minorHAnsi"/>
        </w:rPr>
        <w:t>Matriks</w:t>
      </w:r>
      <w:proofErr w:type="spellEnd"/>
      <w:r>
        <w:rPr>
          <w:rFonts w:eastAsiaTheme="minorEastAsia" w:cstheme="minorHAnsi"/>
        </w:rPr>
        <w:t xml:space="preserve"> A </w:t>
      </w:r>
      <w:proofErr w:type="spellStart"/>
      <w:r>
        <w:rPr>
          <w:rFonts w:eastAsiaTheme="minorEastAsia" w:cstheme="minorHAnsi"/>
        </w:rPr>
        <w:t>berukuran</w:t>
      </w:r>
      <w:proofErr w:type="spellEnd"/>
      <w:r>
        <w:rPr>
          <w:rFonts w:eastAsiaTheme="minorEastAsia" w:cstheme="minorHAnsi"/>
        </w:rPr>
        <w:t xml:space="preserve"> n x n</w:t>
      </w:r>
    </w:p>
    <w:p w14:paraId="750359C9" w14:textId="0A289786" w:rsidR="000F251B" w:rsidRDefault="000F251B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Dengan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kofaktor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p w14:paraId="5249A7CD" w14:textId="77777777" w:rsidR="00E72EB9" w:rsidRDefault="00E72EB9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0EDB514" w14:textId="28EDD89F" w:rsidR="000F251B" w:rsidRPr="000F251B" w:rsidRDefault="00E72EB9" w:rsidP="0017027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9C1005" wp14:editId="6FAD1F14">
            <wp:extent cx="5288280" cy="1382124"/>
            <wp:effectExtent l="0" t="0" r="762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767" cy="13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6D59" w14:textId="71D1B33F" w:rsidR="00F66498" w:rsidRDefault="00E72EB9" w:rsidP="0017027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</w:rPr>
      </w:pPr>
      <w:r>
        <w:rPr>
          <w:rFonts w:cstheme="minorHAnsi"/>
        </w:rPr>
        <w:t xml:space="preserve">Gambar 9: </w:t>
      </w:r>
      <w:proofErr w:type="spellStart"/>
      <w:r>
        <w:rPr>
          <w:rFonts w:cstheme="minorHAnsi"/>
        </w:rPr>
        <w:t>Perhitungan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determinan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matriks</w:t>
      </w:r>
      <w:proofErr w:type="spellEnd"/>
      <w:r>
        <w:rPr>
          <w:rFonts w:cstheme="minorHAnsi"/>
        </w:rPr>
        <w:t xml:space="preserve"> A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ekspansi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kofaktor</w:t>
      </w:r>
      <w:proofErr w:type="spellEnd"/>
    </w:p>
    <w:p w14:paraId="0B943677" w14:textId="4FFA249C" w:rsidR="00E72EB9" w:rsidRDefault="00E72EB9" w:rsidP="0017027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4A5B430C" w14:textId="58A7EDA0" w:rsidR="00E72EB9" w:rsidRDefault="00E72EB9" w:rsidP="001702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72EB9">
        <w:rPr>
          <w:rFonts w:ascii="Times New Roman" w:hAnsi="Times New Roman" w:cs="Times New Roman"/>
          <w:b/>
          <w:bCs/>
          <w:sz w:val="24"/>
          <w:szCs w:val="24"/>
        </w:rPr>
        <w:t>Matriks</w:t>
      </w:r>
      <w:proofErr w:type="spellEnd"/>
      <w:r w:rsidRPr="00E72E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72EB9">
        <w:rPr>
          <w:rFonts w:ascii="Times New Roman" w:hAnsi="Times New Roman" w:cs="Times New Roman"/>
          <w:b/>
          <w:bCs/>
          <w:sz w:val="24"/>
          <w:szCs w:val="24"/>
        </w:rPr>
        <w:t>Balikan</w:t>
      </w:r>
      <w:proofErr w:type="spellEnd"/>
    </w:p>
    <w:p w14:paraId="3D53F129" w14:textId="366AE504" w:rsidR="00E72EB9" w:rsidRDefault="00E72EB9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0AA5D" w14:textId="7E553670" w:rsidR="00E72EB9" w:rsidRDefault="008F2FC2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invers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1669E4" w14:textId="77777777" w:rsidR="008F2FC2" w:rsidRDefault="008F2FC2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B45F836" w14:textId="44E90567" w:rsidR="008F2FC2" w:rsidRPr="008F2FC2" w:rsidRDefault="00F574E4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A=A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=I</m:t>
          </m:r>
        </m:oMath>
      </m:oMathPara>
    </w:p>
    <w:p w14:paraId="2199C240" w14:textId="77777777" w:rsidR="008F2FC2" w:rsidRDefault="008F2FC2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40E2208" w14:textId="6901ACA8" w:rsidR="008F2FC2" w:rsidRDefault="008F2FC2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balikan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determinannya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nol. Ada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balikan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Gauss-Jordan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adjoin.</w:t>
      </w:r>
    </w:p>
    <w:p w14:paraId="00498CD7" w14:textId="20ACC57C" w:rsidR="008F2FC2" w:rsidRDefault="008F2FC2" w:rsidP="00170277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F20F46D" w14:textId="6171E4E7" w:rsidR="008F2FC2" w:rsidRDefault="008F2FC2" w:rsidP="00170277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Gauss-Jordan</w:t>
      </w:r>
    </w:p>
    <w:p w14:paraId="69676D19" w14:textId="6D5F53C7" w:rsidR="008F2FC2" w:rsidRDefault="00B12FC2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balikan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Gauss-Jordan,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ukurannya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balikannya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berukuran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n×n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matriks balikannya yaitu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dapat dicari dengan:</w:t>
      </w:r>
    </w:p>
    <w:p w14:paraId="56F9CD24" w14:textId="0049B33B" w:rsidR="00B12FC2" w:rsidRPr="00B12FC2" w:rsidRDefault="00B12FC2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AI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G-J</m:t>
                </m:r>
              </m:e>
            </m:mr>
            <m:m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~</m:t>
                </m:r>
              </m:e>
            </m:mr>
            <m:mr>
              <m:e/>
            </m:mr>
          </m:m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I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</m:oMath>
      </m:oMathPara>
    </w:p>
    <w:p w14:paraId="266D9EA6" w14:textId="42E4CD6B" w:rsidR="00B12FC2" w:rsidRDefault="00B12FC2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berukuran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n×n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7870C03" w14:textId="77777777" w:rsidR="00B12FC2" w:rsidRPr="00B12FC2" w:rsidRDefault="00B12FC2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B13CB7B" w14:textId="30E0CA02" w:rsidR="008F2FC2" w:rsidRDefault="00B12FC2" w:rsidP="00170277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Adjoin</w:t>
      </w:r>
    </w:p>
    <w:p w14:paraId="3AB2802D" w14:textId="77777777" w:rsidR="00507776" w:rsidRDefault="00507776" w:rsidP="00507776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258E5B" w14:textId="5D9FE2D8" w:rsidR="00DC4805" w:rsidRPr="00DC4805" w:rsidRDefault="00DC4805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07776"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 w:rsidR="00507776">
        <w:rPr>
          <w:rFonts w:ascii="Times New Roman" w:eastAsiaTheme="minorEastAsia" w:hAnsi="Times New Roman" w:cs="Times New Roman"/>
          <w:sz w:val="24"/>
          <w:szCs w:val="24"/>
        </w:rPr>
        <w:t xml:space="preserve"> Gambar 8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berukuran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n×n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 balikannya dapat dicari dengan menggunakan rumus:</w:t>
      </w:r>
    </w:p>
    <w:p w14:paraId="0C5E3931" w14:textId="77777777" w:rsidR="00DC4805" w:rsidRDefault="00DC4805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32CE8E3" w14:textId="7048B90C" w:rsidR="008F2FC2" w:rsidRPr="00DC4805" w:rsidRDefault="00F574E4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d>
                </m:e>
              </m:func>
            </m:den>
          </m:f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adj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3A6A20B3" w14:textId="59CE5408" w:rsidR="00DC4805" w:rsidRPr="00507776" w:rsidRDefault="00DC4805" w:rsidP="005077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03ABAB5" w14:textId="77777777" w:rsidR="00DC4805" w:rsidRDefault="00DC4805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DC7DAE2" w14:textId="513D9C1E" w:rsidR="004D721A" w:rsidRPr="004D721A" w:rsidRDefault="00DC4805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adalah </w:t>
      </w:r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minor </w:t>
      </w:r>
      <w:proofErr w:type="spellStart"/>
      <w:r w:rsidR="004D721A">
        <w:rPr>
          <w:rFonts w:ascii="Times New Roman" w:eastAsiaTheme="minorEastAsia" w:hAnsi="Times New Roman" w:cs="Times New Roman"/>
          <w:sz w:val="24"/>
          <w:szCs w:val="24"/>
        </w:rPr>
        <w:t>entri</w:t>
      </w:r>
      <w:proofErr w:type="spellEnd"/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 yaitu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determinan</w:t>
      </w:r>
      <w:proofErr w:type="spellEnd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upa</w:t>
      </w:r>
      <w:r w:rsidR="004D721A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D721A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submatrix)</w:t>
      </w:r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yang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elemen</w:t>
      </w:r>
      <w:r w:rsidR="004D721A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elemennya</w:t>
      </w:r>
      <w:proofErr w:type="spellEnd"/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berada</w:t>
      </w:r>
      <w:proofErr w:type="spellEnd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pada baris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kolom</w:t>
      </w:r>
      <w:proofErr w:type="spellEnd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j</w:t>
      </w:r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4D721A">
        <w:rPr>
          <w:rFonts w:ascii="Times New Roman" w:eastAsiaTheme="minorEastAsia" w:hAnsi="Times New Roman" w:cs="Times New Roman"/>
          <w:sz w:val="24"/>
          <w:szCs w:val="24"/>
        </w:rPr>
        <w:t>Kofakor</w:t>
      </w:r>
      <w:proofErr w:type="spellEnd"/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 didefinisikan sebagai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i+j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4D721A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kofaktor</w:t>
      </w:r>
      <w:proofErr w:type="spellEnd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4D721A" w:rsidRPr="004D721A">
        <w:rPr>
          <w:rFonts w:ascii="Times New Roman" w:eastAsiaTheme="minorEastAsia" w:hAnsi="Times New Roman" w:cs="Times New Roman"/>
          <w:sz w:val="24"/>
          <w:szCs w:val="24"/>
        </w:rPr>
        <w:t xml:space="preserve"> adalah</w:t>
      </w:r>
    </w:p>
    <w:p w14:paraId="5DF9CA4B" w14:textId="59C18583" w:rsidR="004D721A" w:rsidRDefault="004D721A" w:rsidP="00507776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D721A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D03667" wp14:editId="1CD9743B">
            <wp:extent cx="1685925" cy="86951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8539" cy="8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D81D" w14:textId="7ACF0400" w:rsidR="00507776" w:rsidRPr="00507776" w:rsidRDefault="00507776" w:rsidP="00507776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Gambar 11: </w:t>
      </w:r>
      <w:proofErr w:type="spellStart"/>
      <w:r>
        <w:rPr>
          <w:rFonts w:eastAsiaTheme="minorEastAsia" w:cstheme="minorHAnsi"/>
        </w:rPr>
        <w:t>Matriks</w:t>
      </w:r>
      <w:proofErr w:type="spellEnd"/>
      <w:r>
        <w:rPr>
          <w:rFonts w:eastAsiaTheme="minorEastAsia" w:cstheme="minorHAnsi"/>
        </w:rPr>
        <w:t xml:space="preserve"> </w:t>
      </w:r>
      <w:proofErr w:type="spellStart"/>
      <w:r>
        <w:rPr>
          <w:rFonts w:eastAsiaTheme="minorEastAsia" w:cstheme="minorHAnsi"/>
        </w:rPr>
        <w:t>kofaktor</w:t>
      </w:r>
      <w:proofErr w:type="spellEnd"/>
      <w:r>
        <w:rPr>
          <w:rFonts w:eastAsiaTheme="minorEastAsia" w:cstheme="minorHAnsi"/>
        </w:rPr>
        <w:t xml:space="preserve"> A</w:t>
      </w:r>
    </w:p>
    <w:p w14:paraId="6BE2983E" w14:textId="77777777" w:rsidR="004D721A" w:rsidRDefault="004D721A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9CA9C7" w14:textId="52C07A1F" w:rsidR="004D721A" w:rsidRDefault="004D721A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Adjoin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adalah transpos dari matriks kofakor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B143EF7" w14:textId="77777777" w:rsidR="004D721A" w:rsidRDefault="004D721A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86106A2" w14:textId="161720B4" w:rsidR="004D721A" w:rsidRPr="005621F6" w:rsidRDefault="004D721A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adj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transpose matriks kofaktor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</m:oMath>
      </m:oMathPara>
    </w:p>
    <w:p w14:paraId="104E4AEC" w14:textId="77777777" w:rsidR="005621F6" w:rsidRPr="004D721A" w:rsidRDefault="005621F6" w:rsidP="0017027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251E0599" w14:textId="709AF665" w:rsidR="004D721A" w:rsidRDefault="004D721A" w:rsidP="001702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Kaidah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Cramer</w:t>
      </w:r>
    </w:p>
    <w:p w14:paraId="1324B232" w14:textId="5C88233F" w:rsidR="005621F6" w:rsidRPr="005621F6" w:rsidRDefault="005621F6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1F6">
        <w:rPr>
          <w:rFonts w:ascii="Times New Roman" w:hAnsi="Times New Roman" w:cs="Times New Roman"/>
          <w:sz w:val="24"/>
          <w:szCs w:val="24"/>
        </w:rPr>
        <w:t xml:space="preserve">Jika </w:t>
      </w:r>
      <m:oMath>
        <m:r>
          <w:rPr>
            <w:rFonts w:ascii="Cambria Math" w:hAnsi="Cambria Math" w:cs="Times New Roman"/>
            <w:sz w:val="24"/>
            <w:szCs w:val="24"/>
          </w:rPr>
          <m:t>Ax=b</m:t>
        </m:r>
      </m:oMath>
      <w:r w:rsidRPr="005621F6">
        <w:rPr>
          <w:rFonts w:ascii="Times New Roman" w:hAnsi="Times New Roman" w:cs="Times New Roman"/>
          <w:sz w:val="24"/>
          <w:szCs w:val="24"/>
        </w:rPr>
        <w:t xml:space="preserve"> adalah SPL yang terdiri dari n persamaan linier dengan n peubah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21F6">
        <w:rPr>
          <w:rFonts w:ascii="Times New Roman" w:hAnsi="Times New Roman" w:cs="Times New Roman"/>
          <w:sz w:val="24"/>
          <w:szCs w:val="24"/>
        </w:rPr>
        <w:t xml:space="preserve">(variable)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det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(A)</m:t>
            </m:r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≠0</m:t>
        </m:r>
      </m:oMath>
      <w:r w:rsidRPr="005621F6">
        <w:rPr>
          <w:rFonts w:ascii="Times New Roman" w:hAnsi="Times New Roman" w:cs="Times New Roman"/>
          <w:sz w:val="24"/>
          <w:szCs w:val="24"/>
        </w:rPr>
        <w:t>, maka SPL tersebut memiliki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082BABDF" w14:textId="77777777" w:rsidR="005621F6" w:rsidRDefault="005621F6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mbria Math" w:hAnsi="Cambria Math" w:cs="Cambria Math"/>
          <w:sz w:val="24"/>
          <w:szCs w:val="24"/>
        </w:rPr>
      </w:pPr>
    </w:p>
    <w:p w14:paraId="01D4E409" w14:textId="03F6FC25" w:rsidR="005621F6" w:rsidRPr="005621F6" w:rsidRDefault="00F574E4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… 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5F3CE5C4" w14:textId="08665B89" w:rsidR="005621F6" w:rsidRPr="005621F6" w:rsidRDefault="005621F6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87934D" w14:textId="77777777" w:rsidR="005621F6" w:rsidRDefault="005621F6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1F6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Pr="005621F6">
        <w:rPr>
          <w:rFonts w:ascii="Times New Roman" w:hAnsi="Times New Roman" w:cs="Times New Roman"/>
          <w:sz w:val="24"/>
          <w:szCs w:val="24"/>
        </w:rPr>
        <w:t xml:space="preserve"> adalah matriks yang diperoleh dengan mengganti entri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21F6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Pr="005621F6">
        <w:rPr>
          <w:rFonts w:ascii="Times New Roman" w:hAnsi="Times New Roman" w:cs="Times New Roman"/>
          <w:sz w:val="24"/>
          <w:szCs w:val="24"/>
        </w:rPr>
        <w:t xml:space="preserve">j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2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1F6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EB7403" w14:textId="1558858A" w:rsidR="004D721A" w:rsidRPr="00170277" w:rsidRDefault="005621F6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007B7DC" w14:textId="77777777" w:rsidR="00170277" w:rsidRPr="005621F6" w:rsidRDefault="00170277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F057D0B" w14:textId="77777777" w:rsidR="004D721A" w:rsidRPr="005621F6" w:rsidRDefault="004D721A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290F6" w14:textId="37EB0F1A" w:rsidR="004D721A" w:rsidRPr="00170277" w:rsidRDefault="00170277" w:rsidP="001702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70277">
        <w:rPr>
          <w:rFonts w:ascii="Times New Roman" w:hAnsi="Times New Roman" w:cs="Times New Roman"/>
          <w:b/>
          <w:bCs/>
          <w:sz w:val="24"/>
          <w:szCs w:val="24"/>
        </w:rPr>
        <w:t>Interpolasi</w:t>
      </w:r>
      <w:proofErr w:type="spellEnd"/>
      <w:r w:rsidRPr="001702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70277">
        <w:rPr>
          <w:rFonts w:ascii="Times New Roman" w:hAnsi="Times New Roman" w:cs="Times New Roman"/>
          <w:b/>
          <w:bCs/>
          <w:sz w:val="24"/>
          <w:szCs w:val="24"/>
        </w:rPr>
        <w:t>Polinom</w:t>
      </w:r>
      <w:proofErr w:type="spellEnd"/>
    </w:p>
    <w:p w14:paraId="4FAF1D87" w14:textId="6B435696" w:rsidR="00170277" w:rsidRDefault="00170277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DB8B3" w14:textId="6C375B11" w:rsidR="00170277" w:rsidRDefault="00170277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n+1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buah titik berbeda,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 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), ..., 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sz w:val="24"/>
          <w:szCs w:val="24"/>
        </w:rPr>
        <w:t>,</w:t>
      </w:r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interpolas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untuk </w:t>
      </w:r>
      <m:oMath>
        <m:r>
          <w:rPr>
            <w:rFonts w:ascii="Cambria Math" w:hAnsi="Cambria Math" w:cs="Times New Roman"/>
            <w:sz w:val="24"/>
            <w:szCs w:val="24"/>
          </w:rPr>
          <m:t>i = 0,1, 2, …, n</m:t>
        </m:r>
      </m:oMath>
      <w:r w:rsidRPr="002552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ditemukan,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dapat digunakan untuk menghitung perkiraan nilai </w:t>
      </w:r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y </w:t>
      </w:r>
      <w:r w:rsidRPr="0025529A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selang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. Polinom interpolasi derajat </w:t>
      </w:r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2552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menginterpolasi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…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. adalah berbentuk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(x) 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x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…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p>
      </m:oMath>
      <w:r w:rsidRPr="0025529A">
        <w:rPr>
          <w:rFonts w:ascii="Times New Roman" w:hAnsi="Times New Roman" w:cs="Times New Roman"/>
          <w:sz w:val="24"/>
          <w:szCs w:val="24"/>
        </w:rPr>
        <w:t xml:space="preserve">. Jika hanya ada dua titik,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 w:rsidRPr="0025529A">
        <w:rPr>
          <w:rFonts w:ascii="Times New Roman" w:hAnsi="Times New Roman" w:cs="Times New Roman"/>
          <w:sz w:val="24"/>
          <w:szCs w:val="24"/>
        </w:rPr>
        <w:t xml:space="preserve"> dan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maka polinom yang menginterpolasi kedua titik tersebut adalah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(x) 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dan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maka polinom yang menginterpolasi ketiga titik tersebut adalah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(x) 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x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25529A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persaman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kurvanya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parabola. Jika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25529A">
        <w:rPr>
          <w:rFonts w:ascii="Times New Roman" w:hAnsi="Times New Roman" w:cs="Times New Roman"/>
          <w:sz w:val="24"/>
          <w:szCs w:val="24"/>
        </w:rPr>
        <w:t xml:space="preserve">, dan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25529A">
        <w:rPr>
          <w:rFonts w:ascii="Times New Roman" w:hAnsi="Times New Roman" w:cs="Times New Roman"/>
          <w:sz w:val="24"/>
          <w:szCs w:val="24"/>
        </w:rPr>
        <w:t>, polinom yang m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enginterpolasi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x 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 w:rsidRPr="0025529A">
        <w:rPr>
          <w:rFonts w:ascii="Times New Roman" w:hAnsi="Times New Roman" w:cs="Times New Roman"/>
          <w:sz w:val="24"/>
          <w:szCs w:val="24"/>
        </w:rPr>
        <w:t xml:space="preserve">, demikian seterusnya. Dengan cara yang sama kita dapat membuat polinom interpolasi berderajat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2552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asalkan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(n+1)</m:t>
        </m:r>
      </m:oMath>
      <w:r w:rsidRPr="0025529A">
        <w:rPr>
          <w:rFonts w:ascii="Times New Roman" w:hAnsi="Times New Roman" w:cs="Times New Roman"/>
          <w:sz w:val="24"/>
          <w:szCs w:val="24"/>
        </w:rPr>
        <w:t xml:space="preserve"> buah titik data.</w:t>
      </w:r>
    </w:p>
    <w:p w14:paraId="03179966" w14:textId="3822A37A" w:rsidR="00170277" w:rsidRDefault="00170277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649F3" w14:textId="54AFC5D2" w:rsidR="00170277" w:rsidRDefault="00170277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4DB42" w14:textId="72D97C4B" w:rsidR="00170277" w:rsidRDefault="00170277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8232AC" w14:textId="49DEB9D7" w:rsidR="00507776" w:rsidRDefault="00507776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C4048" w14:textId="77777777" w:rsidR="00507776" w:rsidRDefault="00507776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7D056" w14:textId="77777777" w:rsidR="00170277" w:rsidRDefault="00170277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45CF6" w14:textId="5E850715" w:rsidR="00170277" w:rsidRPr="00412AB4" w:rsidRDefault="00170277" w:rsidP="001702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12AB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Regresi</w:t>
      </w:r>
      <w:proofErr w:type="spellEnd"/>
      <w:r w:rsidRPr="00412AB4">
        <w:rPr>
          <w:rFonts w:ascii="Times New Roman" w:hAnsi="Times New Roman" w:cs="Times New Roman"/>
          <w:b/>
          <w:bCs/>
          <w:sz w:val="24"/>
          <w:szCs w:val="24"/>
        </w:rPr>
        <w:t xml:space="preserve"> Linear </w:t>
      </w:r>
      <w:proofErr w:type="spellStart"/>
      <w:r w:rsidRPr="00412AB4">
        <w:rPr>
          <w:rFonts w:ascii="Times New Roman" w:hAnsi="Times New Roman" w:cs="Times New Roman"/>
          <w:b/>
          <w:bCs/>
          <w:sz w:val="24"/>
          <w:szCs w:val="24"/>
        </w:rPr>
        <w:t>Berganda</w:t>
      </w:r>
      <w:proofErr w:type="spellEnd"/>
    </w:p>
    <w:p w14:paraId="306D976F" w14:textId="2AFD8918" w:rsidR="00170277" w:rsidRDefault="00170277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4F38F" w14:textId="1DE0705B" w:rsidR="00170277" w:rsidRPr="00170277" w:rsidRDefault="00170277" w:rsidP="0017027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529A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Pr="0025529A">
        <w:rPr>
          <w:rFonts w:ascii="Times New Roman" w:hAnsi="Times New Roman" w:cs="Times New Roman"/>
          <w:sz w:val="24"/>
          <w:szCs w:val="24"/>
        </w:rPr>
        <w:t>umus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linear yang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25529A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25529A">
        <w:rPr>
          <w:rFonts w:ascii="Times New Roman" w:hAnsi="Times New Roman" w:cs="Times New Roman"/>
          <w:sz w:val="24"/>
          <w:szCs w:val="24"/>
        </w:rPr>
        <w:t>berganda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2. </w:t>
      </w:r>
      <w:proofErr w:type="spellStart"/>
      <w:r w:rsidRPr="001702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0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2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170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27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70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2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70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2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70277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170277">
        <w:rPr>
          <w:rFonts w:ascii="Times New Roman" w:hAnsi="Times New Roman" w:cs="Times New Roman"/>
          <w:sz w:val="24"/>
          <w:szCs w:val="24"/>
        </w:rPr>
        <w:t xml:space="preserve"> dapat digunakan </w:t>
      </w:r>
      <w:r w:rsidRPr="00170277">
        <w:rPr>
          <w:rFonts w:ascii="Times New Roman" w:hAnsi="Times New Roman" w:cs="Times New Roman"/>
          <w:i/>
          <w:iCs/>
          <w:sz w:val="24"/>
          <w:szCs w:val="24"/>
        </w:rPr>
        <w:t xml:space="preserve">Normal Estimation Equation for Multiple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 3.</w:t>
      </w:r>
      <w:r w:rsidRPr="001702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B0A2CB" w14:textId="4AD2393B" w:rsidR="00170277" w:rsidRDefault="00170277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DEA7208" w14:textId="2625A8CD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DC978BF" w14:textId="0529FAAD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68276AC" w14:textId="460F6453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78894B3" w14:textId="2DBD7AFC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923D4DC" w14:textId="4EA9E86B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7462B4F" w14:textId="09F858C2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771C2E6" w14:textId="024EC2C8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293223D" w14:textId="01953EC1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5952C42" w14:textId="56CFB804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9D3672A" w14:textId="3E299DCF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D97E93C" w14:textId="27DB973D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E45BCFA" w14:textId="446F970A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8023AC5" w14:textId="58954CC4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2AED3B1" w14:textId="37FC1AFF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DA47F7A" w14:textId="0ABB592B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0588509" w14:textId="6EF48FDF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740438A" w14:textId="376BE3C5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10DBFDA" w14:textId="4785EC61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7CA2B70" w14:textId="21F15E9A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3C6F79D" w14:textId="43160851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F49F3CD" w14:textId="131ADA4A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835020F" w14:textId="749C9D43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74A0CCD" w14:textId="2ED9D8E2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66229B8" w14:textId="2EE76CF5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F4BC93E" w14:textId="1974525A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E87FFDE" w14:textId="626FB1D3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205E51C" w14:textId="67334DDE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63F30AA" w14:textId="313ABCA1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5634248" w14:textId="3BF29D2C" w:rsidR="0017768B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58472BB" w14:textId="22567FEA" w:rsidR="0017768B" w:rsidRDefault="001776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7609CC" w14:textId="77777777" w:rsidR="0017768B" w:rsidRPr="0025529A" w:rsidRDefault="0017768B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9622A86" w14:textId="3B901A87" w:rsidR="00170277" w:rsidRDefault="00170277" w:rsidP="00170277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CA1F2C" w14:textId="77777777" w:rsid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17D8">
        <w:rPr>
          <w:rFonts w:ascii="Times New Roman" w:hAnsi="Times New Roman" w:cs="Times New Roman"/>
          <w:b/>
          <w:bCs/>
          <w:sz w:val="28"/>
          <w:szCs w:val="28"/>
        </w:rPr>
        <w:t>BAB II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511AC289" w14:textId="77777777" w:rsid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</w:p>
    <w:p w14:paraId="0AA5DCA9" w14:textId="77777777" w:rsid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180EFF89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dibagi-bagi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1 class program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1 class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dan 6 class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.</w:t>
      </w:r>
    </w:p>
    <w:p w14:paraId="126DF0D5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EBCC87D" w14:textId="77777777" w:rsidR="00412AB4" w:rsidRPr="00412AB4" w:rsidRDefault="00412AB4" w:rsidP="00412AB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>Main.java</w:t>
      </w:r>
    </w:p>
    <w:p w14:paraId="4B642439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.</w:t>
      </w:r>
    </w:p>
    <w:p w14:paraId="5BCE7D1E" w14:textId="77777777" w:rsidR="00412AB4" w:rsidRPr="00412AB4" w:rsidRDefault="00412AB4" w:rsidP="00412AB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>Matriks.java</w:t>
      </w:r>
    </w:p>
    <w:p w14:paraId="1BA2BCA5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:</w:t>
      </w:r>
    </w:p>
    <w:p w14:paraId="4D2BCA20" w14:textId="77777777" w:rsidR="00412AB4" w:rsidRPr="00412AB4" w:rsidRDefault="00412AB4" w:rsidP="00412AB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RowCap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ColCap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RowEff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(baris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effektif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ColEff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effektif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), dan Content (array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).</w:t>
      </w:r>
    </w:p>
    <w:p w14:paraId="23F612B5" w14:textId="77777777" w:rsidR="00412AB4" w:rsidRPr="00412AB4" w:rsidRDefault="00412AB4" w:rsidP="00412AB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pembentuk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array double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effektif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.</w:t>
      </w:r>
    </w:p>
    <w:p w14:paraId="32385E81" w14:textId="77777777" w:rsidR="00412AB4" w:rsidRPr="00412AB4" w:rsidRDefault="00412AB4" w:rsidP="00412AB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Selector –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getLastIndexRow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getLastIndekCol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getNumberOfElement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isEqual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isSquare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isIdentity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).</w:t>
      </w:r>
    </w:p>
    <w:p w14:paraId="378E4FE8" w14:textId="77777777" w:rsidR="00412AB4" w:rsidRPr="00412AB4" w:rsidRDefault="00412AB4" w:rsidP="00412AB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Assignment –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copyMatrix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).</w:t>
      </w:r>
    </w:p>
    <w:p w14:paraId="699C5756" w14:textId="77777777" w:rsidR="00412AB4" w:rsidRPr="00412AB4" w:rsidRDefault="00412AB4" w:rsidP="00412AB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Hilbert.</w:t>
      </w:r>
    </w:p>
    <w:p w14:paraId="2DCF7933" w14:textId="77777777" w:rsidR="00412AB4" w:rsidRPr="00412AB4" w:rsidRDefault="00412AB4" w:rsidP="00412AB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>Input/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prosedure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B697624" w14:textId="77777777" w:rsidR="00412AB4" w:rsidRPr="00412AB4" w:rsidRDefault="00412AB4" w:rsidP="00412AB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2A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.</w:t>
      </w:r>
    </w:p>
    <w:p w14:paraId="67E60A08" w14:textId="77777777" w:rsidR="00412AB4" w:rsidRPr="00412AB4" w:rsidRDefault="00412AB4" w:rsidP="00412AB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2A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Elementer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elementer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menukar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k kali baris lain.</w:t>
      </w:r>
    </w:p>
    <w:p w14:paraId="7F1BD5A1" w14:textId="77777777" w:rsidR="00412AB4" w:rsidRPr="00412AB4" w:rsidRDefault="00412AB4" w:rsidP="00412AB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2A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Tuggal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transpos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eleminasi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Gauss,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Gauss-Jordan,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, invers, dan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kaidah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Cramer.</w:t>
      </w:r>
    </w:p>
    <w:p w14:paraId="69DF83F0" w14:textId="77777777" w:rsidR="00412AB4" w:rsidRPr="00412AB4" w:rsidRDefault="00412AB4" w:rsidP="00412AB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>Determinan.java</w:t>
      </w:r>
    </w:p>
    <w:p w14:paraId="3ED5712B" w14:textId="6E3029CF" w:rsid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.</w:t>
      </w:r>
    </w:p>
    <w:p w14:paraId="48C0D3C6" w14:textId="28892A39" w:rsid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12597A3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1D635671" w14:textId="77777777" w:rsidR="00412AB4" w:rsidRPr="00412AB4" w:rsidRDefault="00412AB4" w:rsidP="00412AB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>Interpolasi.java</w:t>
      </w:r>
    </w:p>
    <w:p w14:paraId="06F7DC09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.</w:t>
      </w:r>
    </w:p>
    <w:p w14:paraId="6DC0F479" w14:textId="77777777" w:rsidR="00412AB4" w:rsidRPr="00412AB4" w:rsidRDefault="00412AB4" w:rsidP="00412AB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>Invers.java</w:t>
      </w:r>
    </w:p>
    <w:p w14:paraId="1E6FB06F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Class Invers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invers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.</w:t>
      </w:r>
    </w:p>
    <w:p w14:paraId="3DD04A25" w14:textId="77777777" w:rsidR="00412AB4" w:rsidRPr="00412AB4" w:rsidRDefault="00412AB4" w:rsidP="00412AB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lastRenderedPageBreak/>
        <w:t>Menu.java</w:t>
      </w:r>
    </w:p>
    <w:p w14:paraId="7AB953A4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Class Menu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.</w:t>
      </w:r>
    </w:p>
    <w:p w14:paraId="32CAB17E" w14:textId="77777777" w:rsidR="00412AB4" w:rsidRPr="00412AB4" w:rsidRDefault="00412AB4" w:rsidP="00412AB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>Regresi.java</w:t>
      </w:r>
    </w:p>
    <w:p w14:paraId="2507EC71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.</w:t>
      </w:r>
    </w:p>
    <w:p w14:paraId="3C067156" w14:textId="77777777" w:rsidR="00412AB4" w:rsidRPr="00412AB4" w:rsidRDefault="00412AB4" w:rsidP="00412AB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>SPL.java</w:t>
      </w:r>
    </w:p>
    <w:p w14:paraId="5E36B241" w14:textId="77777777" w:rsidR="00412AB4" w:rsidRPr="00412AB4" w:rsidRDefault="00412AB4" w:rsidP="00412AB4">
      <w:pPr>
        <w:pStyle w:val="ListParagraph"/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412AB4">
        <w:rPr>
          <w:rFonts w:ascii="Times New Roman" w:hAnsi="Times New Roman" w:cs="Times New Roman"/>
          <w:sz w:val="24"/>
          <w:szCs w:val="24"/>
        </w:rPr>
        <w:t xml:space="preserve">Class SPL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AB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12AB4">
        <w:rPr>
          <w:rFonts w:ascii="Times New Roman" w:hAnsi="Times New Roman" w:cs="Times New Roman"/>
          <w:sz w:val="24"/>
          <w:szCs w:val="24"/>
        </w:rPr>
        <w:t xml:space="preserve"> SPL.</w:t>
      </w:r>
    </w:p>
    <w:p w14:paraId="5B8132AD" w14:textId="77777777" w:rsidR="00170277" w:rsidRPr="00170277" w:rsidRDefault="00170277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382830" w14:textId="2A62D67D" w:rsidR="00170277" w:rsidRDefault="00170277" w:rsidP="0017027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B4B29" w14:textId="0E0F1DE4" w:rsidR="0017768B" w:rsidRDefault="001776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FA7DEE" w14:textId="58202179" w:rsidR="0017768B" w:rsidRPr="0017768B" w:rsidRDefault="0017768B" w:rsidP="001776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768B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63B0F3A0" w14:textId="0126D78D" w:rsidR="0017768B" w:rsidRDefault="0017768B" w:rsidP="001776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7768B">
        <w:rPr>
          <w:rFonts w:ascii="Times New Roman" w:hAnsi="Times New Roman" w:cs="Times New Roman"/>
          <w:b/>
          <w:bCs/>
          <w:sz w:val="28"/>
          <w:szCs w:val="28"/>
        </w:rPr>
        <w:t>Ekperimen</w:t>
      </w:r>
      <w:proofErr w:type="spellEnd"/>
    </w:p>
    <w:p w14:paraId="4A27FE62" w14:textId="7B56DE59" w:rsidR="0017768B" w:rsidRDefault="0017768B" w:rsidP="001776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D0573" w14:textId="50F8280E" w:rsidR="0017768B" w:rsidRPr="0017768B" w:rsidRDefault="0017768B" w:rsidP="0017768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 Ax=b</w:t>
      </w:r>
    </w:p>
    <w:p w14:paraId="1F68F46B" w14:textId="77777777" w:rsidR="0017768B" w:rsidRDefault="0017768B" w:rsidP="001776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9242B3" w14:textId="6D1A442E" w:rsidR="0017768B" w:rsidRDefault="0017768B" w:rsidP="0017768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</w:p>
    <w:p w14:paraId="15653FA4" w14:textId="77777777" w:rsidR="00D1489C" w:rsidRDefault="0017768B" w:rsidP="001776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BC405F1" w14:textId="6BE6EED5" w:rsidR="0017768B" w:rsidRPr="0017768B" w:rsidRDefault="0017768B" w:rsidP="00D148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76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2BD37" wp14:editId="3442D680">
            <wp:extent cx="4447309" cy="166183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21"/>
                    <a:srcRect t="69958"/>
                    <a:stretch/>
                  </pic:blipFill>
                  <pic:spPr bwMode="auto">
                    <a:xfrm>
                      <a:off x="0" y="0"/>
                      <a:ext cx="4452425" cy="166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E3A13" w14:textId="5B258E41" w:rsidR="0017768B" w:rsidRDefault="0017768B" w:rsidP="001776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F4667" w14:textId="37AEB40E" w:rsidR="0017768B" w:rsidRDefault="00D1489C" w:rsidP="001776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</w:p>
    <w:p w14:paraId="443E5880" w14:textId="03844C04" w:rsidR="00F20B0B" w:rsidRDefault="00F20B0B" w:rsidP="001776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564D753" w14:textId="643C1899" w:rsidR="00F20B0B" w:rsidRPr="00D1489C" w:rsidRDefault="00F20B0B" w:rsidP="001776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a.</w:t>
      </w:r>
    </w:p>
    <w:p w14:paraId="10108B23" w14:textId="2A038281" w:rsidR="00D1489C" w:rsidRDefault="002C37C9" w:rsidP="00D148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B25E6F" wp14:editId="151F603F">
            <wp:extent cx="4592782" cy="1656780"/>
            <wp:effectExtent l="0" t="0" r="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881" cy="16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023D" w14:textId="2E3D6112" w:rsidR="00D1489C" w:rsidRDefault="00D1489C" w:rsidP="00D148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C1AEDC" w14:textId="2A58AB03" w:rsidR="00D1489C" w:rsidRDefault="002C37C9" w:rsidP="00D148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75819" wp14:editId="68233943">
            <wp:extent cx="4578927" cy="1635548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063" cy="16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6C9B" w14:textId="0E931914" w:rsidR="002C37C9" w:rsidRDefault="002C37C9" w:rsidP="00D148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5C053" w14:textId="70888749" w:rsidR="002C37C9" w:rsidRDefault="002C37C9" w:rsidP="00D148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FFE74" wp14:editId="51CE325F">
            <wp:extent cx="4017818" cy="1493439"/>
            <wp:effectExtent l="0" t="0" r="190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2408" cy="14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F654" w14:textId="77777777" w:rsidR="00F20B0B" w:rsidRDefault="00F20B0B" w:rsidP="00D148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781121" w14:textId="3AB4E176" w:rsidR="002C37C9" w:rsidRDefault="002C37C9" w:rsidP="00D148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02997B" wp14:editId="180983C7">
            <wp:extent cx="3983182" cy="1456293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7822" cy="14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9F27" w14:textId="49C31DB9" w:rsidR="002C37C9" w:rsidRDefault="002C37C9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89CB52" w14:textId="5BFED776" w:rsidR="002C37C9" w:rsidRDefault="00F20B0B" w:rsidP="002C37C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 w:rsidR="002C37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C37C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C3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C9">
        <w:rPr>
          <w:rFonts w:ascii="Times New Roman" w:hAnsi="Times New Roman" w:cs="Times New Roman"/>
          <w:sz w:val="24"/>
          <w:szCs w:val="24"/>
        </w:rPr>
        <w:t>de</w:t>
      </w:r>
      <w:r w:rsidR="00EE20B9">
        <w:rPr>
          <w:rFonts w:ascii="Times New Roman" w:hAnsi="Times New Roman" w:cs="Times New Roman"/>
          <w:sz w:val="24"/>
          <w:szCs w:val="24"/>
        </w:rPr>
        <w:t>s</w:t>
      </w:r>
      <w:r w:rsidR="002C37C9">
        <w:rPr>
          <w:rFonts w:ascii="Times New Roman" w:hAnsi="Times New Roman" w:cs="Times New Roman"/>
          <w:sz w:val="24"/>
          <w:szCs w:val="24"/>
        </w:rPr>
        <w:t>imal</w:t>
      </w:r>
      <w:proofErr w:type="spellEnd"/>
      <w:r w:rsidR="002C37C9">
        <w:rPr>
          <w:rFonts w:ascii="Times New Roman" w:hAnsi="Times New Roman" w:cs="Times New Roman"/>
          <w:sz w:val="24"/>
          <w:szCs w:val="24"/>
        </w:rPr>
        <w:t>: 7,51613</w:t>
      </w:r>
    </w:p>
    <w:p w14:paraId="2A6E0586" w14:textId="59D6ADFC" w:rsidR="002C37C9" w:rsidRDefault="002C37C9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DD8141" w14:textId="1AE58B8E" w:rsidR="002C37C9" w:rsidRDefault="002C37C9" w:rsidP="002C37C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B84D83" wp14:editId="71BC4BDB">
            <wp:extent cx="3865419" cy="1743850"/>
            <wp:effectExtent l="0" t="0" r="1905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736" cy="17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7F14" w14:textId="7A0A2D5F" w:rsidR="002C37C9" w:rsidRDefault="002C37C9" w:rsidP="002C37C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7B88C0" w14:textId="6D54744E" w:rsidR="002C37C9" w:rsidRDefault="002C37C9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20B0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</w:t>
      </w:r>
      <w:r w:rsidR="00EE20B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imal</w:t>
      </w:r>
      <w:proofErr w:type="spellEnd"/>
      <w:r>
        <w:rPr>
          <w:rFonts w:ascii="Times New Roman" w:hAnsi="Times New Roman" w:cs="Times New Roman"/>
          <w:sz w:val="24"/>
          <w:szCs w:val="24"/>
        </w:rPr>
        <w:t>: 8,32258</w:t>
      </w:r>
    </w:p>
    <w:p w14:paraId="21B043A2" w14:textId="021F5F0B" w:rsidR="002C37C9" w:rsidRDefault="002C37C9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8DE907" w14:textId="6D221723" w:rsidR="002C37C9" w:rsidRDefault="00EE20B9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B9F75" wp14:editId="6210A391">
            <wp:extent cx="3837709" cy="173900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466" cy="17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C25F" w14:textId="761787BB" w:rsidR="00EE20B9" w:rsidRDefault="00EE20B9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FDF0DA" w14:textId="77777777" w:rsidR="00F20B0B" w:rsidRDefault="00EE20B9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DFB0B09" w14:textId="77777777" w:rsidR="00F20B0B" w:rsidRDefault="00F20B0B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619DA2" w14:textId="77777777" w:rsidR="00F20B0B" w:rsidRDefault="00F20B0B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287F4735" w14:textId="77777777" w:rsidR="00F20B0B" w:rsidRDefault="00F20B0B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BF0D3C" w14:textId="7FE8FEAE" w:rsidR="00EE20B9" w:rsidRDefault="00EE20B9" w:rsidP="00F20B0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: 9,16667</w:t>
      </w:r>
    </w:p>
    <w:p w14:paraId="0CE6B199" w14:textId="093805A5" w:rsidR="00EE20B9" w:rsidRDefault="00EE20B9" w:rsidP="002C37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3D466A" w14:textId="40112576" w:rsidR="00EE20B9" w:rsidRDefault="00EE20B9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6B6F20" wp14:editId="484E517E">
            <wp:extent cx="3863773" cy="1745673"/>
            <wp:effectExtent l="0" t="0" r="3810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0038" cy="17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F43C" w14:textId="5D582E07" w:rsidR="00EE20B9" w:rsidRDefault="00EE20B9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0165D4" w14:textId="2772A966" w:rsidR="00EE20B9" w:rsidRDefault="00EE20B9" w:rsidP="00F20B0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2021,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: 7,25806</w:t>
      </w:r>
    </w:p>
    <w:p w14:paraId="12B74ECE" w14:textId="77777777" w:rsidR="00EE20B9" w:rsidRDefault="00EE20B9" w:rsidP="00EE20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CFD615" w14:textId="5C2BA9D9" w:rsidR="00EE20B9" w:rsidRDefault="00EE20B9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74A91D" wp14:editId="2EC063B9">
            <wp:extent cx="3947691" cy="1741603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4113" cy="174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C70C" w14:textId="6823C956" w:rsidR="00F20B0B" w:rsidRDefault="00F20B0B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D2E30E" w14:textId="675D747D" w:rsidR="0010413B" w:rsidRDefault="0010413B" w:rsidP="001041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</w:p>
    <w:p w14:paraId="074AC88A" w14:textId="77777777" w:rsidR="0010413B" w:rsidRDefault="0010413B" w:rsidP="001041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9E0288" w14:textId="43C79604" w:rsidR="00A85016" w:rsidRDefault="0010413B" w:rsidP="001041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663763" wp14:editId="0970B475">
            <wp:extent cx="5731510" cy="162814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9014" w14:textId="176224FD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31A998" w14:textId="3FD309AD" w:rsidR="00A85016" w:rsidRDefault="004E3D89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 1.89249999999x-2.804687499999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-1.921874999999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3</m:t>
              </m:r>
            </m:sup>
          </m:sSup>
          <m:r>
            <w:rPr>
              <w:rFonts w:ascii="Cambria Math" w:hAnsi="Cambria Math" w:cs="Times New Roman"/>
            </w:rPr>
            <m:t>-0.4785156249999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4</m:t>
              </m:r>
            </m:sup>
          </m:sSup>
        </m:oMath>
      </m:oMathPara>
    </w:p>
    <w:p w14:paraId="6B10E5F9" w14:textId="02537573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CD7725" w14:textId="2360B364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CED1DA" w14:textId="4C557FD2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157D26" w14:textId="5E6ED6D2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342315" w14:textId="3432D2F1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D33A20" w14:textId="6E69978B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E798FE" w14:textId="46E53EE3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AA528B" w14:textId="182D94A9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ACDC08" w14:textId="2D81E112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A431EC" w14:textId="381C2864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464F42" w14:textId="435B6307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F2EB65" w14:textId="393D5217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831261" w14:textId="3F64B46F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6ACBB6" w14:textId="3D15CBB3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346FEB" w14:textId="5EB62E56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1C7A47" w14:textId="758BB1E2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341EDF" w14:textId="6990F68C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4F5922" w14:textId="77777777" w:rsidR="00A85016" w:rsidRDefault="00A85016" w:rsidP="00EE20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0DD3B1" w14:textId="77777777" w:rsidR="00F20B0B" w:rsidRDefault="00F20B0B" w:rsidP="00F20B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</w:p>
    <w:p w14:paraId="5F822BF0" w14:textId="48C4935E" w:rsidR="00DD7F57" w:rsidRDefault="00F20B0B" w:rsidP="00F20B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85016">
        <w:rPr>
          <w:noProof/>
        </w:rPr>
        <w:drawing>
          <wp:inline distT="0" distB="0" distL="0" distR="0" wp14:anchorId="016A8CDC" wp14:editId="09B127F2">
            <wp:extent cx="3667692" cy="6567054"/>
            <wp:effectExtent l="0" t="0" r="9525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2272" cy="65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D95" w14:textId="77777777" w:rsidR="00DD7F57" w:rsidRDefault="00DD7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75A194" w14:textId="01AFEF72" w:rsidR="00F20B0B" w:rsidRDefault="00DD7F57" w:rsidP="00DD7F5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</w:t>
      </w:r>
    </w:p>
    <w:p w14:paraId="55818D34" w14:textId="31F623D6" w:rsidR="00DD7F57" w:rsidRDefault="00DD7F57" w:rsidP="00DD7F5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4AC9A0DC" w14:textId="342CE2C7" w:rsidR="00DD7F57" w:rsidRDefault="00DD7F57" w:rsidP="00DD7F5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4B161" w14:textId="1CBBF1FD" w:rsidR="00DD7F57" w:rsidRPr="00DD7F57" w:rsidRDefault="00DD7F57" w:rsidP="00DD7F5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Gauss-Jordan,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teknik-teknik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memrogram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DD7F57" w:rsidRPr="00DD7F57" w:rsidSect="00FF1B4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19C7B" w14:textId="77777777" w:rsidR="00F574E4" w:rsidRDefault="00F574E4" w:rsidP="00DD7F57">
      <w:pPr>
        <w:spacing w:after="0" w:line="240" w:lineRule="auto"/>
      </w:pPr>
      <w:r>
        <w:separator/>
      </w:r>
    </w:p>
  </w:endnote>
  <w:endnote w:type="continuationSeparator" w:id="0">
    <w:p w14:paraId="6639D714" w14:textId="77777777" w:rsidR="00F574E4" w:rsidRDefault="00F574E4" w:rsidP="00DD7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D648C" w14:textId="66FF5D13" w:rsidR="00DD7F57" w:rsidRDefault="00DD7F57">
    <w:pPr>
      <w:pStyle w:val="Footer"/>
    </w:pPr>
  </w:p>
  <w:p w14:paraId="6CA8F106" w14:textId="77777777" w:rsidR="00DD7F57" w:rsidRDefault="00DD7F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23092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251F3E" w14:textId="698ECC11" w:rsidR="00FF1B49" w:rsidRDefault="00FF1B4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245D5A" w14:textId="28DF0FD1" w:rsidR="00DD7F57" w:rsidRDefault="00DD7F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B345D" w14:textId="77777777" w:rsidR="00F574E4" w:rsidRDefault="00F574E4" w:rsidP="00DD7F57">
      <w:pPr>
        <w:spacing w:after="0" w:line="240" w:lineRule="auto"/>
      </w:pPr>
      <w:r>
        <w:separator/>
      </w:r>
    </w:p>
  </w:footnote>
  <w:footnote w:type="continuationSeparator" w:id="0">
    <w:p w14:paraId="716B4FBB" w14:textId="77777777" w:rsidR="00F574E4" w:rsidRDefault="00F574E4" w:rsidP="00DD7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7D77"/>
    <w:multiLevelType w:val="hybridMultilevel"/>
    <w:tmpl w:val="18D296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80B44"/>
    <w:multiLevelType w:val="hybridMultilevel"/>
    <w:tmpl w:val="0E6CA7FE"/>
    <w:lvl w:ilvl="0" w:tplc="0568D86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39B63DC8"/>
    <w:multiLevelType w:val="hybridMultilevel"/>
    <w:tmpl w:val="82D6B692"/>
    <w:lvl w:ilvl="0" w:tplc="BBAC562E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B8861DB"/>
    <w:multiLevelType w:val="hybridMultilevel"/>
    <w:tmpl w:val="D05284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18944DA"/>
    <w:multiLevelType w:val="multilevel"/>
    <w:tmpl w:val="F16436DE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5BA8143C"/>
    <w:multiLevelType w:val="hybridMultilevel"/>
    <w:tmpl w:val="21FE603A"/>
    <w:lvl w:ilvl="0" w:tplc="6560924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4C348BA"/>
    <w:multiLevelType w:val="hybridMultilevel"/>
    <w:tmpl w:val="97A8ACD0"/>
    <w:lvl w:ilvl="0" w:tplc="7D140748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6CEF4960"/>
    <w:multiLevelType w:val="hybridMultilevel"/>
    <w:tmpl w:val="CDACB656"/>
    <w:lvl w:ilvl="0" w:tplc="0A4A2F5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2C4"/>
    <w:rsid w:val="000F251B"/>
    <w:rsid w:val="00100726"/>
    <w:rsid w:val="0010413B"/>
    <w:rsid w:val="00170277"/>
    <w:rsid w:val="0017768B"/>
    <w:rsid w:val="0025529A"/>
    <w:rsid w:val="002600BE"/>
    <w:rsid w:val="00285557"/>
    <w:rsid w:val="002C37C9"/>
    <w:rsid w:val="002F107D"/>
    <w:rsid w:val="003A12C4"/>
    <w:rsid w:val="004072DA"/>
    <w:rsid w:val="00412AB4"/>
    <w:rsid w:val="00460459"/>
    <w:rsid w:val="004D721A"/>
    <w:rsid w:val="004E3D89"/>
    <w:rsid w:val="00507776"/>
    <w:rsid w:val="005621F6"/>
    <w:rsid w:val="005B5810"/>
    <w:rsid w:val="00765099"/>
    <w:rsid w:val="008349E2"/>
    <w:rsid w:val="00857A1E"/>
    <w:rsid w:val="008708EC"/>
    <w:rsid w:val="008F2FC2"/>
    <w:rsid w:val="00974265"/>
    <w:rsid w:val="009A7C0D"/>
    <w:rsid w:val="009F39CE"/>
    <w:rsid w:val="00A85016"/>
    <w:rsid w:val="00B12FC2"/>
    <w:rsid w:val="00D1489C"/>
    <w:rsid w:val="00D417D8"/>
    <w:rsid w:val="00DC4805"/>
    <w:rsid w:val="00DD7F57"/>
    <w:rsid w:val="00E726DC"/>
    <w:rsid w:val="00E72EB9"/>
    <w:rsid w:val="00EE20B9"/>
    <w:rsid w:val="00F20B0B"/>
    <w:rsid w:val="00F22510"/>
    <w:rsid w:val="00F574E4"/>
    <w:rsid w:val="00F66498"/>
    <w:rsid w:val="00FF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941D1"/>
  <w15:chartTrackingRefBased/>
  <w15:docId w15:val="{F081DE6B-5C16-411F-B56E-DEF61BB5B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2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1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225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7426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D7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F57"/>
  </w:style>
  <w:style w:type="paragraph" w:styleId="Footer">
    <w:name w:val="footer"/>
    <w:basedOn w:val="Normal"/>
    <w:link w:val="FooterChar"/>
    <w:uiPriority w:val="99"/>
    <w:unhideWhenUsed/>
    <w:rsid w:val="00DD7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F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15</Pages>
  <Words>2135</Words>
  <Characters>12176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Ikmal Alfaozi</dc:creator>
  <cp:keywords/>
  <dc:description/>
  <cp:lastModifiedBy>Mohamad Daffa Argakoesoemah</cp:lastModifiedBy>
  <cp:revision>19</cp:revision>
  <dcterms:created xsi:type="dcterms:W3CDTF">2021-09-21T12:25:00Z</dcterms:created>
  <dcterms:modified xsi:type="dcterms:W3CDTF">2021-10-01T10:01:00Z</dcterms:modified>
</cp:coreProperties>
</file>