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4008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  <w:r>
        <w:rPr>
          <w:rFonts w:ascii="ArialMT" w:cs="ArialMT"/>
          <w:sz w:val="36"/>
          <w:szCs w:val="36"/>
        </w:rPr>
        <w:t>TUGAS BESAR 1 ALJABAR LINEAR</w:t>
      </w:r>
    </w:p>
    <w:p w14:paraId="7FEE646B" w14:textId="3D90D5F4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  <w:r>
        <w:rPr>
          <w:rFonts w:ascii="ArialMT" w:cs="ArialMT"/>
          <w:sz w:val="36"/>
          <w:szCs w:val="36"/>
        </w:rPr>
        <w:t>DAN GEOMETRI 2020/2021</w:t>
      </w:r>
    </w:p>
    <w:p w14:paraId="786CD7EA" w14:textId="4B6600CA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233922BF" w14:textId="61F6B94C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512F967D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6EE7C94C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778F6430" w14:textId="4D224EAA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oleh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409"/>
      </w:tblGrid>
      <w:tr w:rsidR="003A12C4" w14:paraId="377B0494" w14:textId="77777777" w:rsidTr="00F22510">
        <w:trPr>
          <w:trHeight w:val="283"/>
          <w:jc w:val="center"/>
        </w:trPr>
        <w:tc>
          <w:tcPr>
            <w:tcW w:w="4395" w:type="dxa"/>
          </w:tcPr>
          <w:p w14:paraId="30D113C9" w14:textId="6A0E2B8E" w:rsidR="003A12C4" w:rsidRDefault="003A12C4" w:rsidP="003A12C4">
            <w:pPr>
              <w:autoSpaceDE w:val="0"/>
              <w:autoSpaceDN w:val="0"/>
              <w:adjustRightInd w:val="0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Moham</w:t>
            </w:r>
            <w:r w:rsidR="00F22510">
              <w:rPr>
                <w:rFonts w:ascii="ArialMT" w:cs="ArialMT"/>
                <w:sz w:val="28"/>
                <w:szCs w:val="28"/>
              </w:rPr>
              <w:t>ad Daffa Argakoesoemah</w:t>
            </w:r>
          </w:p>
        </w:tc>
        <w:tc>
          <w:tcPr>
            <w:tcW w:w="2409" w:type="dxa"/>
          </w:tcPr>
          <w:p w14:paraId="5FF0E481" w14:textId="047E92B2" w:rsidR="003A12C4" w:rsidRDefault="00F22510" w:rsidP="003A12C4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13520118</w:t>
            </w:r>
          </w:p>
        </w:tc>
      </w:tr>
      <w:tr w:rsidR="003A12C4" w14:paraId="0280BE30" w14:textId="77777777" w:rsidTr="00F22510">
        <w:trPr>
          <w:trHeight w:val="283"/>
          <w:jc w:val="center"/>
        </w:trPr>
        <w:tc>
          <w:tcPr>
            <w:tcW w:w="4395" w:type="dxa"/>
          </w:tcPr>
          <w:p w14:paraId="056B61D5" w14:textId="2CFDE551" w:rsidR="003A12C4" w:rsidRDefault="00F22510" w:rsidP="00F22510">
            <w:pPr>
              <w:autoSpaceDE w:val="0"/>
              <w:autoSpaceDN w:val="0"/>
              <w:adjustRightInd w:val="0"/>
              <w:rPr>
                <w:rFonts w:ascii="ArialMT" w:cs="ArialMT"/>
                <w:sz w:val="28"/>
                <w:szCs w:val="28"/>
              </w:rPr>
            </w:pPr>
            <w:proofErr w:type="spellStart"/>
            <w:r>
              <w:rPr>
                <w:rFonts w:ascii="ArialMT" w:cs="ArialMT"/>
                <w:sz w:val="28"/>
                <w:szCs w:val="28"/>
              </w:rPr>
              <w:t>Ikmal</w:t>
            </w:r>
            <w:proofErr w:type="spellEnd"/>
            <w:r>
              <w:rPr>
                <w:rFonts w:ascii="ArialMT" w:cs="Arial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MT" w:cs="ArialMT"/>
                <w:sz w:val="28"/>
                <w:szCs w:val="28"/>
              </w:rPr>
              <w:t>Alfaozi</w:t>
            </w:r>
            <w:proofErr w:type="spellEnd"/>
          </w:p>
        </w:tc>
        <w:tc>
          <w:tcPr>
            <w:tcW w:w="2409" w:type="dxa"/>
          </w:tcPr>
          <w:p w14:paraId="0394E779" w14:textId="3270DE5C" w:rsidR="003A12C4" w:rsidRDefault="00F22510" w:rsidP="003A12C4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13520125</w:t>
            </w:r>
          </w:p>
        </w:tc>
      </w:tr>
    </w:tbl>
    <w:p w14:paraId="2E951222" w14:textId="77777777" w:rsidR="00F22510" w:rsidRDefault="00F22510" w:rsidP="00F2251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</w:p>
    <w:p w14:paraId="26DAB80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6885CDAA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915C9B8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C3DA032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F6B8DE8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36FA13DC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3DF5D0DE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236368E7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AE132EB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76F87EF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0F7AB20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87BCE5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2C98F72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6090A88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77E6BC5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0EE4B89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AE1C23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594A6126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53F56D9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FEE39C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55515919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39400877" w14:textId="77777777" w:rsidR="00F22510" w:rsidRDefault="00F22510" w:rsidP="00F2251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</w:p>
    <w:p w14:paraId="3394284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40350C3" w14:textId="29AD193F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0AE4593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0B5BBD39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036D74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940E68F" w14:textId="12ED20E6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TEKNIK INFORMATIKA</w:t>
      </w:r>
    </w:p>
    <w:p w14:paraId="59D9E6A5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SEKOLAH TEKNIK ELEKTRO DAN INFORMATIKA</w:t>
      </w:r>
    </w:p>
    <w:p w14:paraId="17723AF6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INSTITUT TEKNOLOGI BANDUNG</w:t>
      </w:r>
    </w:p>
    <w:p w14:paraId="707519A8" w14:textId="5B5704F1" w:rsidR="00F22510" w:rsidRDefault="003A12C4" w:rsidP="00974265">
      <w:pPr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20</w:t>
      </w:r>
      <w:r w:rsidR="00F22510">
        <w:rPr>
          <w:rFonts w:ascii="ArialMT" w:cs="ArialMT"/>
          <w:sz w:val="28"/>
          <w:szCs w:val="28"/>
        </w:rPr>
        <w:t>21</w:t>
      </w:r>
    </w:p>
    <w:p w14:paraId="2FDE1953" w14:textId="77777777" w:rsidR="009F39CE" w:rsidRPr="0025529A" w:rsidRDefault="00F22510" w:rsidP="009F39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29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 </w:t>
      </w:r>
    </w:p>
    <w:p w14:paraId="4331AC26" w14:textId="365A6BB5" w:rsidR="003A12C4" w:rsidRPr="0025529A" w:rsidRDefault="00F22510" w:rsidP="009F39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529A">
        <w:rPr>
          <w:rFonts w:ascii="Times New Roman" w:hAnsi="Times New Roman" w:cs="Times New Roman"/>
          <w:b/>
          <w:bCs/>
          <w:sz w:val="28"/>
          <w:szCs w:val="28"/>
        </w:rPr>
        <w:t>Deskripsi</w:t>
      </w:r>
      <w:proofErr w:type="spellEnd"/>
      <w:r w:rsidRPr="002552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529A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45E2C8B5" w14:textId="77777777" w:rsidR="009F39CE" w:rsidRPr="0025529A" w:rsidRDefault="009F39CE" w:rsidP="009F39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775BB" w14:textId="77777777" w:rsidR="009F39CE" w:rsidRPr="0025529A" w:rsidRDefault="00F22510" w:rsidP="009F39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</w:p>
    <w:p w14:paraId="2FC43075" w14:textId="5E31B107" w:rsidR="009F39CE" w:rsidRPr="0025529A" w:rsidRDefault="009F39CE" w:rsidP="009F39C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buah titik berbeda,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...,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Tentukan polinom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yang menginterpolasi (melewati) semua titik-titik tersebut sedemikian rupa sehingga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untuk </w:t>
      </w:r>
      <m:oMath>
        <m:r>
          <w:rPr>
            <w:rFonts w:ascii="Cambria Math" w:hAnsi="Cambria Math" w:cs="Times New Roman"/>
            <w:sz w:val="24"/>
            <w:szCs w:val="24"/>
          </w:rPr>
          <m:t>i = 0,1, 2, …, n</m:t>
        </m:r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515CA53E" w14:textId="67AADA6B" w:rsidR="008349E2" w:rsidRDefault="009F39CE" w:rsidP="008349E2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noProof/>
        </w:rPr>
        <w:drawing>
          <wp:inline distT="0" distB="0" distL="0" distR="0" wp14:anchorId="6B378323" wp14:editId="3E914FB0">
            <wp:extent cx="5111750" cy="2064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73" cy="206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1FA7" w14:textId="321DE9AB" w:rsidR="008349E2" w:rsidRPr="008349E2" w:rsidRDefault="008349E2" w:rsidP="008349E2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1: </w:t>
      </w:r>
      <w:proofErr w:type="spellStart"/>
      <w:r>
        <w:rPr>
          <w:rFonts w:cstheme="minorHAnsi"/>
          <w:sz w:val="20"/>
          <w:szCs w:val="20"/>
        </w:rPr>
        <w:t>Interpolasi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Polinom</w:t>
      </w:r>
      <w:proofErr w:type="spellEnd"/>
    </w:p>
    <w:p w14:paraId="2098E51A" w14:textId="77777777" w:rsidR="008349E2" w:rsidRDefault="008349E2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6566BA4" w14:textId="6A3C265E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ditemukan,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dapat digunakan untuk menghitung perkiraan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25529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interpolasi derajat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255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…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adalah berbentuk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…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Jika hanya ada dua titik,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maka polinom yang menginterpolasi kedua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maka polinom yang menginterpolasi ketiga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kurvanya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parabola. Jika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, demikian seterusnya.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(n+1)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buah titik data. Dengan menyulihkan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ke dalam persamaan polinom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 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…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25529A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 = 0, 1, 2, …, n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akan diperoleh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lanjar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4DE282E7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CB935DC" w14:textId="77777777" w:rsidR="009F39CE" w:rsidRPr="0025529A" w:rsidRDefault="00D417D8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3DDB1C64" w14:textId="77777777" w:rsidR="009F39CE" w:rsidRPr="0025529A" w:rsidRDefault="00D417D8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2DF11F31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</m:oMath>
      <w:r w:rsidRPr="0025529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5529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5529A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</m:oMath>
    </w:p>
    <w:p w14:paraId="2127B3D5" w14:textId="77777777" w:rsidR="009F39CE" w:rsidRPr="0025529A" w:rsidRDefault="00D417D8" w:rsidP="009F39C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7F5D2664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44F375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sz w:val="24"/>
          <w:szCs w:val="24"/>
        </w:rPr>
        <w:t xml:space="preserve">Solusi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lanjar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5529A">
        <w:rPr>
          <w:rFonts w:ascii="Times New Roman" w:hAnsi="Times New Roman" w:cs="Times New Roman"/>
          <w:sz w:val="24"/>
          <w:szCs w:val="24"/>
        </w:rPr>
        <w:t xml:space="preserve">, diperoleh dengan menggunakan metode eliminasi Gauss yang sudah anda pelajari. Sebagai contoh, misalkan diberikan tiga buah titik yaitu (8.0, 2.0794), (9.0, 2.1972), dan (9.5, 2.2513).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kuadratik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pada </w:t>
      </w:r>
      <m:oMath>
        <m:r>
          <w:rPr>
            <w:rFonts w:ascii="Cambria Math" w:hAnsi="Cambria Math" w:cs="Times New Roman"/>
            <w:sz w:val="24"/>
            <w:szCs w:val="24"/>
          </w:rPr>
          <m:t>x = 9.2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kuadratik berbentuk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Dengan menyulihkan ketiga buah titik data ke dalam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lanjar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0FCD87A3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25F7D4" w14:textId="77777777" w:rsidR="009F39CE" w:rsidRPr="0025529A" w:rsidRDefault="00D417D8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+ 8.0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+ 64.00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 2.0794</m:t>
          </m:r>
        </m:oMath>
      </m:oMathPara>
    </w:p>
    <w:p w14:paraId="53CA6024" w14:textId="77777777" w:rsidR="009F39CE" w:rsidRPr="0025529A" w:rsidRDefault="00D417D8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+ 9.0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+ 81.00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 2.1972</m:t>
          </m:r>
        </m:oMath>
      </m:oMathPara>
    </w:p>
    <w:p w14:paraId="70AC1E99" w14:textId="088E3D17" w:rsidR="009F39CE" w:rsidRPr="0025529A" w:rsidRDefault="00D417D8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+ 9.5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+ 90.25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 2.2513</m:t>
          </m:r>
        </m:oMath>
      </m:oMathPara>
    </w:p>
    <w:p w14:paraId="5C14235B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502A6" w14:textId="7E52C315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Gauss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552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 0.6762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0.2266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 -0.0064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interpolasi yang melalui ketiga buah 2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 = 0.6762 + 0.2266x - 0.0064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Dengan menggunakan polinom ini, maka nilai fungsi pada </w:t>
      </w:r>
      <m:oMath>
        <m:r>
          <w:rPr>
            <w:rFonts w:ascii="Cambria Math" w:hAnsi="Cambria Math" w:cs="Times New Roman"/>
            <w:sz w:val="24"/>
            <w:szCs w:val="24"/>
          </w:rPr>
          <m:t>x = 9.2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dapat ditaksir sebagai berikut: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(9.2) = 0.6762 + 0.2266(9.2) -0.0064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9.2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 2.2192</m:t>
        </m:r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4812F33D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719C96" w14:textId="77777777" w:rsidR="009F39CE" w:rsidRPr="0025529A" w:rsidRDefault="009F39CE" w:rsidP="009F39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b/>
          <w:bCs/>
          <w:sz w:val="24"/>
          <w:szCs w:val="24"/>
        </w:rPr>
        <w:t xml:space="preserve"> Linier </w:t>
      </w: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Berganda</w:t>
      </w:r>
      <w:proofErr w:type="spellEnd"/>
    </w:p>
    <w:p w14:paraId="47A006E3" w14:textId="604CA641" w:rsidR="00285557" w:rsidRPr="0025529A" w:rsidRDefault="00F22510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(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.</w:t>
      </w:r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,</w:t>
      </w:r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7792FD34" w14:textId="77777777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8AF8C67" w14:textId="360E3FD6" w:rsidR="00285557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AC9BFA" wp14:editId="26F1678F">
            <wp:extent cx="3649345" cy="2940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B81A" w14:textId="131D1EBD" w:rsidR="008349E2" w:rsidRP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2: </w:t>
      </w:r>
      <w:proofErr w:type="spellStart"/>
      <w:r>
        <w:rPr>
          <w:rFonts w:cstheme="minorHAnsi"/>
          <w:sz w:val="20"/>
          <w:szCs w:val="20"/>
        </w:rPr>
        <w:t>Rumus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Umum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Regresi</w:t>
      </w:r>
      <w:proofErr w:type="spellEnd"/>
      <w:r>
        <w:rPr>
          <w:rFonts w:cstheme="minorHAnsi"/>
          <w:sz w:val="20"/>
          <w:szCs w:val="20"/>
        </w:rPr>
        <w:t xml:space="preserve"> Linear </w:t>
      </w:r>
      <w:proofErr w:type="spellStart"/>
      <w:r>
        <w:rPr>
          <w:rFonts w:cstheme="minorHAnsi"/>
          <w:sz w:val="20"/>
          <w:szCs w:val="20"/>
        </w:rPr>
        <w:t>Berganda</w:t>
      </w:r>
      <w:proofErr w:type="spellEnd"/>
    </w:p>
    <w:p w14:paraId="2E4E785E" w14:textId="77777777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1911875B" w14:textId="1F7A2F4E" w:rsidR="00285557" w:rsidRPr="0025529A" w:rsidRDefault="00F22510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setia</w:t>
      </w:r>
      <w:r w:rsidR="00285557" w:rsidRPr="0025529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>Normal Estimation Equation</w:t>
      </w:r>
      <w:r w:rsidR="00285557"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for Multiple Linear Regression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:</w:t>
      </w:r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12D17" w14:textId="4E6B9EC0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1B60BF6" w14:textId="409A2481" w:rsidR="00285557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D1DF2" wp14:editId="386C10CB">
            <wp:extent cx="4866005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4B77" w14:textId="71BD7972" w:rsidR="008349E2" w:rsidRP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Gambar 3: Normal Estimation Equation for Multiple Linear Regression</w:t>
      </w:r>
    </w:p>
    <w:p w14:paraId="7F8062E4" w14:textId="77777777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5B2034E5" w14:textId="440B0512" w:rsidR="00F22510" w:rsidRPr="0025529A" w:rsidRDefault="00F22510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>Gauss.</w:t>
      </w:r>
    </w:p>
    <w:p w14:paraId="75CE66E4" w14:textId="7F2B2696" w:rsidR="0025529A" w:rsidRDefault="0025529A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5745762" w14:textId="4B490D10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C86FD12" w14:textId="71A788B5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3347A8B" w14:textId="4F4E0AD3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00222D0" w14:textId="6CFE3716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F9449AA" w14:textId="26DB0482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B48AB8B" w14:textId="6DE9D5CD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EBBFF4D" w14:textId="4D3E011E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EBDB510" w14:textId="2ED8067F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07E0E41" w14:textId="6EF59E77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FCD26AD" w14:textId="5C51A6F8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37F560E" w14:textId="07152863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1BB1483" w14:textId="110EC86C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F2BA11C" w14:textId="77777777" w:rsidR="008349E2" w:rsidRPr="0025529A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51A0338" w14:textId="582D27EC" w:rsidR="0025529A" w:rsidRPr="00D417D8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17D8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6C9E4D40" w14:textId="2501AC22" w:rsidR="0025529A" w:rsidRPr="00D417D8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17D8">
        <w:rPr>
          <w:rFonts w:ascii="Times New Roman" w:hAnsi="Times New Roman" w:cs="Times New Roman"/>
          <w:b/>
          <w:bCs/>
          <w:sz w:val="28"/>
          <w:szCs w:val="28"/>
        </w:rPr>
        <w:t>Teori</w:t>
      </w:r>
      <w:proofErr w:type="spellEnd"/>
      <w:r w:rsidRPr="00D417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726DC" w:rsidRPr="00D417D8"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</w:p>
    <w:p w14:paraId="2AECE7D2" w14:textId="77777777" w:rsidR="0025529A" w:rsidRPr="0025529A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CE79B" w14:textId="314CA5D6" w:rsidR="0025529A" w:rsidRDefault="0025529A" w:rsidP="002552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Gauss</w:t>
      </w:r>
    </w:p>
    <w:p w14:paraId="6482E2CC" w14:textId="0C43A712" w:rsidR="0025529A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03BA5" w14:textId="055370AB" w:rsidR="004072DA" w:rsidRDefault="0025529A" w:rsidP="004072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</w:t>
      </w:r>
      <w:r w:rsidR="00407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Gauss,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linear </w:t>
      </w:r>
      <w:r w:rsidR="00E726DC">
        <w:rPr>
          <w:rFonts w:ascii="Times New Roman" w:hAnsi="Times New Roman" w:cs="Times New Roman"/>
          <w:sz w:val="24"/>
          <w:szCs w:val="24"/>
        </w:rPr>
        <w:t xml:space="preserve">(SPL)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r w:rsidR="004072DA" w:rsidRPr="004072DA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r w:rsidR="004072DA">
        <w:rPr>
          <w:rFonts w:ascii="Times New Roman" w:hAnsi="Times New Roman" w:cs="Times New Roman"/>
          <w:sz w:val="24"/>
          <w:szCs w:val="24"/>
        </w:rPr>
        <w:t xml:space="preserve">. Lalu,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eseleon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r w:rsidR="008349E2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elementer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(OBE)</w:t>
      </w:r>
      <w:r w:rsidR="008349E2">
        <w:rPr>
          <w:rFonts w:ascii="Times New Roman" w:hAnsi="Times New Roman" w:cs="Times New Roman"/>
          <w:sz w:val="24"/>
          <w:szCs w:val="24"/>
        </w:rPr>
        <w:t>.</w:t>
      </w:r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OBE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pengalian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baris, dan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160970" w14:textId="77777777" w:rsidR="005B5810" w:rsidRPr="004072DA" w:rsidRDefault="005B5810" w:rsidP="004072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2A884" w14:textId="061B16A5" w:rsidR="004072DA" w:rsidRDefault="004072DA" w:rsidP="004072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816426" wp14:editId="215C5845">
            <wp:extent cx="3774904" cy="831850"/>
            <wp:effectExtent l="0" t="0" r="0" b="635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252" cy="8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ABE" w14:textId="625A8BCD" w:rsidR="004072DA" w:rsidRDefault="008349E2" w:rsidP="008349E2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4: OBE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mendapatkan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matriks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eselon</w:t>
      </w:r>
      <w:proofErr w:type="spellEnd"/>
      <w:r>
        <w:rPr>
          <w:rFonts w:cstheme="minorHAnsi"/>
          <w:sz w:val="20"/>
          <w:szCs w:val="20"/>
        </w:rPr>
        <w:t xml:space="preserve"> baris</w:t>
      </w:r>
    </w:p>
    <w:p w14:paraId="6C6695E9" w14:textId="3691FBF7" w:rsidR="008349E2" w:rsidRDefault="008349E2" w:rsidP="008349E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97BF100" w14:textId="57804DE8" w:rsidR="008349E2" w:rsidRDefault="008349E2" w:rsidP="008349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4,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F655E5" w14:textId="5449E152" w:rsidR="008349E2" w:rsidRDefault="008349E2" w:rsidP="008349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55EA4C" w14:textId="3F3F2C94" w:rsidR="008349E2" w:rsidRPr="00D417D8" w:rsidRDefault="008349E2" w:rsidP="008349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17D8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D417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17D8">
        <w:rPr>
          <w:rFonts w:ascii="Times New Roman" w:hAnsi="Times New Roman" w:cs="Times New Roman"/>
          <w:b/>
          <w:bCs/>
          <w:sz w:val="24"/>
          <w:szCs w:val="24"/>
        </w:rPr>
        <w:t>Eliminasi</w:t>
      </w:r>
      <w:proofErr w:type="spellEnd"/>
      <w:r w:rsidRPr="00D417D8">
        <w:rPr>
          <w:rFonts w:ascii="Times New Roman" w:hAnsi="Times New Roman" w:cs="Times New Roman"/>
          <w:b/>
          <w:bCs/>
          <w:sz w:val="24"/>
          <w:szCs w:val="24"/>
        </w:rPr>
        <w:t xml:space="preserve"> Gauss-Jordan</w:t>
      </w:r>
    </w:p>
    <w:p w14:paraId="759E0E8B" w14:textId="7D18BCB6" w:rsidR="008349E2" w:rsidRDefault="008349E2" w:rsidP="00834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481E7" w14:textId="01750C2C" w:rsidR="005B5810" w:rsidRDefault="008349E2" w:rsidP="008349E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Gauss-Jordan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Gauss-Jordan</w:t>
      </w:r>
      <w:r w:rsidR="00E72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OBE pada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r w:rsidR="00E726DC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eselon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tereduksi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60987B" w14:textId="4EC64568" w:rsidR="005B5810" w:rsidRDefault="005B5810" w:rsidP="008349E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6177E4" w14:textId="64ABBF18" w:rsidR="005B5810" w:rsidRDefault="005B5810" w:rsidP="005B581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62DF0" wp14:editId="78500A5B">
            <wp:extent cx="3774410" cy="857250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2136" cy="86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F99A" w14:textId="2C215305" w:rsidR="005B5810" w:rsidRPr="005B5810" w:rsidRDefault="005B5810" w:rsidP="005B581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5: OBE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mendapatkan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matriks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eselon</w:t>
      </w:r>
      <w:proofErr w:type="spellEnd"/>
      <w:r>
        <w:rPr>
          <w:rFonts w:cstheme="minorHAnsi"/>
          <w:sz w:val="20"/>
          <w:szCs w:val="20"/>
        </w:rPr>
        <w:t xml:space="preserve"> baris</w:t>
      </w:r>
    </w:p>
    <w:p w14:paraId="09AAEAED" w14:textId="77777777" w:rsidR="005B5810" w:rsidRDefault="005B5810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C8D4D" w14:textId="157AA768" w:rsidR="008349E2" w:rsidRDefault="00E726DC" w:rsidP="008349E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forward phase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backward phase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8AA8C" w14:textId="7C53AC80" w:rsidR="005B5810" w:rsidRDefault="005B5810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D9D37" w14:textId="2A65C8A0" w:rsidR="005B5810" w:rsidRPr="00D417D8" w:rsidRDefault="005B5810" w:rsidP="005B58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17D8">
        <w:rPr>
          <w:rFonts w:ascii="Times New Roman" w:hAnsi="Times New Roman" w:cs="Times New Roman"/>
          <w:b/>
          <w:bCs/>
          <w:sz w:val="24"/>
          <w:szCs w:val="24"/>
        </w:rPr>
        <w:t>Determinan</w:t>
      </w:r>
      <w:proofErr w:type="spellEnd"/>
    </w:p>
    <w:p w14:paraId="1DCE64AA" w14:textId="0ED36355" w:rsidR="005B5810" w:rsidRDefault="005B5810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67E95" w14:textId="77777777" w:rsidR="005B5810" w:rsidRPr="005B5810" w:rsidRDefault="005B5810" w:rsidP="005B581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A494F82" w14:textId="697C1AF2" w:rsidR="00E726DC" w:rsidRDefault="00E726DC" w:rsidP="008349E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922A555" w14:textId="77777777" w:rsidR="00E726DC" w:rsidRPr="00E726DC" w:rsidRDefault="00E726DC" w:rsidP="008349E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8C2E39E" w14:textId="07A2F3C0" w:rsidR="008349E2" w:rsidRDefault="008349E2" w:rsidP="008349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DCDF1" w14:textId="77777777" w:rsidR="008349E2" w:rsidRPr="008349E2" w:rsidRDefault="008349E2" w:rsidP="008349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349E2" w:rsidRPr="008349E2" w:rsidSect="003A12C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63DC8"/>
    <w:multiLevelType w:val="hybridMultilevel"/>
    <w:tmpl w:val="82D6B692"/>
    <w:lvl w:ilvl="0" w:tplc="BBAC562E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18944DA"/>
    <w:multiLevelType w:val="hybridMultilevel"/>
    <w:tmpl w:val="3CB662BE"/>
    <w:lvl w:ilvl="0" w:tplc="21F05AF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A8143C"/>
    <w:multiLevelType w:val="hybridMultilevel"/>
    <w:tmpl w:val="21FE603A"/>
    <w:lvl w:ilvl="0" w:tplc="656092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C348BA"/>
    <w:multiLevelType w:val="hybridMultilevel"/>
    <w:tmpl w:val="97A8ACD0"/>
    <w:lvl w:ilvl="0" w:tplc="7D140748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C4"/>
    <w:rsid w:val="0025529A"/>
    <w:rsid w:val="002600BE"/>
    <w:rsid w:val="00285557"/>
    <w:rsid w:val="003A12C4"/>
    <w:rsid w:val="004072DA"/>
    <w:rsid w:val="00460459"/>
    <w:rsid w:val="005B5810"/>
    <w:rsid w:val="008349E2"/>
    <w:rsid w:val="008708EC"/>
    <w:rsid w:val="00974265"/>
    <w:rsid w:val="009F39CE"/>
    <w:rsid w:val="00D417D8"/>
    <w:rsid w:val="00E726DC"/>
    <w:rsid w:val="00F2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41D1"/>
  <w15:chartTrackingRefBased/>
  <w15:docId w15:val="{F081DE6B-5C16-411F-B56E-DEF61BB5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5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4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Ikmal Alfaozi</dc:creator>
  <cp:keywords/>
  <dc:description/>
  <cp:lastModifiedBy>Mohamad Daffa Argakoesoemah</cp:lastModifiedBy>
  <cp:revision>3</cp:revision>
  <dcterms:created xsi:type="dcterms:W3CDTF">2021-09-21T12:25:00Z</dcterms:created>
  <dcterms:modified xsi:type="dcterms:W3CDTF">2021-09-23T17:19:00Z</dcterms:modified>
</cp:coreProperties>
</file>