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C0C6" w14:textId="267D0997" w:rsidR="00F072B6" w:rsidRDefault="007E745C" w:rsidP="007E745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Laporan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Praktikum</w:t>
      </w:r>
      <w:proofErr w:type="spellEnd"/>
      <w:r>
        <w:rPr>
          <w:sz w:val="40"/>
          <w:szCs w:val="40"/>
        </w:rPr>
        <w:t xml:space="preserve"> Modul 1 </w:t>
      </w:r>
      <w:proofErr w:type="spellStart"/>
      <w:r>
        <w:rPr>
          <w:sz w:val="40"/>
          <w:szCs w:val="40"/>
        </w:rPr>
        <w:t>Matakuliah</w:t>
      </w:r>
      <w:proofErr w:type="spellEnd"/>
      <w:r>
        <w:rPr>
          <w:sz w:val="40"/>
          <w:szCs w:val="40"/>
        </w:rPr>
        <w:t xml:space="preserve"> PBF</w:t>
      </w:r>
    </w:p>
    <w:p w14:paraId="25E5B641" w14:textId="788DB1A1" w:rsidR="007E745C" w:rsidRDefault="007E745C" w:rsidP="007E745C">
      <w:pPr>
        <w:rPr>
          <w:sz w:val="40"/>
          <w:szCs w:val="40"/>
        </w:rPr>
      </w:pPr>
    </w:p>
    <w:p w14:paraId="6EE45B68" w14:textId="1B1C7E5D" w:rsidR="007E745C" w:rsidRDefault="007E745C" w:rsidP="007E745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</w:p>
    <w:p w14:paraId="52A1DB06" w14:textId="3DF2B999" w:rsidR="007E745C" w:rsidRDefault="007E745C" w:rsidP="00846B2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const</w:t>
      </w:r>
    </w:p>
    <w:p w14:paraId="38F5501B" w14:textId="4119A57D" w:rsidR="007E745C" w:rsidRDefault="007E745C" w:rsidP="007E745C">
      <w:pPr>
        <w:pStyle w:val="ListParagraph"/>
        <w:ind w:left="1080"/>
        <w:rPr>
          <w:sz w:val="24"/>
          <w:szCs w:val="24"/>
        </w:rPr>
      </w:pPr>
      <w:r w:rsidRPr="007E745C">
        <w:rPr>
          <w:sz w:val="24"/>
          <w:szCs w:val="24"/>
        </w:rPr>
        <w:drawing>
          <wp:inline distT="0" distB="0" distL="0" distR="0" wp14:anchorId="40AEDDFB" wp14:editId="0F86CAAA">
            <wp:extent cx="4305901" cy="122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7C10" w14:textId="40ED03C3" w:rsidR="007E745C" w:rsidRPr="00846B23" w:rsidRDefault="007E745C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variable </w:t>
      </w:r>
      <w:proofErr w:type="spellStart"/>
      <w:r w:rsidRPr="00846B23">
        <w:rPr>
          <w:sz w:val="24"/>
          <w:szCs w:val="24"/>
        </w:rPr>
        <w:t>menggunkaan</w:t>
      </w:r>
      <w:proofErr w:type="spellEnd"/>
      <w:r w:rsidRPr="00846B23">
        <w:rPr>
          <w:sz w:val="24"/>
          <w:szCs w:val="24"/>
        </w:rPr>
        <w:t xml:space="preserve"> let</w:t>
      </w:r>
    </w:p>
    <w:p w14:paraId="2A0CFDBA" w14:textId="53919B6B" w:rsidR="007E745C" w:rsidRDefault="007E745C" w:rsidP="007E745C">
      <w:pPr>
        <w:pStyle w:val="ListParagraph"/>
        <w:ind w:left="1080"/>
        <w:rPr>
          <w:sz w:val="24"/>
          <w:szCs w:val="24"/>
        </w:rPr>
      </w:pPr>
      <w:r w:rsidRPr="007E745C">
        <w:rPr>
          <w:sz w:val="24"/>
          <w:szCs w:val="24"/>
        </w:rPr>
        <w:drawing>
          <wp:inline distT="0" distB="0" distL="0" distR="0" wp14:anchorId="2A7CF704" wp14:editId="171D2142">
            <wp:extent cx="4267796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BCA" w14:textId="0C3ED92C" w:rsidR="007E745C" w:rsidRPr="00846B23" w:rsidRDefault="007E745C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template Strings</w:t>
      </w:r>
    </w:p>
    <w:p w14:paraId="63A65AAD" w14:textId="297E02C9" w:rsidR="007E745C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2B2E9C1C" wp14:editId="3627A1FC">
            <wp:extent cx="4353533" cy="1695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25F" w14:textId="0579F213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0B7C9492" wp14:editId="455C6ACC">
            <wp:extent cx="4334480" cy="1238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6DD6" w14:textId="39906096" w:rsidR="00F072B6" w:rsidRPr="00846B23" w:rsidRDefault="00F072B6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B23">
        <w:rPr>
          <w:sz w:val="24"/>
          <w:szCs w:val="24"/>
        </w:rPr>
        <w:br w:type="column"/>
      </w:r>
      <w:proofErr w:type="spellStart"/>
      <w:r w:rsidRPr="00846B23">
        <w:rPr>
          <w:sz w:val="24"/>
          <w:szCs w:val="24"/>
        </w:rPr>
        <w:lastRenderedPageBreak/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default </w:t>
      </w:r>
      <w:proofErr w:type="spellStart"/>
      <w:r w:rsidRPr="00846B23">
        <w:rPr>
          <w:sz w:val="24"/>
          <w:szCs w:val="24"/>
        </w:rPr>
        <w:t>paramenters</w:t>
      </w:r>
      <w:proofErr w:type="spellEnd"/>
    </w:p>
    <w:p w14:paraId="5042A97A" w14:textId="0B9A5DCB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795BE2C6" wp14:editId="5517C2D6">
            <wp:extent cx="4315427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E440" w14:textId="689871DE" w:rsidR="00F072B6" w:rsidRPr="00846B23" w:rsidRDefault="00F072B6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arrow function 1</w:t>
      </w:r>
    </w:p>
    <w:p w14:paraId="51A1C8A5" w14:textId="5ECCF64D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00D06C33" wp14:editId="56D3A037">
            <wp:extent cx="4258269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\</w:t>
      </w:r>
    </w:p>
    <w:p w14:paraId="7811C4E1" w14:textId="7FBA2E30" w:rsidR="00F072B6" w:rsidRPr="00846B23" w:rsidRDefault="00F072B6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arrow function 2</w:t>
      </w:r>
    </w:p>
    <w:p w14:paraId="529CBC00" w14:textId="461D8A0D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27D9F41F" wp14:editId="6F7712EA">
            <wp:extent cx="4277322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60D" w14:textId="29FD8C3F" w:rsidR="00F072B6" w:rsidRPr="00846B23" w:rsidRDefault="00F072B6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Destructuring</w:t>
      </w:r>
      <w:proofErr w:type="spellEnd"/>
      <w:r w:rsidRPr="00846B23">
        <w:rPr>
          <w:sz w:val="24"/>
          <w:szCs w:val="24"/>
        </w:rPr>
        <w:t xml:space="preserve"> Object</w:t>
      </w:r>
    </w:p>
    <w:p w14:paraId="5CC675AE" w14:textId="6EB3561E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3B17CD3E" wp14:editId="1B2997BF">
            <wp:extent cx="4277322" cy="1257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AABE" w14:textId="1659DFF0" w:rsidR="00F072B6" w:rsidRPr="00846B23" w:rsidRDefault="00F072B6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B23">
        <w:rPr>
          <w:sz w:val="24"/>
          <w:szCs w:val="24"/>
        </w:rPr>
        <w:br w:type="column"/>
      </w:r>
      <w:proofErr w:type="spellStart"/>
      <w:r w:rsidRPr="00846B23">
        <w:rPr>
          <w:sz w:val="24"/>
          <w:szCs w:val="24"/>
        </w:rPr>
        <w:lastRenderedPageBreak/>
        <w:t>Destructuring</w:t>
      </w:r>
      <w:proofErr w:type="spellEnd"/>
      <w:r w:rsidRPr="00846B23">
        <w:rPr>
          <w:sz w:val="24"/>
          <w:szCs w:val="24"/>
        </w:rPr>
        <w:t xml:space="preserve"> an array</w:t>
      </w:r>
    </w:p>
    <w:p w14:paraId="0E2BDB77" w14:textId="513648A0" w:rsidR="00F072B6" w:rsidRDefault="00F072B6" w:rsidP="00F072B6">
      <w:pPr>
        <w:pStyle w:val="ListParagraph"/>
        <w:ind w:left="1080"/>
        <w:rPr>
          <w:sz w:val="24"/>
          <w:szCs w:val="24"/>
        </w:rPr>
      </w:pPr>
      <w:r w:rsidRPr="00F072B6">
        <w:rPr>
          <w:sz w:val="24"/>
          <w:szCs w:val="24"/>
        </w:rPr>
        <w:drawing>
          <wp:inline distT="0" distB="0" distL="0" distR="0" wp14:anchorId="5B7A1D3C" wp14:editId="76C07ADC">
            <wp:extent cx="4277322" cy="1228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01F6" w14:textId="3539384A" w:rsidR="00F072B6" w:rsidRDefault="008034DD" w:rsidP="00F072B6">
      <w:pPr>
        <w:pStyle w:val="ListParagraph"/>
        <w:ind w:left="1080"/>
        <w:rPr>
          <w:sz w:val="24"/>
          <w:szCs w:val="24"/>
        </w:rPr>
      </w:pPr>
      <w:r w:rsidRPr="008034DD">
        <w:rPr>
          <w:sz w:val="24"/>
          <w:szCs w:val="24"/>
        </w:rPr>
        <w:drawing>
          <wp:inline distT="0" distB="0" distL="0" distR="0" wp14:anchorId="266D3E3A" wp14:editId="47F8F76F">
            <wp:extent cx="4305901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5FD" w14:textId="5A29F436" w:rsidR="008034DD" w:rsidRPr="00846B23" w:rsidRDefault="008034DD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restructuring</w:t>
      </w:r>
    </w:p>
    <w:p w14:paraId="7B2BFA31" w14:textId="0934ADD1" w:rsidR="008034DD" w:rsidRDefault="008034DD" w:rsidP="008034DD">
      <w:pPr>
        <w:pStyle w:val="ListParagraph"/>
        <w:ind w:left="1080"/>
        <w:rPr>
          <w:sz w:val="24"/>
          <w:szCs w:val="24"/>
        </w:rPr>
      </w:pPr>
      <w:r w:rsidRPr="008034DD">
        <w:rPr>
          <w:sz w:val="24"/>
          <w:szCs w:val="24"/>
        </w:rPr>
        <w:drawing>
          <wp:inline distT="0" distB="0" distL="0" distR="0" wp14:anchorId="76D6538F" wp14:editId="1750936E">
            <wp:extent cx="4277322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F002" w14:textId="7014CE4E" w:rsidR="008034DD" w:rsidRPr="00846B23" w:rsidRDefault="008034DD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46B23">
        <w:rPr>
          <w:sz w:val="24"/>
          <w:szCs w:val="24"/>
        </w:rPr>
        <w:t>Praktikum</w:t>
      </w:r>
      <w:proofErr w:type="spellEnd"/>
      <w:r w:rsidRPr="00846B23">
        <w:rPr>
          <w:sz w:val="24"/>
          <w:szCs w:val="24"/>
        </w:rPr>
        <w:t xml:space="preserve"> </w:t>
      </w:r>
      <w:proofErr w:type="spellStart"/>
      <w:r w:rsidRPr="00846B23">
        <w:rPr>
          <w:sz w:val="24"/>
          <w:szCs w:val="24"/>
        </w:rPr>
        <w:t>Membuat</w:t>
      </w:r>
      <w:proofErr w:type="spellEnd"/>
      <w:r w:rsidRPr="00846B23">
        <w:rPr>
          <w:sz w:val="24"/>
          <w:szCs w:val="24"/>
        </w:rPr>
        <w:t xml:space="preserve"> Spread and Rest Operator.</w:t>
      </w:r>
    </w:p>
    <w:p w14:paraId="1CAC15FB" w14:textId="6D6F12B4" w:rsidR="008034DD" w:rsidRDefault="008034DD" w:rsidP="008034DD">
      <w:pPr>
        <w:ind w:left="1080"/>
        <w:rPr>
          <w:sz w:val="24"/>
          <w:szCs w:val="24"/>
        </w:rPr>
      </w:pPr>
      <w:r w:rsidRPr="008034DD">
        <w:rPr>
          <w:sz w:val="24"/>
          <w:szCs w:val="24"/>
        </w:rPr>
        <w:drawing>
          <wp:inline distT="0" distB="0" distL="0" distR="0" wp14:anchorId="37EFE3E8" wp14:editId="0907059D">
            <wp:extent cx="4277322" cy="12288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65D8" w14:textId="2F249E17" w:rsidR="008034DD" w:rsidRPr="00847DA8" w:rsidRDefault="008034DD" w:rsidP="00847DA8">
      <w:pPr>
        <w:ind w:left="360" w:firstLine="720"/>
        <w:rPr>
          <w:sz w:val="24"/>
          <w:szCs w:val="24"/>
        </w:rPr>
      </w:pPr>
      <w:proofErr w:type="spellStart"/>
      <w:r w:rsidRPr="00847DA8">
        <w:rPr>
          <w:sz w:val="24"/>
          <w:szCs w:val="24"/>
        </w:rPr>
        <w:t>Praktikum</w:t>
      </w:r>
      <w:proofErr w:type="spellEnd"/>
      <w:r w:rsidRPr="00847DA8">
        <w:rPr>
          <w:sz w:val="24"/>
          <w:szCs w:val="24"/>
        </w:rPr>
        <w:t xml:space="preserve"> Rest</w:t>
      </w:r>
    </w:p>
    <w:p w14:paraId="2AD19E57" w14:textId="32D59149" w:rsidR="008034DD" w:rsidRPr="00847DA8" w:rsidRDefault="008034DD" w:rsidP="00847DA8">
      <w:pPr>
        <w:ind w:left="360" w:firstLine="720"/>
        <w:rPr>
          <w:sz w:val="24"/>
          <w:szCs w:val="24"/>
        </w:rPr>
      </w:pPr>
      <w:r w:rsidRPr="008034DD">
        <w:drawing>
          <wp:inline distT="0" distB="0" distL="0" distR="0" wp14:anchorId="696F5D41" wp14:editId="70597475">
            <wp:extent cx="4305901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DFF0" w14:textId="7CA7D588" w:rsidR="00F072B6" w:rsidRDefault="008034DD" w:rsidP="00846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B23">
        <w:rPr>
          <w:sz w:val="24"/>
          <w:szCs w:val="24"/>
        </w:rPr>
        <w:br w:type="column"/>
      </w:r>
      <w:proofErr w:type="spellStart"/>
      <w:r w:rsidR="00846B23">
        <w:rPr>
          <w:sz w:val="24"/>
          <w:szCs w:val="24"/>
        </w:rPr>
        <w:lastRenderedPageBreak/>
        <w:t>Membuat</w:t>
      </w:r>
      <w:proofErr w:type="spellEnd"/>
      <w:r w:rsidR="00846B23">
        <w:rPr>
          <w:sz w:val="24"/>
          <w:szCs w:val="24"/>
        </w:rPr>
        <w:t xml:space="preserve"> Classes Constructor dan Super</w:t>
      </w:r>
    </w:p>
    <w:p w14:paraId="4DB7B233" w14:textId="344E2457" w:rsidR="00846B23" w:rsidRDefault="00846B23" w:rsidP="00846B23">
      <w:pPr>
        <w:pStyle w:val="ListParagraph"/>
        <w:rPr>
          <w:sz w:val="24"/>
          <w:szCs w:val="24"/>
        </w:rPr>
      </w:pPr>
      <w:r w:rsidRPr="00846B23">
        <w:rPr>
          <w:sz w:val="24"/>
          <w:szCs w:val="24"/>
        </w:rPr>
        <w:drawing>
          <wp:inline distT="0" distB="0" distL="0" distR="0" wp14:anchorId="657751A3" wp14:editId="2D83CCA2">
            <wp:extent cx="4277322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E01" w14:textId="4477881B" w:rsidR="00846B23" w:rsidRDefault="00846B23" w:rsidP="00846B23">
      <w:pPr>
        <w:pStyle w:val="ListParagraph"/>
        <w:rPr>
          <w:sz w:val="24"/>
          <w:szCs w:val="24"/>
        </w:rPr>
      </w:pPr>
      <w:r w:rsidRPr="00846B23">
        <w:rPr>
          <w:sz w:val="24"/>
          <w:szCs w:val="24"/>
        </w:rPr>
        <w:drawing>
          <wp:inline distT="0" distB="0" distL="0" distR="0" wp14:anchorId="60742701" wp14:editId="63093E9B">
            <wp:extent cx="4305901" cy="1228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FE3" w14:textId="6007FAE2" w:rsidR="00593332" w:rsidRPr="00593332" w:rsidRDefault="00593332" w:rsidP="00593332">
      <w:pPr>
        <w:rPr>
          <w:sz w:val="24"/>
          <w:szCs w:val="24"/>
        </w:rPr>
      </w:pPr>
      <w:bookmarkStart w:id="0" w:name="_GoBack"/>
      <w:bookmarkEnd w:id="0"/>
      <w:r w:rsidRPr="00593332">
        <w:rPr>
          <w:sz w:val="24"/>
          <w:szCs w:val="24"/>
        </w:rPr>
        <w:t xml:space="preserve"> </w:t>
      </w:r>
    </w:p>
    <w:sectPr w:rsidR="00593332" w:rsidRPr="0059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0D4"/>
    <w:multiLevelType w:val="hybridMultilevel"/>
    <w:tmpl w:val="DA1A9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2C3B"/>
    <w:multiLevelType w:val="hybridMultilevel"/>
    <w:tmpl w:val="A5B46F42"/>
    <w:lvl w:ilvl="0" w:tplc="349E1B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E2172"/>
    <w:multiLevelType w:val="hybridMultilevel"/>
    <w:tmpl w:val="AC94304C"/>
    <w:lvl w:ilvl="0" w:tplc="E298A2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0A4FF9"/>
    <w:multiLevelType w:val="hybridMultilevel"/>
    <w:tmpl w:val="A8925FEA"/>
    <w:lvl w:ilvl="0" w:tplc="5E20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5C"/>
    <w:rsid w:val="000F10B2"/>
    <w:rsid w:val="002F5967"/>
    <w:rsid w:val="00322070"/>
    <w:rsid w:val="00335CE6"/>
    <w:rsid w:val="00593332"/>
    <w:rsid w:val="007E745C"/>
    <w:rsid w:val="008034DD"/>
    <w:rsid w:val="00846B23"/>
    <w:rsid w:val="00847DA8"/>
    <w:rsid w:val="008F0DC1"/>
    <w:rsid w:val="00AD5283"/>
    <w:rsid w:val="00DA746B"/>
    <w:rsid w:val="00F0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E8A4"/>
  <w15:chartTrackingRefBased/>
  <w15:docId w15:val="{E751A2C5-FC46-4029-910A-3ACDA6DC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5</cp:revision>
  <cp:lastPrinted>2020-02-12T02:03:00Z</cp:lastPrinted>
  <dcterms:created xsi:type="dcterms:W3CDTF">2020-02-12T01:08:00Z</dcterms:created>
  <dcterms:modified xsi:type="dcterms:W3CDTF">2020-02-12T02:25:00Z</dcterms:modified>
</cp:coreProperties>
</file>