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6"/>
          <w:szCs w:val="36"/>
        </w:rPr>
        <w:id w:val="695048165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472F2CD5" w14:textId="7B9E1692" w:rsidR="003579F2" w:rsidRPr="002211E6" w:rsidRDefault="003579F2" w:rsidP="002211E6">
          <w:pPr>
            <w:jc w:val="center"/>
            <w:rPr>
              <w:rFonts w:ascii="Times New Roman" w:hAnsi="Times New Roman"/>
              <w:b/>
              <w:bCs/>
              <w:sz w:val="36"/>
              <w:szCs w:val="36"/>
            </w:rPr>
          </w:pPr>
          <w:r w:rsidRPr="002211E6">
            <w:rPr>
              <w:rFonts w:ascii="Times New Roman" w:hAnsi="Times New Roman"/>
              <w:b/>
              <w:bCs/>
              <w:sz w:val="36"/>
              <w:szCs w:val="36"/>
            </w:rPr>
            <w:t xml:space="preserve">Laporan </w:t>
          </w:r>
          <w:r>
            <w:rPr>
              <w:rFonts w:ascii="Times New Roman" w:hAnsi="Times New Roman"/>
              <w:b/>
              <w:bCs/>
              <w:sz w:val="36"/>
              <w:szCs w:val="36"/>
            </w:rPr>
            <w:t>Praktikum</w:t>
          </w:r>
        </w:p>
        <w:p w14:paraId="77D7C6E9" w14:textId="77777777" w:rsidR="003579F2" w:rsidRDefault="003579F2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BF6C930" w14:textId="2E9A1FC6" w:rsidR="003579F2" w:rsidRPr="002211E6" w:rsidRDefault="003579F2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“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FIREBASE REALTIME DATABASE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”</w:t>
          </w:r>
        </w:p>
        <w:p w14:paraId="359109AF" w14:textId="77777777" w:rsidR="003579F2" w:rsidRDefault="003579F2" w:rsidP="002211E6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82D50D9" w14:textId="77777777" w:rsidR="003579F2" w:rsidRPr="002211E6" w:rsidRDefault="003579F2" w:rsidP="002211E6">
          <w:pPr>
            <w:jc w:val="center"/>
            <w:rPr>
              <w:rFonts w:ascii="Times New Roman" w:hAnsi="Times New Roman"/>
              <w:sz w:val="24"/>
              <w:szCs w:val="24"/>
              <w:lang w:val="de-DE"/>
            </w:rPr>
          </w:pPr>
          <w:r w:rsidRPr="002211E6">
            <w:rPr>
              <w:rFonts w:ascii="Times New Roman" w:hAnsi="Times New Roman"/>
              <w:sz w:val="24"/>
              <w:szCs w:val="24"/>
              <w:lang w:val="de-DE"/>
            </w:rPr>
            <w:t>Disusun sebagai</w:t>
          </w:r>
        </w:p>
        <w:p w14:paraId="1D83593E" w14:textId="77777777" w:rsidR="003579F2" w:rsidRPr="002211E6" w:rsidRDefault="003579F2" w:rsidP="002211E6">
          <w:pPr>
            <w:jc w:val="center"/>
            <w:rPr>
              <w:rFonts w:ascii="Times New Roman" w:hAnsi="Times New Roman"/>
              <w:sz w:val="32"/>
              <w:szCs w:val="32"/>
              <w:lang w:val="de-DE"/>
            </w:rPr>
          </w:pPr>
        </w:p>
        <w:p w14:paraId="53037324" w14:textId="27AB5E9F" w:rsidR="003579F2" w:rsidRPr="002211E6" w:rsidRDefault="003579F2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 xml:space="preserve">MATA KULIAH : </w:t>
          </w:r>
          <w:r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>PEMROGRAMAN BERBASIS FRAMEWORK</w:t>
          </w:r>
        </w:p>
        <w:p w14:paraId="46652131" w14:textId="77777777" w:rsidR="003579F2" w:rsidRPr="002211E6" w:rsidRDefault="003579F2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</w:p>
        <w:p w14:paraId="30B72AF8" w14:textId="77777777" w:rsidR="003579F2" w:rsidRPr="002211E6" w:rsidRDefault="003579F2" w:rsidP="002211E6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2211E6">
            <w:rPr>
              <w:rFonts w:ascii="Times New Roman" w:hAnsi="Times New Roman"/>
              <w:sz w:val="28"/>
              <w:szCs w:val="28"/>
            </w:rPr>
            <w:t>Oleh :</w:t>
          </w:r>
        </w:p>
        <w:p w14:paraId="7DF84195" w14:textId="77777777" w:rsidR="003579F2" w:rsidRPr="002211E6" w:rsidRDefault="003579F2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Daffa Tahta Akbar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  <w:t>1741720152</w:t>
          </w:r>
        </w:p>
        <w:p w14:paraId="37F8FAFF" w14:textId="77777777" w:rsidR="003579F2" w:rsidRPr="002211E6" w:rsidRDefault="003579F2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Kelas :</w:t>
          </w:r>
        </w:p>
        <w:p w14:paraId="65C1EADE" w14:textId="77777777" w:rsidR="003579F2" w:rsidRPr="002211E6" w:rsidRDefault="003579F2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 xml:space="preserve"> 3B</w:t>
          </w:r>
        </w:p>
        <w:p w14:paraId="5B5C2582" w14:textId="77777777" w:rsidR="003579F2" w:rsidRDefault="003579F2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25970ECE" wp14:editId="2F1FAC82">
                <wp:extent cx="1781175" cy="179601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POLITEKNIK NEGERI MALANG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937" cy="1807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17C46A" w14:textId="77777777" w:rsidR="003579F2" w:rsidRDefault="003579F2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FD70EB2" w14:textId="77777777" w:rsidR="003579F2" w:rsidRDefault="003579F2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PROGRAM STUDI D-IV TEKNIK IN</w:t>
          </w: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FORMATIKA</w:t>
          </w:r>
        </w:p>
        <w:p w14:paraId="185B83A1" w14:textId="77777777" w:rsidR="003579F2" w:rsidRDefault="003579F2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JURUSAN TEKNIK INFORMASI</w:t>
          </w:r>
        </w:p>
        <w:p w14:paraId="09D57D7A" w14:textId="77777777" w:rsidR="003579F2" w:rsidRDefault="003579F2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POLITEKNIK NEGERI MALANG</w:t>
          </w:r>
        </w:p>
        <w:p w14:paraId="5E3B5775" w14:textId="77777777" w:rsidR="003579F2" w:rsidRPr="002211E6" w:rsidRDefault="003579F2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2020</w:t>
          </w:r>
        </w:p>
        <w:p w14:paraId="0884241C" w14:textId="6D29CF7D" w:rsidR="003579F2" w:rsidRDefault="003579F2">
          <w:r>
            <w:br w:type="page"/>
          </w:r>
        </w:p>
      </w:sdtContent>
    </w:sdt>
    <w:p w14:paraId="6FE1DED9" w14:textId="112E9998" w:rsidR="00AA7D75" w:rsidRDefault="003579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Pertanyaan:</w:t>
      </w:r>
    </w:p>
    <w:p w14:paraId="43C71D7B" w14:textId="07398785" w:rsidR="003579F2" w:rsidRDefault="003579F2" w:rsidP="003579F2">
      <w:pPr>
        <w:pStyle w:val="ListParagraph"/>
        <w:numPr>
          <w:ilvl w:val="0"/>
          <w:numId w:val="1"/>
        </w:numPr>
      </w:pPr>
      <w:r>
        <w:t>Perhatikan file BlogPost.jsx apa saja kode program yang berudah dari BlogPost.jsx pada modul-8 dengan BlogPost.jsx pada praktikum kali ini, kenapa?</w:t>
      </w:r>
    </w:p>
    <w:p w14:paraId="4510BC74" w14:textId="51DCCE1A" w:rsidR="003579F2" w:rsidRDefault="003579F2" w:rsidP="003579F2">
      <w:pPr>
        <w:pStyle w:val="ListParagraph"/>
        <w:numPr>
          <w:ilvl w:val="0"/>
          <w:numId w:val="1"/>
        </w:numPr>
      </w:pPr>
      <w:r>
        <w:t>Perhatikan file Post.jsx, apa saja kode program yang berubah dari Post.js pada Modul-8 dengan Post.jsx pada praktikum kali ini? Kenapa?</w:t>
      </w:r>
    </w:p>
    <w:p w14:paraId="1EDBAB2A" w14:textId="51684B91" w:rsidR="003579F2" w:rsidRDefault="003579F2" w:rsidP="003579F2">
      <w:pPr>
        <w:pStyle w:val="ListParagraph"/>
        <w:numPr>
          <w:ilvl w:val="0"/>
          <w:numId w:val="1"/>
        </w:numPr>
      </w:pPr>
      <w:r>
        <w:t>Apakah Global API service yang kita buat pada Modul-8 kemarin kita pakai lagi pada praktikum ini? Kenapa alasannya?</w:t>
      </w:r>
    </w:p>
    <w:p w14:paraId="2927DE28" w14:textId="300CD920" w:rsidR="003579F2" w:rsidRDefault="003579F2" w:rsidP="003579F2">
      <w:pPr>
        <w:pStyle w:val="ListParagraph"/>
        <w:numPr>
          <w:ilvl w:val="0"/>
          <w:numId w:val="1"/>
        </w:numPr>
      </w:pPr>
      <w:r>
        <w:t>Data yang kita insert bertambah, dan saat kita refresh browser, data masik tetap ada. Dimanakah data data artikel tersebut di simpan? Tunjukkan hasil screenshot data disimpan tersebut.</w:t>
      </w:r>
    </w:p>
    <w:p w14:paraId="77F260FC" w14:textId="1999503E" w:rsidR="00C51CAA" w:rsidRDefault="003579F2" w:rsidP="003579F2">
      <w:pPr>
        <w:pStyle w:val="ListParagraph"/>
        <w:numPr>
          <w:ilvl w:val="0"/>
          <w:numId w:val="1"/>
        </w:numPr>
      </w:pPr>
      <w:r>
        <w:t>Menurut kalian lebih mudah dan lebih praktis mana aplikasi reactjs menggunakan data API sendiri (seperti Modul-4 dan Modul-8) atau menggunakan Firebase realtime database? Berikan alasannya.</w:t>
      </w:r>
    </w:p>
    <w:p w14:paraId="2E4B4B6D" w14:textId="17CA018D" w:rsidR="00BC2426" w:rsidRDefault="00C51CAA" w:rsidP="00C51CAA">
      <w:pPr>
        <w:rPr>
          <w:b/>
          <w:bCs/>
          <w:sz w:val="28"/>
          <w:szCs w:val="28"/>
        </w:rPr>
      </w:pPr>
      <w:r>
        <w:br w:type="column"/>
      </w:r>
      <w:r w:rsidR="00C71ACD">
        <w:rPr>
          <w:b/>
          <w:bCs/>
          <w:sz w:val="28"/>
          <w:szCs w:val="28"/>
        </w:rPr>
        <w:lastRenderedPageBreak/>
        <w:t>Jawaban:</w:t>
      </w:r>
    </w:p>
    <w:p w14:paraId="3BAA434F" w14:textId="46653976" w:rsidR="00C71ACD" w:rsidRDefault="005258C2" w:rsidP="00C71ACD">
      <w:pPr>
        <w:pStyle w:val="ListParagraph"/>
        <w:numPr>
          <w:ilvl w:val="0"/>
          <w:numId w:val="3"/>
        </w:numPr>
      </w:pPr>
      <w:r>
        <w:t>Komponen state di hapus dan ditambahkan komponen baru, constructor, simpanDataKeServerAPI dan component DidUpdate. Perubahan komponen pada ambilDataDariServerAPI handleHapusArtikel, dan handleTombolSimpan.</w:t>
      </w:r>
    </w:p>
    <w:p w14:paraId="345A37A1" w14:textId="0414E8E5" w:rsidR="005258C2" w:rsidRDefault="005258C2" w:rsidP="005258C2">
      <w:pPr>
        <w:pStyle w:val="ListParagraph"/>
      </w:pPr>
    </w:p>
    <w:p w14:paraId="31373EA8" w14:textId="3CA27B26" w:rsidR="005258C2" w:rsidRDefault="005258C2" w:rsidP="005258C2">
      <w:pPr>
        <w:pStyle w:val="ListParagraph"/>
      </w:pPr>
      <w:r>
        <w:t>Karena untuk mengubah mengabil data dari file json ke firebase.</w:t>
      </w:r>
    </w:p>
    <w:p w14:paraId="405B224B" w14:textId="77777777" w:rsidR="005258C2" w:rsidRDefault="005258C2" w:rsidP="005258C2">
      <w:pPr>
        <w:pStyle w:val="ListParagraph"/>
      </w:pPr>
    </w:p>
    <w:p w14:paraId="7DB76B62" w14:textId="0767328D" w:rsidR="005258C2" w:rsidRDefault="005258C2" w:rsidP="005258C2">
      <w:pPr>
        <w:pStyle w:val="ListParagraph"/>
        <w:numPr>
          <w:ilvl w:val="0"/>
          <w:numId w:val="3"/>
        </w:numPr>
      </w:pPr>
      <w:r>
        <w:t>Pada button hapus.</w:t>
      </w:r>
    </w:p>
    <w:p w14:paraId="1D0B0585" w14:textId="4ADF7EEE" w:rsidR="005258C2" w:rsidRDefault="005258C2" w:rsidP="005258C2">
      <w:pPr>
        <w:pStyle w:val="ListParagraph"/>
      </w:pPr>
    </w:p>
    <w:p w14:paraId="7B155277" w14:textId="5D986AA0" w:rsidR="005258C2" w:rsidRDefault="005258C2" w:rsidP="005258C2">
      <w:pPr>
        <w:pStyle w:val="ListParagraph"/>
      </w:pPr>
      <w:r>
        <w:t>Diberi window confirm untuk meyakinkan apakah dihapus / tidak.</w:t>
      </w:r>
    </w:p>
    <w:p w14:paraId="3B3F5956" w14:textId="08531096" w:rsidR="005258C2" w:rsidRDefault="005258C2" w:rsidP="005258C2">
      <w:pPr>
        <w:pStyle w:val="ListParagraph"/>
      </w:pPr>
    </w:p>
    <w:p w14:paraId="75B003E2" w14:textId="37F2E5E0" w:rsidR="005258C2" w:rsidRDefault="005258C2" w:rsidP="005258C2">
      <w:pPr>
        <w:pStyle w:val="ListParagraph"/>
        <w:numPr>
          <w:ilvl w:val="0"/>
          <w:numId w:val="3"/>
        </w:numPr>
      </w:pPr>
      <w:r>
        <w:t>Tidak, karena tidak menggunakan data dari file json, sekarang menggunakan database firebase.</w:t>
      </w:r>
    </w:p>
    <w:p w14:paraId="7C699923" w14:textId="14E0FD88" w:rsidR="005258C2" w:rsidRDefault="005258C2" w:rsidP="005258C2">
      <w:pPr>
        <w:pStyle w:val="ListParagraph"/>
        <w:numPr>
          <w:ilvl w:val="0"/>
          <w:numId w:val="3"/>
        </w:numPr>
      </w:pPr>
      <w:r>
        <w:t>Di Realtime Firebase</w:t>
      </w:r>
    </w:p>
    <w:p w14:paraId="166B0BAC" w14:textId="2B8A19DD" w:rsidR="005258C2" w:rsidRDefault="005258C2" w:rsidP="005258C2">
      <w:pPr>
        <w:pStyle w:val="ListParagraph"/>
        <w:numPr>
          <w:ilvl w:val="0"/>
          <w:numId w:val="3"/>
        </w:numPr>
      </w:pPr>
      <w:r>
        <w:t>Menggunakan firebase realtime, karena tidak perlu susah membuat file untuk datanya, data langsung masuk pe penyimpanan di firebase.</w:t>
      </w:r>
    </w:p>
    <w:p w14:paraId="49637E42" w14:textId="44CCBE90" w:rsidR="003579F2" w:rsidRPr="005258C2" w:rsidRDefault="00BC2426" w:rsidP="005258C2">
      <w:r>
        <w:br w:type="column"/>
      </w:r>
      <w:r w:rsidRPr="005258C2">
        <w:rPr>
          <w:b/>
          <w:bCs/>
          <w:sz w:val="28"/>
          <w:szCs w:val="28"/>
        </w:rPr>
        <w:lastRenderedPageBreak/>
        <w:t>Praktikum</w:t>
      </w:r>
    </w:p>
    <w:p w14:paraId="09782DE0" w14:textId="0AA4A200" w:rsidR="00BC2426" w:rsidRDefault="00BC2426" w:rsidP="00BC2426">
      <w:pPr>
        <w:pStyle w:val="ListParagraph"/>
        <w:numPr>
          <w:ilvl w:val="0"/>
          <w:numId w:val="2"/>
        </w:numPr>
      </w:pPr>
      <w:r>
        <w:t>Buat project react js baru</w:t>
      </w:r>
    </w:p>
    <w:p w14:paraId="68E7914B" w14:textId="75CB4E1D" w:rsidR="00BC2426" w:rsidRDefault="00BC2426" w:rsidP="00BC2426">
      <w:pPr>
        <w:pStyle w:val="ListParagraph"/>
        <w:numPr>
          <w:ilvl w:val="0"/>
          <w:numId w:val="2"/>
        </w:numPr>
      </w:pPr>
      <w:r>
        <w:t>Backup folder src dan public</w:t>
      </w:r>
    </w:p>
    <w:p w14:paraId="1380A42D" w14:textId="7251B260" w:rsidR="00BC2426" w:rsidRDefault="00BC2426" w:rsidP="00BC2426">
      <w:pPr>
        <w:pStyle w:val="ListParagraph"/>
        <w:numPr>
          <w:ilvl w:val="0"/>
          <w:numId w:val="2"/>
        </w:numPr>
      </w:pPr>
      <w:r>
        <w:t>Download dan extract folder SourceModul8.rar</w:t>
      </w:r>
    </w:p>
    <w:p w14:paraId="4335110C" w14:textId="2C5897AB" w:rsidR="00BC2426" w:rsidRDefault="00BC2426" w:rsidP="00BC2426">
      <w:pPr>
        <w:pStyle w:val="ListParagraph"/>
        <w:numPr>
          <w:ilvl w:val="0"/>
          <w:numId w:val="2"/>
        </w:numPr>
      </w:pPr>
      <w:r>
        <w:t xml:space="preserve">Install </w:t>
      </w:r>
    </w:p>
    <w:p w14:paraId="5DBF39AF" w14:textId="1ED09E89" w:rsidR="00BC2426" w:rsidRDefault="00BC2426" w:rsidP="00BC2426">
      <w:pPr>
        <w:pStyle w:val="ListParagraph"/>
        <w:numPr>
          <w:ilvl w:val="1"/>
          <w:numId w:val="2"/>
        </w:numPr>
      </w:pPr>
      <w:r>
        <w:t>React-router-dom</w:t>
      </w:r>
    </w:p>
    <w:p w14:paraId="445E9F72" w14:textId="77AEFF2F" w:rsidR="00BC2426" w:rsidRDefault="00BC2426" w:rsidP="00BC2426">
      <w:pPr>
        <w:pStyle w:val="ListParagraph"/>
        <w:numPr>
          <w:ilvl w:val="1"/>
          <w:numId w:val="2"/>
        </w:numPr>
      </w:pPr>
      <w:r>
        <w:t>–save firebase</w:t>
      </w:r>
    </w:p>
    <w:p w14:paraId="0F80A510" w14:textId="21984B84" w:rsidR="00BC2426" w:rsidRDefault="00BC2426" w:rsidP="00BC2426">
      <w:pPr>
        <w:pStyle w:val="ListParagraph"/>
        <w:numPr>
          <w:ilvl w:val="1"/>
          <w:numId w:val="2"/>
        </w:numPr>
      </w:pPr>
      <w:r>
        <w:t>Bootstrap</w:t>
      </w:r>
    </w:p>
    <w:p w14:paraId="6317B382" w14:textId="7841BFC3" w:rsidR="00BC2426" w:rsidRDefault="00BC2426" w:rsidP="00BC2426">
      <w:pPr>
        <w:pStyle w:val="ListParagraph"/>
        <w:numPr>
          <w:ilvl w:val="0"/>
          <w:numId w:val="2"/>
        </w:numPr>
      </w:pPr>
      <w:r>
        <w:t>Copy configurasi config dari console firebase</w:t>
      </w:r>
    </w:p>
    <w:p w14:paraId="0D669261" w14:textId="3AAFE735" w:rsidR="00BC2426" w:rsidRDefault="00BC2426" w:rsidP="00BC2426">
      <w:pPr>
        <w:pStyle w:val="ListParagraph"/>
      </w:pPr>
      <w:r w:rsidRPr="00BC2426">
        <w:drawing>
          <wp:inline distT="0" distB="0" distL="0" distR="0" wp14:anchorId="0945BC8A" wp14:editId="0789FA2E">
            <wp:extent cx="5943600" cy="493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5D8B" w14:textId="793F6E09" w:rsidR="00BC2426" w:rsidRDefault="00BC2426" w:rsidP="00BC2426">
      <w:pPr>
        <w:pStyle w:val="ListParagraph"/>
        <w:numPr>
          <w:ilvl w:val="0"/>
          <w:numId w:val="2"/>
        </w:numPr>
      </w:pPr>
      <w:r>
        <w:t>Buat folder firebase dan file firebase.js</w:t>
      </w:r>
    </w:p>
    <w:p w14:paraId="116D48A8" w14:textId="3DE392AF" w:rsidR="00BC2426" w:rsidRDefault="00BC2426" w:rsidP="00BC2426">
      <w:pPr>
        <w:pStyle w:val="ListParagraph"/>
      </w:pPr>
      <w:r w:rsidRPr="00BC2426">
        <w:drawing>
          <wp:inline distT="0" distB="0" distL="0" distR="0" wp14:anchorId="51CB9BC6" wp14:editId="0B23D226">
            <wp:extent cx="2734057" cy="6096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02A0" w14:textId="77777777" w:rsidR="00BC2426" w:rsidRDefault="00BC2426" w:rsidP="00BC2426">
      <w:pPr>
        <w:pStyle w:val="ListParagraph"/>
      </w:pPr>
      <w:r>
        <w:br w:type="column"/>
      </w:r>
    </w:p>
    <w:p w14:paraId="71734FFB" w14:textId="7FE366CD" w:rsidR="00BC2426" w:rsidRDefault="00BC2426" w:rsidP="00BC2426">
      <w:pPr>
        <w:pStyle w:val="ListParagraph"/>
        <w:numPr>
          <w:ilvl w:val="0"/>
          <w:numId w:val="2"/>
        </w:numPr>
      </w:pPr>
      <w:r>
        <w:t>Paste config yang telah di copy dari console firebase ke dalam folder firebase.js</w:t>
      </w:r>
    </w:p>
    <w:p w14:paraId="51EBBF55" w14:textId="78270359" w:rsidR="00BC2426" w:rsidRDefault="00BC2426" w:rsidP="00BC2426">
      <w:pPr>
        <w:pStyle w:val="ListParagraph"/>
      </w:pPr>
      <w:r w:rsidRPr="00BC2426">
        <w:drawing>
          <wp:inline distT="0" distB="0" distL="0" distR="0" wp14:anchorId="0BB85556" wp14:editId="56A81E6F">
            <wp:extent cx="59436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4298" w14:textId="3161D1C9" w:rsidR="00BC2426" w:rsidRDefault="00BC2426" w:rsidP="00BC2426">
      <w:pPr>
        <w:pStyle w:val="ListParagraph"/>
        <w:numPr>
          <w:ilvl w:val="0"/>
          <w:numId w:val="2"/>
        </w:numPr>
      </w:pPr>
      <w:r>
        <w:t>Masuk ke dalam pilihan database di firebase dan pilih realtime database</w:t>
      </w:r>
    </w:p>
    <w:p w14:paraId="10B9E4E3" w14:textId="4DDFF83C" w:rsidR="00BC2426" w:rsidRDefault="00BC2426" w:rsidP="00BC2426">
      <w:pPr>
        <w:pStyle w:val="ListParagraph"/>
      </w:pPr>
      <w:r w:rsidRPr="00BC2426">
        <w:drawing>
          <wp:inline distT="0" distB="0" distL="0" distR="0" wp14:anchorId="2442E8D2" wp14:editId="35EA7DA8">
            <wp:extent cx="2819794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ECC1" w14:textId="5D5F05A0" w:rsidR="00BC2426" w:rsidRDefault="00BC2426" w:rsidP="00BC2426">
      <w:pPr>
        <w:pStyle w:val="ListParagraph"/>
        <w:numPr>
          <w:ilvl w:val="0"/>
          <w:numId w:val="2"/>
        </w:numPr>
      </w:pPr>
      <w:r>
        <w:t>Setelah itu masuk ke dalam aturan / rules dan ganti menjadi true</w:t>
      </w:r>
    </w:p>
    <w:p w14:paraId="2167B334" w14:textId="41C1AFF3" w:rsidR="00BC2426" w:rsidRDefault="00BC2426" w:rsidP="00BC2426">
      <w:pPr>
        <w:pStyle w:val="ListParagraph"/>
      </w:pPr>
      <w:r w:rsidRPr="00BC2426">
        <w:drawing>
          <wp:inline distT="0" distB="0" distL="0" distR="0" wp14:anchorId="3E87C98E" wp14:editId="67CFBA66">
            <wp:extent cx="5943600" cy="129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B718" w14:textId="77777777" w:rsidR="00BC2426" w:rsidRDefault="00BC2426" w:rsidP="00BC2426">
      <w:pPr>
        <w:pStyle w:val="ListParagraph"/>
      </w:pPr>
      <w:r>
        <w:br w:type="column"/>
      </w:r>
    </w:p>
    <w:p w14:paraId="2E4E4695" w14:textId="65CBE397" w:rsidR="00BC2426" w:rsidRDefault="00BC2426" w:rsidP="00BC2426">
      <w:pPr>
        <w:pStyle w:val="ListParagraph"/>
        <w:numPr>
          <w:ilvl w:val="0"/>
          <w:numId w:val="2"/>
        </w:numPr>
      </w:pPr>
      <w:r>
        <w:t>Buka BlogPost.jsx  dan ubah sehingga menjadi seperti ini :</w:t>
      </w:r>
    </w:p>
    <w:p w14:paraId="59E6FA9C" w14:textId="199BE361" w:rsidR="00BC2426" w:rsidRDefault="00BC2426" w:rsidP="00BC2426">
      <w:pPr>
        <w:pStyle w:val="ListParagraph"/>
        <w:numPr>
          <w:ilvl w:val="1"/>
          <w:numId w:val="2"/>
        </w:numPr>
      </w:pPr>
      <w:r>
        <w:t>BlogPost.jsx</w:t>
      </w:r>
    </w:p>
    <w:p w14:paraId="05F4BA61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>import React, { Component } from "react";</w:t>
      </w:r>
    </w:p>
    <w:p w14:paraId="189EDA68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>import "./BlogPost.css";</w:t>
      </w:r>
    </w:p>
    <w:p w14:paraId="212D7FF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>import Post from "../../component/BlogPost/Post";</w:t>
      </w:r>
    </w:p>
    <w:p w14:paraId="69937C80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>/*import API from "../../services";*/</w:t>
      </w:r>
    </w:p>
    <w:p w14:paraId="5A1C1CCE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>import firebase from "firebase";</w:t>
      </w:r>
    </w:p>
    <w:p w14:paraId="0389F0A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>import config from "../../firebase/config";</w:t>
      </w:r>
    </w:p>
    <w:p w14:paraId="5DE27DD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5502003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>class BlogPost extends Component {</w:t>
      </w:r>
    </w:p>
    <w:p w14:paraId="48CEFB6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constructor(props) {</w:t>
      </w:r>
    </w:p>
    <w:p w14:paraId="479035FA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super(props);</w:t>
      </w:r>
    </w:p>
    <w:p w14:paraId="0273863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firebase.initializeApp(config);</w:t>
      </w:r>
    </w:p>
    <w:p w14:paraId="24F005D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271D664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this.state = {</w:t>
      </w:r>
    </w:p>
    <w:p w14:paraId="2DEA43E2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listArtikel: [],</w:t>
      </w:r>
    </w:p>
    <w:p w14:paraId="0F3AF984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};</w:t>
      </w:r>
    </w:p>
    <w:p w14:paraId="6482EA3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}</w:t>
      </w:r>
    </w:p>
    <w:p w14:paraId="0D5FE85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3623451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ambilDataDariServerAPI = () =&gt; {</w:t>
      </w:r>
    </w:p>
    <w:p w14:paraId="597DDCE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let ref = firebase.database().ref("/");</w:t>
      </w:r>
    </w:p>
    <w:p w14:paraId="4C9106E0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ref.on("value", (snapshot) =&gt; {</w:t>
      </w:r>
    </w:p>
    <w:p w14:paraId="72C1A19A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const state = snapshot.val();</w:t>
      </w:r>
    </w:p>
    <w:p w14:paraId="0961962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this.setState(state);</w:t>
      </w:r>
    </w:p>
    <w:p w14:paraId="7FCAC7F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});</w:t>
      </w:r>
    </w:p>
    <w:p w14:paraId="21660821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};</w:t>
      </w:r>
    </w:p>
    <w:p w14:paraId="625292D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14D8D698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simpanDataKeServerAPI = () =&gt; {</w:t>
      </w:r>
    </w:p>
    <w:p w14:paraId="5DAD426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firebase.database().ref("/").set(this.state);</w:t>
      </w:r>
    </w:p>
    <w:p w14:paraId="5ADA858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};</w:t>
      </w:r>
    </w:p>
    <w:p w14:paraId="0C41406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E512170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componentDidMount() {</w:t>
      </w:r>
    </w:p>
    <w:p w14:paraId="497C93FD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// komponen untuk mengecek ketika compnent telah di-mount-ing, maka panggil API</w:t>
      </w:r>
    </w:p>
    <w:p w14:paraId="4B4623A1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this.ambilDataDariServerAPI(); // ambil data dari server API lokal</w:t>
      </w:r>
    </w:p>
    <w:p w14:paraId="5CD1C5B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}</w:t>
      </w:r>
    </w:p>
    <w:p w14:paraId="769A9202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22E04E17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componentDidUpdate(prevProps, prevState) {</w:t>
      </w:r>
    </w:p>
    <w:p w14:paraId="12208979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if (prevState !== this.state) {</w:t>
      </w:r>
    </w:p>
    <w:p w14:paraId="05469484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this.simpanDataKeServerAPI();</w:t>
      </w:r>
    </w:p>
    <w:p w14:paraId="7FBC503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}</w:t>
      </w:r>
    </w:p>
    <w:p w14:paraId="765E13A9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}</w:t>
      </w:r>
    </w:p>
    <w:p w14:paraId="122537E7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8DE55F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handleHapusArtikel = (idArtikel) =&gt; {</w:t>
      </w:r>
    </w:p>
    <w:p w14:paraId="44957FC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const { listArtikel } = this.state;</w:t>
      </w:r>
    </w:p>
    <w:p w14:paraId="36550B2E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const newState = listArtikel.filter((data) =&gt; {</w:t>
      </w:r>
    </w:p>
    <w:p w14:paraId="779ABB8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return data.uid !== idArtikel;</w:t>
      </w:r>
    </w:p>
    <w:p w14:paraId="0618FF64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});</w:t>
      </w:r>
    </w:p>
    <w:p w14:paraId="080A4E9D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this.setState({ listArtikel: newState });</w:t>
      </w:r>
    </w:p>
    <w:p w14:paraId="0E7681C1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};</w:t>
      </w:r>
    </w:p>
    <w:p w14:paraId="735C7CB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E2A3E4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handleTambahArtikel = (event) =&gt; {</w:t>
      </w:r>
    </w:p>
    <w:p w14:paraId="75A3AE3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// fungsi untuk meng-hadle form tambah data artikel</w:t>
      </w:r>
    </w:p>
    <w:p w14:paraId="235F42F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let formInsertArtikel = { ...this.state.insertArtikel }; // clonning data state insertArtikel ke dalam variabel formInsertArtikel</w:t>
      </w:r>
    </w:p>
    <w:p w14:paraId="189875DE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let timestamp = new Date().getTime(); // digunakan untuk menyimpan waktu (sebagai ID artikel)</w:t>
      </w:r>
    </w:p>
    <w:p w14:paraId="2BEE765A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formInsertArtikel["id"] = timestamp;</w:t>
      </w:r>
    </w:p>
    <w:p w14:paraId="763F3714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formInsertArtikel[event.target.name] = event.target.value; // menyimpan data onchange ke formInsertArtikel sesuai dengan target yg diisi</w:t>
      </w:r>
    </w:p>
    <w:p w14:paraId="7230F90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this.setState({</w:t>
      </w:r>
    </w:p>
    <w:p w14:paraId="5BCF01B9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insertArtikel: formInsertArtikel,</w:t>
      </w:r>
    </w:p>
    <w:p w14:paraId="2F81F13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});</w:t>
      </w:r>
    </w:p>
    <w:p w14:paraId="2710CBF7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};</w:t>
      </w:r>
    </w:p>
    <w:p w14:paraId="4A6D808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65E94F14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handleTombolSimpan = (event) =&gt; {</w:t>
      </w:r>
    </w:p>
    <w:p w14:paraId="428B926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let title = this.refs.judulArtikel.value;</w:t>
      </w:r>
    </w:p>
    <w:p w14:paraId="7F7C2E9D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let body = this.refs.isiArtikel.value;</w:t>
      </w:r>
    </w:p>
    <w:p w14:paraId="5A153BE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let uid = this.refs.uid.value;</w:t>
      </w:r>
    </w:p>
    <w:p w14:paraId="7BA7613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if (uid &amp;&amp; title &amp;&amp; body) {</w:t>
      </w:r>
    </w:p>
    <w:p w14:paraId="5F4A189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const { listArtikel } = this.state;</w:t>
      </w:r>
    </w:p>
    <w:p w14:paraId="389EDC08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const indeksArtikel = listArtikel.findIndex((data) =&gt; {</w:t>
      </w:r>
    </w:p>
    <w:p w14:paraId="416C040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return data.uid === uid;</w:t>
      </w:r>
    </w:p>
    <w:p w14:paraId="67E49587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});</w:t>
      </w:r>
    </w:p>
    <w:p w14:paraId="47495354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630E9DF2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listArtikel[indeksArtikel].title = title;</w:t>
      </w:r>
    </w:p>
    <w:p w14:paraId="42CE445A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listArtikel[indeksArtikel].body = body;</w:t>
      </w:r>
    </w:p>
    <w:p w14:paraId="7E20F8B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this.setState({ listArtikel });</w:t>
      </w:r>
    </w:p>
    <w:p w14:paraId="51F1DA38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} else if (title &amp;&amp; body) {</w:t>
      </w:r>
    </w:p>
    <w:p w14:paraId="464D857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const uid = new Date().getTime().toString();</w:t>
      </w:r>
    </w:p>
    <w:p w14:paraId="2705E80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const {listArtikel} = this.state;</w:t>
      </w:r>
    </w:p>
    <w:p w14:paraId="28A2CDBA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lastRenderedPageBreak/>
        <w:t xml:space="preserve">      listArtikel.push({ uid,title, body });</w:t>
      </w:r>
    </w:p>
    <w:p w14:paraId="08BB1E1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this.setState({ listArtikel });</w:t>
      </w:r>
    </w:p>
    <w:p w14:paraId="0D7EBADE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}</w:t>
      </w:r>
    </w:p>
    <w:p w14:paraId="51D38DF2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BF958B4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this.refs.judulArtikel.value = "";</w:t>
      </w:r>
    </w:p>
    <w:p w14:paraId="67CCB86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this.refs.isiArtikel.value = "";</w:t>
      </w:r>
    </w:p>
    <w:p w14:paraId="33CBE891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this.refs.uid.value = "";</w:t>
      </w:r>
    </w:p>
    <w:p w14:paraId="30A5DAA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};</w:t>
      </w:r>
    </w:p>
    <w:p w14:paraId="65C1A8D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5177CD3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render() {</w:t>
      </w:r>
    </w:p>
    <w:p w14:paraId="7C09D51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return (</w:t>
      </w:r>
    </w:p>
    <w:p w14:paraId="20416A3E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&lt;div className="post-artikel"&gt;</w:t>
      </w:r>
    </w:p>
    <w:p w14:paraId="089582B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&lt;div className="form pb-2 border-bottom"&gt;</w:t>
      </w:r>
    </w:p>
    <w:p w14:paraId="6AC3CD04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&lt;div className="form-group row"&gt;</w:t>
      </w:r>
    </w:p>
    <w:p w14:paraId="749CF0E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&lt;label htmlFor="title" className="col-sm-2 col-form-label"&gt;</w:t>
      </w:r>
    </w:p>
    <w:p w14:paraId="43D402E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Judul</w:t>
      </w:r>
    </w:p>
    <w:p w14:paraId="378017F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&lt;/label&gt;</w:t>
      </w:r>
    </w:p>
    <w:p w14:paraId="4824DDA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&lt;div className="col-sm-10"&gt;</w:t>
      </w:r>
    </w:p>
    <w:p w14:paraId="49578DCE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&lt;input</w:t>
      </w:r>
    </w:p>
    <w:p w14:paraId="3EE7FEA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type="text"</w:t>
      </w:r>
    </w:p>
    <w:p w14:paraId="6520952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className="form-control"</w:t>
      </w:r>
    </w:p>
    <w:p w14:paraId="2E0695C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id="title"</w:t>
      </w:r>
    </w:p>
    <w:p w14:paraId="4DAD4F0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name="title"</w:t>
      </w:r>
    </w:p>
    <w:p w14:paraId="0CBEC2C7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ref="judulArtikel"</w:t>
      </w:r>
    </w:p>
    <w:p w14:paraId="0D42F4F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/&gt;</w:t>
      </w:r>
    </w:p>
    <w:p w14:paraId="5CBD0CD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&lt;/div&gt;</w:t>
      </w:r>
    </w:p>
    <w:p w14:paraId="5BA33F4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&lt;/div&gt;</w:t>
      </w:r>
    </w:p>
    <w:p w14:paraId="20C00540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&lt;div className="form-group row"&gt;</w:t>
      </w:r>
    </w:p>
    <w:p w14:paraId="01963C6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&lt;label htmlFor="body" className="col-sm-2 col-form-label"&gt;</w:t>
      </w:r>
    </w:p>
    <w:p w14:paraId="7B97C7DA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Isi</w:t>
      </w:r>
    </w:p>
    <w:p w14:paraId="08DAFC3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&lt;/label&gt;</w:t>
      </w:r>
    </w:p>
    <w:p w14:paraId="540BBA41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&lt;div className="col-sm-10"&gt;</w:t>
      </w:r>
    </w:p>
    <w:p w14:paraId="60F52062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&lt;textarea</w:t>
      </w:r>
    </w:p>
    <w:p w14:paraId="36E8487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className="form-control"</w:t>
      </w:r>
    </w:p>
    <w:p w14:paraId="0830B02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id="body"</w:t>
      </w:r>
    </w:p>
    <w:p w14:paraId="4EE3C25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name="body"</w:t>
      </w:r>
    </w:p>
    <w:p w14:paraId="12A306C1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rows="3"</w:t>
      </w:r>
    </w:p>
    <w:p w14:paraId="1346E5B8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  ref="isiArtikel"</w:t>
      </w:r>
    </w:p>
    <w:p w14:paraId="21E781E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&gt;&lt;/textarea&gt;</w:t>
      </w:r>
    </w:p>
    <w:p w14:paraId="496EA43A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&lt;/div&gt;</w:t>
      </w:r>
    </w:p>
    <w:p w14:paraId="349F18D7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&lt;/div&gt;</w:t>
      </w:r>
    </w:p>
    <w:p w14:paraId="5688CCCA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lastRenderedPageBreak/>
        <w:t xml:space="preserve">          &lt;input type ='hidden' name='uid' ref='uid'&gt;&lt;/input&gt;</w:t>
      </w:r>
    </w:p>
    <w:p w14:paraId="592555AC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&lt;button</w:t>
      </w:r>
    </w:p>
    <w:p w14:paraId="08547DB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type="submit"</w:t>
      </w:r>
    </w:p>
    <w:p w14:paraId="2C682509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className="btn btn-primary"</w:t>
      </w:r>
    </w:p>
    <w:p w14:paraId="3261834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onClick={this.handleTombolSimpan}</w:t>
      </w:r>
    </w:p>
    <w:p w14:paraId="61F6907D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&gt;</w:t>
      </w:r>
    </w:p>
    <w:p w14:paraId="4B11E6B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Simpan</w:t>
      </w:r>
    </w:p>
    <w:p w14:paraId="08CE1757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&lt;/button&gt;</w:t>
      </w:r>
    </w:p>
    <w:p w14:paraId="656211E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&lt;/div&gt;</w:t>
      </w:r>
    </w:p>
    <w:p w14:paraId="7E56F9E7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&lt;h2&gt;Daftar Artikel&lt;/h2&gt;</w:t>
      </w:r>
    </w:p>
    <w:p w14:paraId="69BE0B5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{this.state.listArtikel.map((artikel) =&gt; {</w:t>
      </w:r>
    </w:p>
    <w:p w14:paraId="3AC56B7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// looping dan masukkan untuk setiap data yang ada di listArtikel ke variabel artikel</w:t>
      </w:r>
    </w:p>
    <w:p w14:paraId="42B84E7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return (</w:t>
      </w:r>
    </w:p>
    <w:p w14:paraId="33A6A802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&lt;Post</w:t>
      </w:r>
    </w:p>
    <w:p w14:paraId="1B8835D6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key={artikel.uid}</w:t>
      </w:r>
    </w:p>
    <w:p w14:paraId="538615CD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judul={artikel.title}</w:t>
      </w:r>
    </w:p>
    <w:p w14:paraId="59FF491D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isi={artikel.body}</w:t>
      </w:r>
    </w:p>
    <w:p w14:paraId="31A4D01A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idArtikel={artikel.uid}</w:t>
      </w:r>
    </w:p>
    <w:p w14:paraId="1AD044DF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  hapusArtikel={this.handleHapusArtikel}</w:t>
      </w:r>
    </w:p>
    <w:p w14:paraId="42EEE72B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  /&gt;</w:t>
      </w:r>
    </w:p>
    <w:p w14:paraId="62273363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  ); // mappingkan data json dari API sesuai dengan kategorinya</w:t>
      </w:r>
    </w:p>
    <w:p w14:paraId="14EB43D8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  })}</w:t>
      </w:r>
    </w:p>
    <w:p w14:paraId="20967802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  &lt;/div&gt;</w:t>
      </w:r>
    </w:p>
    <w:p w14:paraId="4786A397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  );</w:t>
      </w:r>
    </w:p>
    <w:p w14:paraId="133EC0E8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 xml:space="preserve">  }</w:t>
      </w:r>
    </w:p>
    <w:p w14:paraId="697B5115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>}</w:t>
      </w:r>
    </w:p>
    <w:p w14:paraId="3AE27370" w14:textId="77777777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0C6ECFF7" w14:textId="1C735D3E" w:rsidR="00BC2426" w:rsidRPr="00BC2426" w:rsidRDefault="00BC2426" w:rsidP="00BC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C2426">
        <w:rPr>
          <w:rFonts w:ascii="Courier New" w:hAnsi="Courier New" w:cs="Courier New"/>
          <w:sz w:val="24"/>
          <w:szCs w:val="24"/>
        </w:rPr>
        <w:t>export default BlogPost;</w:t>
      </w:r>
    </w:p>
    <w:sectPr w:rsidR="00BC2426" w:rsidRPr="00BC2426" w:rsidSect="003579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222BB"/>
    <w:multiLevelType w:val="hybridMultilevel"/>
    <w:tmpl w:val="FD20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135D7"/>
    <w:multiLevelType w:val="hybridMultilevel"/>
    <w:tmpl w:val="A2CC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26350"/>
    <w:multiLevelType w:val="hybridMultilevel"/>
    <w:tmpl w:val="802CA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2"/>
    <w:rsid w:val="002F5967"/>
    <w:rsid w:val="00335CE6"/>
    <w:rsid w:val="003579F2"/>
    <w:rsid w:val="005258C2"/>
    <w:rsid w:val="008F0DC1"/>
    <w:rsid w:val="00AD5283"/>
    <w:rsid w:val="00BC2426"/>
    <w:rsid w:val="00C51CAA"/>
    <w:rsid w:val="00C71ACD"/>
    <w:rsid w:val="00D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6F92"/>
  <w15:chartTrackingRefBased/>
  <w15:docId w15:val="{A03C793E-CFB8-495C-8654-8A31C016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2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2</cp:revision>
  <dcterms:created xsi:type="dcterms:W3CDTF">2020-04-30T13:15:00Z</dcterms:created>
  <dcterms:modified xsi:type="dcterms:W3CDTF">2020-04-30T14:53:00Z</dcterms:modified>
</cp:coreProperties>
</file>