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E535" w14:textId="4E37CB1D" w:rsidR="0047443A" w:rsidRDefault="0047443A" w:rsidP="0047443A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Nama: Daffa Yassar Ahmad</w:t>
      </w:r>
    </w:p>
    <w:p w14:paraId="4D78072E" w14:textId="76919411" w:rsidR="0047443A" w:rsidRDefault="0047443A" w:rsidP="004744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NPM: 4523210032</w:t>
      </w:r>
    </w:p>
    <w:p w14:paraId="49EA3BFF" w14:textId="56A602CB" w:rsidR="0047443A" w:rsidRDefault="0047443A" w:rsidP="004744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 Desain Web A</w:t>
      </w:r>
    </w:p>
    <w:p w14:paraId="52ABE5D0" w14:textId="279C45FD" w:rsidR="0047443A" w:rsidRDefault="0047443A" w:rsidP="0047443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35C431" w14:textId="6C0D56C0" w:rsidR="0047443A" w:rsidRDefault="0047443A" w:rsidP="004744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</w:t>
      </w:r>
    </w:p>
    <w:p w14:paraId="7C60A19F" w14:textId="77777777" w:rsid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Jalankan kode HTML di atas di browser Anda!</w:t>
      </w:r>
    </w:p>
    <w:p w14:paraId="347B892D" w14:textId="77777777" w:rsid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6D3FF6">
        <w:rPr>
          <w:rFonts w:ascii="Arial" w:hAnsi="Arial" w:cs="Arial"/>
          <w:color w:val="000000"/>
        </w:rPr>
        <w:t>Jelaskan elemen-elemen yang digunakan!</w:t>
      </w:r>
    </w:p>
    <w:p w14:paraId="615C2C20" w14:textId="77777777" w:rsidR="006D3FF6" w:rsidRP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apple-tab-span"/>
        </w:rPr>
      </w:pPr>
      <w:r w:rsidRPr="006D3FF6">
        <w:rPr>
          <w:rFonts w:ascii="Arial" w:hAnsi="Arial" w:cs="Arial"/>
          <w:color w:val="000000"/>
        </w:rPr>
        <w:t>Modifikasi konten, seperti mengganti teks atau menambahkan buah ke dalam tabe</w:t>
      </w:r>
      <w:r>
        <w:rPr>
          <w:rFonts w:ascii="Arial" w:hAnsi="Arial" w:cs="Arial"/>
          <w:color w:val="000000"/>
          <w:lang w:val="id-ID"/>
        </w:rPr>
        <w:t>l</w:t>
      </w:r>
      <w:r w:rsidRPr="006D3FF6">
        <w:rPr>
          <w:rStyle w:val="apple-tab-span"/>
          <w:color w:val="000000"/>
          <w:sz w:val="14"/>
          <w:szCs w:val="14"/>
        </w:rPr>
        <w:tab/>
      </w:r>
    </w:p>
    <w:p w14:paraId="0BAB345E" w14:textId="58CA3B92" w:rsid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6D3FF6">
        <w:rPr>
          <w:rFonts w:ascii="Arial" w:hAnsi="Arial" w:cs="Arial"/>
          <w:color w:val="000000"/>
        </w:rPr>
        <w:t>Buat laporan hasil praktikum dengan menyertakan tangkapan layar dan penjelasan singkat mengenai elemen yang digunakan.</w:t>
      </w:r>
    </w:p>
    <w:p w14:paraId="56C5E95A" w14:textId="2815AA88" w:rsidR="0047443A" w:rsidRDefault="0047443A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A2D73DB" w14:textId="0CC24F8F" w:rsidR="006D3FF6" w:rsidRDefault="006D3FF6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72E0DE" w14:textId="01E38082" w:rsidR="006D3FF6" w:rsidRDefault="006D3FF6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0069A52" wp14:editId="7A0A8D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B69" w14:textId="354E53DA" w:rsidR="006D3FF6" w:rsidRDefault="006D3FF6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F3902A" w14:textId="20D38D3E" w:rsidR="006D3FF6" w:rsidRDefault="006D3FF6" w:rsidP="006D3FF6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D3FF6">
        <w:rPr>
          <w:rFonts w:ascii="Times New Roman" w:hAnsi="Times New Roman" w:cs="Times New Roman"/>
          <w:b/>
          <w:sz w:val="24"/>
          <w:szCs w:val="24"/>
          <w:lang w:val="id-ID"/>
        </w:rPr>
        <w:t>Elemen – elemen yang digunakan pada kodingan tersebut!</w:t>
      </w:r>
    </w:p>
    <w:p w14:paraId="6EDE3E90" w14:textId="24E82FE2" w:rsidR="006D3FF6" w:rsidRPr="006D3FF6" w:rsidRDefault="006D3FF6" w:rsidP="006D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Heading: </w:t>
      </w:r>
      <w:r>
        <w:rPr>
          <w:rFonts w:ascii="Verdana" w:hAnsi="Verdana"/>
          <w:color w:val="000000"/>
          <w:shd w:val="clear" w:color="auto" w:fill="FFFFFF"/>
        </w:rPr>
        <w:t> </w:t>
      </w:r>
      <w:r w:rsidRPr="006D3FF6">
        <w:rPr>
          <w:rFonts w:ascii="Times New Roman" w:hAnsi="Times New Roman" w:cs="Times New Roman"/>
          <w:color w:val="000000"/>
          <w:shd w:val="clear" w:color="auto" w:fill="FFFFFF"/>
        </w:rPr>
        <w:t>judul atau subjudul yang ingin Anda tampilkan di halaman web.</w:t>
      </w:r>
    </w:p>
    <w:p w14:paraId="7A81C205" w14:textId="3E20B02D" w:rsidR="006D3FF6" w:rsidRDefault="006D3FF6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5FC24B3" wp14:editId="7518D0C0">
            <wp:extent cx="33337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81A" w14:textId="77777777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shd w:val="clear" w:color="auto" w:fill="FFFFFF"/>
        </w:rPr>
        <w:t>A href dalam HTML adalah kode yang digunakan untuk membuat tautan atau hyperlink yang dapat diklik. </w:t>
      </w:r>
    </w:p>
    <w:p w14:paraId="2DF4B87E" w14:textId="77777777" w:rsidR="009439D8" w:rsidRP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0567259" wp14:editId="2F6D7921">
            <wp:extent cx="17621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334" w14:textId="77777777" w:rsidR="009439D8" w:rsidRDefault="009439D8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3CEC753C" w14:textId="565A40BC" w:rsidR="00BB799F" w:rsidRDefault="00BB799F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34AB454F" w14:textId="77777777" w:rsidR="00BB799F" w:rsidRDefault="00BB799F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1A999227" w14:textId="17AD2410" w:rsidR="006D3FF6" w:rsidRPr="006D3FF6" w:rsidRDefault="006D3FF6" w:rsidP="006D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Unordered HTML List : </w:t>
      </w:r>
      <w:r w:rsidRPr="00BB799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Item daftar akan ditandai dengan poin-poin (lingkaran hitam kecil) secara default</w:t>
      </w:r>
    </w:p>
    <w:p w14:paraId="684D3A06" w14:textId="298EB16E" w:rsidR="006D3FF6" w:rsidRDefault="00BB799F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20F5AE5" wp14:editId="221EC175">
            <wp:extent cx="32385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89C" w14:textId="3302C912" w:rsid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Paragraf &lt;p&gt; : Digunakan untuk membuat teks dalam bentuk paragraf</w:t>
      </w:r>
    </w:p>
    <w:p w14:paraId="0CE89115" w14:textId="5EC7B419" w:rsidR="00BB799F" w:rsidRDefault="00BB799F" w:rsidP="00BB799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37AB723" wp14:editId="75D09A98">
            <wp:extent cx="43338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F17" w14:textId="412D60E7" w:rsidR="00BB799F" w:rsidRP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BB799F">
        <w:rPr>
          <w:rFonts w:ascii="Times New Roman" w:hAnsi="Times New Roman" w:cs="Times New Roman"/>
          <w:color w:val="040C28"/>
        </w:rPr>
        <w:t>Section</w:t>
      </w:r>
      <w:r w:rsidRPr="00BB799F">
        <w:rPr>
          <w:rFonts w:ascii="Times New Roman" w:hAnsi="Times New Roman" w:cs="Times New Roman"/>
          <w:color w:val="1F1F1F"/>
          <w:shd w:val="clear" w:color="auto" w:fill="FFFFFF"/>
        </w:rPr>
        <w:t> / </w:t>
      </w:r>
      <w:r w:rsidRPr="00BB799F">
        <w:rPr>
          <w:rFonts w:ascii="Times New Roman" w:hAnsi="Times New Roman" w:cs="Times New Roman"/>
          <w:color w:val="040C28"/>
        </w:rPr>
        <w:t>html</w:t>
      </w:r>
      <w:r w:rsidRPr="00BB799F">
        <w:rPr>
          <w:rFonts w:ascii="Times New Roman" w:hAnsi="Times New Roman" w:cs="Times New Roman"/>
          <w:color w:val="1F1F1F"/>
          <w:shd w:val="clear" w:color="auto" w:fill="FFFFFF"/>
        </w:rPr>
        <w:t> tag &lt;</w:t>
      </w:r>
      <w:r w:rsidRPr="00BB799F">
        <w:rPr>
          <w:rFonts w:ascii="Times New Roman" w:hAnsi="Times New Roman" w:cs="Times New Roman"/>
          <w:color w:val="040C28"/>
        </w:rPr>
        <w:t>section</w:t>
      </w:r>
      <w:r w:rsidRPr="00BB799F">
        <w:rPr>
          <w:rFonts w:ascii="Times New Roman" w:hAnsi="Times New Roman" w:cs="Times New Roman"/>
          <w:color w:val="1F1F1F"/>
          <w:shd w:val="clear" w:color="auto" w:fill="FFFFFF"/>
        </w:rPr>
        <w:t>&gt; adalah merupakan cara code untuk mempresentasikan bagian-bagian dokumen atau aplikasi</w:t>
      </w:r>
    </w:p>
    <w:p w14:paraId="1DD93BC2" w14:textId="77777777" w:rsidR="00BB799F" w:rsidRDefault="00BB799F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CA89C8F" wp14:editId="6B8B022C">
            <wp:extent cx="25146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636D" w14:textId="0CF802A7" w:rsidR="00BB799F" w:rsidRP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BB799F">
        <w:rPr>
          <w:rFonts w:ascii="Times New Roman" w:hAnsi="Times New Roman" w:cs="Times New Roman"/>
          <w:shd w:val="clear" w:color="auto" w:fill="FFFFFF"/>
        </w:rPr>
        <w:t>Div adalah elemen HTML yang berfungsi untuk mengelompokkan elemen lain di halaman menjadi satu grup. </w:t>
      </w:r>
    </w:p>
    <w:p w14:paraId="218A79EA" w14:textId="392A92A4" w:rsidR="00BB799F" w:rsidRDefault="00BB799F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E8BFD80" wp14:editId="2B88C642">
            <wp:extent cx="25336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6E0D" w14:textId="697E383A" w:rsidR="00BB799F" w:rsidRP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BB799F">
        <w:rPr>
          <w:rFonts w:ascii="Times New Roman" w:hAnsi="Times New Roman" w:cs="Times New Roman"/>
          <w:shd w:val="clear" w:color="auto" w:fill="FFFFFF"/>
        </w:rPr>
        <w:t>Form HTML adalah </w:t>
      </w:r>
      <w:r w:rsidRPr="00BB799F">
        <w:rPr>
          <w:rFonts w:ascii="Times New Roman" w:hAnsi="Times New Roman" w:cs="Times New Roman"/>
        </w:rPr>
        <w:t>fitur pada website yang berfungsi untuk mengumpulkan informasi dari pengguna</w:t>
      </w:r>
    </w:p>
    <w:p w14:paraId="2A3FF4F8" w14:textId="31F871A3" w:rsidR="00BB799F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72739D2" wp14:editId="36E23416">
            <wp:extent cx="326707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4944" w14:textId="75038161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2287519D" w14:textId="3C52B2C0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4BA04ADD" w14:textId="5F64D554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A58D793" w14:textId="7D52F6FE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72DA713F" w14:textId="41376B35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0618AAB2" w14:textId="7B592B5A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26E120D8" w14:textId="77777777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839910E" w14:textId="688C6AC9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color w:val="001D35"/>
          <w:shd w:val="clear" w:color="auto" w:fill="FFFFFF"/>
        </w:rPr>
        <w:lastRenderedPageBreak/>
        <w:t>Tabel HTML adalah elemen yang digunakan untuk menampilkan dan mengatur data dalam bentuk baris dan kolom di dalam sebuah halaman web.</w:t>
      </w:r>
    </w:p>
    <w:p w14:paraId="6DE980A0" w14:textId="63993D7C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F032127" wp14:editId="2A3CD58F">
            <wp:extent cx="2254108" cy="401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101" cy="40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975D" w14:textId="020EAA27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shd w:val="clear" w:color="auto" w:fill="FFFFFF"/>
        </w:rPr>
        <w:t>Footer HTML adalah </w:t>
      </w:r>
      <w:r w:rsidRPr="009439D8">
        <w:rPr>
          <w:rFonts w:ascii="Times New Roman" w:hAnsi="Times New Roman" w:cs="Times New Roman"/>
        </w:rPr>
        <w:t>bagian bawah halaman web yang berisi informasi penting tentang situs web atau bisnis</w:t>
      </w:r>
      <w:r w:rsidRPr="009439D8">
        <w:rPr>
          <w:rFonts w:ascii="Times New Roman" w:hAnsi="Times New Roman" w:cs="Times New Roman"/>
          <w:shd w:val="clear" w:color="auto" w:fill="FFFFFF"/>
        </w:rPr>
        <w:t>.</w:t>
      </w:r>
    </w:p>
    <w:p w14:paraId="07A25178" w14:textId="5D61411C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83F5A1A" wp14:editId="5170545C">
            <wp:extent cx="45910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A64" w14:textId="3554B93A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color w:val="001D35"/>
          <w:shd w:val="clear" w:color="auto" w:fill="FFFFFF"/>
        </w:rPr>
        <w:t>Image HTML adalah tag yang digunakan untuk menambahkan gambar ke dalam halaman web. </w:t>
      </w:r>
    </w:p>
    <w:p w14:paraId="0E52B892" w14:textId="00CABE01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3171ADB" wp14:editId="486E19CD">
            <wp:extent cx="47529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26D" w14:textId="5D8880FD" w:rsidR="00900243" w:rsidRPr="00900243" w:rsidRDefault="00900243" w:rsidP="0090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00243">
        <w:rPr>
          <w:rFonts w:ascii="Times New Roman" w:hAnsi="Times New Roman" w:cs="Times New Roman"/>
          <w:shd w:val="clear" w:color="auto" w:fill="FFFFFF"/>
        </w:rPr>
        <w:t>Header HTML adalah fitur yang digunakan untuk menampilkan pengantar atau navigasi pada halaman web. </w:t>
      </w:r>
    </w:p>
    <w:p w14:paraId="58C96551" w14:textId="7AD9A6D6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4927F5A6" wp14:editId="64B3F167">
            <wp:extent cx="2552700" cy="1228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523" cy="12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26C" w14:textId="19BAC473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2D0F1FF5" w14:textId="3849CBFA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022304B9" w14:textId="1478EAF3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5DBAE156" w14:textId="656394FA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41D5C35" w14:textId="1D4DEB03" w:rsidR="00900243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  <w:color w:val="000000"/>
        </w:rPr>
      </w:pPr>
      <w:r w:rsidRPr="00900243">
        <w:rPr>
          <w:b/>
          <w:lang w:val="id-ID"/>
        </w:rPr>
        <w:lastRenderedPageBreak/>
        <w:t xml:space="preserve">Memodifikasi Codingan </w:t>
      </w:r>
      <w:r w:rsidRPr="00900243">
        <w:rPr>
          <w:rFonts w:ascii="Arial" w:hAnsi="Arial" w:cs="Arial"/>
          <w:b/>
          <w:color w:val="000000"/>
        </w:rPr>
        <w:t>seperti mengganti teks atau menambahkan buah ke dalam tabe</w:t>
      </w:r>
      <w:r w:rsidRPr="00900243">
        <w:rPr>
          <w:rFonts w:ascii="Arial" w:hAnsi="Arial" w:cs="Arial"/>
          <w:b/>
          <w:color w:val="000000"/>
          <w:lang w:val="id-ID"/>
        </w:rPr>
        <w:t>l</w:t>
      </w:r>
      <w:r w:rsidRPr="00900243">
        <w:rPr>
          <w:rStyle w:val="apple-tab-span"/>
          <w:b/>
          <w:color w:val="000000"/>
        </w:rPr>
        <w:tab/>
      </w:r>
    </w:p>
    <w:p w14:paraId="513D8544" w14:textId="402E5DDE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  <w:color w:val="000000"/>
        </w:rPr>
      </w:pPr>
    </w:p>
    <w:p w14:paraId="4DD3D129" w14:textId="03FB3828" w:rsidR="00514815" w:rsidRP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color w:val="000000"/>
          <w:lang w:val="id-ID"/>
        </w:rPr>
      </w:pPr>
      <w:r w:rsidRPr="00514815">
        <w:rPr>
          <w:rStyle w:val="apple-tab-span"/>
          <w:color w:val="000000"/>
          <w:lang w:val="id-ID"/>
        </w:rPr>
        <w:t>Mengganti teks pada bagian home</w:t>
      </w:r>
      <w:r>
        <w:rPr>
          <w:rStyle w:val="apple-tab-span"/>
          <w:color w:val="000000"/>
          <w:lang w:val="id-ID"/>
        </w:rPr>
        <w:t>:</w:t>
      </w:r>
    </w:p>
    <w:p w14:paraId="2B96006A" w14:textId="2095A1CB" w:rsidR="00900243" w:rsidRPr="00514815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</w:rPr>
      </w:pPr>
      <w:r>
        <w:rPr>
          <w:noProof/>
        </w:rPr>
        <w:drawing>
          <wp:inline distT="0" distB="0" distL="0" distR="0" wp14:anchorId="313AF9E8" wp14:editId="14E2739E">
            <wp:extent cx="3916417" cy="838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579" cy="84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D8C9" w14:textId="77777777" w:rsidR="00900243" w:rsidRPr="00900243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</w:p>
    <w:p w14:paraId="320EAFC5" w14:textId="57A6006A" w:rsidR="00900243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</w:rPr>
      </w:pPr>
      <w:r>
        <w:rPr>
          <w:noProof/>
        </w:rPr>
        <w:drawing>
          <wp:inline distT="0" distB="0" distL="0" distR="0" wp14:anchorId="020D5491" wp14:editId="4F8EDC44">
            <wp:extent cx="2943225" cy="56388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172" cy="5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3AF" w14:textId="1DBD991A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</w:rPr>
      </w:pPr>
    </w:p>
    <w:p w14:paraId="0DA73CE9" w14:textId="3638E65E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  <w:r>
        <w:rPr>
          <w:rStyle w:val="apple-tab-span"/>
          <w:lang w:val="id-ID"/>
        </w:rPr>
        <w:t>Menambahkan buah kedalam tabel :</w:t>
      </w:r>
    </w:p>
    <w:p w14:paraId="3FEA6AE2" w14:textId="2285F415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  <w:r>
        <w:rPr>
          <w:noProof/>
        </w:rPr>
        <w:drawing>
          <wp:inline distT="0" distB="0" distL="0" distR="0" wp14:anchorId="264351D6" wp14:editId="372BB32F">
            <wp:extent cx="1723953" cy="368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8921" cy="36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9396" w14:textId="5DA489E7" w:rsidR="00514815" w:rsidRP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  <w:r>
        <w:rPr>
          <w:noProof/>
        </w:rPr>
        <w:drawing>
          <wp:inline distT="0" distB="0" distL="0" distR="0" wp14:anchorId="0C4B442E" wp14:editId="6D143A3D">
            <wp:extent cx="143637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067" cy="11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3AE0" w14:textId="3816FA0B" w:rsidR="00900243" w:rsidRPr="00900243" w:rsidRDefault="00900243" w:rsidP="00900243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9C7F6A" w14:textId="276CAB6F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0EF98E21" w14:textId="16CE426F" w:rsidR="00514815" w:rsidRDefault="00514815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606F2CC4" w14:textId="34EECB13" w:rsidR="00514815" w:rsidRPr="009439D8" w:rsidRDefault="00514815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LINK GITHUB : </w:t>
      </w:r>
      <w:bookmarkStart w:id="0" w:name="_GoBack"/>
      <w:bookmarkEnd w:id="0"/>
    </w:p>
    <w:sectPr w:rsidR="00514815" w:rsidRPr="0094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28B9"/>
    <w:multiLevelType w:val="hybridMultilevel"/>
    <w:tmpl w:val="E3AA7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57A91"/>
    <w:multiLevelType w:val="hybridMultilevel"/>
    <w:tmpl w:val="C8FE6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6A4B09"/>
    <w:multiLevelType w:val="hybridMultilevel"/>
    <w:tmpl w:val="BAB4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3A"/>
    <w:rsid w:val="0047443A"/>
    <w:rsid w:val="00514815"/>
    <w:rsid w:val="006D3FF6"/>
    <w:rsid w:val="00900243"/>
    <w:rsid w:val="009439D8"/>
    <w:rsid w:val="00BB799F"/>
    <w:rsid w:val="00C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DB57"/>
  <w15:chartTrackingRefBased/>
  <w15:docId w15:val="{B2E85F73-C9AE-4E3A-BA11-3432DFFE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443A"/>
  </w:style>
  <w:style w:type="paragraph" w:styleId="ListParagraph">
    <w:name w:val="List Paragraph"/>
    <w:basedOn w:val="Normal"/>
    <w:uiPriority w:val="34"/>
    <w:qFormat/>
    <w:rsid w:val="0047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2024-09-10T05:11:00Z</dcterms:created>
  <dcterms:modified xsi:type="dcterms:W3CDTF">2024-09-10T06:16:00Z</dcterms:modified>
</cp:coreProperties>
</file>