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22DA" w14:textId="58B5B702" w:rsidR="00075D8D" w:rsidRPr="009A1E85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5BF43073" w:rsidR="00075D8D" w:rsidRPr="00075D8D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>Tugas 0</w:t>
      </w:r>
      <w:r w:rsidR="00DB125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31023E" w:rsidRPr="0031023E">
        <w:rPr>
          <w:rFonts w:ascii="Times New Roman" w:hAnsi="Times New Roman" w:cs="Times New Roman"/>
          <w:color w:val="000000" w:themeColor="text1"/>
          <w:sz w:val="28"/>
          <w:szCs w:val="28"/>
        </w:rPr>
        <w:t>Constructor, Visibility, This Keyword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1EF6BC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AC7418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AC7418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AC7418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29BD31E6" w:rsidR="00075D8D" w:rsidRPr="00E90638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90638"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Daffa Yassar Ahmad</w:t>
      </w:r>
    </w:p>
    <w:p w14:paraId="7C915D42" w14:textId="5CBD1B76" w:rsidR="00075D8D" w:rsidRPr="00E90638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</w:t>
      </w:r>
      <w:r w:rsidR="00E90638"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23210032</w:t>
      </w:r>
    </w:p>
    <w:p w14:paraId="6FB39FD7" w14:textId="1DBA5820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E37D19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5B2766A8" w:rsidR="00075D8D" w:rsidRPr="009778C9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</w:t>
      </w:r>
      <w:r w:rsidR="00660AF3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id-ID"/>
        </w:rPr>
        <w:t xml:space="preserve"> </w:t>
      </w:r>
      <w:bookmarkStart w:id="0" w:name="_GoBack"/>
      <w:bookmarkEnd w:id="0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gramEnd"/>
    </w:p>
    <w:p w14:paraId="4FF7B2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9778C9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5646DDA9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77B2819F" w14:textId="77777777" w:rsidR="00075D8D" w:rsidRPr="009778C9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114EE9ED" w14:textId="374D670D" w:rsidR="003A5A52" w:rsidRPr="00EE5C75" w:rsidRDefault="000D3337" w:rsidP="00EE5C7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EE5C75">
        <w:rPr>
          <w:rFonts w:ascii="Times New Roman" w:hAnsi="Times New Roman" w:cs="Times New Roman"/>
          <w:b/>
          <w:sz w:val="32"/>
          <w:szCs w:val="32"/>
        </w:rPr>
        <w:lastRenderedPageBreak/>
        <w:t>Membuat Class Dasar</w:t>
      </w:r>
    </w:p>
    <w:p w14:paraId="026C69BB" w14:textId="2D46C400" w:rsidR="00E90638" w:rsidRDefault="00E90638" w:rsidP="00EE5C75">
      <w:pPr>
        <w:pStyle w:val="NoSpacing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E61CB35" wp14:editId="58BD5B7D">
            <wp:extent cx="46863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1257" w14:textId="77777777" w:rsidR="00EE5C75" w:rsidRDefault="00EE5C75" w:rsidP="00EE5C75">
      <w:pPr>
        <w:pStyle w:val="NoSpacing"/>
        <w:rPr>
          <w:sz w:val="24"/>
          <w:szCs w:val="24"/>
        </w:rPr>
      </w:pPr>
    </w:p>
    <w:p w14:paraId="19272790" w14:textId="5EFE3B04" w:rsidR="00EE4630" w:rsidRDefault="00EE4630" w:rsidP="00EE5C75">
      <w:pPr>
        <w:pStyle w:val="NoSpacing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0B9E4E5" wp14:editId="468EE6C1">
            <wp:extent cx="574357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F71F" w14:textId="77777777" w:rsidR="00EE5C75" w:rsidRDefault="00EE5C75" w:rsidP="00EE5C75">
      <w:pPr>
        <w:pStyle w:val="NoSpacing"/>
        <w:rPr>
          <w:sz w:val="24"/>
          <w:szCs w:val="24"/>
        </w:rPr>
      </w:pPr>
    </w:p>
    <w:p w14:paraId="7F063441" w14:textId="017E8C5F" w:rsidR="00075D8D" w:rsidRPr="00660AF3" w:rsidRDefault="00E90638" w:rsidP="00EE5C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1A55E10" wp14:editId="301652B2">
            <wp:extent cx="1371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A52">
        <w:rPr>
          <w:sz w:val="24"/>
          <w:szCs w:val="24"/>
        </w:rPr>
        <w:br/>
      </w:r>
    </w:p>
    <w:p w14:paraId="6EDBC7B7" w14:textId="0C844759" w:rsidR="00660AF3" w:rsidRPr="00660AF3" w:rsidRDefault="00660AF3" w:rsidP="00EE5C75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60AF3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Penjelasan : </w:t>
      </w:r>
    </w:p>
    <w:p w14:paraId="2F8BB31F" w14:textId="2373DD27" w:rsidR="000D3337" w:rsidRPr="00660AF3" w:rsidRDefault="00660AF3" w:rsidP="00EE5C75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membuat Class dasar kita harus membutuhkan Atribut,Atribut Private, Constructor public, Method untuk menampilkan informasi . Jika memenuhi syarat-syarat tersebut terpenuhi sehingga kita dapat membuat Class dasar.</w:t>
      </w:r>
    </w:p>
    <w:p w14:paraId="73788824" w14:textId="77777777" w:rsidR="00EE4630" w:rsidRDefault="00EE4630" w:rsidP="00EE5C75">
      <w:pPr>
        <w:pStyle w:val="NoSpacing"/>
      </w:pPr>
    </w:p>
    <w:p w14:paraId="46A4795F" w14:textId="77777777" w:rsidR="00EE4630" w:rsidRDefault="00EE4630" w:rsidP="00EE5C75">
      <w:pPr>
        <w:pStyle w:val="NoSpacing"/>
      </w:pPr>
    </w:p>
    <w:p w14:paraId="27596E97" w14:textId="77777777" w:rsidR="00EE4630" w:rsidRDefault="00EE4630" w:rsidP="00EE5C75">
      <w:pPr>
        <w:pStyle w:val="NoSpacing"/>
      </w:pPr>
    </w:p>
    <w:p w14:paraId="3541549E" w14:textId="77777777" w:rsidR="00EE4630" w:rsidRDefault="00EE4630" w:rsidP="00EE5C75">
      <w:pPr>
        <w:pStyle w:val="NoSpacing"/>
      </w:pPr>
    </w:p>
    <w:p w14:paraId="1977C30F" w14:textId="77777777" w:rsidR="00EE4630" w:rsidRDefault="00EE4630" w:rsidP="00EE5C75">
      <w:pPr>
        <w:pStyle w:val="NoSpacing"/>
      </w:pPr>
    </w:p>
    <w:p w14:paraId="1329A57E" w14:textId="77777777" w:rsidR="00EE4630" w:rsidRDefault="00EE4630" w:rsidP="00EE5C75">
      <w:pPr>
        <w:pStyle w:val="NoSpacing"/>
      </w:pPr>
    </w:p>
    <w:p w14:paraId="09A468C6" w14:textId="77777777" w:rsidR="00EE4630" w:rsidRDefault="00EE4630" w:rsidP="00EE5C75">
      <w:pPr>
        <w:pStyle w:val="NoSpacing"/>
      </w:pPr>
    </w:p>
    <w:p w14:paraId="4D649EDE" w14:textId="77777777" w:rsidR="00EE4630" w:rsidRDefault="00EE4630" w:rsidP="00EE5C75">
      <w:pPr>
        <w:pStyle w:val="NoSpacing"/>
      </w:pPr>
    </w:p>
    <w:p w14:paraId="43B5442B" w14:textId="2EF7D8C4" w:rsidR="00EE4630" w:rsidRDefault="00EE4630" w:rsidP="00EE5C75">
      <w:pPr>
        <w:pStyle w:val="NoSpacing"/>
      </w:pPr>
    </w:p>
    <w:p w14:paraId="7543A87F" w14:textId="3FA41369" w:rsidR="00660AF3" w:rsidRDefault="00660AF3" w:rsidP="00EE5C75">
      <w:pPr>
        <w:pStyle w:val="NoSpacing"/>
      </w:pPr>
    </w:p>
    <w:p w14:paraId="148985FA" w14:textId="7AE591B2" w:rsidR="00660AF3" w:rsidRDefault="00660AF3" w:rsidP="00EE5C75">
      <w:pPr>
        <w:pStyle w:val="NoSpacing"/>
      </w:pPr>
    </w:p>
    <w:p w14:paraId="54135D9D" w14:textId="05FB24EF" w:rsidR="00660AF3" w:rsidRDefault="00660AF3" w:rsidP="00EE5C75">
      <w:pPr>
        <w:pStyle w:val="NoSpacing"/>
      </w:pPr>
    </w:p>
    <w:p w14:paraId="0EC49096" w14:textId="25EB80F8" w:rsidR="00660AF3" w:rsidRDefault="00660AF3" w:rsidP="00EE5C75">
      <w:pPr>
        <w:pStyle w:val="NoSpacing"/>
      </w:pPr>
    </w:p>
    <w:p w14:paraId="56BF5F97" w14:textId="06C31839" w:rsidR="00660AF3" w:rsidRDefault="00660AF3" w:rsidP="00EE5C75">
      <w:pPr>
        <w:pStyle w:val="NoSpacing"/>
      </w:pPr>
    </w:p>
    <w:p w14:paraId="0584F98F" w14:textId="77777777" w:rsidR="00660AF3" w:rsidRDefault="00660AF3" w:rsidP="00EE5C75">
      <w:pPr>
        <w:pStyle w:val="NoSpacing"/>
      </w:pPr>
    </w:p>
    <w:p w14:paraId="2C0F984D" w14:textId="282F9008" w:rsidR="00075D8D" w:rsidRPr="00660AF3" w:rsidRDefault="000D3337" w:rsidP="00EE5C7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60AF3">
        <w:rPr>
          <w:rFonts w:ascii="Times New Roman" w:hAnsi="Times New Roman" w:cs="Times New Roman"/>
          <w:b/>
          <w:sz w:val="32"/>
          <w:szCs w:val="32"/>
        </w:rPr>
        <w:lastRenderedPageBreak/>
        <w:t>Menambahkan Setter dan Getter</w:t>
      </w:r>
    </w:p>
    <w:p w14:paraId="07FCB5B4" w14:textId="3D5744F7" w:rsidR="00EE4630" w:rsidRDefault="00EE4630" w:rsidP="00EE5C75">
      <w:pPr>
        <w:pStyle w:val="NoSpacing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B6DC24E" wp14:editId="3CC431F5">
            <wp:extent cx="3705225" cy="3648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965D" w14:textId="77777777" w:rsidR="00EE5C75" w:rsidRDefault="00EE5C75" w:rsidP="00EE5C75">
      <w:pPr>
        <w:pStyle w:val="NoSpacing"/>
        <w:rPr>
          <w:sz w:val="24"/>
          <w:szCs w:val="24"/>
        </w:rPr>
      </w:pPr>
    </w:p>
    <w:p w14:paraId="06D647E0" w14:textId="367E576F" w:rsidR="00EE4630" w:rsidRDefault="00EE4630" w:rsidP="00EE5C75">
      <w:pPr>
        <w:pStyle w:val="NoSpacing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81E9498" wp14:editId="78377623">
            <wp:extent cx="41338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1B83" w14:textId="77777777" w:rsidR="00EE5C75" w:rsidRDefault="00EE5C75" w:rsidP="00EE5C75">
      <w:pPr>
        <w:pStyle w:val="NoSpacing"/>
        <w:rPr>
          <w:sz w:val="24"/>
          <w:szCs w:val="24"/>
        </w:rPr>
      </w:pPr>
    </w:p>
    <w:p w14:paraId="7530C46F" w14:textId="5B586428" w:rsidR="00075D8D" w:rsidRDefault="00EE4630" w:rsidP="00EE5C75">
      <w:pPr>
        <w:pStyle w:val="NoSpacing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3FF8A4B" wp14:editId="5D695987">
            <wp:extent cx="15811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37">
        <w:rPr>
          <w:sz w:val="24"/>
          <w:szCs w:val="24"/>
        </w:rPr>
        <w:br/>
      </w:r>
    </w:p>
    <w:p w14:paraId="69073D87" w14:textId="34EE534C" w:rsidR="00660AF3" w:rsidRDefault="00660AF3" w:rsidP="00EE5C75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60AF3">
        <w:rPr>
          <w:rFonts w:ascii="Times New Roman" w:hAnsi="Times New Roman" w:cs="Times New Roman"/>
          <w:b/>
          <w:sz w:val="24"/>
          <w:szCs w:val="24"/>
          <w:lang w:val="id-ID"/>
        </w:rPr>
        <w:t>Penjelasan:</w:t>
      </w:r>
    </w:p>
    <w:p w14:paraId="6C6AC360" w14:textId="60B41177" w:rsidR="00660AF3" w:rsidRPr="00660AF3" w:rsidRDefault="00660AF3" w:rsidP="00660AF3">
      <w:pPr>
        <w:rPr>
          <w:rFonts w:ascii="Times New Roman" w:hAnsi="Times New Roman" w:cs="Times New Roman"/>
          <w:sz w:val="24"/>
        </w:rPr>
      </w:pPr>
      <w:r w:rsidRPr="00660AF3">
        <w:rPr>
          <w:rFonts w:ascii="Times New Roman" w:hAnsi="Times New Roman" w:cs="Times New Roman"/>
          <w:sz w:val="24"/>
          <w:lang w:val="id-ID"/>
        </w:rPr>
        <w:t>Untuk mengi</w:t>
      </w:r>
      <w:r w:rsidRPr="00660AF3">
        <w:rPr>
          <w:rFonts w:ascii="Times New Roman" w:hAnsi="Times New Roman" w:cs="Times New Roman"/>
          <w:sz w:val="24"/>
        </w:rPr>
        <w:t>mplementasikan metode getter dan setter untuk mengubah dan mengambil nilai dari atribut private name dan age.</w:t>
      </w:r>
    </w:p>
    <w:p w14:paraId="35FE67F9" w14:textId="77777777" w:rsidR="00660AF3" w:rsidRPr="00660AF3" w:rsidRDefault="00660AF3" w:rsidP="00EE5C75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106B5263" w14:textId="77777777" w:rsidR="00660AF3" w:rsidRDefault="00660AF3" w:rsidP="00EE5C75">
      <w:pPr>
        <w:pStyle w:val="NoSpacing"/>
        <w:rPr>
          <w:sz w:val="24"/>
          <w:szCs w:val="24"/>
        </w:rPr>
      </w:pPr>
    </w:p>
    <w:p w14:paraId="33842614" w14:textId="49F8EB21" w:rsidR="000D3337" w:rsidRPr="00660AF3" w:rsidRDefault="000D3337" w:rsidP="00EE5C7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60AF3">
        <w:rPr>
          <w:rFonts w:ascii="Times New Roman" w:hAnsi="Times New Roman" w:cs="Times New Roman"/>
          <w:b/>
          <w:sz w:val="32"/>
          <w:szCs w:val="32"/>
        </w:rPr>
        <w:lastRenderedPageBreak/>
        <w:t>Modifikasi dan Debugging</w:t>
      </w:r>
    </w:p>
    <w:p w14:paraId="5D7DC8B4" w14:textId="77777777" w:rsidR="00EE5C75" w:rsidRDefault="00EE5C75" w:rsidP="00EE5C75">
      <w:pPr>
        <w:pStyle w:val="NoSpacing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703860F" wp14:editId="2D3A9AEF">
            <wp:extent cx="5038725" cy="580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B3D" w14:textId="4E45306E" w:rsidR="00EE5C75" w:rsidRDefault="00EE5C75" w:rsidP="00EE5C75">
      <w:pPr>
        <w:pStyle w:val="NoSpacing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63733A" wp14:editId="3048300B">
            <wp:extent cx="1476375" cy="57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BC82" w14:textId="1B163765" w:rsidR="00EE5C75" w:rsidRDefault="00EE5C75" w:rsidP="00EE5C75">
      <w:pPr>
        <w:pStyle w:val="NoSpacing"/>
        <w:rPr>
          <w:sz w:val="24"/>
          <w:szCs w:val="24"/>
        </w:rPr>
      </w:pPr>
    </w:p>
    <w:p w14:paraId="3E57D61D" w14:textId="0135D612" w:rsidR="00EE5C75" w:rsidRDefault="00EE5C75" w:rsidP="00EE5C75">
      <w:pPr>
        <w:pStyle w:val="NoSpacing"/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62133C" wp14:editId="7AED5D86">
            <wp:extent cx="5943600" cy="254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A22" w14:textId="77777777" w:rsidR="00EE5C75" w:rsidRDefault="00EE5C75" w:rsidP="00EE5C75">
      <w:pPr>
        <w:pStyle w:val="NoSpacing"/>
        <w:rPr>
          <w:sz w:val="24"/>
          <w:szCs w:val="24"/>
        </w:rPr>
      </w:pPr>
    </w:p>
    <w:p w14:paraId="6FB5A108" w14:textId="292489A4" w:rsidR="000D3337" w:rsidRPr="00660AF3" w:rsidRDefault="00660AF3" w:rsidP="00EE5C75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60AF3">
        <w:rPr>
          <w:rFonts w:ascii="Times New Roman" w:hAnsi="Times New Roman" w:cs="Times New Roman"/>
          <w:b/>
          <w:sz w:val="24"/>
          <w:szCs w:val="24"/>
          <w:lang w:val="id-ID"/>
        </w:rPr>
        <w:t>Penjelasan:</w:t>
      </w:r>
    </w:p>
    <w:p w14:paraId="5B1F929A" w14:textId="2D361AE2" w:rsidR="00660AF3" w:rsidRPr="00660AF3" w:rsidRDefault="00660AF3" w:rsidP="00660AF3">
      <w:pPr>
        <w:rPr>
          <w:rFonts w:ascii="Times New Roman" w:hAnsi="Times New Roman" w:cs="Times New Roman"/>
          <w:sz w:val="24"/>
        </w:rPr>
      </w:pPr>
      <w:r w:rsidRPr="00660AF3">
        <w:rPr>
          <w:rFonts w:ascii="Times New Roman" w:hAnsi="Times New Roman" w:cs="Times New Roman"/>
          <w:sz w:val="24"/>
          <w:lang w:val="id-ID"/>
        </w:rPr>
        <w:t>Jika kita ingin mem</w:t>
      </w:r>
      <w:r w:rsidRPr="00660AF3">
        <w:rPr>
          <w:rFonts w:ascii="Times New Roman" w:hAnsi="Times New Roman" w:cs="Times New Roman"/>
          <w:sz w:val="24"/>
        </w:rPr>
        <w:t>odifikasi kelas Person dengan atribut baru bernama address. Tambahkan pada constructor dan modifikasi metode displayInfo agar juga menampilkan alamat.</w:t>
      </w:r>
    </w:p>
    <w:p w14:paraId="082FF985" w14:textId="175AAEF0" w:rsidR="000D3337" w:rsidRDefault="000D3337" w:rsidP="00EE5C75">
      <w:pPr>
        <w:pStyle w:val="NoSpacing"/>
        <w:rPr>
          <w:sz w:val="24"/>
          <w:szCs w:val="24"/>
        </w:rPr>
      </w:pPr>
    </w:p>
    <w:p w14:paraId="708B1E18" w14:textId="20D8F012" w:rsidR="006E4075" w:rsidRDefault="006E4075" w:rsidP="00EE5C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60AF3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3D7EA1EE" w14:textId="7E04B96D" w:rsidR="00660AF3" w:rsidRPr="00660AF3" w:rsidRDefault="00660AF3" w:rsidP="00EE5C75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Saya mendapatkan ilmu baru tentang bahasa Java yaitu Class Dasar, Setter Getter, dan Memodifikasi.</w:t>
      </w:r>
    </w:p>
    <w:p w14:paraId="77E5981A" w14:textId="77777777" w:rsidR="00616EBA" w:rsidRDefault="00616EBA" w:rsidP="00EE5C75">
      <w:pPr>
        <w:pStyle w:val="NoSpacing"/>
      </w:pPr>
    </w:p>
    <w:sectPr w:rsidR="00616EBA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A6"/>
    <w:rsid w:val="00075D8D"/>
    <w:rsid w:val="00087BA6"/>
    <w:rsid w:val="000D3337"/>
    <w:rsid w:val="0031023E"/>
    <w:rsid w:val="003A5A52"/>
    <w:rsid w:val="00414636"/>
    <w:rsid w:val="00616EBA"/>
    <w:rsid w:val="00660AF3"/>
    <w:rsid w:val="006E4075"/>
    <w:rsid w:val="009A1E85"/>
    <w:rsid w:val="00A20C42"/>
    <w:rsid w:val="00AC3816"/>
    <w:rsid w:val="00AF2420"/>
    <w:rsid w:val="00B9315D"/>
    <w:rsid w:val="00DB1259"/>
    <w:rsid w:val="00E741DA"/>
    <w:rsid w:val="00E90638"/>
    <w:rsid w:val="00E92DD4"/>
    <w:rsid w:val="00ED2BB4"/>
    <w:rsid w:val="00EE4630"/>
    <w:rsid w:val="00E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EE5C75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daffa yassar ahmad</cp:lastModifiedBy>
  <cp:revision>3</cp:revision>
  <dcterms:created xsi:type="dcterms:W3CDTF">2024-09-12T08:43:00Z</dcterms:created>
  <dcterms:modified xsi:type="dcterms:W3CDTF">2024-09-12T09:32:00Z</dcterms:modified>
</cp:coreProperties>
</file>