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03D4" w14:textId="77777777" w:rsidR="008C521C" w:rsidRPr="009A1E85" w:rsidRDefault="008C521C" w:rsidP="008C521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578B97F5" w14:textId="2FDA2AA2" w:rsidR="008C521C" w:rsidRPr="00075D8D" w:rsidRDefault="008C521C" w:rsidP="008C521C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Enkapitulasi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215177D5" w14:textId="77777777" w:rsidR="008C521C" w:rsidRDefault="008C521C" w:rsidP="008C521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6EFA73" w14:textId="77777777" w:rsidR="008C521C" w:rsidRPr="00AC7418" w:rsidRDefault="008C521C" w:rsidP="008C521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58ADFFA" w14:textId="77777777" w:rsidR="008C521C" w:rsidRPr="00AC7418" w:rsidRDefault="008C521C" w:rsidP="008C521C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369B14" wp14:editId="7BE8269A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3743" w14:textId="77777777" w:rsidR="008C521C" w:rsidRPr="00AC7418" w:rsidRDefault="008C521C" w:rsidP="008C521C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1B7DD14" w14:textId="77777777" w:rsidR="008C521C" w:rsidRPr="009778C9" w:rsidRDefault="008C521C" w:rsidP="008C521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65A93D00" w14:textId="77777777" w:rsidR="008C521C" w:rsidRPr="00E90638" w:rsidRDefault="008C521C" w:rsidP="008C521C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2896290E" w14:textId="77777777" w:rsidR="008C521C" w:rsidRPr="00E90638" w:rsidRDefault="008C521C" w:rsidP="008C521C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23B1C1D3" w14:textId="77777777" w:rsidR="008C521C" w:rsidRPr="009778C9" w:rsidRDefault="008C521C" w:rsidP="008C521C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756576EB" w14:textId="77777777" w:rsidR="008C521C" w:rsidRDefault="008C521C" w:rsidP="008C521C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0900936" w14:textId="77777777" w:rsidR="008C521C" w:rsidRPr="00E37D19" w:rsidRDefault="008C521C" w:rsidP="008C521C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40BE2F90" w14:textId="77777777" w:rsidR="008C521C" w:rsidRPr="009778C9" w:rsidRDefault="008C521C" w:rsidP="008C521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5B338413" w14:textId="77777777" w:rsidR="008C521C" w:rsidRPr="009778C9" w:rsidRDefault="008C521C" w:rsidP="008C521C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625EA1CB" w14:textId="77777777" w:rsidR="008C521C" w:rsidRDefault="008C521C" w:rsidP="008C521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371E13B" w14:textId="77777777" w:rsidR="008C521C" w:rsidRPr="009778C9" w:rsidRDefault="008C521C" w:rsidP="008C521C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22DA7146" w14:textId="77777777" w:rsidR="008C521C" w:rsidRPr="003D4611" w:rsidRDefault="008C521C" w:rsidP="008C521C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31383FEE" w14:textId="77777777" w:rsidR="008C521C" w:rsidRPr="003D4611" w:rsidRDefault="008C521C" w:rsidP="008C521C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55F95B76" w14:textId="77777777" w:rsidR="008C521C" w:rsidRPr="009778C9" w:rsidRDefault="008C521C" w:rsidP="008C521C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4B886962" w14:textId="50F14356" w:rsidR="008C521C" w:rsidRDefault="008C521C">
      <w:pPr>
        <w:rPr>
          <w:b/>
          <w:lang w:val="id-ID"/>
        </w:rPr>
      </w:pPr>
      <w:r w:rsidRPr="008C521C">
        <w:rPr>
          <w:b/>
          <w:lang w:val="id-ID"/>
        </w:rPr>
        <w:lastRenderedPageBreak/>
        <w:t>Jagoan.cpp</w:t>
      </w:r>
    </w:p>
    <w:p w14:paraId="5F9B11B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03923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0C2D2E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kesehatanDasar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2E0D3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seranganDasar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D9FB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60EA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penambahanSerangan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D9D5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tingkat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DB41E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totalKerusakan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7BB5B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F84C2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8D95F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FB20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D62F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6ADFA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29A1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kesehatanDasar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DC2B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seranganDasar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13AAF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tingkat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2A05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penambahanKesehatan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D346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penambahanSerangan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C36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058B7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4BC9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83843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4BF0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D213B1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A291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17611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kesehatanMaksimal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totalKerusakan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55A2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8F9C2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72B5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tampilkan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F5621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"Jagoan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C212B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"Kesehatan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getKesehatan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kesehatanMaksimal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D55771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"Serangan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2C74B9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"Jubah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2AB67E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"Senjata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BCC08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34130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CACEA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lawan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66D81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7C30F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 menyerang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lawan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 dengan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6F221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lawan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bertahan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7C76B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1DE355E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419D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bertahan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406EE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dayaBertahan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getDayaPertahanan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EEA676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deltaKerusakan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E1E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DD0F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 daya pertahanan =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dayaBertahan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C71A8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deltaKerusakan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dayaBertahan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0A13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"Kerusakan yang diterima = 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deltaKerusakan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460A2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00836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totalKerusakan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deltaKerusakan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F308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B5D15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B9FD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A0A4C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seranganDasar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tingkat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penambahanSerangan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DEF2D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16D59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C86CE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9C3FD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ACF8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07A05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F1BF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FFF3C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38ADA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69CF2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3C166E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kesehatanMaksimal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3553F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kesehatanDasar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tingkat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penambahanKesehatan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getPenambahanKesehatan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E270E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1859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B11162" w14:textId="099E969B" w:rsidR="008C521C" w:rsidRDefault="008C521C">
      <w:pPr>
        <w:rPr>
          <w:b/>
          <w:lang w:val="id-ID"/>
        </w:rPr>
      </w:pPr>
    </w:p>
    <w:p w14:paraId="24047694" w14:textId="5A45D410" w:rsidR="008C521C" w:rsidRDefault="008C521C">
      <w:pPr>
        <w:rPr>
          <w:b/>
          <w:lang w:val="id-ID"/>
        </w:rPr>
      </w:pPr>
    </w:p>
    <w:p w14:paraId="43E53F45" w14:textId="4CB906F1" w:rsidR="008C521C" w:rsidRDefault="008C521C">
      <w:pPr>
        <w:rPr>
          <w:b/>
          <w:lang w:val="id-ID"/>
        </w:rPr>
      </w:pPr>
    </w:p>
    <w:p w14:paraId="714C3353" w14:textId="1359E6F3" w:rsidR="008C521C" w:rsidRDefault="008C521C">
      <w:pPr>
        <w:rPr>
          <w:b/>
          <w:lang w:val="id-ID"/>
        </w:rPr>
      </w:pPr>
    </w:p>
    <w:p w14:paraId="7AFDAC0D" w14:textId="70BE5C44" w:rsidR="008C521C" w:rsidRDefault="008C521C">
      <w:pPr>
        <w:rPr>
          <w:b/>
          <w:lang w:val="id-ID"/>
        </w:rPr>
      </w:pPr>
    </w:p>
    <w:p w14:paraId="51E68C1F" w14:textId="149A5F00" w:rsidR="008C521C" w:rsidRDefault="008C521C">
      <w:pPr>
        <w:rPr>
          <w:b/>
          <w:lang w:val="id-ID"/>
        </w:rPr>
      </w:pPr>
    </w:p>
    <w:p w14:paraId="4E4B9DA7" w14:textId="0AE793CB" w:rsidR="008C521C" w:rsidRDefault="008C521C">
      <w:pPr>
        <w:rPr>
          <w:b/>
          <w:lang w:val="id-ID"/>
        </w:rPr>
      </w:pPr>
    </w:p>
    <w:p w14:paraId="711D79EE" w14:textId="77777777" w:rsidR="008C521C" w:rsidRDefault="008C521C">
      <w:pPr>
        <w:rPr>
          <w:b/>
          <w:lang w:val="id-ID"/>
        </w:rPr>
      </w:pPr>
    </w:p>
    <w:p w14:paraId="22F9C2AC" w14:textId="5DFAF3B7" w:rsidR="008C521C" w:rsidRDefault="008C521C">
      <w:pPr>
        <w:rPr>
          <w:b/>
          <w:lang w:val="id-ID"/>
        </w:rPr>
      </w:pPr>
      <w:r>
        <w:rPr>
          <w:b/>
          <w:lang w:val="id-ID"/>
        </w:rPr>
        <w:lastRenderedPageBreak/>
        <w:t>Senjata.cpp</w:t>
      </w:r>
    </w:p>
    <w:p w14:paraId="6D371D3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699C9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8B78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948C5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862C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518A3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01C6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D5D4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B0A9E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33B2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B1AD3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E496E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63DAF2" w14:textId="77777777" w:rsidR="008C521C" w:rsidRPr="008C521C" w:rsidRDefault="008C521C" w:rsidP="008C52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37BE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44849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dayaSerang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04A0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92AD80" w14:textId="1D16D78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098581" w14:textId="77777777" w:rsidR="008C521C" w:rsidRDefault="008C521C">
      <w:pPr>
        <w:rPr>
          <w:b/>
          <w:lang w:val="id-ID"/>
        </w:rPr>
      </w:pPr>
    </w:p>
    <w:p w14:paraId="5B0564B8" w14:textId="10570939" w:rsidR="008C521C" w:rsidRDefault="008C521C">
      <w:pPr>
        <w:rPr>
          <w:b/>
          <w:lang w:val="id-ID"/>
        </w:rPr>
      </w:pPr>
      <w:r>
        <w:rPr>
          <w:b/>
          <w:lang w:val="id-ID"/>
        </w:rPr>
        <w:t>Jubah.cpp</w:t>
      </w:r>
    </w:p>
    <w:p w14:paraId="27EC9BA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1C7E4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2477F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AFE3F" w14:textId="66538FBC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0896A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88170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E82E4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41F41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FC2C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900EA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90008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701FCA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07AC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F3CC0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E74CA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getPenambahanKesehatan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73E69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kesehatan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617BA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D299CE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3345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getDayaPertahanan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DC233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kekuatan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073A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A20371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3079AA" w14:textId="0E57AD68" w:rsidR="008C521C" w:rsidRDefault="008C521C">
      <w:pPr>
        <w:rPr>
          <w:b/>
          <w:lang w:val="id-ID"/>
        </w:rPr>
      </w:pPr>
      <w:r>
        <w:rPr>
          <w:b/>
          <w:lang w:val="id-ID"/>
        </w:rPr>
        <w:lastRenderedPageBreak/>
        <w:t>Main.java</w:t>
      </w:r>
    </w:p>
    <w:p w14:paraId="01C6CAF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652C7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6796B1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"Jaka Sembung"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0CDD6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Jagoan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"Si Pitung"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961E0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B683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jubahPutih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"Jubah Putih"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AA904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jubahHitam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"Jubah Hitam"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6DBC6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16F4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golok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"Golok"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67838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4EC9B0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toya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2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521C">
        <w:rPr>
          <w:rFonts w:ascii="Consolas" w:eastAsia="Times New Roman" w:hAnsi="Consolas" w:cs="Times New Roman"/>
          <w:color w:val="CE9178"/>
          <w:sz w:val="21"/>
          <w:szCs w:val="21"/>
        </w:rPr>
        <w:t>"Toya"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521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EEC120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73DF15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setJubah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jubahPutih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422F9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setSenjata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golok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27F97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AF72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setJubah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jubahHitam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80BE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setSenjata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toya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BD5F02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F28B2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tampilkan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D0E5D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tampilkan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0ECD1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FA11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34854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E9503B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7A8B3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F968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E4EB4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AE0676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3ACA1D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serang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688DEF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19C3AC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jakaSembung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tampilkan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7459A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521C">
        <w:rPr>
          <w:rFonts w:ascii="Consolas" w:eastAsia="Times New Roman" w:hAnsi="Consolas" w:cs="Times New Roman"/>
          <w:color w:val="9CDCFE"/>
          <w:sz w:val="21"/>
          <w:szCs w:val="21"/>
        </w:rPr>
        <w:t>pitung</w:t>
      </w: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521C">
        <w:rPr>
          <w:rFonts w:ascii="Consolas" w:eastAsia="Times New Roman" w:hAnsi="Consolas" w:cs="Times New Roman"/>
          <w:color w:val="DCDCAA"/>
          <w:sz w:val="21"/>
          <w:szCs w:val="21"/>
        </w:rPr>
        <w:t>tampilkan</w:t>
      </w:r>
      <w:proofErr w:type="gramEnd"/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A03009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5FB757" w14:textId="77777777" w:rsidR="008C521C" w:rsidRPr="008C521C" w:rsidRDefault="008C521C" w:rsidP="008C5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A43776" w14:textId="130957EE" w:rsidR="008C521C" w:rsidRDefault="008C521C">
      <w:pPr>
        <w:rPr>
          <w:b/>
          <w:lang w:val="id-ID"/>
        </w:rPr>
      </w:pPr>
    </w:p>
    <w:p w14:paraId="687EF856" w14:textId="6A09E1E4" w:rsidR="008C521C" w:rsidRDefault="008C521C">
      <w:pPr>
        <w:rPr>
          <w:b/>
          <w:lang w:val="id-ID"/>
        </w:rPr>
      </w:pPr>
    </w:p>
    <w:p w14:paraId="182BE230" w14:textId="669116AA" w:rsidR="008C521C" w:rsidRDefault="008C521C">
      <w:pPr>
        <w:rPr>
          <w:b/>
          <w:lang w:val="id-ID"/>
        </w:rPr>
      </w:pPr>
    </w:p>
    <w:p w14:paraId="671F5FAE" w14:textId="39A693F1" w:rsidR="008C521C" w:rsidRDefault="008C521C">
      <w:pPr>
        <w:rPr>
          <w:b/>
          <w:lang w:val="id-ID"/>
        </w:rPr>
      </w:pPr>
    </w:p>
    <w:p w14:paraId="46865673" w14:textId="2AAF41B6" w:rsidR="008C521C" w:rsidRDefault="008C521C">
      <w:pPr>
        <w:rPr>
          <w:b/>
          <w:lang w:val="id-ID"/>
        </w:rPr>
      </w:pPr>
    </w:p>
    <w:p w14:paraId="2078A4FB" w14:textId="4F5DFE0F" w:rsidR="008C521C" w:rsidRDefault="008C521C">
      <w:pPr>
        <w:rPr>
          <w:b/>
          <w:lang w:val="id-ID"/>
        </w:rPr>
      </w:pPr>
    </w:p>
    <w:p w14:paraId="63E86D39" w14:textId="3E9C4C29" w:rsidR="008C521C" w:rsidRDefault="008C521C">
      <w:pPr>
        <w:rPr>
          <w:b/>
          <w:lang w:val="id-ID"/>
        </w:rPr>
      </w:pPr>
      <w:r>
        <w:rPr>
          <w:b/>
          <w:lang w:val="id-ID"/>
        </w:rPr>
        <w:lastRenderedPageBreak/>
        <w:t>HASIL RUN</w:t>
      </w:r>
    </w:p>
    <w:p w14:paraId="0D228C20" w14:textId="5B9CB043" w:rsidR="008C521C" w:rsidRDefault="008C521C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2522D7C7" wp14:editId="44BCB42D">
            <wp:extent cx="295275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1D3F" w14:textId="014018E5" w:rsidR="008C521C" w:rsidRDefault="008C521C">
      <w:pPr>
        <w:rPr>
          <w:b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1307B840" wp14:editId="2A34256D">
            <wp:extent cx="22193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862EB6" w14:textId="77777777" w:rsidR="008C521C" w:rsidRPr="008C521C" w:rsidRDefault="008C521C">
      <w:pPr>
        <w:rPr>
          <w:b/>
          <w:lang w:val="id-ID"/>
        </w:rPr>
      </w:pPr>
    </w:p>
    <w:sectPr w:rsidR="008C521C" w:rsidRPr="008C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1C"/>
    <w:rsid w:val="008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A3D7"/>
  <w15:chartTrackingRefBased/>
  <w15:docId w15:val="{712F5F8E-6148-45A6-8C13-6D7BC422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2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1</cp:revision>
  <dcterms:created xsi:type="dcterms:W3CDTF">2024-10-10T08:57:00Z</dcterms:created>
  <dcterms:modified xsi:type="dcterms:W3CDTF">2024-10-10T09:07:00Z</dcterms:modified>
</cp:coreProperties>
</file>