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3887" w14:textId="268F7D91" w:rsidR="00B92FB8" w:rsidRPr="00D23408" w:rsidRDefault="004503C1" w:rsidP="00816A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3408">
        <w:rPr>
          <w:rFonts w:ascii="Times New Roman" w:hAnsi="Times New Roman" w:cs="Times New Roman"/>
          <w:b/>
          <w:bCs/>
          <w:sz w:val="28"/>
          <w:szCs w:val="28"/>
        </w:rPr>
        <w:t>PROPOSAL B</w:t>
      </w:r>
      <w:r w:rsidR="005127F6" w:rsidRPr="00D23408">
        <w:rPr>
          <w:rFonts w:ascii="Times New Roman" w:hAnsi="Times New Roman" w:cs="Times New Roman"/>
          <w:b/>
          <w:bCs/>
          <w:sz w:val="28"/>
          <w:szCs w:val="28"/>
        </w:rPr>
        <w:t>USINESS PLAN</w:t>
      </w:r>
    </w:p>
    <w:p w14:paraId="40E75128" w14:textId="01B77057" w:rsidR="00816AF2" w:rsidRPr="00D23408" w:rsidRDefault="00A55980" w:rsidP="00A55980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2340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Platform Digital </w:t>
      </w:r>
      <w:proofErr w:type="spellStart"/>
      <w:r w:rsidRPr="00D2340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Pelaporan</w:t>
      </w:r>
      <w:proofErr w:type="spellEnd"/>
      <w:r w:rsidRPr="00D2340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340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Fasilitas</w:t>
      </w:r>
      <w:proofErr w:type="spellEnd"/>
      <w:r w:rsidRPr="00D2340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Kampus </w:t>
      </w:r>
      <w:proofErr w:type="spellStart"/>
      <w:r w:rsidRPr="00D2340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Berbasis</w:t>
      </w:r>
      <w:proofErr w:type="spellEnd"/>
      <w:r w:rsidRPr="00D2340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Website</w:t>
      </w:r>
    </w:p>
    <w:p w14:paraId="6A54E953" w14:textId="6785E0EB" w:rsidR="00816AF2" w:rsidRDefault="005E737A" w:rsidP="00816A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1288E4" wp14:editId="601A4D6C">
            <wp:extent cx="3146196" cy="2712720"/>
            <wp:effectExtent l="0" t="0" r="0" b="0"/>
            <wp:docPr id="145995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018" cy="2724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3242E" w14:textId="3AC14305" w:rsidR="0007012E" w:rsidRDefault="0007012E" w:rsidP="00816AF2">
      <w:pPr>
        <w:jc w:val="center"/>
        <w:rPr>
          <w:rFonts w:ascii="Times New Roman" w:hAnsi="Times New Roman" w:cs="Times New Roman"/>
          <w:sz w:val="24"/>
          <w:szCs w:val="24"/>
        </w:rPr>
      </w:pPr>
      <w:r w:rsidRPr="0007012E">
        <w:rPr>
          <w:rFonts w:ascii="Times New Roman" w:hAnsi="Times New Roman" w:cs="Times New Roman"/>
          <w:sz w:val="24"/>
          <w:szCs w:val="24"/>
        </w:rPr>
        <w:t>Mata Kuliah:</w:t>
      </w:r>
    </w:p>
    <w:p w14:paraId="3E4F4DBE" w14:textId="20F35D1D" w:rsidR="0007012E" w:rsidRDefault="00317223" w:rsidP="00816AF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Kewi</w:t>
      </w:r>
      <w:r w:rsidR="004D5E26">
        <w:rPr>
          <w:rFonts w:ascii="Times New Roman" w:hAnsi="Times New Roman" w:cs="Times New Roman"/>
          <w:sz w:val="24"/>
          <w:szCs w:val="24"/>
        </w:rPr>
        <w:t>rausahaan</w:t>
      </w:r>
      <w:proofErr w:type="spellEnd"/>
    </w:p>
    <w:p w14:paraId="31D53843" w14:textId="77777777" w:rsidR="007C69CF" w:rsidRPr="0007012E" w:rsidRDefault="007C69CF" w:rsidP="00816A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5D75B8" w14:textId="3BEC27DF" w:rsidR="00B53F67" w:rsidRDefault="00B53F67" w:rsidP="00816AF2">
      <w:pPr>
        <w:jc w:val="center"/>
        <w:rPr>
          <w:rFonts w:ascii="Times New Roman" w:hAnsi="Times New Roman" w:cs="Times New Roman"/>
          <w:sz w:val="24"/>
          <w:szCs w:val="24"/>
        </w:rPr>
      </w:pPr>
      <w:r w:rsidRPr="00215876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215876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="00215876">
        <w:rPr>
          <w:rFonts w:ascii="Times New Roman" w:hAnsi="Times New Roman" w:cs="Times New Roman"/>
          <w:sz w:val="24"/>
          <w:szCs w:val="24"/>
        </w:rPr>
        <w:t>:</w:t>
      </w:r>
    </w:p>
    <w:p w14:paraId="54477287" w14:textId="6E02D902" w:rsidR="00215876" w:rsidRDefault="008F04D4" w:rsidP="00816AF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F04D4">
        <w:rPr>
          <w:rFonts w:ascii="Times New Roman" w:hAnsi="Times New Roman" w:cs="Times New Roman"/>
          <w:sz w:val="24"/>
          <w:szCs w:val="24"/>
        </w:rPr>
        <w:t>Syamsir</w:t>
      </w:r>
      <w:proofErr w:type="spellEnd"/>
      <w:r w:rsidRPr="008F04D4">
        <w:rPr>
          <w:rFonts w:ascii="Times New Roman" w:hAnsi="Times New Roman" w:cs="Times New Roman"/>
          <w:sz w:val="24"/>
          <w:szCs w:val="24"/>
        </w:rPr>
        <w:t xml:space="preserve"> Alam, </w:t>
      </w:r>
      <w:proofErr w:type="spellStart"/>
      <w:proofErr w:type="gramStart"/>
      <w:r w:rsidRPr="008F04D4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8F04D4">
        <w:rPr>
          <w:rFonts w:ascii="Times New Roman" w:hAnsi="Times New Roman" w:cs="Times New Roman"/>
          <w:sz w:val="24"/>
          <w:szCs w:val="24"/>
        </w:rPr>
        <w:t>, MT</w:t>
      </w:r>
    </w:p>
    <w:p w14:paraId="439DA004" w14:textId="77777777" w:rsidR="00B44E4B" w:rsidRPr="00215876" w:rsidRDefault="00B44E4B" w:rsidP="00816A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882BBC" w14:textId="3DD3730A" w:rsidR="00965D42" w:rsidRPr="00215876" w:rsidRDefault="00965D42" w:rsidP="00965D4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1587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215876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0221AE88" w14:textId="27E89049" w:rsidR="00965D42" w:rsidRPr="00215876" w:rsidRDefault="00965D42" w:rsidP="00965D4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15876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215876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711D1EAE" w14:textId="77777777" w:rsidR="00965D42" w:rsidRPr="00215876" w:rsidRDefault="00965D42" w:rsidP="00965D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D303E5" w14:textId="3572F820" w:rsidR="00965D42" w:rsidRPr="00215876" w:rsidRDefault="00965D42" w:rsidP="00965D4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1587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15876">
        <w:rPr>
          <w:rFonts w:ascii="Times New Roman" w:hAnsi="Times New Roman" w:cs="Times New Roman"/>
          <w:sz w:val="24"/>
          <w:szCs w:val="24"/>
        </w:rPr>
        <w:t>:</w:t>
      </w:r>
    </w:p>
    <w:p w14:paraId="4CB58CEA" w14:textId="5015FFC2" w:rsidR="00965D42" w:rsidRPr="00215876" w:rsidRDefault="00A23910" w:rsidP="003D7C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5876">
        <w:rPr>
          <w:rFonts w:ascii="Times New Roman" w:hAnsi="Times New Roman" w:cs="Times New Roman"/>
          <w:sz w:val="24"/>
          <w:szCs w:val="24"/>
        </w:rPr>
        <w:t>Andrew Anthony Westerveld</w:t>
      </w:r>
      <w:r w:rsidR="007047B8" w:rsidRPr="00215876">
        <w:rPr>
          <w:rFonts w:ascii="Times New Roman" w:hAnsi="Times New Roman" w:cs="Times New Roman"/>
          <w:sz w:val="24"/>
          <w:szCs w:val="24"/>
        </w:rPr>
        <w:t xml:space="preserve"> (41824010052)</w:t>
      </w:r>
    </w:p>
    <w:p w14:paraId="07C4E104" w14:textId="62C6F323" w:rsidR="007047B8" w:rsidRPr="00215876" w:rsidRDefault="007047B8" w:rsidP="003D7C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5876">
        <w:rPr>
          <w:rFonts w:ascii="Times New Roman" w:hAnsi="Times New Roman" w:cs="Times New Roman"/>
          <w:sz w:val="24"/>
          <w:szCs w:val="24"/>
        </w:rPr>
        <w:t xml:space="preserve">Theo Melvin </w:t>
      </w:r>
      <w:proofErr w:type="spellStart"/>
      <w:r w:rsidRPr="00215876">
        <w:rPr>
          <w:rFonts w:ascii="Times New Roman" w:hAnsi="Times New Roman" w:cs="Times New Roman"/>
          <w:sz w:val="24"/>
          <w:szCs w:val="24"/>
        </w:rPr>
        <w:t>Thimoty</w:t>
      </w:r>
      <w:proofErr w:type="spellEnd"/>
      <w:r w:rsidRPr="00215876">
        <w:rPr>
          <w:rFonts w:ascii="Times New Roman" w:hAnsi="Times New Roman" w:cs="Times New Roman"/>
          <w:sz w:val="24"/>
          <w:szCs w:val="24"/>
        </w:rPr>
        <w:t xml:space="preserve"> (41824010083)</w:t>
      </w:r>
    </w:p>
    <w:p w14:paraId="76C7B9CB" w14:textId="37987785" w:rsidR="003D7CD1" w:rsidRDefault="00D76C7C" w:rsidP="00A348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Muhammad </w:t>
      </w:r>
      <w:r w:rsidR="00A348F2">
        <w:rPr>
          <w:rFonts w:ascii="Times New Roman" w:hAnsi="Times New Roman" w:cs="Times New Roman"/>
          <w:sz w:val="24"/>
          <w:szCs w:val="24"/>
        </w:rPr>
        <w:t xml:space="preserve">Daffa </w:t>
      </w:r>
      <w:proofErr w:type="spellStart"/>
      <w:r w:rsidR="00A348F2">
        <w:rPr>
          <w:rFonts w:ascii="Times New Roman" w:hAnsi="Times New Roman" w:cs="Times New Roman"/>
          <w:sz w:val="24"/>
          <w:szCs w:val="24"/>
        </w:rPr>
        <w:t>Aulia</w:t>
      </w:r>
      <w:proofErr w:type="spellEnd"/>
      <w:r w:rsidR="00A348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Syahrul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(41824010013)</w:t>
      </w:r>
    </w:p>
    <w:p w14:paraId="3AD606D5" w14:textId="77777777" w:rsidR="009B60BF" w:rsidRDefault="009B60BF" w:rsidP="009B60BF">
      <w:pPr>
        <w:rPr>
          <w:rFonts w:ascii="Times New Roman" w:hAnsi="Times New Roman" w:cs="Times New Roman"/>
          <w:sz w:val="24"/>
          <w:szCs w:val="24"/>
        </w:rPr>
      </w:pPr>
    </w:p>
    <w:p w14:paraId="7CD2A565" w14:textId="77777777" w:rsidR="009B60BF" w:rsidRPr="009B60BF" w:rsidRDefault="009B60BF" w:rsidP="009B60BF">
      <w:pPr>
        <w:rPr>
          <w:rFonts w:ascii="Times New Roman" w:hAnsi="Times New Roman" w:cs="Times New Roman"/>
          <w:sz w:val="24"/>
          <w:szCs w:val="24"/>
        </w:rPr>
      </w:pPr>
    </w:p>
    <w:p w14:paraId="41BEEF23" w14:textId="77777777" w:rsidR="00B44E4B" w:rsidRDefault="00B44E4B" w:rsidP="00B44E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658D56" w14:textId="77777777" w:rsidR="00B44E4B" w:rsidRPr="00B44E4B" w:rsidRDefault="00B44E4B" w:rsidP="00B44E4B">
      <w:pPr>
        <w:jc w:val="center"/>
        <w:rPr>
          <w:rFonts w:ascii="Times New Roman" w:hAnsi="Times New Roman" w:cs="Times New Roman"/>
          <w:sz w:val="24"/>
          <w:szCs w:val="24"/>
        </w:rPr>
      </w:pPr>
      <w:r w:rsidRPr="00B44E4B">
        <w:rPr>
          <w:rFonts w:ascii="Times New Roman" w:hAnsi="Times New Roman" w:cs="Times New Roman"/>
          <w:sz w:val="24"/>
          <w:szCs w:val="24"/>
        </w:rPr>
        <w:t>PROGRAM STUDI SISTEM INFORMASI</w:t>
      </w:r>
    </w:p>
    <w:p w14:paraId="48EC08D0" w14:textId="77777777" w:rsidR="00B44E4B" w:rsidRPr="00B44E4B" w:rsidRDefault="00B44E4B" w:rsidP="00B44E4B">
      <w:pPr>
        <w:jc w:val="center"/>
        <w:rPr>
          <w:rFonts w:ascii="Times New Roman" w:hAnsi="Times New Roman" w:cs="Times New Roman"/>
          <w:sz w:val="24"/>
          <w:szCs w:val="24"/>
        </w:rPr>
      </w:pPr>
      <w:r w:rsidRPr="00B44E4B">
        <w:rPr>
          <w:rFonts w:ascii="Times New Roman" w:hAnsi="Times New Roman" w:cs="Times New Roman"/>
          <w:sz w:val="24"/>
          <w:szCs w:val="24"/>
        </w:rPr>
        <w:t>FAKULTAS ILMU KOMPUTER</w:t>
      </w:r>
    </w:p>
    <w:p w14:paraId="3573D099" w14:textId="204367D9" w:rsidR="00816AF2" w:rsidRDefault="00B44E4B" w:rsidP="00B44E4B">
      <w:pPr>
        <w:jc w:val="center"/>
        <w:rPr>
          <w:rFonts w:ascii="Times New Roman" w:hAnsi="Times New Roman" w:cs="Times New Roman"/>
          <w:sz w:val="24"/>
          <w:szCs w:val="24"/>
        </w:rPr>
      </w:pPr>
      <w:r w:rsidRPr="00B44E4B">
        <w:rPr>
          <w:rFonts w:ascii="Times New Roman" w:hAnsi="Times New Roman" w:cs="Times New Roman"/>
          <w:sz w:val="24"/>
          <w:szCs w:val="24"/>
        </w:rPr>
        <w:t>UNIVERSITAS MERCU BUANA TAHUN AJARAN 2024/2025</w:t>
      </w:r>
    </w:p>
    <w:p w14:paraId="0873892B" w14:textId="3C7167AD" w:rsidR="009D412E" w:rsidRPr="009D412E" w:rsidRDefault="009D412E" w:rsidP="00C317E2">
      <w:pPr>
        <w:pStyle w:val="Heading1"/>
      </w:pPr>
      <w:bookmarkStart w:id="0" w:name="_Toc232361939"/>
      <w:r w:rsidRPr="009D412E">
        <w:lastRenderedPageBreak/>
        <w:t>DAFTAR ISI</w:t>
      </w:r>
      <w:bookmarkEnd w:id="0"/>
    </w:p>
    <w:p w14:paraId="35B2B4CA" w14:textId="7F888AD1" w:rsidR="00566E62" w:rsidRDefault="00B2562C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instrText xml:space="preserve"> TOC \o "1-3" \h \z \u </w:instrTex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  <w:hyperlink w:anchor="_Toc232361939" w:history="1">
        <w:r w:rsidR="00566E62" w:rsidRPr="007B44B4">
          <w:rPr>
            <w:rStyle w:val="Hyperlink"/>
          </w:rPr>
          <w:t>DAFTAR ISI</w:t>
        </w:r>
        <w:r w:rsidR="00566E62">
          <w:rPr>
            <w:webHidden/>
          </w:rPr>
          <w:tab/>
        </w:r>
        <w:r w:rsidR="00566E62">
          <w:rPr>
            <w:webHidden/>
          </w:rPr>
          <w:fldChar w:fldCharType="begin"/>
        </w:r>
        <w:r w:rsidR="00566E62">
          <w:rPr>
            <w:webHidden/>
          </w:rPr>
          <w:instrText xml:space="preserve"> PAGEREF _Toc232361939 \h </w:instrText>
        </w:r>
        <w:r w:rsidR="00566E62">
          <w:rPr>
            <w:webHidden/>
          </w:rPr>
        </w:r>
        <w:r w:rsidR="00566E62">
          <w:rPr>
            <w:webHidden/>
          </w:rPr>
          <w:fldChar w:fldCharType="separate"/>
        </w:r>
        <w:r w:rsidR="00566E62">
          <w:rPr>
            <w:webHidden/>
          </w:rPr>
          <w:t>1</w:t>
        </w:r>
        <w:r w:rsidR="00566E62">
          <w:rPr>
            <w:webHidden/>
          </w:rPr>
          <w:fldChar w:fldCharType="end"/>
        </w:r>
      </w:hyperlink>
    </w:p>
    <w:p w14:paraId="23CE7EE1" w14:textId="71182E38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40" w:history="1">
        <w:r w:rsidRPr="007B44B4">
          <w:rPr>
            <w:rStyle w:val="Hyperlink"/>
          </w:rPr>
          <w:t>BAB 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3E63AE1" w14:textId="126A0FF5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41" w:history="1">
        <w:r w:rsidRPr="007B44B4">
          <w:rPr>
            <w:rStyle w:val="Hyperlink"/>
            <w:rFonts w:eastAsia="Times New Roman" w:cs="Times New Roman"/>
          </w:rPr>
          <w:t>LATAR BELAKANG DAN IDENTIFIKASI PELUANG USAHA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26DABF7" w14:textId="46C296DD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42" w:history="1">
        <w:r w:rsidRPr="007B44B4">
          <w:rPr>
            <w:rStyle w:val="Hyperlink"/>
            <w:noProof/>
          </w:rPr>
          <w:t xml:space="preserve">1.1 </w:t>
        </w:r>
        <w:r w:rsidRPr="007B44B4">
          <w:rPr>
            <w:rStyle w:val="Hyperlink"/>
            <w:rFonts w:eastAsia="Times New Roman" w:cs="Times New Roman"/>
            <w:bCs/>
            <w:noProof/>
          </w:rPr>
          <w:t>Permasalahan dan Kebutuhan Pasar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6B27F3" w14:textId="6CF573FF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43" w:history="1">
        <w:r w:rsidRPr="007B44B4">
          <w:rPr>
            <w:rStyle w:val="Hyperlink"/>
            <w:noProof/>
          </w:rPr>
          <w:t xml:space="preserve">1.2 </w:t>
        </w:r>
        <w:r w:rsidRPr="007B44B4">
          <w:rPr>
            <w:rStyle w:val="Hyperlink"/>
            <w:rFonts w:eastAsia="Times New Roman" w:cs="Times New Roman"/>
            <w:bCs/>
            <w:noProof/>
          </w:rPr>
          <w:t>Peluang Bisnis yang Muncul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E893FB" w14:textId="2392B3A6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44" w:history="1">
        <w:r w:rsidRPr="007B44B4">
          <w:rPr>
            <w:rStyle w:val="Hyperlink"/>
            <w:noProof/>
          </w:rPr>
          <w:t xml:space="preserve">1.3 </w:t>
        </w:r>
        <w:r w:rsidRPr="007B44B4">
          <w:rPr>
            <w:rStyle w:val="Hyperlink"/>
            <w:rFonts w:eastAsia="Times New Roman" w:cs="Times New Roman"/>
            <w:bCs/>
            <w:noProof/>
          </w:rPr>
          <w:t>Alasan Memilih Jenis Usaha 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81E404" w14:textId="5803B948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45" w:history="1">
        <w:r w:rsidRPr="007B44B4">
          <w:rPr>
            <w:rStyle w:val="Hyperlink"/>
            <w:noProof/>
          </w:rPr>
          <w:t xml:space="preserve">1.4 </w:t>
        </w:r>
        <w:r w:rsidRPr="007B44B4">
          <w:rPr>
            <w:rStyle w:val="Hyperlink"/>
            <w:rFonts w:eastAsia="Times New Roman" w:cs="Times New Roman"/>
            <w:bCs/>
            <w:noProof/>
          </w:rPr>
          <w:t>Dampak Sosial dan Lingkungan yang Ingin Dihasilkan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155382" w14:textId="55C76875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46" w:history="1">
        <w:r w:rsidRPr="007B44B4">
          <w:rPr>
            <w:rStyle w:val="Hyperlink"/>
          </w:rPr>
          <w:t>BAB 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3164FD" w14:textId="1FA0F3CF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47" w:history="1">
        <w:r w:rsidRPr="007B44B4">
          <w:rPr>
            <w:rStyle w:val="Hyperlink"/>
            <w:rFonts w:cs="Times New Roman"/>
          </w:rPr>
          <w:t>PROFIL USAHA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2FC11AE" w14:textId="6F82A5F8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48" w:history="1">
        <w:r w:rsidRPr="007B44B4">
          <w:rPr>
            <w:rStyle w:val="Hyperlink"/>
            <w:noProof/>
          </w:rPr>
          <w:t>2.1 Identitas Usaha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3F1CE5" w14:textId="0B92FD1E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49" w:history="1">
        <w:r w:rsidRPr="007B44B4">
          <w:rPr>
            <w:rStyle w:val="Hyperlink"/>
            <w:noProof/>
          </w:rPr>
          <w:t>2.2 Jenis Produk/Jasa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44717C" w14:textId="5CDB3053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50" w:history="1">
        <w:r w:rsidRPr="007B44B4">
          <w:rPr>
            <w:rStyle w:val="Hyperlink"/>
            <w:noProof/>
          </w:rPr>
          <w:t>2.3 Visi dan Misi Usaha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C251EE" w14:textId="3DFF0FA3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51" w:history="1">
        <w:r w:rsidRPr="007B44B4">
          <w:rPr>
            <w:rStyle w:val="Hyperlink"/>
            <w:noProof/>
          </w:rPr>
          <w:t>2.4 Nilai Keunggulan Produk (Value Proposition)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CDCD8E" w14:textId="2D53F2EE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52" w:history="1">
        <w:r w:rsidRPr="007B44B4">
          <w:rPr>
            <w:rStyle w:val="Hyperlink"/>
            <w:noProof/>
          </w:rPr>
          <w:t>2.5 Target Pasar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53C654" w14:textId="4CE65D06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53" w:history="1">
        <w:r w:rsidRPr="007B44B4">
          <w:rPr>
            <w:rStyle w:val="Hyperlink"/>
          </w:rPr>
          <w:t>BAB III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EEC8D8F" w14:textId="529DF943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54" w:history="1">
        <w:r w:rsidRPr="007B44B4">
          <w:rPr>
            <w:rStyle w:val="Hyperlink"/>
          </w:rPr>
          <w:t>ANALISIS PASAR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3FF8956" w14:textId="1C709E87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55" w:history="1">
        <w:r w:rsidRPr="007B44B4">
          <w:rPr>
            <w:rStyle w:val="Hyperlink"/>
            <w:noProof/>
          </w:rPr>
          <w:t>3.1 Segmentasi Pasar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444862" w14:textId="33D68B7D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56" w:history="1">
        <w:r w:rsidRPr="007B44B4">
          <w:rPr>
            <w:rStyle w:val="Hyperlink"/>
            <w:noProof/>
          </w:rPr>
          <w:t>3.2 Target Pasar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99D4E2" w14:textId="74019E6F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57" w:history="1">
        <w:r w:rsidRPr="007B44B4">
          <w:rPr>
            <w:rStyle w:val="Hyperlink"/>
            <w:noProof/>
          </w:rPr>
          <w:t>3.3 Positioning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88B08E" w14:textId="039CB7A4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58" w:history="1">
        <w:r w:rsidRPr="007B44B4">
          <w:rPr>
            <w:rStyle w:val="Hyperlink"/>
            <w:noProof/>
          </w:rPr>
          <w:t>3.4 Analisis Pesaing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E9F1E2" w14:textId="0F9E438A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59" w:history="1">
        <w:r w:rsidRPr="007B44B4">
          <w:rPr>
            <w:rStyle w:val="Hyperlink"/>
            <w:noProof/>
          </w:rPr>
          <w:t>3.5 Analisis Kebutuhan Konsumen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F12AB7" w14:textId="0594659E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60" w:history="1">
        <w:r w:rsidRPr="007B44B4">
          <w:rPr>
            <w:rStyle w:val="Hyperlink"/>
          </w:rPr>
          <w:t>BAB IV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100907D" w14:textId="2B7CB03C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61" w:history="1">
        <w:r w:rsidRPr="007B44B4">
          <w:rPr>
            <w:rStyle w:val="Hyperlink"/>
          </w:rPr>
          <w:t>STRATEGI PEMASARAN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DB3D55E" w14:textId="3050A6DB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62" w:history="1">
        <w:r w:rsidRPr="007B44B4">
          <w:rPr>
            <w:rStyle w:val="Hyperlink"/>
            <w:noProof/>
          </w:rPr>
          <w:t>4.1 Strategi Branding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0D3556" w14:textId="16404C5E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63" w:history="1">
        <w:r w:rsidRPr="007B44B4">
          <w:rPr>
            <w:rStyle w:val="Hyperlink"/>
            <w:noProof/>
          </w:rPr>
          <w:t>4.2 Strategi Promosi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C41B4F" w14:textId="136CEFDE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64" w:history="1">
        <w:r w:rsidRPr="007B44B4">
          <w:rPr>
            <w:rStyle w:val="Hyperlink"/>
            <w:noProof/>
          </w:rPr>
          <w:t>4.3 Strategi Distribusi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584ADC" w14:textId="4CF98C00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65" w:history="1">
        <w:r w:rsidRPr="007B44B4">
          <w:rPr>
            <w:rStyle w:val="Hyperlink"/>
            <w:noProof/>
          </w:rPr>
          <w:t>4.4 Pemanfaatan Media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3CDDB9" w14:textId="79F3ACC5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66" w:history="1">
        <w:r w:rsidRPr="007B44B4">
          <w:rPr>
            <w:rStyle w:val="Hyperlink"/>
          </w:rPr>
          <w:t>BAB V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612D4B3" w14:textId="440A6FEB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67" w:history="1">
        <w:r w:rsidRPr="007B44B4">
          <w:rPr>
            <w:rStyle w:val="Hyperlink"/>
          </w:rPr>
          <w:t>STRATEGI BAURAN PEMASARAN (MARKETING MIX 7P)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B76D6B4" w14:textId="0C6F3D3C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68" w:history="1">
        <w:r w:rsidRPr="007B44B4">
          <w:rPr>
            <w:rStyle w:val="Hyperlink"/>
          </w:rPr>
          <w:t>BAB VI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917A503" w14:textId="139DFE93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69" w:history="1">
        <w:r w:rsidRPr="007B44B4">
          <w:rPr>
            <w:rStyle w:val="Hyperlink"/>
          </w:rPr>
          <w:t>KONSEP KEWIRAUSAHAAN SOSIAL DAN KEBERLANJUTAN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B22340A" w14:textId="2DBDD51B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70" w:history="1">
        <w:r w:rsidRPr="007B44B4">
          <w:rPr>
            <w:rStyle w:val="Hyperlink"/>
            <w:noProof/>
          </w:rPr>
          <w:t>6.1 Dampak Sosial bagi Masyarakat Kampus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333635" w14:textId="6E4937D4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71" w:history="1">
        <w:r w:rsidRPr="007B44B4">
          <w:rPr>
            <w:rStyle w:val="Hyperlink"/>
            <w:noProof/>
          </w:rPr>
          <w:t>6.2 Dukungan Terhadap Keberlanjutan Lingkungan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B3492D" w14:textId="4933099E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72" w:history="1">
        <w:r w:rsidRPr="007B44B4">
          <w:rPr>
            <w:rStyle w:val="Hyperlink"/>
            <w:noProof/>
          </w:rPr>
          <w:t>6.3 Pemberdayaan Komunitas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0B067C" w14:textId="403EBBCA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73" w:history="1">
        <w:r w:rsidRPr="007B44B4">
          <w:rPr>
            <w:rStyle w:val="Hyperlink"/>
            <w:noProof/>
          </w:rPr>
          <w:t>6.4 Penerapan Prinsip Bisnis Berkelanjutan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04934B" w14:textId="2827C12E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74" w:history="1">
        <w:r w:rsidRPr="007B44B4">
          <w:rPr>
            <w:rStyle w:val="Hyperlink"/>
          </w:rPr>
          <w:t>BAB VII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29392B0" w14:textId="3D7DB5AF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75" w:history="1">
        <w:r w:rsidRPr="007B44B4">
          <w:rPr>
            <w:rStyle w:val="Hyperlink"/>
          </w:rPr>
          <w:t>RENCANA OPERASIONAL PRODUKSI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26F601A" w14:textId="6324BE54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76" w:history="1">
        <w:r w:rsidRPr="007B44B4">
          <w:rPr>
            <w:rStyle w:val="Hyperlink"/>
            <w:noProof/>
          </w:rPr>
          <w:t>7.1 Proses Produksi dan Layanan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C68A28" w14:textId="77FCC5DA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77" w:history="1">
        <w:r w:rsidRPr="007B44B4">
          <w:rPr>
            <w:rStyle w:val="Hyperlink"/>
            <w:noProof/>
          </w:rPr>
          <w:t>7.2 Teknologi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AEE9A9" w14:textId="0E5659BE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78" w:history="1">
        <w:r w:rsidRPr="007B44B4">
          <w:rPr>
            <w:rStyle w:val="Hyperlink"/>
            <w:noProof/>
          </w:rPr>
          <w:t>7.3 Alur Kegiatan Operasional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46DD05" w14:textId="7CD90BC8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79" w:history="1">
        <w:r w:rsidRPr="007B44B4">
          <w:rPr>
            <w:rStyle w:val="Hyperlink"/>
            <w:noProof/>
          </w:rPr>
          <w:t>7.4 Struktur Organisasi Usaha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9A06D8" w14:textId="53DD5C30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80" w:history="1">
        <w:r w:rsidRPr="007B44B4">
          <w:rPr>
            <w:rStyle w:val="Hyperlink"/>
          </w:rPr>
          <w:t>BAB VIII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A057A63" w14:textId="54C35013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81" w:history="1">
        <w:r w:rsidRPr="007B44B4">
          <w:rPr>
            <w:rStyle w:val="Hyperlink"/>
          </w:rPr>
          <w:t>SISTEM PENGENDALIAN DAN JAMINAN KUALITAS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F3513B6" w14:textId="3789D877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82" w:history="1">
        <w:r w:rsidRPr="007B44B4">
          <w:rPr>
            <w:rStyle w:val="Hyperlink"/>
            <w:noProof/>
          </w:rPr>
          <w:t>8.1 Standar Kualitas Produl/Layanan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420EBF" w14:textId="0C519EA9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83" w:history="1">
        <w:r w:rsidRPr="007B44B4">
          <w:rPr>
            <w:rStyle w:val="Hyperlink"/>
            <w:noProof/>
          </w:rPr>
          <w:t>8.2 Proses Kontrol Kualitas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3CA939" w14:textId="6DFC28E7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84" w:history="1">
        <w:r w:rsidRPr="007B44B4">
          <w:rPr>
            <w:rStyle w:val="Hyperlink"/>
            <w:noProof/>
          </w:rPr>
          <w:t>8.3 Sistem Evaluasi Kualitas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34E905" w14:textId="68A8CCC4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85" w:history="1">
        <w:r w:rsidRPr="007B44B4">
          <w:rPr>
            <w:rStyle w:val="Hyperlink"/>
            <w:noProof/>
          </w:rPr>
          <w:t>8.4 Penanganan Keluhan Pelanggan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DC1B4A" w14:textId="408BAFCD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86" w:history="1">
        <w:r w:rsidRPr="007B44B4">
          <w:rPr>
            <w:rStyle w:val="Hyperlink"/>
          </w:rPr>
          <w:t>BAB 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80FC1BE" w14:textId="50B77CE3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87" w:history="1">
        <w:r w:rsidRPr="007B44B4">
          <w:rPr>
            <w:rStyle w:val="Hyperlink"/>
          </w:rPr>
          <w:t>STRATEGI PERTUMBUHAN DAN SCALE-UP USAHA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F888A62" w14:textId="4E475A9F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88" w:history="1">
        <w:r w:rsidRPr="007B44B4">
          <w:rPr>
            <w:rStyle w:val="Hyperlink"/>
            <w:noProof/>
          </w:rPr>
          <w:t>9.1 Rencana Ekspansi Pasar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31D52C" w14:textId="36230002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89" w:history="1">
        <w:r w:rsidRPr="007B44B4">
          <w:rPr>
            <w:rStyle w:val="Hyperlink"/>
            <w:noProof/>
          </w:rPr>
          <w:t>9.2 Diversifikasi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CBF7B0" w14:textId="3C83C947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90" w:history="1">
        <w:r w:rsidRPr="007B44B4">
          <w:rPr>
            <w:rStyle w:val="Hyperlink"/>
            <w:noProof/>
          </w:rPr>
          <w:t>9.3 Kemitraan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E9FAB2" w14:textId="34055EF1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91" w:history="1">
        <w:r w:rsidRPr="007B44B4">
          <w:rPr>
            <w:rStyle w:val="Hyperlink"/>
            <w:noProof/>
          </w:rPr>
          <w:t>9.4 Model Ekspansi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435DBF" w14:textId="2D27454D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92" w:history="1">
        <w:r w:rsidRPr="007B44B4">
          <w:rPr>
            <w:rStyle w:val="Hyperlink"/>
            <w:noProof/>
          </w:rPr>
          <w:t>10.1 Tren Global yang Mempengaruhi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70557C" w14:textId="7B4FC5F6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93" w:history="1">
        <w:r w:rsidRPr="007B44B4">
          <w:rPr>
            <w:rStyle w:val="Hyperlink"/>
            <w:noProof/>
          </w:rPr>
          <w:t>10.2 Teknologi Masa Depan yang Dapat Dimanfaatkan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8C3B81" w14:textId="113B0A28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94" w:history="1">
        <w:r w:rsidRPr="007B44B4">
          <w:rPr>
            <w:rStyle w:val="Hyperlink"/>
            <w:noProof/>
          </w:rPr>
          <w:t>10.3 Strategi Adaptasi Usaha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D3AC50" w14:textId="4A570A07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95" w:history="1">
        <w:r w:rsidRPr="007B44B4">
          <w:rPr>
            <w:rStyle w:val="Hyperlink"/>
          </w:rPr>
          <w:t>BAB XI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8865AD9" w14:textId="17E4F3AE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96" w:history="1">
        <w:r w:rsidRPr="007B44B4">
          <w:rPr>
            <w:rStyle w:val="Hyperlink"/>
          </w:rPr>
          <w:t>KESIMPULAN DAN PENUTUP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557EBE2" w14:textId="5112C760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97" w:history="1">
        <w:r w:rsidRPr="007B44B4">
          <w:rPr>
            <w:rStyle w:val="Hyperlink"/>
            <w:noProof/>
          </w:rPr>
          <w:t>11.1 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0107A8" w14:textId="7E5BD51A" w:rsidR="00566E62" w:rsidRDefault="00566E6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ID"/>
        </w:rPr>
      </w:pPr>
      <w:hyperlink w:anchor="_Toc232361998" w:history="1">
        <w:r w:rsidRPr="007B44B4">
          <w:rPr>
            <w:rStyle w:val="Hyperlink"/>
            <w:noProof/>
          </w:rPr>
          <w:t>11.2 Penutup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_Toc232361998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8F879A" w14:textId="6193699A" w:rsidR="00566E62" w:rsidRDefault="00566E62">
      <w:pPr>
        <w:pStyle w:val="TOC1"/>
        <w:rPr>
          <w:rFonts w:eastAsiaTheme="minorEastAsia"/>
          <w:b w:val="0"/>
          <w:bCs w:val="0"/>
          <w:sz w:val="24"/>
          <w:szCs w:val="24"/>
          <w:lang w:eastAsia="en-ID"/>
        </w:rPr>
      </w:pPr>
      <w:hyperlink w:anchor="_Toc232361999" w:history="1">
        <w:r w:rsidRPr="007B44B4">
          <w:rPr>
            <w:rStyle w:val="Hyperlink"/>
          </w:rPr>
          <w:t>DAFTAR PUSTAKA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_Toc232361999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048C386" w14:textId="58521B66" w:rsidR="009D412E" w:rsidRDefault="00B2562C" w:rsidP="009D412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fldChar w:fldCharType="end"/>
      </w:r>
    </w:p>
    <w:p w14:paraId="7D2477C1" w14:textId="77777777" w:rsidR="00B2562C" w:rsidRDefault="00B2562C" w:rsidP="009D412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6DB5724" w14:textId="77777777" w:rsidR="00B2562C" w:rsidRDefault="00B2562C" w:rsidP="009D412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37D8EF8" w14:textId="77777777" w:rsidR="00B2562C" w:rsidRDefault="00B2562C" w:rsidP="009D412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03BD10D" w14:textId="77777777" w:rsidR="00B2562C" w:rsidRDefault="00B2562C" w:rsidP="009D412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96900F7" w14:textId="77777777" w:rsidR="00B2562C" w:rsidRDefault="00B2562C" w:rsidP="009D412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932A234" w14:textId="77777777" w:rsidR="00296B7F" w:rsidRDefault="00296B7F" w:rsidP="009D412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394B9B2" w14:textId="77777777" w:rsidR="00566E62" w:rsidRPr="00B44E4B" w:rsidRDefault="00566E62" w:rsidP="009D412E">
      <w:pPr>
        <w:rPr>
          <w:rFonts w:ascii="Times New Roman" w:hAnsi="Times New Roman" w:cs="Times New Roman"/>
          <w:sz w:val="24"/>
          <w:szCs w:val="24"/>
        </w:rPr>
      </w:pPr>
    </w:p>
    <w:p w14:paraId="4E98C70C" w14:textId="560BAB21" w:rsidR="00DF698E" w:rsidRPr="00DF698E" w:rsidRDefault="00DF698E" w:rsidP="00C317E2">
      <w:pPr>
        <w:pStyle w:val="Heading1"/>
      </w:pPr>
      <w:bookmarkStart w:id="1" w:name="_Toc232361940"/>
      <w:r w:rsidRPr="00DF698E">
        <w:lastRenderedPageBreak/>
        <w:t>BAB I</w:t>
      </w:r>
      <w:bookmarkEnd w:id="1"/>
    </w:p>
    <w:p w14:paraId="2A7F9523" w14:textId="6370423B" w:rsidR="00816AF2" w:rsidRPr="009B60BF" w:rsidRDefault="009B60BF" w:rsidP="00C317E2">
      <w:pPr>
        <w:pStyle w:val="Heading1"/>
        <w:rPr>
          <w:color w:val="000000" w:themeColor="text1"/>
        </w:rPr>
      </w:pPr>
      <w:bookmarkStart w:id="2" w:name="_Toc232361941"/>
      <w:bookmarkStart w:id="3" w:name="_Hlk203078288"/>
      <w:r w:rsidRPr="009B60BF">
        <w:rPr>
          <w:rFonts w:eastAsia="Times New Roman" w:cs="Times New Roman"/>
          <w:bCs/>
          <w:color w:val="000000" w:themeColor="text1"/>
          <w:sz w:val="28"/>
          <w:szCs w:val="28"/>
        </w:rPr>
        <w:t>LATAR BELAKANG DAN IDENTIFIKASI PELUANG USAHA</w:t>
      </w:r>
      <w:bookmarkEnd w:id="2"/>
    </w:p>
    <w:bookmarkEnd w:id="3"/>
    <w:p w14:paraId="56C03217" w14:textId="77777777" w:rsidR="00DF698E" w:rsidRDefault="00DF698E" w:rsidP="00816A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949845" w14:textId="0FB27C4A" w:rsidR="00816AF2" w:rsidRPr="00283E75" w:rsidRDefault="00302211" w:rsidP="009E4009">
      <w:pPr>
        <w:pStyle w:val="Heading2"/>
      </w:pPr>
      <w:bookmarkStart w:id="4" w:name="_Toc232361942"/>
      <w:r>
        <w:t xml:space="preserve">1.1 </w:t>
      </w:r>
      <w:proofErr w:type="spellStart"/>
      <w:r w:rsidR="009B60BF" w:rsidRPr="009B60BF">
        <w:rPr>
          <w:rFonts w:eastAsia="Times New Roman" w:cs="Times New Roman"/>
          <w:bCs/>
          <w:color w:val="000000" w:themeColor="text1"/>
          <w:szCs w:val="24"/>
        </w:rPr>
        <w:t>Permasalahan</w:t>
      </w:r>
      <w:proofErr w:type="spellEnd"/>
      <w:r w:rsidR="009B60BF" w:rsidRPr="009B60BF">
        <w:rPr>
          <w:rFonts w:eastAsia="Times New Roman" w:cs="Times New Roman"/>
          <w:bCs/>
          <w:color w:val="000000" w:themeColor="text1"/>
          <w:szCs w:val="24"/>
        </w:rPr>
        <w:t xml:space="preserve"> dan </w:t>
      </w:r>
      <w:proofErr w:type="spellStart"/>
      <w:r w:rsidR="009B60BF" w:rsidRPr="009B60BF">
        <w:rPr>
          <w:rFonts w:eastAsia="Times New Roman" w:cs="Times New Roman"/>
          <w:bCs/>
          <w:color w:val="000000" w:themeColor="text1"/>
          <w:szCs w:val="24"/>
        </w:rPr>
        <w:t>Kebutuhan</w:t>
      </w:r>
      <w:proofErr w:type="spellEnd"/>
      <w:r w:rsidR="009B60BF" w:rsidRPr="009B60BF">
        <w:rPr>
          <w:rFonts w:eastAsia="Times New Roman" w:cs="Times New Roman"/>
          <w:bCs/>
          <w:color w:val="000000" w:themeColor="text1"/>
          <w:szCs w:val="24"/>
        </w:rPr>
        <w:t xml:space="preserve"> Pasar</w:t>
      </w:r>
      <w:bookmarkEnd w:id="4"/>
    </w:p>
    <w:p w14:paraId="229B9DF2" w14:textId="77777777" w:rsidR="009B60BF" w:rsidRDefault="009B60BF" w:rsidP="009B60BF">
      <w:pPr>
        <w:spacing w:before="80" w:after="8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terkemuka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toilet,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dilaporkan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civitas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07136C" w14:textId="77777777" w:rsidR="009B60BF" w:rsidRDefault="009B60BF" w:rsidP="009B60BF">
      <w:pPr>
        <w:spacing w:after="80"/>
      </w:pPr>
    </w:p>
    <w:p w14:paraId="7580ED26" w14:textId="77777777" w:rsidR="009B60BF" w:rsidRDefault="009B60BF" w:rsidP="009B60BF">
      <w:pPr>
        <w:spacing w:before="80" w:after="8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hendak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mendatangi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16BF9E" w14:textId="77777777" w:rsidR="009B60BF" w:rsidRDefault="009B60BF" w:rsidP="009B60BF">
      <w:pPr>
        <w:pStyle w:val="ListParagraph"/>
        <w:numPr>
          <w:ilvl w:val="0"/>
          <w:numId w:val="41"/>
        </w:numPr>
        <w:spacing w:before="40" w:after="40" w:line="36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Lambatnya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C1F121" w14:textId="77777777" w:rsidR="009B60BF" w:rsidRDefault="009B60BF" w:rsidP="009B60BF">
      <w:pPr>
        <w:pStyle w:val="ListParagraph"/>
        <w:numPr>
          <w:ilvl w:val="0"/>
          <w:numId w:val="41"/>
        </w:numPr>
        <w:spacing w:before="40" w:after="40" w:line="36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tracking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pengaduannya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C6C03" w14:textId="77777777" w:rsidR="009B60BF" w:rsidRDefault="009B60BF" w:rsidP="009B60BF">
      <w:pPr>
        <w:pStyle w:val="ListParagraph"/>
        <w:numPr>
          <w:ilvl w:val="0"/>
          <w:numId w:val="41"/>
        </w:numPr>
        <w:spacing w:before="40" w:after="40" w:line="36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D86DA8" w14:textId="77777777" w:rsidR="009B60BF" w:rsidRDefault="009B60BF" w:rsidP="009B60BF">
      <w:pPr>
        <w:pStyle w:val="ListParagraph"/>
        <w:numPr>
          <w:ilvl w:val="0"/>
          <w:numId w:val="41"/>
        </w:numPr>
        <w:spacing w:before="40" w:after="40" w:line="36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mengganggu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F39335" w14:textId="77777777" w:rsidR="009B60BF" w:rsidRDefault="009B60BF" w:rsidP="009B60BF">
      <w:pPr>
        <w:pStyle w:val="ListParagraph"/>
        <w:numPr>
          <w:ilvl w:val="0"/>
          <w:numId w:val="41"/>
        </w:numPr>
        <w:spacing w:before="40" w:after="40" w:line="36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real-time.</w:t>
      </w:r>
    </w:p>
    <w:p w14:paraId="65EBA774" w14:textId="7D14D0CF" w:rsidR="007D2AFF" w:rsidRDefault="007D2AFF" w:rsidP="009B60BF">
      <w:pPr>
        <w:pStyle w:val="NormalWeb"/>
        <w:ind w:left="360"/>
      </w:pPr>
    </w:p>
    <w:p w14:paraId="0E4BF9D0" w14:textId="73212D3D" w:rsidR="007D2AFF" w:rsidRPr="00283E75" w:rsidRDefault="00302211" w:rsidP="009E4009">
      <w:pPr>
        <w:pStyle w:val="Heading2"/>
      </w:pPr>
      <w:bookmarkStart w:id="5" w:name="_Toc232361943"/>
      <w:r>
        <w:t xml:space="preserve">1.2 </w:t>
      </w:r>
      <w:proofErr w:type="spellStart"/>
      <w:r w:rsidR="009B60BF" w:rsidRPr="009B60BF">
        <w:rPr>
          <w:rFonts w:eastAsia="Times New Roman" w:cs="Times New Roman"/>
          <w:bCs/>
          <w:color w:val="000000" w:themeColor="text1"/>
          <w:szCs w:val="24"/>
        </w:rPr>
        <w:t>Peluang</w:t>
      </w:r>
      <w:proofErr w:type="spellEnd"/>
      <w:r w:rsidR="009B60BF" w:rsidRPr="009B60BF">
        <w:rPr>
          <w:rFonts w:eastAsia="Times New Roman" w:cs="Times New Roman"/>
          <w:bCs/>
          <w:color w:val="000000" w:themeColor="text1"/>
          <w:szCs w:val="24"/>
        </w:rPr>
        <w:t xml:space="preserve"> </w:t>
      </w:r>
      <w:proofErr w:type="spellStart"/>
      <w:r w:rsidR="009B60BF" w:rsidRPr="009B60BF">
        <w:rPr>
          <w:rFonts w:eastAsia="Times New Roman" w:cs="Times New Roman"/>
          <w:bCs/>
          <w:color w:val="000000" w:themeColor="text1"/>
          <w:szCs w:val="24"/>
        </w:rPr>
        <w:t>Bisnis</w:t>
      </w:r>
      <w:proofErr w:type="spellEnd"/>
      <w:r w:rsidR="009B60BF" w:rsidRPr="009B60BF">
        <w:rPr>
          <w:rFonts w:eastAsia="Times New Roman" w:cs="Times New Roman"/>
          <w:bCs/>
          <w:color w:val="000000" w:themeColor="text1"/>
          <w:szCs w:val="24"/>
        </w:rPr>
        <w:t xml:space="preserve"> yang </w:t>
      </w:r>
      <w:proofErr w:type="spellStart"/>
      <w:r w:rsidR="009B60BF" w:rsidRPr="009B60BF">
        <w:rPr>
          <w:rFonts w:eastAsia="Times New Roman" w:cs="Times New Roman"/>
          <w:bCs/>
          <w:color w:val="000000" w:themeColor="text1"/>
          <w:szCs w:val="24"/>
        </w:rPr>
        <w:t>Muncul</w:t>
      </w:r>
      <w:bookmarkEnd w:id="5"/>
      <w:proofErr w:type="spellEnd"/>
    </w:p>
    <w:p w14:paraId="72DD054A" w14:textId="77777777" w:rsidR="00917B53" w:rsidRDefault="00917B53" w:rsidP="00917B53">
      <w:pPr>
        <w:pStyle w:val="NormalWeb"/>
        <w:ind w:left="360"/>
      </w:pPr>
      <w:proofErr w:type="spellStart"/>
      <w:r>
        <w:t>Pesatnya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dan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Universitas </w:t>
      </w:r>
      <w:proofErr w:type="spellStart"/>
      <w:r>
        <w:t>Mercu</w:t>
      </w:r>
      <w:proofErr w:type="spellEnd"/>
      <w:r>
        <w:t xml:space="preserve"> Buana </w:t>
      </w:r>
      <w:proofErr w:type="spellStart"/>
      <w:r>
        <w:t>memiliki</w:t>
      </w:r>
      <w:proofErr w:type="spellEnd"/>
      <w:r>
        <w:t xml:space="preserve"> smartphone dan </w:t>
      </w:r>
      <w:proofErr w:type="spellStart"/>
      <w:r>
        <w:t>akses</w:t>
      </w:r>
      <w:proofErr w:type="spellEnd"/>
      <w:r>
        <w:t xml:space="preserve"> internet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platform digital </w:t>
      </w:r>
      <w:proofErr w:type="spellStart"/>
      <w:r>
        <w:t>berbasis</w:t>
      </w:r>
      <w:proofErr w:type="spellEnd"/>
      <w:r>
        <w:t xml:space="preserve"> website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sangat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civitas </w:t>
      </w:r>
      <w:proofErr w:type="spellStart"/>
      <w:r>
        <w:t>akademika</w:t>
      </w:r>
      <w:proofErr w:type="spellEnd"/>
      <w:r>
        <w:t>.</w:t>
      </w:r>
    </w:p>
    <w:p w14:paraId="2420E7E6" w14:textId="77777777" w:rsidR="00917B53" w:rsidRDefault="00917B53" w:rsidP="00917B53">
      <w:pPr>
        <w:pStyle w:val="NormalWeb"/>
        <w:ind w:left="360"/>
      </w:pPr>
    </w:p>
    <w:p w14:paraId="313EFD78" w14:textId="1D6D361A" w:rsidR="005656D4" w:rsidRDefault="00917B53" w:rsidP="00917B53">
      <w:pPr>
        <w:pStyle w:val="NormalWeb"/>
        <w:ind w:left="360"/>
      </w:pPr>
      <w:proofErr w:type="spellStart"/>
      <w:r>
        <w:t>Peluang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platform </w:t>
      </w:r>
      <w:proofErr w:type="spellStart"/>
      <w:r>
        <w:t>serupa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Universitas </w:t>
      </w:r>
      <w:proofErr w:type="spellStart"/>
      <w:r>
        <w:t>Mercu</w:t>
      </w:r>
      <w:proofErr w:type="spellEnd"/>
      <w:r>
        <w:t xml:space="preserve"> Buana.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#LaporMercu,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kekosongan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, dan </w:t>
      </w:r>
      <w:proofErr w:type="spellStart"/>
      <w:r>
        <w:t>berbasis</w:t>
      </w:r>
      <w:proofErr w:type="spellEnd"/>
      <w:r>
        <w:t xml:space="preserve"> data.</w:t>
      </w:r>
    </w:p>
    <w:p w14:paraId="7768D747" w14:textId="4FD7AE94" w:rsidR="005656D4" w:rsidRPr="0002692A" w:rsidRDefault="00302211" w:rsidP="009E4009">
      <w:pPr>
        <w:pStyle w:val="Heading2"/>
      </w:pPr>
      <w:bookmarkStart w:id="6" w:name="_Toc232361944"/>
      <w:r>
        <w:t xml:space="preserve">1.3 </w:t>
      </w:r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 xml:space="preserve">Alasan </w:t>
      </w:r>
      <w:proofErr w:type="spellStart"/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>Memilih</w:t>
      </w:r>
      <w:proofErr w:type="spellEnd"/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 xml:space="preserve"> Jenis Usaha Ini</w:t>
      </w:r>
      <w:bookmarkEnd w:id="6"/>
    </w:p>
    <w:p w14:paraId="5AA583F7" w14:textId="062544EF" w:rsidR="005656D4" w:rsidRDefault="00917B53" w:rsidP="00B11337">
      <w:pPr>
        <w:pStyle w:val="NormalWeb"/>
        <w:ind w:left="360"/>
      </w:pPr>
      <w:proofErr w:type="spellStart"/>
      <w:r w:rsidRPr="00917B53">
        <w:t>Pemilihan</w:t>
      </w:r>
      <w:proofErr w:type="spellEnd"/>
      <w:r w:rsidRPr="00917B53">
        <w:t xml:space="preserve"> </w:t>
      </w:r>
      <w:proofErr w:type="spellStart"/>
      <w:r w:rsidRPr="00917B53">
        <w:t>bisnis</w:t>
      </w:r>
      <w:proofErr w:type="spellEnd"/>
      <w:r w:rsidRPr="00917B53">
        <w:t xml:space="preserve"> </w:t>
      </w:r>
      <w:proofErr w:type="spellStart"/>
      <w:r w:rsidRPr="00917B53">
        <w:t>jasa</w:t>
      </w:r>
      <w:proofErr w:type="spellEnd"/>
      <w:r w:rsidRPr="00917B53">
        <w:t xml:space="preserve"> platform digital </w:t>
      </w:r>
      <w:proofErr w:type="spellStart"/>
      <w:r w:rsidRPr="00917B53">
        <w:t>pelaporan</w:t>
      </w:r>
      <w:proofErr w:type="spellEnd"/>
      <w:r w:rsidRPr="00917B53">
        <w:t xml:space="preserve"> </w:t>
      </w:r>
      <w:proofErr w:type="spellStart"/>
      <w:r w:rsidRPr="00917B53">
        <w:t>fasilitas</w:t>
      </w:r>
      <w:proofErr w:type="spellEnd"/>
      <w:r w:rsidRPr="00917B53">
        <w:t xml:space="preserve"> </w:t>
      </w:r>
      <w:proofErr w:type="spellStart"/>
      <w:r w:rsidRPr="00917B53">
        <w:t>kampus</w:t>
      </w:r>
      <w:proofErr w:type="spellEnd"/>
      <w:r w:rsidRPr="00917B53">
        <w:t xml:space="preserve"> </w:t>
      </w:r>
      <w:proofErr w:type="spellStart"/>
      <w:r w:rsidRPr="00917B53">
        <w:t>didasarkan</w:t>
      </w:r>
      <w:proofErr w:type="spellEnd"/>
      <w:r w:rsidRPr="00917B53">
        <w:t xml:space="preserve"> pada </w:t>
      </w:r>
      <w:proofErr w:type="spellStart"/>
      <w:r w:rsidRPr="00917B53">
        <w:t>beberapa</w:t>
      </w:r>
      <w:proofErr w:type="spellEnd"/>
      <w:r w:rsidRPr="00917B53">
        <w:t xml:space="preserve"> </w:t>
      </w:r>
      <w:proofErr w:type="spellStart"/>
      <w:r w:rsidRPr="00917B53">
        <w:t>pertimbangan</w:t>
      </w:r>
      <w:proofErr w:type="spellEnd"/>
      <w:r w:rsidRPr="00917B53">
        <w:t xml:space="preserve"> </w:t>
      </w:r>
      <w:proofErr w:type="spellStart"/>
      <w:r w:rsidRPr="00917B53">
        <w:t>strategis</w:t>
      </w:r>
      <w:proofErr w:type="spellEnd"/>
      <w:r w:rsidRPr="00917B53">
        <w:t xml:space="preserve">. </w:t>
      </w:r>
      <w:proofErr w:type="spellStart"/>
      <w:r w:rsidRPr="00917B53">
        <w:t>Pertama</w:t>
      </w:r>
      <w:proofErr w:type="spellEnd"/>
      <w:r w:rsidRPr="00917B53">
        <w:t xml:space="preserve">, </w:t>
      </w:r>
      <w:proofErr w:type="spellStart"/>
      <w:r w:rsidRPr="00917B53">
        <w:t>usaha</w:t>
      </w:r>
      <w:proofErr w:type="spellEnd"/>
      <w:r w:rsidRPr="00917B53">
        <w:t xml:space="preserve"> </w:t>
      </w:r>
      <w:proofErr w:type="spellStart"/>
      <w:r w:rsidRPr="00917B53">
        <w:t>ini</w:t>
      </w:r>
      <w:proofErr w:type="spellEnd"/>
      <w:r w:rsidRPr="00917B53">
        <w:t xml:space="preserve"> </w:t>
      </w:r>
      <w:proofErr w:type="spellStart"/>
      <w:r w:rsidRPr="00917B53">
        <w:t>berkaitan</w:t>
      </w:r>
      <w:proofErr w:type="spellEnd"/>
      <w:r w:rsidRPr="00917B53">
        <w:t xml:space="preserve"> </w:t>
      </w:r>
      <w:proofErr w:type="spellStart"/>
      <w:r w:rsidRPr="00917B53">
        <w:t>langsung</w:t>
      </w:r>
      <w:proofErr w:type="spellEnd"/>
      <w:r w:rsidRPr="00917B53">
        <w:t xml:space="preserve"> </w:t>
      </w:r>
      <w:proofErr w:type="spellStart"/>
      <w:r w:rsidRPr="00917B53">
        <w:t>dengan</w:t>
      </w:r>
      <w:proofErr w:type="spellEnd"/>
      <w:r w:rsidRPr="00917B53">
        <w:t xml:space="preserve"> </w:t>
      </w:r>
      <w:proofErr w:type="spellStart"/>
      <w:r w:rsidRPr="00917B53">
        <w:t>kebutuhan</w:t>
      </w:r>
      <w:proofErr w:type="spellEnd"/>
      <w:r w:rsidRPr="00917B53">
        <w:t xml:space="preserve"> </w:t>
      </w:r>
      <w:proofErr w:type="spellStart"/>
      <w:r w:rsidRPr="00917B53">
        <w:t>nyata</w:t>
      </w:r>
      <w:proofErr w:type="spellEnd"/>
      <w:r w:rsidRPr="00917B53">
        <w:t xml:space="preserve"> </w:t>
      </w:r>
      <w:proofErr w:type="spellStart"/>
      <w:r w:rsidRPr="00917B53">
        <w:t>mahasiswa</w:t>
      </w:r>
      <w:proofErr w:type="spellEnd"/>
      <w:r w:rsidRPr="00917B53">
        <w:t xml:space="preserve"> dan civitas </w:t>
      </w:r>
      <w:proofErr w:type="spellStart"/>
      <w:r w:rsidRPr="00917B53">
        <w:t>akademika</w:t>
      </w:r>
      <w:proofErr w:type="spellEnd"/>
      <w:r w:rsidRPr="00917B53">
        <w:t xml:space="preserve"> yang </w:t>
      </w:r>
      <w:proofErr w:type="spellStart"/>
      <w:r w:rsidRPr="00917B53">
        <w:t>selama</w:t>
      </w:r>
      <w:proofErr w:type="spellEnd"/>
      <w:r w:rsidRPr="00917B53">
        <w:t xml:space="preserve"> </w:t>
      </w:r>
      <w:proofErr w:type="spellStart"/>
      <w:r w:rsidRPr="00917B53">
        <w:t>ini</w:t>
      </w:r>
      <w:proofErr w:type="spellEnd"/>
      <w:r w:rsidRPr="00917B53">
        <w:t xml:space="preserve"> </w:t>
      </w:r>
      <w:proofErr w:type="spellStart"/>
      <w:r w:rsidRPr="00917B53">
        <w:t>belum</w:t>
      </w:r>
      <w:proofErr w:type="spellEnd"/>
      <w:r w:rsidRPr="00917B53">
        <w:t xml:space="preserve"> </w:t>
      </w:r>
      <w:proofErr w:type="spellStart"/>
      <w:r w:rsidRPr="00917B53">
        <w:t>terpenuhi</w:t>
      </w:r>
      <w:proofErr w:type="spellEnd"/>
      <w:r w:rsidRPr="00917B53">
        <w:t xml:space="preserve"> </w:t>
      </w:r>
      <w:proofErr w:type="spellStart"/>
      <w:r w:rsidRPr="00917B53">
        <w:t>secara</w:t>
      </w:r>
      <w:proofErr w:type="spellEnd"/>
      <w:r w:rsidRPr="00917B53">
        <w:t xml:space="preserve"> optimal. </w:t>
      </w:r>
      <w:proofErr w:type="spellStart"/>
      <w:r w:rsidRPr="00917B53">
        <w:t>Kedua</w:t>
      </w:r>
      <w:proofErr w:type="spellEnd"/>
      <w:r w:rsidRPr="00917B53">
        <w:t xml:space="preserve">, model </w:t>
      </w:r>
      <w:proofErr w:type="spellStart"/>
      <w:r w:rsidRPr="00917B53">
        <w:t>bisnis</w:t>
      </w:r>
      <w:proofErr w:type="spellEnd"/>
      <w:r w:rsidRPr="00917B53">
        <w:t xml:space="preserve"> </w:t>
      </w:r>
      <w:proofErr w:type="spellStart"/>
      <w:r w:rsidRPr="00917B53">
        <w:t>berbasis</w:t>
      </w:r>
      <w:proofErr w:type="spellEnd"/>
      <w:r w:rsidRPr="00917B53">
        <w:t xml:space="preserve"> platform digital </w:t>
      </w:r>
      <w:proofErr w:type="spellStart"/>
      <w:r w:rsidRPr="00917B53">
        <w:t>memiliki</w:t>
      </w:r>
      <w:proofErr w:type="spellEnd"/>
      <w:r w:rsidRPr="00917B53">
        <w:t xml:space="preserve"> </w:t>
      </w:r>
      <w:proofErr w:type="spellStart"/>
      <w:r w:rsidRPr="00917B53">
        <w:t>skalabilitas</w:t>
      </w:r>
      <w:proofErr w:type="spellEnd"/>
      <w:r w:rsidRPr="00917B53">
        <w:t xml:space="preserve"> </w:t>
      </w:r>
      <w:proofErr w:type="spellStart"/>
      <w:r w:rsidRPr="00917B53">
        <w:t>tinggi</w:t>
      </w:r>
      <w:proofErr w:type="spellEnd"/>
      <w:r w:rsidRPr="00917B53">
        <w:t xml:space="preserve"> dan </w:t>
      </w:r>
      <w:proofErr w:type="spellStart"/>
      <w:r w:rsidRPr="00917B53">
        <w:t>biaya</w:t>
      </w:r>
      <w:proofErr w:type="spellEnd"/>
      <w:r w:rsidRPr="00917B53">
        <w:t xml:space="preserve"> </w:t>
      </w:r>
      <w:proofErr w:type="spellStart"/>
      <w:r w:rsidRPr="00917B53">
        <w:t>operasional</w:t>
      </w:r>
      <w:proofErr w:type="spellEnd"/>
      <w:r w:rsidRPr="00917B53">
        <w:t xml:space="preserve"> yang </w:t>
      </w:r>
      <w:proofErr w:type="spellStart"/>
      <w:r w:rsidRPr="00917B53">
        <w:t>relatif</w:t>
      </w:r>
      <w:proofErr w:type="spellEnd"/>
      <w:r w:rsidRPr="00917B53">
        <w:t xml:space="preserve"> </w:t>
      </w:r>
      <w:proofErr w:type="spellStart"/>
      <w:r w:rsidRPr="00917B53">
        <w:t>rendah</w:t>
      </w:r>
      <w:proofErr w:type="spellEnd"/>
      <w:r w:rsidRPr="00917B53">
        <w:t xml:space="preserve"> </w:t>
      </w:r>
      <w:proofErr w:type="spellStart"/>
      <w:r w:rsidRPr="00917B53">
        <w:t>dibandingkan</w:t>
      </w:r>
      <w:proofErr w:type="spellEnd"/>
      <w:r w:rsidRPr="00917B53">
        <w:t xml:space="preserve"> </w:t>
      </w:r>
      <w:proofErr w:type="spellStart"/>
      <w:r w:rsidRPr="00917B53">
        <w:t>bisnis</w:t>
      </w:r>
      <w:proofErr w:type="spellEnd"/>
      <w:r w:rsidRPr="00917B53">
        <w:t xml:space="preserve"> </w:t>
      </w:r>
      <w:proofErr w:type="spellStart"/>
      <w:r w:rsidRPr="00917B53">
        <w:t>konvensional</w:t>
      </w:r>
      <w:proofErr w:type="spellEnd"/>
      <w:r w:rsidRPr="00917B53">
        <w:t xml:space="preserve">. </w:t>
      </w:r>
      <w:proofErr w:type="spellStart"/>
      <w:r w:rsidRPr="00917B53">
        <w:t>Ketiga</w:t>
      </w:r>
      <w:proofErr w:type="spellEnd"/>
      <w:r w:rsidRPr="00917B53">
        <w:t xml:space="preserve">, </w:t>
      </w:r>
      <w:proofErr w:type="spellStart"/>
      <w:r w:rsidRPr="00917B53">
        <w:t>dengan</w:t>
      </w:r>
      <w:proofErr w:type="spellEnd"/>
      <w:r w:rsidRPr="00917B53">
        <w:t xml:space="preserve"> </w:t>
      </w:r>
      <w:proofErr w:type="spellStart"/>
      <w:r w:rsidRPr="00917B53">
        <w:t>memanfaatkan</w:t>
      </w:r>
      <w:proofErr w:type="spellEnd"/>
      <w:r w:rsidRPr="00917B53">
        <w:t xml:space="preserve"> </w:t>
      </w:r>
      <w:proofErr w:type="spellStart"/>
      <w:r w:rsidRPr="00917B53">
        <w:t>teknologi</w:t>
      </w:r>
      <w:proofErr w:type="spellEnd"/>
      <w:r w:rsidRPr="00917B53">
        <w:t xml:space="preserve"> web yang </w:t>
      </w:r>
      <w:proofErr w:type="spellStart"/>
      <w:r w:rsidRPr="00917B53">
        <w:t>sudah</w:t>
      </w:r>
      <w:proofErr w:type="spellEnd"/>
      <w:r w:rsidRPr="00917B53">
        <w:t xml:space="preserve"> </w:t>
      </w:r>
      <w:proofErr w:type="spellStart"/>
      <w:r w:rsidRPr="00917B53">
        <w:t>dikuasai</w:t>
      </w:r>
      <w:proofErr w:type="spellEnd"/>
      <w:r w:rsidRPr="00917B53">
        <w:t xml:space="preserve">, </w:t>
      </w:r>
      <w:proofErr w:type="spellStart"/>
      <w:r w:rsidRPr="00917B53">
        <w:t>tim</w:t>
      </w:r>
      <w:proofErr w:type="spellEnd"/>
      <w:r w:rsidRPr="00917B53">
        <w:t xml:space="preserve"> </w:t>
      </w:r>
      <w:proofErr w:type="spellStart"/>
      <w:r w:rsidRPr="00917B53">
        <w:t>pendiri</w:t>
      </w:r>
      <w:proofErr w:type="spellEnd"/>
      <w:r w:rsidRPr="00917B53">
        <w:t xml:space="preserve"> </w:t>
      </w:r>
      <w:proofErr w:type="spellStart"/>
      <w:r w:rsidRPr="00917B53">
        <w:t>dapat</w:t>
      </w:r>
      <w:proofErr w:type="spellEnd"/>
      <w:r w:rsidRPr="00917B53">
        <w:t xml:space="preserve"> </w:t>
      </w:r>
      <w:proofErr w:type="spellStart"/>
      <w:r w:rsidRPr="00917B53">
        <w:t>mengembangkan</w:t>
      </w:r>
      <w:proofErr w:type="spellEnd"/>
      <w:r w:rsidRPr="00917B53">
        <w:t xml:space="preserve"> </w:t>
      </w:r>
      <w:proofErr w:type="spellStart"/>
      <w:r w:rsidRPr="00917B53">
        <w:t>produk</w:t>
      </w:r>
      <w:proofErr w:type="spellEnd"/>
      <w:r w:rsidRPr="00917B53">
        <w:t xml:space="preserve"> </w:t>
      </w:r>
      <w:proofErr w:type="spellStart"/>
      <w:r w:rsidRPr="00917B53">
        <w:t>dengan</w:t>
      </w:r>
      <w:proofErr w:type="spellEnd"/>
      <w:r w:rsidRPr="00917B53">
        <w:t xml:space="preserve"> </w:t>
      </w:r>
      <w:proofErr w:type="spellStart"/>
      <w:r w:rsidRPr="00917B53">
        <w:t>cepat</w:t>
      </w:r>
      <w:proofErr w:type="spellEnd"/>
      <w:r w:rsidRPr="00917B53">
        <w:t xml:space="preserve"> dan </w:t>
      </w:r>
      <w:proofErr w:type="spellStart"/>
      <w:r w:rsidRPr="00917B53">
        <w:t>efisien</w:t>
      </w:r>
      <w:proofErr w:type="spellEnd"/>
      <w:r w:rsidRPr="00917B53">
        <w:t>.</w:t>
      </w:r>
    </w:p>
    <w:p w14:paraId="192F0A46" w14:textId="20F952F1" w:rsidR="005656D4" w:rsidRPr="00917B53" w:rsidRDefault="00302211" w:rsidP="009E4009">
      <w:pPr>
        <w:pStyle w:val="Heading2"/>
        <w:rPr>
          <w:color w:val="000000" w:themeColor="text1"/>
        </w:rPr>
      </w:pPr>
      <w:bookmarkStart w:id="7" w:name="_Toc232361945"/>
      <w:r>
        <w:t xml:space="preserve">1.4 </w:t>
      </w:r>
      <w:proofErr w:type="spellStart"/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>Dampak</w:t>
      </w:r>
      <w:proofErr w:type="spellEnd"/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 xml:space="preserve"> Sosial dan </w:t>
      </w:r>
      <w:proofErr w:type="spellStart"/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>Lingkungan</w:t>
      </w:r>
      <w:proofErr w:type="spellEnd"/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 xml:space="preserve"> yang </w:t>
      </w:r>
      <w:proofErr w:type="spellStart"/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>Ingin</w:t>
      </w:r>
      <w:proofErr w:type="spellEnd"/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 xml:space="preserve"> </w:t>
      </w:r>
      <w:proofErr w:type="spellStart"/>
      <w:r w:rsidR="00917B53" w:rsidRPr="00917B53">
        <w:rPr>
          <w:rFonts w:eastAsia="Times New Roman" w:cs="Times New Roman"/>
          <w:bCs/>
          <w:color w:val="000000" w:themeColor="text1"/>
          <w:szCs w:val="24"/>
        </w:rPr>
        <w:t>Dihasilkan</w:t>
      </w:r>
      <w:bookmarkEnd w:id="7"/>
      <w:proofErr w:type="spellEnd"/>
    </w:p>
    <w:p w14:paraId="5861677F" w14:textId="77777777" w:rsidR="000E4A8F" w:rsidRDefault="000E4A8F" w:rsidP="000E4A8F">
      <w:pPr>
        <w:pStyle w:val="NormalWeb"/>
        <w:ind w:left="7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#LaporMercu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>:</w:t>
      </w:r>
    </w:p>
    <w:p w14:paraId="2BCC69C0" w14:textId="122E157D" w:rsidR="000E4A8F" w:rsidRDefault="000E4A8F" w:rsidP="000E4A8F">
      <w:pPr>
        <w:pStyle w:val="NormalWeb"/>
        <w:numPr>
          <w:ilvl w:val="0"/>
          <w:numId w:val="41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>.</w:t>
      </w:r>
    </w:p>
    <w:p w14:paraId="5C01B2D4" w14:textId="0CFB1582" w:rsidR="000E4A8F" w:rsidRDefault="000E4A8F" w:rsidP="000E4A8F">
      <w:pPr>
        <w:pStyle w:val="NormalWeb"/>
        <w:numPr>
          <w:ilvl w:val="0"/>
          <w:numId w:val="41"/>
        </w:numPr>
      </w:pPr>
      <w:proofErr w:type="spellStart"/>
      <w:r>
        <w:t>Mendorong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dan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4836652D" w14:textId="1774DF71" w:rsidR="000E4A8F" w:rsidRDefault="000E4A8F" w:rsidP="000E4A8F">
      <w:pPr>
        <w:pStyle w:val="NormalWeb"/>
        <w:numPr>
          <w:ilvl w:val="0"/>
          <w:numId w:val="41"/>
        </w:numPr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akuntabel</w:t>
      </w:r>
      <w:proofErr w:type="spellEnd"/>
      <w:r>
        <w:t>.</w:t>
      </w:r>
    </w:p>
    <w:p w14:paraId="69D45A58" w14:textId="79ACA2E7" w:rsidR="000E4A8F" w:rsidRDefault="000E4A8F" w:rsidP="000E4A8F">
      <w:pPr>
        <w:pStyle w:val="NormalWeb"/>
        <w:numPr>
          <w:ilvl w:val="0"/>
          <w:numId w:val="41"/>
        </w:numPr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green campus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preventif</w:t>
      </w:r>
      <w:proofErr w:type="spellEnd"/>
      <w:r>
        <w:t xml:space="preserve"> yang </w:t>
      </w:r>
      <w:proofErr w:type="spellStart"/>
      <w:r>
        <w:t>terdata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73993768" w14:textId="6EF2623D" w:rsidR="000E4A8F" w:rsidRDefault="000E4A8F" w:rsidP="000E4A8F">
      <w:pPr>
        <w:pStyle w:val="NormalWeb"/>
        <w:numPr>
          <w:ilvl w:val="0"/>
          <w:numId w:val="41"/>
        </w:numPr>
      </w:pPr>
      <w:proofErr w:type="spellStart"/>
      <w:r>
        <w:t>Memberdayakan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3F300E08" w14:textId="77777777" w:rsidR="000E4A8F" w:rsidRDefault="000E4A8F" w:rsidP="000E4A8F">
      <w:pPr>
        <w:pStyle w:val="NormalWeb"/>
      </w:pPr>
    </w:p>
    <w:p w14:paraId="3906B012" w14:textId="77777777" w:rsidR="000E4A8F" w:rsidRDefault="000E4A8F" w:rsidP="000E4A8F">
      <w:pPr>
        <w:pStyle w:val="NormalWeb"/>
      </w:pPr>
    </w:p>
    <w:p w14:paraId="331DE767" w14:textId="77777777" w:rsidR="000E4A8F" w:rsidRDefault="000E4A8F" w:rsidP="000E4A8F">
      <w:pPr>
        <w:pStyle w:val="NormalWeb"/>
      </w:pPr>
    </w:p>
    <w:p w14:paraId="55C588FF" w14:textId="77777777" w:rsidR="000E4A8F" w:rsidRDefault="000E4A8F" w:rsidP="000E4A8F">
      <w:pPr>
        <w:pStyle w:val="NormalWeb"/>
      </w:pPr>
    </w:p>
    <w:p w14:paraId="73A60CD7" w14:textId="77777777" w:rsidR="000E4A8F" w:rsidRDefault="000E4A8F" w:rsidP="000E4A8F">
      <w:pPr>
        <w:pStyle w:val="NormalWeb"/>
      </w:pPr>
    </w:p>
    <w:p w14:paraId="65D23F63" w14:textId="77777777" w:rsidR="000E4A8F" w:rsidRDefault="000E4A8F" w:rsidP="000E4A8F">
      <w:pPr>
        <w:pStyle w:val="NormalWeb"/>
      </w:pPr>
    </w:p>
    <w:p w14:paraId="0B36A1B4" w14:textId="77777777" w:rsidR="000E4A8F" w:rsidRDefault="000E4A8F" w:rsidP="000E4A8F">
      <w:pPr>
        <w:pStyle w:val="NormalWeb"/>
      </w:pPr>
    </w:p>
    <w:p w14:paraId="48CE6E9E" w14:textId="0D2BA6B8" w:rsidR="00994F1E" w:rsidRPr="00A410B7" w:rsidRDefault="00994F1E" w:rsidP="00C317E2">
      <w:pPr>
        <w:pStyle w:val="Heading1"/>
      </w:pPr>
      <w:bookmarkStart w:id="8" w:name="_Toc232361946"/>
      <w:r w:rsidRPr="00A410B7">
        <w:lastRenderedPageBreak/>
        <w:t xml:space="preserve">BAB </w:t>
      </w:r>
      <w:r w:rsidR="00EA58BF">
        <w:t>II</w:t>
      </w:r>
      <w:bookmarkEnd w:id="8"/>
    </w:p>
    <w:p w14:paraId="78801F38" w14:textId="6808CD3A" w:rsidR="00A410B7" w:rsidRDefault="000E4A8F" w:rsidP="00C317E2">
      <w:pPr>
        <w:pStyle w:val="Heading1"/>
        <w:rPr>
          <w:rFonts w:cs="Times New Roman"/>
          <w:szCs w:val="24"/>
        </w:rPr>
      </w:pPr>
      <w:bookmarkStart w:id="9" w:name="_Toc232361947"/>
      <w:r w:rsidRPr="000E4A8F">
        <w:rPr>
          <w:rFonts w:cs="Times New Roman"/>
          <w:szCs w:val="24"/>
        </w:rPr>
        <w:t>PROFIL USAHA</w:t>
      </w:r>
      <w:bookmarkEnd w:id="9"/>
    </w:p>
    <w:p w14:paraId="077C656E" w14:textId="77777777" w:rsidR="00A410B7" w:rsidRPr="00A410B7" w:rsidRDefault="00A410B7" w:rsidP="00A410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1292C" w14:textId="6E269979" w:rsidR="000E4A8F" w:rsidRPr="009B48B3" w:rsidRDefault="00A410B7" w:rsidP="000E4A8F">
      <w:pPr>
        <w:pStyle w:val="Heading2"/>
      </w:pPr>
      <w:bookmarkStart w:id="10" w:name="_Toc232361948"/>
      <w:r w:rsidRPr="00A410B7">
        <w:t>2</w:t>
      </w:r>
      <w:r w:rsidR="00B240D7" w:rsidRPr="00A410B7">
        <w:t xml:space="preserve">.1 </w:t>
      </w:r>
      <w:proofErr w:type="spellStart"/>
      <w:r w:rsidR="000E4A8F" w:rsidRPr="000E4A8F">
        <w:t>Identitas</w:t>
      </w:r>
      <w:proofErr w:type="spellEnd"/>
      <w:r w:rsidR="000E4A8F" w:rsidRPr="000E4A8F">
        <w:t xml:space="preserve"> Usaha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E4A8F" w:rsidRPr="000E4A8F" w14:paraId="201CE02D" w14:textId="77777777" w:rsidTr="00AE2B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54751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Nama Usaha / Platform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DA918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#LaporMercu</w:t>
            </w:r>
          </w:p>
        </w:tc>
      </w:tr>
      <w:tr w:rsidR="000E4A8F" w:rsidRPr="000E4A8F" w14:paraId="594A30B6" w14:textId="77777777" w:rsidTr="00AE2B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0EBC0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Jenis Usaha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0F093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Jasa Platform Digital (Website-based Service)</w:t>
            </w:r>
          </w:p>
        </w:tc>
      </w:tr>
      <w:tr w:rsidR="000E4A8F" w:rsidRPr="000E4A8F" w14:paraId="67AC00DD" w14:textId="77777777" w:rsidTr="00AE2B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B92F5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Website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17681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https://daffs26.github.io/Campus-Complaint-Website-LAPORMERCU-/</w:t>
            </w:r>
          </w:p>
        </w:tc>
      </w:tr>
      <w:tr w:rsidR="000E4A8F" w:rsidRPr="000E4A8F" w14:paraId="25B89B15" w14:textId="77777777" w:rsidTr="00AE2B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9FB7F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Segmen</w:t>
            </w:r>
            <w:proofErr w:type="spellEnd"/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20F7A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Mahasiswa</w:t>
            </w:r>
            <w:proofErr w:type="spellEnd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Dosen, Staf, dan </w:t>
            </w:r>
            <w:proofErr w:type="spellStart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Manajemen</w:t>
            </w:r>
            <w:proofErr w:type="spellEnd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Universitas </w:t>
            </w:r>
            <w:proofErr w:type="spellStart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Mercu</w:t>
            </w:r>
            <w:proofErr w:type="spellEnd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Buana</w:t>
            </w:r>
          </w:p>
        </w:tc>
      </w:tr>
      <w:tr w:rsidR="000E4A8F" w:rsidRPr="000E4A8F" w14:paraId="28A7ED6C" w14:textId="77777777" w:rsidTr="00AE2B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22D5A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Tahun</w:t>
            </w:r>
            <w:proofErr w:type="spellEnd"/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Pendirian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29C6D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2026</w:t>
            </w:r>
          </w:p>
        </w:tc>
      </w:tr>
      <w:tr w:rsidR="000E4A8F" w:rsidRPr="000E4A8F" w14:paraId="79BF3573" w14:textId="77777777" w:rsidTr="00AE2B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C0A52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E4A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Bidang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4CD91" w14:textId="77777777" w:rsidR="000E4A8F" w:rsidRPr="000E4A8F" w:rsidRDefault="000E4A8F" w:rsidP="000E4A8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Teknologi</w:t>
            </w:r>
            <w:proofErr w:type="spellEnd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Informasi</w:t>
            </w:r>
            <w:proofErr w:type="spellEnd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Layanan</w:t>
            </w:r>
            <w:proofErr w:type="spellEnd"/>
            <w:r w:rsidRPr="000E4A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Kampus</w:t>
            </w:r>
          </w:p>
        </w:tc>
      </w:tr>
    </w:tbl>
    <w:p w14:paraId="3EC5C654" w14:textId="77777777" w:rsidR="00ED572A" w:rsidRDefault="00ED572A" w:rsidP="009753CA">
      <w:pPr>
        <w:pStyle w:val="NormalWeb"/>
      </w:pPr>
    </w:p>
    <w:p w14:paraId="05374335" w14:textId="6BE28212" w:rsidR="009753CA" w:rsidRPr="00F306CC" w:rsidRDefault="00F306CC" w:rsidP="009E4009">
      <w:pPr>
        <w:pStyle w:val="Heading2"/>
      </w:pPr>
      <w:bookmarkStart w:id="11" w:name="_Toc232361949"/>
      <w:r w:rsidRPr="00F306CC">
        <w:t>2</w:t>
      </w:r>
      <w:r w:rsidR="009753CA" w:rsidRPr="00F306CC">
        <w:t xml:space="preserve">.2 </w:t>
      </w:r>
      <w:r w:rsidR="000E4A8F" w:rsidRPr="000E4A8F">
        <w:t xml:space="preserve">Jenis </w:t>
      </w:r>
      <w:proofErr w:type="spellStart"/>
      <w:r w:rsidR="000E4A8F" w:rsidRPr="000E4A8F">
        <w:t>Produk</w:t>
      </w:r>
      <w:proofErr w:type="spellEnd"/>
      <w:r w:rsidR="000E4A8F" w:rsidRPr="000E4A8F">
        <w:t>/Jasa</w:t>
      </w:r>
      <w:bookmarkEnd w:id="11"/>
    </w:p>
    <w:p w14:paraId="21B9F8BD" w14:textId="5FAA31B2" w:rsidR="000E4A8F" w:rsidRDefault="000E4A8F" w:rsidP="000E4A8F">
      <w:pPr>
        <w:pStyle w:val="NormalWeb"/>
        <w:ind w:left="360"/>
      </w:pPr>
      <w:r>
        <w:t xml:space="preserve">#LaporMercu </w:t>
      </w:r>
      <w:proofErr w:type="spellStart"/>
      <w:r>
        <w:t>adalah</w:t>
      </w:r>
      <w:proofErr w:type="spellEnd"/>
      <w:r>
        <w:t xml:space="preserve"> platform website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,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7688282C" w14:textId="7A82EBA5" w:rsidR="000E4A8F" w:rsidRDefault="000E4A8F" w:rsidP="000E4A8F">
      <w:pPr>
        <w:pStyle w:val="NormalWeb"/>
        <w:numPr>
          <w:ilvl w:val="0"/>
          <w:numId w:val="4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(</w:t>
      </w:r>
      <w:proofErr w:type="spellStart"/>
      <w:r>
        <w:t>gedung</w:t>
      </w:r>
      <w:proofErr w:type="spellEnd"/>
      <w:r>
        <w:t>/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toilet, </w:t>
      </w:r>
      <w:proofErr w:type="spellStart"/>
      <w:r>
        <w:t>parkiran</w:t>
      </w:r>
      <w:proofErr w:type="spellEnd"/>
      <w:r>
        <w:t xml:space="preserve">, </w:t>
      </w:r>
      <w:proofErr w:type="spellStart"/>
      <w:r>
        <w:t>kantin</w:t>
      </w:r>
      <w:proofErr w:type="spellEnd"/>
      <w:r>
        <w:t xml:space="preserve">,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perpustakaan</w:t>
      </w:r>
      <w:proofErr w:type="spellEnd"/>
      <w:r>
        <w:t>).</w:t>
      </w:r>
    </w:p>
    <w:p w14:paraId="607A250E" w14:textId="0B96FF86" w:rsidR="000E4A8F" w:rsidRDefault="000E4A8F" w:rsidP="000E4A8F">
      <w:pPr>
        <w:pStyle w:val="NormalWeb"/>
        <w:numPr>
          <w:ilvl w:val="0"/>
          <w:numId w:val="41"/>
        </w:numPr>
      </w:pPr>
      <w:r>
        <w:t xml:space="preserve">Dashboard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48EC7AB4" w14:textId="3AD55E6B" w:rsidR="000E4A8F" w:rsidRDefault="000E4A8F" w:rsidP="000E4A8F">
      <w:pPr>
        <w:pStyle w:val="NormalWeb"/>
        <w:numPr>
          <w:ilvl w:val="0"/>
          <w:numId w:val="41"/>
        </w:numPr>
      </w:pPr>
      <w:proofErr w:type="spellStart"/>
      <w:r>
        <w:t>Sistem</w:t>
      </w:r>
      <w:proofErr w:type="spellEnd"/>
      <w:r>
        <w:t xml:space="preserve"> tracking status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pelapor</w:t>
      </w:r>
      <w:proofErr w:type="spellEnd"/>
      <w:r>
        <w:t>.</w:t>
      </w:r>
    </w:p>
    <w:p w14:paraId="332C2575" w14:textId="26940531" w:rsidR="000E4A8F" w:rsidRDefault="000E4A8F" w:rsidP="000E4A8F">
      <w:pPr>
        <w:pStyle w:val="NormalWeb"/>
        <w:numPr>
          <w:ilvl w:val="0"/>
          <w:numId w:val="41"/>
        </w:numPr>
      </w:pPr>
      <w:r>
        <w:t xml:space="preserve">Fitur </w:t>
      </w:r>
      <w:proofErr w:type="spellStart"/>
      <w:r>
        <w:t>notifikasi</w:t>
      </w:r>
      <w:proofErr w:type="spellEnd"/>
      <w:r>
        <w:t xml:space="preserve"> dan update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5DAA8E56" w14:textId="52F1D28C" w:rsidR="000E4A8F" w:rsidRDefault="000E4A8F" w:rsidP="000E4A8F">
      <w:pPr>
        <w:pStyle w:val="NormalWeb"/>
        <w:numPr>
          <w:ilvl w:val="0"/>
          <w:numId w:val="41"/>
        </w:numPr>
      </w:pPr>
      <w:proofErr w:type="spellStart"/>
      <w:r>
        <w:t>Rekap</w:t>
      </w:r>
      <w:proofErr w:type="spellEnd"/>
      <w:r>
        <w:t xml:space="preserve"> data dan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14:paraId="5186CE10" w14:textId="77777777" w:rsidR="000E4A8F" w:rsidRDefault="000E4A8F" w:rsidP="000E4A8F">
      <w:pPr>
        <w:pStyle w:val="NormalWeb"/>
      </w:pPr>
    </w:p>
    <w:p w14:paraId="6CB587D2" w14:textId="2E4E536F" w:rsidR="000E4A8F" w:rsidRDefault="008E5413" w:rsidP="008E5413">
      <w:pPr>
        <w:pStyle w:val="Heading2"/>
      </w:pPr>
      <w:bookmarkStart w:id="12" w:name="_Toc232361950"/>
      <w:r>
        <w:t xml:space="preserve">2.3 </w:t>
      </w:r>
      <w:r w:rsidRPr="008E5413">
        <w:t>Visi dan Misi Usaha</w:t>
      </w:r>
      <w:bookmarkEnd w:id="12"/>
    </w:p>
    <w:p w14:paraId="006A94C8" w14:textId="2E843221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Visi: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platform digital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civitas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akademika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13DA5E27" w14:textId="77777777" w:rsidR="008E5413" w:rsidRP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3B5AB910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>Misi:</w:t>
      </w:r>
    </w:p>
    <w:p w14:paraId="227A7750" w14:textId="29236267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4F4007C9" w14:textId="11F03634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66778E0C" w14:textId="3FADD135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4CE1BA96" w14:textId="7851D1EF" w:rsid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lastRenderedPageBreak/>
        <w:t>Mengembangkan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60E65005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4E2BF16D" w14:textId="15F6A81E" w:rsidR="008E5413" w:rsidRDefault="008E5413" w:rsidP="008E5413">
      <w:pPr>
        <w:pStyle w:val="Heading2"/>
      </w:pPr>
      <w:bookmarkStart w:id="13" w:name="_Toc232361951"/>
      <w:r>
        <w:t xml:space="preserve">2.4 </w:t>
      </w:r>
      <w:r w:rsidRPr="008E5413">
        <w:t xml:space="preserve">Nilai </w:t>
      </w:r>
      <w:proofErr w:type="spellStart"/>
      <w:r w:rsidRPr="008E5413">
        <w:t>Keunggulan</w:t>
      </w:r>
      <w:proofErr w:type="spellEnd"/>
      <w:r w:rsidRPr="008E5413">
        <w:t xml:space="preserve"> </w:t>
      </w:r>
      <w:proofErr w:type="spellStart"/>
      <w:r w:rsidRPr="008E5413">
        <w:t>Produk</w:t>
      </w:r>
      <w:proofErr w:type="spellEnd"/>
      <w:r w:rsidRPr="008E5413">
        <w:t xml:space="preserve"> (Value Proposition)</w:t>
      </w:r>
      <w:bookmarkEnd w:id="13"/>
    </w:p>
    <w:p w14:paraId="1808E733" w14:textId="3A0D6DA2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289A4C4C" w14:textId="502BE7B2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426DBF00" w14:textId="5298F0CB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0745301B" w14:textId="5E89BFBD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140F182B" w14:textId="7FFC26C0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61D00384" w14:textId="77777777" w:rsidR="008E5413" w:rsidRDefault="008E5413" w:rsidP="008E5413"/>
    <w:p w14:paraId="2BDCC64C" w14:textId="71A2A932" w:rsidR="008E5413" w:rsidRDefault="008E5413" w:rsidP="008E5413">
      <w:pPr>
        <w:pStyle w:val="Heading2"/>
      </w:pPr>
      <w:bookmarkStart w:id="14" w:name="_Toc232361952"/>
      <w:r>
        <w:t xml:space="preserve">2.5 </w:t>
      </w:r>
      <w:r w:rsidRPr="008E5413">
        <w:t>Target Pasar Utama</w:t>
      </w:r>
      <w:bookmarkEnd w:id="14"/>
    </w:p>
    <w:p w14:paraId="2639B853" w14:textId="2FAA28C3" w:rsid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Target pasar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#LaporMercu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civitas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akademika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Mercu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Buana,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pelapor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5C682E39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5B6F437E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16908A99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0C298B10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585CEA56" w14:textId="77777777" w:rsidR="008E5413" w:rsidRP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7D9B5016" w14:textId="5363C642" w:rsidR="008E5413" w:rsidRPr="008E5413" w:rsidRDefault="008E5413" w:rsidP="008E5413"/>
    <w:p w14:paraId="5A19D2DF" w14:textId="77777777" w:rsidR="00E81E0F" w:rsidRDefault="00E81E0F" w:rsidP="00E81E0F">
      <w:pPr>
        <w:pStyle w:val="NormalWeb"/>
      </w:pPr>
    </w:p>
    <w:p w14:paraId="3DD75893" w14:textId="77777777" w:rsidR="00A22566" w:rsidRDefault="00A22566" w:rsidP="00A22566">
      <w:pPr>
        <w:pStyle w:val="NormalWeb"/>
        <w:jc w:val="both"/>
      </w:pPr>
    </w:p>
    <w:p w14:paraId="2A9471DC" w14:textId="77777777" w:rsidR="000E4A8F" w:rsidRDefault="000E4A8F" w:rsidP="00A22566">
      <w:pPr>
        <w:pStyle w:val="NormalWeb"/>
        <w:jc w:val="both"/>
      </w:pPr>
    </w:p>
    <w:p w14:paraId="1CCEB084" w14:textId="77777777" w:rsidR="000E4A8F" w:rsidRDefault="000E4A8F" w:rsidP="00A22566">
      <w:pPr>
        <w:pStyle w:val="NormalWeb"/>
        <w:jc w:val="both"/>
      </w:pPr>
    </w:p>
    <w:p w14:paraId="5ECFE1E4" w14:textId="77777777" w:rsidR="000E4A8F" w:rsidRDefault="000E4A8F" w:rsidP="00A22566">
      <w:pPr>
        <w:pStyle w:val="NormalWeb"/>
        <w:jc w:val="both"/>
      </w:pPr>
    </w:p>
    <w:p w14:paraId="25702F48" w14:textId="77777777" w:rsidR="000E4A8F" w:rsidRDefault="000E4A8F" w:rsidP="00A22566">
      <w:pPr>
        <w:pStyle w:val="NormalWeb"/>
        <w:jc w:val="both"/>
      </w:pPr>
    </w:p>
    <w:p w14:paraId="29C8DEFF" w14:textId="433B898D" w:rsidR="00F306CC" w:rsidRPr="00BD2D62" w:rsidRDefault="00F306CC" w:rsidP="00C317E2">
      <w:pPr>
        <w:pStyle w:val="Heading1"/>
      </w:pPr>
      <w:bookmarkStart w:id="15" w:name="_Toc232361953"/>
      <w:r w:rsidRPr="00BD2D62">
        <w:lastRenderedPageBreak/>
        <w:t xml:space="preserve">BAB </w:t>
      </w:r>
      <w:r w:rsidR="00EA58BF">
        <w:t>III</w:t>
      </w:r>
      <w:bookmarkEnd w:id="15"/>
    </w:p>
    <w:p w14:paraId="557BF979" w14:textId="50A63FB9" w:rsidR="00A22566" w:rsidRPr="00BD2D62" w:rsidRDefault="008E5413" w:rsidP="00C317E2">
      <w:pPr>
        <w:pStyle w:val="Heading1"/>
      </w:pPr>
      <w:bookmarkStart w:id="16" w:name="_Toc232361954"/>
      <w:r w:rsidRPr="008E5413">
        <w:t>ANALISIS PASAR</w:t>
      </w:r>
      <w:bookmarkEnd w:id="16"/>
    </w:p>
    <w:p w14:paraId="64C0588D" w14:textId="77777777" w:rsidR="00BD2D62" w:rsidRPr="006A27D9" w:rsidRDefault="00BD2D62" w:rsidP="00A22566">
      <w:pPr>
        <w:pStyle w:val="NormalWeb"/>
        <w:jc w:val="center"/>
        <w:rPr>
          <w:b/>
          <w:bCs/>
        </w:rPr>
      </w:pPr>
    </w:p>
    <w:p w14:paraId="2C53B0C5" w14:textId="6F52F19E" w:rsidR="00A71B68" w:rsidRDefault="00A71B68" w:rsidP="008E5413">
      <w:pPr>
        <w:pStyle w:val="Heading2"/>
      </w:pPr>
      <w:bookmarkStart w:id="17" w:name="_Toc232361955"/>
      <w:r w:rsidRPr="006A27D9">
        <w:t>3</w:t>
      </w:r>
      <w:r w:rsidR="00B50E93" w:rsidRPr="006A27D9">
        <w:t xml:space="preserve">.1 </w:t>
      </w:r>
      <w:proofErr w:type="spellStart"/>
      <w:r w:rsidR="008E5413" w:rsidRPr="008E5413">
        <w:t>Segmentasi</w:t>
      </w:r>
      <w:proofErr w:type="spellEnd"/>
      <w:r w:rsidR="008E5413" w:rsidRPr="008E5413">
        <w:t xml:space="preserve"> Pasar</w:t>
      </w:r>
      <w:bookmarkEnd w:id="17"/>
    </w:p>
    <w:p w14:paraId="4743E8E2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pasar #LaporMercu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:</w:t>
      </w:r>
    </w:p>
    <w:p w14:paraId="134A0E54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1B147965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Demografis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:</w:t>
      </w:r>
    </w:p>
    <w:p w14:paraId="7B81D91A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>•</w:t>
      </w:r>
      <w:r w:rsidRPr="008E541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Mercu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Buana (±20.000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).</w:t>
      </w:r>
    </w:p>
    <w:p w14:paraId="3F72AA3D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>•</w:t>
      </w:r>
      <w:r w:rsidRPr="008E5413">
        <w:rPr>
          <w:rFonts w:ascii="Times New Roman" w:hAnsi="Times New Roman" w:cs="Times New Roman"/>
          <w:sz w:val="24"/>
          <w:szCs w:val="24"/>
        </w:rPr>
        <w:tab/>
        <w:t xml:space="preserve">Dosen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kependidikan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(±1.500 orang).</w:t>
      </w:r>
    </w:p>
    <w:p w14:paraId="2CF9C04D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>•</w:t>
      </w:r>
      <w:r w:rsidRPr="008E5413">
        <w:rPr>
          <w:rFonts w:ascii="Times New Roman" w:hAnsi="Times New Roman" w:cs="Times New Roman"/>
          <w:sz w:val="24"/>
          <w:szCs w:val="24"/>
        </w:rPr>
        <w:tab/>
        <w:t xml:space="preserve">Staf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04531129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</w:p>
    <w:p w14:paraId="01C5F471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Psikografis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:</w:t>
      </w:r>
    </w:p>
    <w:p w14:paraId="223F3C6A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>•</w:t>
      </w:r>
      <w:r w:rsidRPr="008E541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6EFD6C2C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>•</w:t>
      </w:r>
      <w:r w:rsidRPr="008E541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2B77D700" w14:textId="41D046B8" w:rsidR="00C52F95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>•</w:t>
      </w:r>
      <w:r w:rsidRPr="008E541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kepedulian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1287F5E7" w14:textId="77777777" w:rsidR="00A8431E" w:rsidRDefault="00A8431E" w:rsidP="00C52F95">
      <w:pPr>
        <w:pStyle w:val="NormalWeb"/>
      </w:pPr>
    </w:p>
    <w:p w14:paraId="56A4FE88" w14:textId="72CA4944" w:rsidR="00C52F95" w:rsidRPr="006A27D9" w:rsidRDefault="006A27D9" w:rsidP="00302211">
      <w:pPr>
        <w:pStyle w:val="Heading2"/>
      </w:pPr>
      <w:bookmarkStart w:id="18" w:name="_Toc232361956"/>
      <w:r w:rsidRPr="006A27D9">
        <w:t>3</w:t>
      </w:r>
      <w:r w:rsidR="00E265B7" w:rsidRPr="006A27D9">
        <w:t>.</w:t>
      </w:r>
      <w:r w:rsidR="00835DD5" w:rsidRPr="006A27D9">
        <w:t>2</w:t>
      </w:r>
      <w:r w:rsidR="00E265B7" w:rsidRPr="006A27D9">
        <w:t xml:space="preserve"> </w:t>
      </w:r>
      <w:r w:rsidR="008E5413" w:rsidRPr="008E5413">
        <w:t>Target Pasar</w:t>
      </w:r>
      <w:bookmarkEnd w:id="18"/>
    </w:p>
    <w:p w14:paraId="510BDAF2" w14:textId="284C3B93" w:rsidR="00AC7C67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Target pasar primer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Mercu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Buana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harinya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paling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. Target pasar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kependidikan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otoritas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12ED7F14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3C617F35" w14:textId="3BA1D952" w:rsidR="008E5413" w:rsidRDefault="008E5413" w:rsidP="008E5413">
      <w:pPr>
        <w:pStyle w:val="Heading2"/>
      </w:pPr>
      <w:bookmarkStart w:id="19" w:name="_Toc232361957"/>
      <w:r>
        <w:t xml:space="preserve">3.3 </w:t>
      </w:r>
      <w:r w:rsidRPr="008E5413">
        <w:t xml:space="preserve">Positioning </w:t>
      </w:r>
      <w:proofErr w:type="spellStart"/>
      <w:r w:rsidRPr="008E5413">
        <w:t>Produk</w:t>
      </w:r>
      <w:bookmarkEnd w:id="19"/>
      <w:proofErr w:type="spellEnd"/>
    </w:p>
    <w:p w14:paraId="17761E9B" w14:textId="4C994B71" w:rsid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#LaporMercu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diposisikan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platform digital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 Universitas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Mercu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Buana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mengedepankan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. Tagline: "Suara Mahasiswa, Solusi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Kampus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Baik."</w:t>
      </w:r>
    </w:p>
    <w:p w14:paraId="052A9FAA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42D9706C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60B02F59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3660D195" w14:textId="4A1E88B7" w:rsidR="008E5413" w:rsidRDefault="008E5413" w:rsidP="008E5413">
      <w:pPr>
        <w:pStyle w:val="Heading2"/>
      </w:pPr>
      <w:bookmarkStart w:id="20" w:name="_Toc232361958"/>
      <w:r>
        <w:lastRenderedPageBreak/>
        <w:t xml:space="preserve">3.4 </w:t>
      </w:r>
      <w:proofErr w:type="spellStart"/>
      <w:r w:rsidRPr="008E5413">
        <w:t>Analisis</w:t>
      </w:r>
      <w:proofErr w:type="spellEnd"/>
      <w:r w:rsidRPr="008E5413">
        <w:t xml:space="preserve"> </w:t>
      </w:r>
      <w:proofErr w:type="spellStart"/>
      <w:r w:rsidRPr="008E5413">
        <w:t>Pesaing</w:t>
      </w:r>
      <w:bookmarkEnd w:id="20"/>
      <w:proofErr w:type="spellEnd"/>
    </w:p>
    <w:p w14:paraId="318406DA" w14:textId="1ABE56E6" w:rsid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Mercu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Buana.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manual (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#LaporMercu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first mover advantage yang sangat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5F96D201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70F4E20D" w14:textId="13AEA8F4" w:rsidR="008E5413" w:rsidRDefault="008E5413" w:rsidP="008E5413">
      <w:pPr>
        <w:pStyle w:val="Heading2"/>
      </w:pPr>
      <w:bookmarkStart w:id="21" w:name="_Toc232361959"/>
      <w:r>
        <w:t xml:space="preserve">3.5 </w:t>
      </w:r>
      <w:proofErr w:type="spellStart"/>
      <w:r w:rsidRPr="008E5413">
        <w:t>Analisis</w:t>
      </w:r>
      <w:proofErr w:type="spellEnd"/>
      <w:r w:rsidRPr="008E5413">
        <w:t xml:space="preserve"> </w:t>
      </w:r>
      <w:proofErr w:type="spellStart"/>
      <w:r w:rsidRPr="008E5413">
        <w:t>Kebutuhan</w:t>
      </w:r>
      <w:proofErr w:type="spellEnd"/>
      <w:r w:rsidRPr="008E5413">
        <w:t xml:space="preserve"> </w:t>
      </w:r>
      <w:proofErr w:type="spellStart"/>
      <w:r w:rsidRPr="008E5413">
        <w:t>Konsumen</w:t>
      </w:r>
      <w:bookmarkEnd w:id="21"/>
      <w:proofErr w:type="spellEnd"/>
    </w:p>
    <w:p w14:paraId="410A3B11" w14:textId="77777777" w:rsidR="008E5413" w:rsidRPr="008E5413" w:rsidRDefault="008E5413" w:rsidP="008E5413">
      <w:pPr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keseharian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:</w:t>
      </w:r>
    </w:p>
    <w:p w14:paraId="4088C3C8" w14:textId="5030B2AF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birokrasi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59CBA9DE" w14:textId="202A1194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Kepastian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ditindaklanjuti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75409E29" w14:textId="26B0B83D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65F70515" w14:textId="28744855" w:rsid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Platform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apapun.</w:t>
      </w:r>
    </w:p>
    <w:p w14:paraId="758E96FA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3899345E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4B993D47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72F0DFDA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3616B964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5C715601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4CC8CEB4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1D1DCAEE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3D748510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3358781E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2D1E4E20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0C6FA107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475C2B7C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4B12AC38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278D6FC8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1DF914E6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5603BF44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2AC54C9F" w14:textId="77777777" w:rsidR="008E5413" w:rsidRDefault="008E5413" w:rsidP="008E5413">
      <w:pPr>
        <w:rPr>
          <w:rFonts w:ascii="Times New Roman" w:hAnsi="Times New Roman" w:cs="Times New Roman"/>
          <w:sz w:val="24"/>
          <w:szCs w:val="24"/>
        </w:rPr>
      </w:pPr>
    </w:p>
    <w:p w14:paraId="5655623A" w14:textId="1265481B" w:rsidR="008E5413" w:rsidRDefault="008E5413" w:rsidP="008E5413">
      <w:pPr>
        <w:pStyle w:val="Heading1"/>
      </w:pPr>
      <w:bookmarkStart w:id="22" w:name="_Toc232361960"/>
      <w:r>
        <w:lastRenderedPageBreak/>
        <w:t>BAB IV</w:t>
      </w:r>
      <w:bookmarkEnd w:id="22"/>
    </w:p>
    <w:p w14:paraId="60174071" w14:textId="3DC23100" w:rsidR="008E5413" w:rsidRDefault="008E5413" w:rsidP="008E5413">
      <w:pPr>
        <w:pStyle w:val="Heading1"/>
      </w:pPr>
      <w:bookmarkStart w:id="23" w:name="_Toc232361961"/>
      <w:r w:rsidRPr="008E5413">
        <w:t>STRATEGI PEMASARAN</w:t>
      </w:r>
      <w:bookmarkEnd w:id="23"/>
    </w:p>
    <w:p w14:paraId="4D1091F2" w14:textId="77777777" w:rsidR="008E5413" w:rsidRPr="008E5413" w:rsidRDefault="008E5413" w:rsidP="008E5413">
      <w:pPr>
        <w:jc w:val="center"/>
      </w:pPr>
    </w:p>
    <w:p w14:paraId="75F542BA" w14:textId="51DE6E12" w:rsidR="008E5413" w:rsidRDefault="008E5413" w:rsidP="008E5413">
      <w:pPr>
        <w:pStyle w:val="Heading2"/>
      </w:pPr>
      <w:bookmarkStart w:id="24" w:name="_Toc232361962"/>
      <w:r>
        <w:t xml:space="preserve">4.1 </w:t>
      </w:r>
      <w:r w:rsidRPr="008E5413">
        <w:t>Strategi Branding</w:t>
      </w:r>
      <w:bookmarkEnd w:id="24"/>
    </w:p>
    <w:p w14:paraId="5AC48A93" w14:textId="57F1CED6" w:rsidR="008E5413" w:rsidRDefault="008E5413" w:rsidP="008E5413">
      <w:pPr>
        <w:tabs>
          <w:tab w:val="left" w:pos="426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Branding #LaporMercu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). Nama "#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LaporMercu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tagar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(#)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yang familiar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diviralkan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30474329" w14:textId="77777777" w:rsidR="008E5413" w:rsidRDefault="008E5413" w:rsidP="008E5413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71DCE152" w14:textId="1437F18F" w:rsidR="008E5413" w:rsidRDefault="008E5413" w:rsidP="008E5413">
      <w:pPr>
        <w:pStyle w:val="Heading2"/>
      </w:pPr>
      <w:bookmarkStart w:id="25" w:name="_Toc232361963"/>
      <w:r>
        <w:t xml:space="preserve">4.2 </w:t>
      </w:r>
      <w:r w:rsidRPr="008E5413">
        <w:t xml:space="preserve">Strategi </w:t>
      </w:r>
      <w:proofErr w:type="spellStart"/>
      <w:r w:rsidRPr="008E5413">
        <w:t>Promosi</w:t>
      </w:r>
      <w:bookmarkEnd w:id="25"/>
      <w:proofErr w:type="spellEnd"/>
    </w:p>
    <w:p w14:paraId="7A4B290B" w14:textId="23F523F2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 Instagram, TikTok, dan Twitter/X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307284D5" w14:textId="70F86A4E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BEM, dan Unit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(UKM).</w:t>
      </w:r>
    </w:p>
    <w:p w14:paraId="345EA058" w14:textId="05A3EA93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Kerjasama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: Integrasi #LaporMercu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2D3A15F4" w14:textId="7A41BB1D" w:rsidR="008E5413" w:rsidRP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Word-of-mouth: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325926C6" w14:textId="188CF241" w:rsidR="008E5413" w:rsidRDefault="008E5413" w:rsidP="008E541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E5413">
        <w:rPr>
          <w:rFonts w:ascii="Times New Roman" w:hAnsi="Times New Roman" w:cs="Times New Roman"/>
          <w:sz w:val="24"/>
          <w:szCs w:val="24"/>
        </w:rPr>
        <w:t xml:space="preserve">Poster dan banner: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41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E5413">
        <w:rPr>
          <w:rFonts w:ascii="Times New Roman" w:hAnsi="Times New Roman" w:cs="Times New Roman"/>
          <w:sz w:val="24"/>
          <w:szCs w:val="24"/>
        </w:rPr>
        <w:t>.</w:t>
      </w:r>
    </w:p>
    <w:p w14:paraId="06419A2B" w14:textId="77777777" w:rsidR="00AC294B" w:rsidRDefault="00AC294B" w:rsidP="00AC294B">
      <w:pPr>
        <w:rPr>
          <w:rFonts w:ascii="Times New Roman" w:hAnsi="Times New Roman" w:cs="Times New Roman"/>
          <w:sz w:val="24"/>
          <w:szCs w:val="24"/>
        </w:rPr>
      </w:pPr>
    </w:p>
    <w:p w14:paraId="44B5C4DC" w14:textId="6F7FF2E5" w:rsidR="00A84ACC" w:rsidRDefault="00A84ACC" w:rsidP="00442A33">
      <w:pPr>
        <w:pStyle w:val="Heading2"/>
      </w:pPr>
      <w:bookmarkStart w:id="26" w:name="_Toc232361964"/>
      <w:r>
        <w:t xml:space="preserve">4.3 Strategi </w:t>
      </w:r>
      <w:proofErr w:type="spellStart"/>
      <w:r>
        <w:t>Distribusi</w:t>
      </w:r>
      <w:bookmarkEnd w:id="26"/>
      <w:proofErr w:type="spellEnd"/>
    </w:p>
    <w:p w14:paraId="0E703455" w14:textId="77777777" w:rsidR="008F0F5D" w:rsidRDefault="008F0F5D" w:rsidP="008F0F5D">
      <w:pPr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8F0F5D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#LaporMercu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unduhan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disebarluaskan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UMB, portal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WhatsApp per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F5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F0F5D">
        <w:rPr>
          <w:rFonts w:ascii="Times New Roman" w:hAnsi="Times New Roman" w:cs="Times New Roman"/>
          <w:sz w:val="24"/>
          <w:szCs w:val="24"/>
        </w:rPr>
        <w:t>.</w:t>
      </w:r>
    </w:p>
    <w:p w14:paraId="6DFE777B" w14:textId="77777777" w:rsidR="008F0F5D" w:rsidRDefault="008F0F5D" w:rsidP="008F0F5D">
      <w:pPr>
        <w:rPr>
          <w:rFonts w:ascii="Times New Roman" w:hAnsi="Times New Roman" w:cs="Times New Roman"/>
          <w:sz w:val="24"/>
          <w:szCs w:val="24"/>
        </w:rPr>
      </w:pPr>
    </w:p>
    <w:p w14:paraId="4C479FB1" w14:textId="25B8EB99" w:rsidR="008F0F5D" w:rsidRDefault="00ED7DB2" w:rsidP="00442A33">
      <w:pPr>
        <w:pStyle w:val="Heading2"/>
      </w:pPr>
      <w:bookmarkStart w:id="27" w:name="_Toc232361965"/>
      <w:r>
        <w:t xml:space="preserve">4.4 </w:t>
      </w:r>
      <w:proofErr w:type="spellStart"/>
      <w:r>
        <w:t>Pemanfaatan</w:t>
      </w:r>
      <w:proofErr w:type="spellEnd"/>
      <w:r>
        <w:t xml:space="preserve"> Media Digital</w:t>
      </w:r>
      <w:bookmarkEnd w:id="27"/>
    </w:p>
    <w:p w14:paraId="62E04976" w14:textId="77777777" w:rsidR="008520D7" w:rsidRPr="008520D7" w:rsidRDefault="008520D7" w:rsidP="008520D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8520D7">
        <w:rPr>
          <w:rFonts w:ascii="Times New Roman" w:hAnsi="Times New Roman" w:cs="Times New Roman"/>
          <w:sz w:val="24"/>
          <w:szCs w:val="24"/>
        </w:rPr>
        <w:t xml:space="preserve">Instagram &amp; TikTok: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pengoperasian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platform,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#LaporMercu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>.</w:t>
      </w:r>
    </w:p>
    <w:p w14:paraId="516F1AF8" w14:textId="77777777" w:rsidR="008520D7" w:rsidRDefault="008520D7" w:rsidP="008520D7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8520D7">
        <w:rPr>
          <w:rFonts w:ascii="Times New Roman" w:hAnsi="Times New Roman" w:cs="Times New Roman"/>
          <w:sz w:val="24"/>
          <w:szCs w:val="24"/>
        </w:rPr>
        <w:t xml:space="preserve">WhatsApp Business: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dan personal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D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520D7">
        <w:rPr>
          <w:rFonts w:ascii="Times New Roman" w:hAnsi="Times New Roman" w:cs="Times New Roman"/>
          <w:sz w:val="24"/>
          <w:szCs w:val="24"/>
        </w:rPr>
        <w:t>.</w:t>
      </w:r>
    </w:p>
    <w:p w14:paraId="30FF150A" w14:textId="77777777" w:rsidR="008520D7" w:rsidRDefault="008520D7" w:rsidP="008520D7">
      <w:pPr>
        <w:rPr>
          <w:rFonts w:ascii="Times New Roman" w:hAnsi="Times New Roman" w:cs="Times New Roman"/>
          <w:sz w:val="24"/>
          <w:szCs w:val="24"/>
        </w:rPr>
      </w:pPr>
    </w:p>
    <w:p w14:paraId="6FF8D6CB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3698DCA1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7ADE0628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166ECA86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0F82AB51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515D5F38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55CD007F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74987032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34923AC9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3867455D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545860F6" w14:textId="77777777" w:rsidR="00442A33" w:rsidRDefault="00442A33" w:rsidP="008520D7">
      <w:pPr>
        <w:rPr>
          <w:rFonts w:ascii="Times New Roman" w:hAnsi="Times New Roman" w:cs="Times New Roman"/>
          <w:sz w:val="24"/>
          <w:szCs w:val="24"/>
        </w:rPr>
      </w:pPr>
    </w:p>
    <w:p w14:paraId="01BEFA66" w14:textId="1041FC45" w:rsidR="008520D7" w:rsidRDefault="008520D7" w:rsidP="003C5552">
      <w:pPr>
        <w:pStyle w:val="Heading1"/>
      </w:pPr>
      <w:bookmarkStart w:id="28" w:name="_Toc232361966"/>
      <w:r>
        <w:t>BAB V</w:t>
      </w:r>
      <w:bookmarkEnd w:id="28"/>
    </w:p>
    <w:p w14:paraId="5D0DC1B6" w14:textId="23C51877" w:rsidR="008520D7" w:rsidRDefault="00C36821" w:rsidP="003C5552">
      <w:pPr>
        <w:pStyle w:val="Heading1"/>
      </w:pPr>
      <w:bookmarkStart w:id="29" w:name="_Toc232361967"/>
      <w:r>
        <w:t>STRATEGI BAURAN PEMA</w:t>
      </w:r>
      <w:r w:rsidR="007D05B1">
        <w:t>SARAN (MARKETING MIX 7P)</w:t>
      </w:r>
      <w:bookmarkEnd w:id="29"/>
    </w:p>
    <w:p w14:paraId="6AC24251" w14:textId="77777777" w:rsidR="007D05B1" w:rsidRDefault="007D05B1" w:rsidP="007D05B1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3C5552" w:rsidRPr="003C5552" w14:paraId="588F4376" w14:textId="77777777" w:rsidTr="07494B3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6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B152DCE" w14:textId="77777777" w:rsidR="003C5552" w:rsidRPr="003C5552" w:rsidRDefault="003C5552" w:rsidP="003C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C55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D"/>
                <w14:ligatures w14:val="none"/>
              </w:rPr>
              <w:t>Elemen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D"/>
                <w14:ligatures w14:val="none"/>
              </w:rPr>
              <w:t xml:space="preserve"> 7P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6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68ADEB9" w14:textId="77777777" w:rsidR="003C5552" w:rsidRPr="003C5552" w:rsidRDefault="003C5552" w:rsidP="003C55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D"/>
                <w14:ligatures w14:val="none"/>
              </w:rPr>
              <w:t>Strategi #LaporMercu</w:t>
            </w:r>
          </w:p>
        </w:tc>
      </w:tr>
      <w:tr w:rsidR="003C5552" w:rsidRPr="003C5552" w14:paraId="54DE4505" w14:textId="77777777" w:rsidTr="07494B3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B1BE10F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Product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795B219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Website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pengaduan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fasilitas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kampus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dilengkapi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berbagai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: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formulir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berstruktur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mencakup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kategori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ruang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toilet,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parkiran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kantin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lab, dan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perpustakaan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),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unggah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foto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sebagai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pendukung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pelacakan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status,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notifikasi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perkembangan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serta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dasbor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rekap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C5552" w:rsidRPr="003C5552" w14:paraId="37A9AFF6" w14:textId="77777777" w:rsidTr="07494B3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E0AA5C8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Price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986E91C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Menerapkan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model freemium: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gratis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kalangan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mahasiswa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institusi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atau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kampus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lain yang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mengadopsi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platform,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tersedia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skema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berlangganan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berbasis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B2B. Di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samping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terbuka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peluang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pendapatan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melalui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skema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kerja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sponsor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vendor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penyedia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jasa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pemeliharaan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fasilitas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C5552" w:rsidRPr="003C5552" w14:paraId="5A14A5D2" w14:textId="77777777" w:rsidTr="07494B3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3D05394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Place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A22F4C2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Beroperasi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sepenuhnya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digital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melalui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website yang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dapat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diakses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mana pun,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baik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maupun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luar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lingkungan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kampus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UMB.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platform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tersedia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 portal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mahasiswa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akun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media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sosial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resmi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UMB,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serta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disebarkan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melalui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komunitas-komunitas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mahasiswa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C5552" w:rsidRPr="003C5552" w14:paraId="1AA43F61" w14:textId="77777777" w:rsidTr="07494B3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52A3FFB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Promotion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0E56018" w14:textId="496D2C1F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Pemasaran melalui media sosial (Instagram dan TikTok), sosialisasi tatap muka, kemitraan dengan BEM</w:t>
            </w:r>
            <w:r w:rsidR="07494B3F" w:rsidRPr="07494B3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/Ormawa</w:t>
            </w:r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UKM, produksi konten bertema kepedulian kampus yang berpotensi viral, serta program referral sebagai apresiasi bagi pengguna yang aktif.</w:t>
            </w:r>
          </w:p>
        </w:tc>
      </w:tr>
      <w:tr w:rsidR="003C5552" w:rsidRPr="003C5552" w14:paraId="2F6F5C7C" w14:textId="77777777" w:rsidTr="07494B3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A202ABB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People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F140E25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Terdiri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dari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developer web, admin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pengelola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platform,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pemasaran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digital,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serta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petugas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penghubung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berkoordinasi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manajemen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fasilitas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kampus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.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Seluruh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anggota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merupakan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mahasiswa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Universitas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Mercu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Buana.</w:t>
            </w:r>
          </w:p>
        </w:tc>
      </w:tr>
      <w:tr w:rsidR="003C5552" w:rsidRPr="003C5552" w14:paraId="0C7E20AC" w14:textId="77777777" w:rsidTr="07494B3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E3BDFFB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Process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A0C7F58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1)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Mahasiswa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membuka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website dan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memilih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kategori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fasilitas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ingin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dilaporkan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. 2)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Melengkapi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formulir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beserta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foto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deskripsi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permasalahan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. 3)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dasbor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admin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diproses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. 4) Admin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memverifikasi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meneruskan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pihak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berwenang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. 5)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status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dikirimkan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kepada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pelapor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. 6)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resmi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ditutup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berhasil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diselesaikan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C5552" w:rsidRPr="003C5552" w14:paraId="33F812CC" w14:textId="77777777" w:rsidTr="07494B3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DB827D2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C55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Physical Evidence</w:t>
            </w:r>
          </w:p>
        </w:tc>
        <w:tc>
          <w:tcPr>
            <w:tcW w:w="7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CDC8C1C" w14:textId="77777777" w:rsidR="003C5552" w:rsidRPr="003C5552" w:rsidRDefault="003C5552" w:rsidP="003C55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Antarmuka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website yang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tampak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profesional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nyaman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nomor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tiket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unik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sebagai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bukti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sah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bahwa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telah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terkirim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tangkapan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(screenshot)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disimpan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konfirmasi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via email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maupun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WhatsApp,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serta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dasbor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publik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menampilkan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statistik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transparan</w:t>
            </w:r>
            <w:proofErr w:type="spellEnd"/>
            <w:r w:rsidRPr="003C55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</w:tbl>
    <w:p w14:paraId="27CCF147" w14:textId="50521BC5" w:rsidR="007D05B1" w:rsidRDefault="007D05B1" w:rsidP="007D05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507A6" w14:textId="77777777" w:rsidR="007D05B1" w:rsidRDefault="007D05B1" w:rsidP="007D05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90ECD" w14:textId="77777777" w:rsidR="003C5552" w:rsidRDefault="003C5552" w:rsidP="007D05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0E0DA1" w14:textId="77777777" w:rsidR="003C5552" w:rsidRDefault="003C5552" w:rsidP="007D05B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89146" w14:textId="41F6314A" w:rsidR="003C5552" w:rsidRDefault="003C5552" w:rsidP="00936CEC">
      <w:pPr>
        <w:pStyle w:val="Heading1"/>
      </w:pPr>
      <w:bookmarkStart w:id="30" w:name="_Toc232361968"/>
      <w:r>
        <w:t>BAB VI</w:t>
      </w:r>
      <w:bookmarkEnd w:id="30"/>
    </w:p>
    <w:p w14:paraId="0AA7A479" w14:textId="29401C4D" w:rsidR="003C5552" w:rsidRDefault="003B1CB7" w:rsidP="00936CEC">
      <w:pPr>
        <w:pStyle w:val="Heading1"/>
      </w:pPr>
      <w:bookmarkStart w:id="31" w:name="_Toc232361969"/>
      <w:r>
        <w:t>KONSEP KEWIRAUSAHAAN SOSIAL DAN KEBERLANJUTAN</w:t>
      </w:r>
      <w:bookmarkEnd w:id="31"/>
    </w:p>
    <w:p w14:paraId="2A6ED642" w14:textId="77777777" w:rsidR="003B1CB7" w:rsidRDefault="003B1CB7" w:rsidP="003B1CB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086F0D" w14:textId="1585B298" w:rsidR="003B1CB7" w:rsidRDefault="003B1CB7" w:rsidP="00442A33">
      <w:pPr>
        <w:pStyle w:val="Heading2"/>
      </w:pPr>
      <w:bookmarkStart w:id="32" w:name="_Toc232361970"/>
      <w:r>
        <w:t xml:space="preserve">6.1 </w:t>
      </w:r>
      <w:proofErr w:type="spellStart"/>
      <w:r>
        <w:t>Dampak</w:t>
      </w:r>
      <w:proofErr w:type="spellEnd"/>
      <w:r>
        <w:t xml:space="preserve"> Sosial </w:t>
      </w:r>
      <w:proofErr w:type="spellStart"/>
      <w:r>
        <w:t>bagi</w:t>
      </w:r>
      <w:proofErr w:type="spellEnd"/>
      <w:r>
        <w:t xml:space="preserve"> Masyarakat Kampus</w:t>
      </w:r>
      <w:bookmarkEnd w:id="32"/>
    </w:p>
    <w:p w14:paraId="2489472E" w14:textId="77777777" w:rsidR="00FD456E" w:rsidRPr="00FD456E" w:rsidRDefault="00FD456E" w:rsidP="00FD456E">
      <w:pPr>
        <w:tabs>
          <w:tab w:val="left" w:pos="426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FD456E">
        <w:rPr>
          <w:rFonts w:ascii="Times New Roman" w:hAnsi="Times New Roman" w:cs="Times New Roman"/>
          <w:sz w:val="24"/>
          <w:szCs w:val="24"/>
        </w:rPr>
        <w:t xml:space="preserve">#LaporMercu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semata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suaranya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didengar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hendak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aspirasi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>.</w:t>
      </w:r>
    </w:p>
    <w:p w14:paraId="417C7312" w14:textId="77777777" w:rsidR="00FD456E" w:rsidRPr="00FD456E" w:rsidRDefault="00FD456E" w:rsidP="00FD456E">
      <w:pPr>
        <w:tabs>
          <w:tab w:val="left" w:pos="426"/>
        </w:tabs>
        <w:ind w:left="426"/>
        <w:rPr>
          <w:rFonts w:ascii="Times New Roman" w:hAnsi="Times New Roman" w:cs="Times New Roman"/>
          <w:sz w:val="24"/>
          <w:szCs w:val="24"/>
        </w:rPr>
      </w:pPr>
    </w:p>
    <w:p w14:paraId="5E575EB1" w14:textId="272D4644" w:rsidR="00FD456E" w:rsidRDefault="00FD456E" w:rsidP="00FD456E">
      <w:pPr>
        <w:tabs>
          <w:tab w:val="left" w:pos="426"/>
        </w:tabs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FD456E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berkurangnya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tumbuhnya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iklim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6E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D456E">
        <w:rPr>
          <w:rFonts w:ascii="Times New Roman" w:hAnsi="Times New Roman" w:cs="Times New Roman"/>
          <w:sz w:val="24"/>
          <w:szCs w:val="24"/>
        </w:rPr>
        <w:t>.</w:t>
      </w:r>
    </w:p>
    <w:p w14:paraId="4376295D" w14:textId="77777777" w:rsidR="00FD456E" w:rsidRDefault="00FD456E" w:rsidP="00FD456E">
      <w:pPr>
        <w:tabs>
          <w:tab w:val="left" w:pos="426"/>
        </w:tabs>
        <w:rPr>
          <w:rFonts w:ascii="Times New Roman" w:hAnsi="Times New Roman" w:cs="Times New Roman"/>
          <w:sz w:val="24"/>
          <w:szCs w:val="24"/>
        </w:rPr>
      </w:pPr>
    </w:p>
    <w:p w14:paraId="37FD8A98" w14:textId="17A7D11F" w:rsidR="00FD456E" w:rsidRDefault="00FD456E" w:rsidP="00442A33">
      <w:pPr>
        <w:pStyle w:val="Heading2"/>
      </w:pPr>
      <w:bookmarkStart w:id="33" w:name="_Toc232361971"/>
      <w:r>
        <w:t xml:space="preserve">6.2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Lingkungan</w:t>
      </w:r>
      <w:bookmarkEnd w:id="33"/>
      <w:proofErr w:type="spellEnd"/>
    </w:p>
    <w:p w14:paraId="60764BA5" w14:textId="77777777" w:rsidR="00455739" w:rsidRDefault="00455739" w:rsidP="00455739">
      <w:pPr>
        <w:spacing w:before="80" w:after="80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pemeliharaan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terencana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data, #LaporMercu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green campus.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terawat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umur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penggantian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berimplikasi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limbah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mengeliminasi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5739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4557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71232" w14:textId="77777777" w:rsidR="00455739" w:rsidRDefault="00455739" w:rsidP="00455739">
      <w:pPr>
        <w:spacing w:before="80" w:after="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2B1304" w14:textId="26495438" w:rsidR="00455739" w:rsidRDefault="00455739" w:rsidP="00442A33">
      <w:pPr>
        <w:pStyle w:val="Heading2"/>
      </w:pPr>
      <w:bookmarkStart w:id="34" w:name="_Toc232361972"/>
      <w:r>
        <w:t xml:space="preserve">6.3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Komunitas</w:t>
      </w:r>
      <w:bookmarkEnd w:id="34"/>
      <w:proofErr w:type="spellEnd"/>
    </w:p>
    <w:p w14:paraId="5345F57C" w14:textId="79DE32E4" w:rsidR="002F665A" w:rsidRDefault="002F665A" w:rsidP="002F665A">
      <w:pPr>
        <w:spacing w:before="80" w:after="8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F665A">
        <w:rPr>
          <w:rFonts w:ascii="Times New Roman" w:hAnsi="Times New Roman" w:cs="Times New Roman"/>
          <w:sz w:val="24"/>
          <w:szCs w:val="24"/>
        </w:rPr>
        <w:t xml:space="preserve">Platform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(UI/UX),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2F665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F665A">
        <w:rPr>
          <w:rFonts w:ascii="Times New Roman" w:hAnsi="Times New Roman" w:cs="Times New Roman"/>
          <w:sz w:val="24"/>
          <w:szCs w:val="24"/>
        </w:rPr>
        <w:t>.</w:t>
      </w:r>
    </w:p>
    <w:p w14:paraId="05A11242" w14:textId="77777777" w:rsidR="002F665A" w:rsidRDefault="002F665A" w:rsidP="002F665A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18D11" w14:textId="77777777" w:rsidR="002F665A" w:rsidRDefault="002F665A" w:rsidP="002F665A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47B1AE" w14:textId="77777777" w:rsidR="002F665A" w:rsidRDefault="002F665A" w:rsidP="002F665A">
      <w:p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1BB41B" w14:textId="1A22BAEB" w:rsidR="002F665A" w:rsidRPr="002F665A" w:rsidRDefault="002F665A" w:rsidP="00442A33">
      <w:pPr>
        <w:pStyle w:val="Heading2"/>
      </w:pPr>
      <w:bookmarkStart w:id="35" w:name="_Toc232361973"/>
      <w:r>
        <w:t xml:space="preserve">6.4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Berkelanjutan</w:t>
      </w:r>
      <w:bookmarkEnd w:id="35"/>
      <w:proofErr w:type="spellEnd"/>
    </w:p>
    <w:p w14:paraId="13BBE972" w14:textId="77777777" w:rsidR="00324823" w:rsidRPr="00324823" w:rsidRDefault="00324823" w:rsidP="00324823">
      <w:pPr>
        <w:numPr>
          <w:ilvl w:val="0"/>
          <w:numId w:val="49"/>
        </w:num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4823">
        <w:rPr>
          <w:rFonts w:ascii="Times New Roman" w:hAnsi="Times New Roman" w:cs="Times New Roman"/>
          <w:sz w:val="24"/>
          <w:szCs w:val="24"/>
        </w:rPr>
        <w:t>Reinvestasi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: Sebagian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dialokasikan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tim.</w:t>
      </w:r>
      <w:proofErr w:type="spellEnd"/>
    </w:p>
    <w:p w14:paraId="2AF77E87" w14:textId="77777777" w:rsidR="00324823" w:rsidRPr="00324823" w:rsidRDefault="00324823" w:rsidP="00324823">
      <w:pPr>
        <w:numPr>
          <w:ilvl w:val="0"/>
          <w:numId w:val="49"/>
        </w:numPr>
        <w:spacing w:before="8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4823">
        <w:rPr>
          <w:rFonts w:ascii="Times New Roman" w:hAnsi="Times New Roman" w:cs="Times New Roman"/>
          <w:sz w:val="24"/>
          <w:szCs w:val="24"/>
        </w:rPr>
        <w:t xml:space="preserve">Kemitraan yang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berkesinambungan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menguntungkan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823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324823">
        <w:rPr>
          <w:rFonts w:ascii="Times New Roman" w:hAnsi="Times New Roman" w:cs="Times New Roman"/>
          <w:sz w:val="24"/>
          <w:szCs w:val="24"/>
        </w:rPr>
        <w:t>.</w:t>
      </w:r>
    </w:p>
    <w:p w14:paraId="76E9DE81" w14:textId="77777777" w:rsidR="00455739" w:rsidRDefault="00455739" w:rsidP="00324823">
      <w:pPr>
        <w:spacing w:before="80" w:after="80" w:line="360" w:lineRule="auto"/>
        <w:jc w:val="both"/>
        <w:rPr>
          <w:b/>
          <w:bCs/>
        </w:rPr>
      </w:pPr>
    </w:p>
    <w:p w14:paraId="3A7AFF05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6B1827EE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3498DD22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222CD593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78C52DEE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2EBFEF92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5506FF82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71164B5F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2FBBBC82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181AF7D2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27697B84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5FEC02B3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69515406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6406277C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4CF4E67B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6EF6DC55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45D988DD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377D9526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2663D900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18CAE9BD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2DB17E30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55AB9640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3521E7FF" w14:textId="77777777" w:rsidR="00324823" w:rsidRDefault="00324823" w:rsidP="00324823">
      <w:pPr>
        <w:spacing w:before="80" w:after="80" w:line="360" w:lineRule="auto"/>
        <w:jc w:val="both"/>
        <w:rPr>
          <w:b/>
          <w:bCs/>
        </w:rPr>
      </w:pPr>
    </w:p>
    <w:p w14:paraId="5182B7D6" w14:textId="6889AC79" w:rsidR="00324823" w:rsidRDefault="008742C0" w:rsidP="00936CEC">
      <w:pPr>
        <w:pStyle w:val="Heading1"/>
      </w:pPr>
      <w:bookmarkStart w:id="36" w:name="_Toc232361974"/>
      <w:r>
        <w:t>BAB VII</w:t>
      </w:r>
      <w:bookmarkEnd w:id="36"/>
    </w:p>
    <w:p w14:paraId="1C270EBF" w14:textId="12AFC5B4" w:rsidR="008742C0" w:rsidRDefault="008742C0" w:rsidP="00936CEC">
      <w:pPr>
        <w:pStyle w:val="Heading1"/>
      </w:pPr>
      <w:bookmarkStart w:id="37" w:name="_Toc232361975"/>
      <w:r>
        <w:t>RENCANA OPERASIONAL PRODUKSI</w:t>
      </w:r>
      <w:bookmarkEnd w:id="37"/>
    </w:p>
    <w:p w14:paraId="45E312B8" w14:textId="77777777" w:rsidR="008742C0" w:rsidRDefault="008742C0" w:rsidP="008742C0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6E285" w14:textId="1E525DB5" w:rsidR="008742C0" w:rsidRDefault="008742C0" w:rsidP="00442A33">
      <w:pPr>
        <w:pStyle w:val="Heading2"/>
      </w:pPr>
      <w:bookmarkStart w:id="38" w:name="_Toc232361976"/>
      <w:r>
        <w:t xml:space="preserve">7.1 Proses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Layanan</w:t>
      </w:r>
      <w:bookmarkEnd w:id="38"/>
      <w:proofErr w:type="spellEnd"/>
    </w:p>
    <w:p w14:paraId="00E573B1" w14:textId="45D51EC7" w:rsidR="008742C0" w:rsidRDefault="008742C0" w:rsidP="008742C0">
      <w:pPr>
        <w:spacing w:before="80" w:after="8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platform yang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digital, proses inti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#LaporMercu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penjagaan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2C0">
        <w:rPr>
          <w:rFonts w:ascii="Times New Roman" w:hAnsi="Times New Roman" w:cs="Times New Roman"/>
          <w:sz w:val="24"/>
          <w:szCs w:val="24"/>
        </w:rPr>
        <w:t>periodik</w:t>
      </w:r>
      <w:proofErr w:type="spellEnd"/>
      <w:r w:rsidRPr="008742C0">
        <w:rPr>
          <w:rFonts w:ascii="Times New Roman" w:hAnsi="Times New Roman" w:cs="Times New Roman"/>
          <w:sz w:val="24"/>
          <w:szCs w:val="24"/>
        </w:rPr>
        <w:t>.</w:t>
      </w:r>
    </w:p>
    <w:p w14:paraId="5D8C28E6" w14:textId="77777777" w:rsidR="008742C0" w:rsidRDefault="008742C0" w:rsidP="008742C0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4A3597B4" w14:textId="5AB4131F" w:rsidR="008742C0" w:rsidRDefault="008742C0" w:rsidP="00442A33">
      <w:pPr>
        <w:pStyle w:val="Heading2"/>
      </w:pPr>
      <w:bookmarkStart w:id="39" w:name="_Toc232361977"/>
      <w:r>
        <w:t xml:space="preserve">7.2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bookmarkEnd w:id="39"/>
      <w:proofErr w:type="spellEnd"/>
    </w:p>
    <w:p w14:paraId="2551EC44" w14:textId="77777777" w:rsidR="00885A3B" w:rsidRPr="00885A3B" w:rsidRDefault="00885A3B" w:rsidP="00885A3B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885A3B">
        <w:rPr>
          <w:rFonts w:ascii="Times New Roman" w:hAnsi="Times New Roman" w:cs="Times New Roman"/>
          <w:sz w:val="24"/>
          <w:szCs w:val="24"/>
        </w:rPr>
        <w:t xml:space="preserve">Frontend: HTML5, CSS3, dan JavaScript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>.</w:t>
      </w:r>
    </w:p>
    <w:p w14:paraId="52E1A80C" w14:textId="77777777" w:rsidR="00885A3B" w:rsidRPr="00885A3B" w:rsidRDefault="00885A3B" w:rsidP="00885A3B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885A3B">
        <w:rPr>
          <w:rFonts w:ascii="Times New Roman" w:hAnsi="Times New Roman" w:cs="Times New Roman"/>
          <w:sz w:val="24"/>
          <w:szCs w:val="24"/>
        </w:rPr>
        <w:t xml:space="preserve">Backend: Node.js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>.</w:t>
      </w:r>
    </w:p>
    <w:p w14:paraId="35F8A8CE" w14:textId="77777777" w:rsidR="00885A3B" w:rsidRPr="00885A3B" w:rsidRDefault="00885A3B" w:rsidP="00885A3B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885A3B">
        <w:rPr>
          <w:rFonts w:ascii="Times New Roman" w:hAnsi="Times New Roman" w:cs="Times New Roman"/>
          <w:sz w:val="24"/>
          <w:szCs w:val="24"/>
        </w:rPr>
        <w:t xml:space="preserve">Database: MySQL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Firebase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>.</w:t>
      </w:r>
    </w:p>
    <w:p w14:paraId="1F70B583" w14:textId="77777777" w:rsidR="00885A3B" w:rsidRPr="00885A3B" w:rsidRDefault="00885A3B" w:rsidP="00885A3B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885A3B">
        <w:rPr>
          <w:rFonts w:ascii="Times New Roman" w:hAnsi="Times New Roman" w:cs="Times New Roman"/>
          <w:sz w:val="24"/>
          <w:szCs w:val="24"/>
        </w:rPr>
        <w:t xml:space="preserve">Hosting: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GitHub Pages,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bermigrasi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VPS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AWS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Google Cloud.</w:t>
      </w:r>
    </w:p>
    <w:p w14:paraId="41F031CA" w14:textId="77777777" w:rsidR="00885A3B" w:rsidRPr="00885A3B" w:rsidRDefault="00885A3B" w:rsidP="00885A3B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5A3B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: Email API (SendGrid) dan WhatsApp Business API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A3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85A3B">
        <w:rPr>
          <w:rFonts w:ascii="Times New Roman" w:hAnsi="Times New Roman" w:cs="Times New Roman"/>
          <w:sz w:val="24"/>
          <w:szCs w:val="24"/>
        </w:rPr>
        <w:t>.</w:t>
      </w:r>
    </w:p>
    <w:p w14:paraId="61F74ADD" w14:textId="77777777" w:rsidR="008742C0" w:rsidRDefault="008742C0" w:rsidP="00885A3B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101F1" w14:textId="007A7002" w:rsidR="00885A3B" w:rsidRDefault="006E6E71" w:rsidP="00442A33">
      <w:pPr>
        <w:pStyle w:val="Heading2"/>
      </w:pPr>
      <w:bookmarkStart w:id="40" w:name="_Toc232361978"/>
      <w:r>
        <w:t xml:space="preserve">7.3 Alur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Operasional</w:t>
      </w:r>
      <w:bookmarkEnd w:id="40"/>
      <w:proofErr w:type="spellEnd"/>
    </w:p>
    <w:p w14:paraId="06A39E5B" w14:textId="77777777" w:rsidR="00EB326F" w:rsidRPr="00EB326F" w:rsidRDefault="00EB326F" w:rsidP="00EB326F">
      <w:pPr>
        <w:spacing w:before="80" w:after="8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26F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#LaporMercu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>:</w:t>
      </w:r>
    </w:p>
    <w:p w14:paraId="4DFECE38" w14:textId="77777777" w:rsidR="00EB326F" w:rsidRPr="00EB326F" w:rsidRDefault="00EB326F" w:rsidP="00EB326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1 -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website dan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>.</w:t>
      </w:r>
    </w:p>
    <w:p w14:paraId="433A06EC" w14:textId="77777777" w:rsidR="00EB326F" w:rsidRPr="00EB326F" w:rsidRDefault="00EB326F" w:rsidP="00EB326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2 -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: Admin platform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1x24 jam.</w:t>
      </w:r>
    </w:p>
    <w:p w14:paraId="242857A4" w14:textId="77777777" w:rsidR="00EB326F" w:rsidRPr="00EB326F" w:rsidRDefault="00EB326F" w:rsidP="00EB326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3 -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Disposisi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terverifikasi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>.</w:t>
      </w:r>
    </w:p>
    <w:p w14:paraId="3AB6E221" w14:textId="77777777" w:rsidR="00EB326F" w:rsidRPr="00EB326F" w:rsidRDefault="00EB326F" w:rsidP="00EB326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4 -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: Admin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status yang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pelapor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>.</w:t>
      </w:r>
    </w:p>
    <w:p w14:paraId="0A43304E" w14:textId="56D0642C" w:rsidR="00EB326F" w:rsidRDefault="00EB326F" w:rsidP="00EB326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326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5 -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pelapor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26F">
        <w:rPr>
          <w:rFonts w:ascii="Times New Roman" w:hAnsi="Times New Roman" w:cs="Times New Roman"/>
          <w:sz w:val="24"/>
          <w:szCs w:val="24"/>
        </w:rPr>
        <w:t>kepuasannya</w:t>
      </w:r>
      <w:proofErr w:type="spellEnd"/>
      <w:r w:rsidRPr="00EB326F">
        <w:rPr>
          <w:rFonts w:ascii="Times New Roman" w:hAnsi="Times New Roman" w:cs="Times New Roman"/>
          <w:sz w:val="24"/>
          <w:szCs w:val="24"/>
        </w:rPr>
        <w:t>.</w:t>
      </w:r>
    </w:p>
    <w:p w14:paraId="73F09BC3" w14:textId="77777777" w:rsidR="00EB326F" w:rsidRDefault="00EB326F" w:rsidP="00EB326F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9936972" w14:textId="1F32D3FC" w:rsidR="00EB326F" w:rsidRDefault="0046693F" w:rsidP="00442A33">
      <w:pPr>
        <w:pStyle w:val="Heading2"/>
      </w:pPr>
      <w:bookmarkStart w:id="41" w:name="_Toc232361979"/>
      <w:r>
        <w:t xml:space="preserve">7.4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Usaha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46693F" w:rsidRPr="0046693F" w14:paraId="139511E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6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CC416BC" w14:textId="77777777" w:rsidR="0046693F" w:rsidRPr="0046693F" w:rsidRDefault="0046693F" w:rsidP="0046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6693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D"/>
                <w14:ligatures w14:val="none"/>
              </w:rPr>
              <w:t>Jabatan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6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9A90C00" w14:textId="77777777" w:rsidR="0046693F" w:rsidRPr="0046693F" w:rsidRDefault="0046693F" w:rsidP="0046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6693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D"/>
                <w14:ligatures w14:val="none"/>
              </w:rPr>
              <w:t>Jumlah</w:t>
            </w:r>
            <w:proofErr w:type="spellEnd"/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56A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53E56CF" w14:textId="77777777" w:rsidR="0046693F" w:rsidRPr="0046693F" w:rsidRDefault="0046693F" w:rsidP="0046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6693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D"/>
                <w14:ligatures w14:val="none"/>
              </w:rPr>
              <w:t>Tanggung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en-ID"/>
                <w14:ligatures w14:val="none"/>
              </w:rPr>
              <w:t xml:space="preserve"> Jawab</w:t>
            </w:r>
          </w:p>
        </w:tc>
      </w:tr>
      <w:tr w:rsidR="0046693F" w:rsidRPr="0046693F" w14:paraId="5662AFF5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8DB8D93" w14:textId="5A4F37A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Ketua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9D31A03" w14:textId="77777777" w:rsidR="0046693F" w:rsidRPr="0046693F" w:rsidRDefault="0046693F" w:rsidP="0046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 orang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299EE96" w14:textId="7777777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Perumusan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strategi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bisnis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koordinasi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</w:t>
            </w:r>
            <w:proofErr w:type="spellEnd"/>
          </w:p>
        </w:tc>
      </w:tr>
      <w:tr w:rsidR="0046693F" w:rsidRPr="0046693F" w14:paraId="365B8F35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23051E13" w14:textId="7777777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Web Developer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65F911A" w14:textId="77777777" w:rsidR="0046693F" w:rsidRPr="0046693F" w:rsidRDefault="0046693F" w:rsidP="0046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1-2 orang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B4E4FE2" w14:textId="7777777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Pembangunan &amp;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pemeliharaan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website</w:t>
            </w:r>
          </w:p>
        </w:tc>
      </w:tr>
      <w:tr w:rsidR="0046693F" w:rsidRPr="0046693F" w14:paraId="4306D31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191B2B3" w14:textId="7777777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Admin Platform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D81840B" w14:textId="77777777" w:rsidR="0046693F" w:rsidRPr="0046693F" w:rsidRDefault="0046693F" w:rsidP="0046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 orang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CB3A67C" w14:textId="7777777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Pengelolaan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koordinasi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kampus</w:t>
            </w:r>
            <w:proofErr w:type="spellEnd"/>
          </w:p>
        </w:tc>
      </w:tr>
      <w:tr w:rsidR="0046693F" w:rsidRPr="0046693F" w14:paraId="11FEEE3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7DBFBEE" w14:textId="7777777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Marketing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D5CC19C" w14:textId="77777777" w:rsidR="0046693F" w:rsidRPr="0046693F" w:rsidRDefault="0046693F" w:rsidP="0046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 orang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A7C6A17" w14:textId="7777777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Pemasaran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digital &amp;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promosi</w:t>
            </w:r>
            <w:proofErr w:type="spellEnd"/>
          </w:p>
        </w:tc>
      </w:tr>
      <w:tr w:rsidR="0046693F" w:rsidRPr="0046693F" w14:paraId="7A765E39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C048EC3" w14:textId="7777777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Customer Service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55E5BB2F" w14:textId="77777777" w:rsidR="0046693F" w:rsidRPr="0046693F" w:rsidRDefault="0046693F" w:rsidP="004669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 orang</w:t>
            </w:r>
          </w:p>
        </w:tc>
        <w:tc>
          <w:tcPr>
            <w:tcW w:w="3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694AED16" w14:textId="77777777" w:rsidR="0046693F" w:rsidRPr="0046693F" w:rsidRDefault="0046693F" w:rsidP="004669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Pelayanan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penanganan</w:t>
            </w:r>
            <w:proofErr w:type="spellEnd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4669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keluhan</w:t>
            </w:r>
            <w:proofErr w:type="spellEnd"/>
          </w:p>
        </w:tc>
      </w:tr>
    </w:tbl>
    <w:p w14:paraId="6F08B7D4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E81B9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8FC03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AE1B7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8BB76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E4447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7B6E9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02AAD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92686A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B69201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00281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29E0B" w14:textId="77777777" w:rsidR="0046693F" w:rsidRDefault="0046693F" w:rsidP="00EB326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A3027" w14:textId="75F9981F" w:rsidR="0046693F" w:rsidRDefault="00C43D95" w:rsidP="00936CEC">
      <w:pPr>
        <w:pStyle w:val="Heading1"/>
      </w:pPr>
      <w:bookmarkStart w:id="42" w:name="_Toc232361980"/>
      <w:r>
        <w:t>BAB VIII</w:t>
      </w:r>
      <w:bookmarkEnd w:id="42"/>
    </w:p>
    <w:p w14:paraId="5D0AD1D7" w14:textId="38F57FCD" w:rsidR="00C43D95" w:rsidRDefault="00C43D95" w:rsidP="00936CEC">
      <w:pPr>
        <w:pStyle w:val="Heading1"/>
      </w:pPr>
      <w:bookmarkStart w:id="43" w:name="_Toc232361981"/>
      <w:r>
        <w:t>SISTEM PENGENDALIAN</w:t>
      </w:r>
      <w:r w:rsidR="0096127C">
        <w:t xml:space="preserve"> DAN JAMINAN KUALITAS</w:t>
      </w:r>
      <w:bookmarkEnd w:id="43"/>
    </w:p>
    <w:p w14:paraId="2653DB52" w14:textId="77777777" w:rsidR="0096127C" w:rsidRDefault="0096127C" w:rsidP="0096127C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5B1D5" w14:textId="5E29D73E" w:rsidR="0096127C" w:rsidRDefault="0096127C" w:rsidP="00442A33">
      <w:pPr>
        <w:pStyle w:val="Heading2"/>
      </w:pPr>
      <w:bookmarkStart w:id="44" w:name="_Toc232361982"/>
      <w:r>
        <w:t xml:space="preserve">8.1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Produl</w:t>
      </w:r>
      <w:proofErr w:type="spellEnd"/>
      <w:r>
        <w:t>/</w:t>
      </w:r>
      <w:proofErr w:type="spellStart"/>
      <w:r>
        <w:t>Layanan</w:t>
      </w:r>
      <w:bookmarkEnd w:id="44"/>
      <w:proofErr w:type="spellEnd"/>
    </w:p>
    <w:p w14:paraId="594651EF" w14:textId="77777777" w:rsidR="00B40B5F" w:rsidRPr="00B40B5F" w:rsidRDefault="00B40B5F" w:rsidP="00B40B5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0B5F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website (uptime) minimal 99,5% per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melampaui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4 jam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sebulan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>.</w:t>
      </w:r>
    </w:p>
    <w:p w14:paraId="79C2369B" w14:textId="77777777" w:rsidR="00B40B5F" w:rsidRPr="00B40B5F" w:rsidRDefault="00B40B5F" w:rsidP="00B40B5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B40B5F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kurun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1x24 jam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>.</w:t>
      </w:r>
    </w:p>
    <w:p w14:paraId="2AB5D105" w14:textId="77777777" w:rsidR="00B40B5F" w:rsidRPr="00B40B5F" w:rsidRDefault="00B40B5F" w:rsidP="00B40B5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r w:rsidRPr="00B40B5F"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85%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>.</w:t>
      </w:r>
    </w:p>
    <w:p w14:paraId="1C207846" w14:textId="77777777" w:rsidR="00B40B5F" w:rsidRPr="00B40B5F" w:rsidRDefault="00B40B5F" w:rsidP="00B40B5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0B5F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minimal 4,0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5,0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>.</w:t>
      </w:r>
    </w:p>
    <w:p w14:paraId="24B2C589" w14:textId="77777777" w:rsidR="00B40B5F" w:rsidRPr="00B40B5F" w:rsidRDefault="00B40B5F" w:rsidP="00B40B5F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0B5F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dienkripsi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mana pun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B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0B5F">
        <w:rPr>
          <w:rFonts w:ascii="Times New Roman" w:hAnsi="Times New Roman" w:cs="Times New Roman"/>
          <w:sz w:val="24"/>
          <w:szCs w:val="24"/>
        </w:rPr>
        <w:t>.</w:t>
      </w:r>
    </w:p>
    <w:p w14:paraId="7BFACBF0" w14:textId="77777777" w:rsidR="0096127C" w:rsidRDefault="0096127C" w:rsidP="00B40B5F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6F841" w14:textId="37B8B88D" w:rsidR="00B40B5F" w:rsidRDefault="00B40B5F" w:rsidP="00442A33">
      <w:pPr>
        <w:pStyle w:val="Heading2"/>
      </w:pPr>
      <w:bookmarkStart w:id="45" w:name="_Toc232361983"/>
      <w:r>
        <w:t xml:space="preserve">8.2 Proses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Kualitas</w:t>
      </w:r>
      <w:bookmarkEnd w:id="45"/>
      <w:proofErr w:type="spellEnd"/>
    </w:p>
    <w:p w14:paraId="332B9F58" w14:textId="77777777" w:rsidR="00186913" w:rsidRPr="00186913" w:rsidRDefault="00186913" w:rsidP="00186913">
      <w:pPr>
        <w:spacing w:before="80" w:after="8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186913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Google Analytics dan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(uptime monitoring). Tim admin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r w:rsidRPr="00186913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terabaikan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(bottleneck)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6913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186913">
        <w:rPr>
          <w:rFonts w:ascii="Times New Roman" w:hAnsi="Times New Roman" w:cs="Times New Roman"/>
          <w:sz w:val="24"/>
          <w:szCs w:val="24"/>
        </w:rPr>
        <w:t>.</w:t>
      </w:r>
    </w:p>
    <w:p w14:paraId="6864ABAC" w14:textId="77777777" w:rsidR="00B40B5F" w:rsidRDefault="00B40B5F" w:rsidP="00186913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56776" w14:textId="4BDD256B" w:rsidR="00186913" w:rsidRDefault="00186913" w:rsidP="00442A33">
      <w:pPr>
        <w:pStyle w:val="Heading2"/>
      </w:pPr>
      <w:bookmarkStart w:id="46" w:name="_Toc232361984"/>
      <w:r>
        <w:t xml:space="preserve">8.3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bookmarkEnd w:id="46"/>
      <w:proofErr w:type="spellEnd"/>
    </w:p>
    <w:p w14:paraId="1F4D9292" w14:textId="77777777" w:rsidR="009362A0" w:rsidRPr="009362A0" w:rsidRDefault="009362A0" w:rsidP="009362A0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62A0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>.</w:t>
      </w:r>
    </w:p>
    <w:p w14:paraId="7DFCBB22" w14:textId="77777777" w:rsidR="009362A0" w:rsidRPr="009362A0" w:rsidRDefault="009362A0" w:rsidP="009362A0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62A0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>.</w:t>
      </w:r>
    </w:p>
    <w:p w14:paraId="63A40E38" w14:textId="77777777" w:rsidR="009362A0" w:rsidRPr="009362A0" w:rsidRDefault="009362A0" w:rsidP="009362A0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62A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kuartal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>.</w:t>
      </w:r>
    </w:p>
    <w:p w14:paraId="27C278C0" w14:textId="77777777" w:rsidR="009362A0" w:rsidRPr="009362A0" w:rsidRDefault="009362A0" w:rsidP="009362A0">
      <w:pPr>
        <w:numPr>
          <w:ilvl w:val="0"/>
          <w:numId w:val="49"/>
        </w:num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62A0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(feedback loop): Hasil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9362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362A0">
        <w:rPr>
          <w:rFonts w:ascii="Times New Roman" w:hAnsi="Times New Roman" w:cs="Times New Roman"/>
          <w:sz w:val="24"/>
          <w:szCs w:val="24"/>
        </w:rPr>
        <w:t>.</w:t>
      </w:r>
    </w:p>
    <w:p w14:paraId="2D8FC584" w14:textId="77777777" w:rsidR="00186913" w:rsidRDefault="00186913" w:rsidP="009362A0">
      <w:pPr>
        <w:spacing w:before="8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0D924" w14:textId="16128447" w:rsidR="009362A0" w:rsidRDefault="009362A0" w:rsidP="00442A33">
      <w:pPr>
        <w:pStyle w:val="Heading2"/>
      </w:pPr>
      <w:bookmarkStart w:id="47" w:name="_Toc232361985"/>
      <w:r>
        <w:t xml:space="preserve">8.4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bookmarkEnd w:id="47"/>
      <w:proofErr w:type="spellEnd"/>
    </w:p>
    <w:p w14:paraId="09588DF0" w14:textId="0091B331" w:rsidR="00D04A7B" w:rsidRDefault="00D04A7B" w:rsidP="00D04A7B">
      <w:pPr>
        <w:spacing w:before="80" w:after="8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D04A7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ditampung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di website, WhatsApp Business, 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4A7B">
        <w:rPr>
          <w:rFonts w:ascii="Times New Roman" w:hAnsi="Times New Roman" w:cs="Times New Roman"/>
          <w:sz w:val="24"/>
          <w:szCs w:val="24"/>
        </w:rPr>
        <w:t xml:space="preserve">email.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dijamin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1x12 jam.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kunjung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ditindaklanjuti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terulang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4A7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04A7B">
        <w:rPr>
          <w:rFonts w:ascii="Times New Roman" w:hAnsi="Times New Roman" w:cs="Times New Roman"/>
          <w:sz w:val="24"/>
          <w:szCs w:val="24"/>
        </w:rPr>
        <w:t>.</w:t>
      </w:r>
    </w:p>
    <w:p w14:paraId="1C242E6D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6ACFB1D8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776EC193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1FE4FC8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431ED5BF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0930BC4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704F0AA4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5E54B9E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DA173D0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64998790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2518310F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383BF924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5BB946FD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F644563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235624C2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27962584" w14:textId="77777777" w:rsidR="00D04A7B" w:rsidRDefault="00D04A7B" w:rsidP="00D04A7B">
      <w:pPr>
        <w:spacing w:before="80" w:after="80" w:line="360" w:lineRule="auto"/>
        <w:rPr>
          <w:rFonts w:ascii="Times New Roman" w:hAnsi="Times New Roman" w:cs="Times New Roman"/>
          <w:sz w:val="24"/>
          <w:szCs w:val="24"/>
        </w:rPr>
      </w:pPr>
    </w:p>
    <w:p w14:paraId="00201933" w14:textId="6DAEBF3B" w:rsidR="00D04A7B" w:rsidRDefault="00936CEC" w:rsidP="00936CEC">
      <w:pPr>
        <w:pStyle w:val="Heading1"/>
      </w:pPr>
      <w:bookmarkStart w:id="48" w:name="_Toc232361986"/>
      <w:r>
        <w:t>BAB IX</w:t>
      </w:r>
      <w:bookmarkEnd w:id="48"/>
    </w:p>
    <w:p w14:paraId="58CA91EF" w14:textId="21B9ABC9" w:rsidR="00936CEC" w:rsidRPr="00D04A7B" w:rsidRDefault="00936CEC" w:rsidP="00936CEC">
      <w:pPr>
        <w:pStyle w:val="Heading1"/>
      </w:pPr>
      <w:bookmarkStart w:id="49" w:name="_Toc232361987"/>
      <w:r>
        <w:t>STRATEGI PERTUMBUHAN DAN SCALE-UP USAHA</w:t>
      </w:r>
      <w:bookmarkEnd w:id="49"/>
    </w:p>
    <w:p w14:paraId="1ACAE3F4" w14:textId="77777777" w:rsidR="00397C2E" w:rsidRPr="00EB326F" w:rsidRDefault="00397C2E" w:rsidP="00D04A7B">
      <w:pPr>
        <w:spacing w:before="80" w:after="8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478E8" w14:textId="12C62071" w:rsidR="006E6E71" w:rsidRDefault="00F52FEB" w:rsidP="00442A33">
      <w:pPr>
        <w:pStyle w:val="Heading2"/>
      </w:pPr>
      <w:bookmarkStart w:id="50" w:name="_Toc232361988"/>
      <w:r>
        <w:t xml:space="preserve">9.1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Pasar</w:t>
      </w:r>
      <w:bookmarkEnd w:id="50"/>
    </w:p>
    <w:p w14:paraId="5F01F07C" w14:textId="77777777" w:rsidR="00084D30" w:rsidRPr="00084D30" w:rsidRDefault="00084D30" w:rsidP="00084D30">
      <w:pPr>
        <w:spacing w:before="80" w:after="80" w:line="36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Pada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tahap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awal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ekspansi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difokuskan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sepenuhnya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lingkungan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internal Universitas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Mercu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Buana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tiga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tahapan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berikut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68739D16" w14:textId="4BA8AF1E" w:rsidR="00084D30" w:rsidRPr="00084D30" w:rsidRDefault="00084D30" w:rsidP="00084D30">
      <w:pPr>
        <w:pStyle w:val="ListParagraph"/>
        <w:numPr>
          <w:ilvl w:val="0"/>
          <w:numId w:val="50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>Tahap</w:t>
      </w:r>
      <w:proofErr w:type="spellEnd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1</w:t>
      </w:r>
      <w:r w:rsidR="00EE3A94">
        <w:rPr>
          <w:rFonts w:ascii="Times New Roman" w:eastAsia="Calibri" w:hAnsi="Times New Roman" w:cs="Times New Roman"/>
          <w:b/>
          <w:bCs/>
          <w:sz w:val="24"/>
          <w:szCs w:val="24"/>
        </w:rPr>
        <w:t>,</w:t>
      </w:r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Uji Coba Terbatas (Bulan ke-0 </w:t>
      </w:r>
      <w:proofErr w:type="spellStart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>hingga</w:t>
      </w:r>
      <w:proofErr w:type="spellEnd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ke-3):</w:t>
      </w:r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Platform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diuji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kepada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2–3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fakultas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mengumpulkan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feedback dan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memperbaiki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. Target 200–500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pengguna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aktif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5E3F3E" w14:textId="0E431A6A" w:rsidR="00084D30" w:rsidRPr="00084D30" w:rsidRDefault="00084D30" w:rsidP="00084D30">
      <w:pPr>
        <w:pStyle w:val="ListParagraph"/>
        <w:numPr>
          <w:ilvl w:val="0"/>
          <w:numId w:val="50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>Tahap</w:t>
      </w:r>
      <w:proofErr w:type="spellEnd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</w:t>
      </w:r>
      <w:r w:rsidR="00EE3A94">
        <w:rPr>
          <w:rFonts w:ascii="Times New Roman" w:eastAsia="Calibri" w:hAnsi="Times New Roman" w:cs="Times New Roman"/>
          <w:b/>
          <w:bCs/>
          <w:sz w:val="24"/>
          <w:szCs w:val="24"/>
        </w:rPr>
        <w:t>,</w:t>
      </w:r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>Peluncuran</w:t>
      </w:r>
      <w:proofErr w:type="spellEnd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>Penuh</w:t>
      </w:r>
      <w:proofErr w:type="spellEnd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(Bulan ke-3 </w:t>
      </w:r>
      <w:proofErr w:type="spellStart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>hingga</w:t>
      </w:r>
      <w:proofErr w:type="spellEnd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ke-12):</w:t>
      </w:r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Platform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dibuka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civitas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akademika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UMB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sosialisasi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masif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. Target minimal 3.000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pengguna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terdaftar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ACF6BA" w14:textId="7B85666B" w:rsidR="00084D30" w:rsidRDefault="00084D30" w:rsidP="00084D30">
      <w:pPr>
        <w:pStyle w:val="ListParagraph"/>
        <w:numPr>
          <w:ilvl w:val="0"/>
          <w:numId w:val="50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>Tahap</w:t>
      </w:r>
      <w:proofErr w:type="spellEnd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</w:t>
      </w:r>
      <w:r w:rsidR="00EE3A9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>Penguatan</w:t>
      </w:r>
      <w:proofErr w:type="spellEnd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Kemitraan Internal (Bulan ke-12 </w:t>
      </w:r>
      <w:proofErr w:type="spellStart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>hingga</w:t>
      </w:r>
      <w:proofErr w:type="spellEnd"/>
      <w:r w:rsidRPr="00084D3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ke-24):</w:t>
      </w:r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Membangun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kerja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sama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resmi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Direktorat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Sarana dan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Prasarana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UMB agar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setiap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laporan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memiliki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alur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penanganan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terjamin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84D30">
        <w:rPr>
          <w:rFonts w:ascii="Times New Roman" w:eastAsia="Calibri" w:hAnsi="Times New Roman" w:cs="Times New Roman"/>
          <w:sz w:val="24"/>
          <w:szCs w:val="24"/>
        </w:rPr>
        <w:t>institusional</w:t>
      </w:r>
      <w:proofErr w:type="spellEnd"/>
      <w:r w:rsidRPr="00084D3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04E1D8" w14:textId="77777777" w:rsidR="00442A33" w:rsidRPr="00442A33" w:rsidRDefault="00442A33" w:rsidP="00442A33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7A5C6C1" w14:textId="6360989A" w:rsidR="00EE3A94" w:rsidRDefault="00EE3A94" w:rsidP="00442A33">
      <w:pPr>
        <w:pStyle w:val="Heading2"/>
      </w:pPr>
      <w:bookmarkStart w:id="51" w:name="_Toc232361989"/>
      <w:r>
        <w:t>9.2</w:t>
      </w:r>
      <w:r w:rsidR="00781030">
        <w:t xml:space="preserve"> </w:t>
      </w:r>
      <w:proofErr w:type="spellStart"/>
      <w:r w:rsidR="00781030">
        <w:t>Diversifikasi</w:t>
      </w:r>
      <w:proofErr w:type="spellEnd"/>
      <w:r w:rsidR="00781030">
        <w:t xml:space="preserve"> </w:t>
      </w:r>
      <w:proofErr w:type="spellStart"/>
      <w:r w:rsidR="00781030">
        <w:t>Produk</w:t>
      </w:r>
      <w:bookmarkEnd w:id="51"/>
      <w:proofErr w:type="spellEnd"/>
    </w:p>
    <w:p w14:paraId="5FAD84F5" w14:textId="77777777" w:rsidR="00781030" w:rsidRPr="00781030" w:rsidRDefault="00781030" w:rsidP="00781030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Penambahan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jadwal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pemeliharaan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preventif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terencana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D29614" w14:textId="77777777" w:rsidR="00781030" w:rsidRPr="00781030" w:rsidRDefault="00781030" w:rsidP="00781030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lastRenderedPageBreak/>
        <w:t>Pengembangan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modul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analitik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berbasis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big data guna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memvisualisasikan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tren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pola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kerusakan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D44666" w14:textId="77777777" w:rsidR="00781030" w:rsidRPr="00781030" w:rsidRDefault="00781030" w:rsidP="00781030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Penerapan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elemen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gamifikasi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meningkatkan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semangat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partisipasi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melaporkan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kondisi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9D7552" w14:textId="77777777" w:rsidR="00781030" w:rsidRPr="00781030" w:rsidRDefault="00781030" w:rsidP="00781030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Integrasi platform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informasi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akademik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sudah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ada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56F609" w14:textId="68AC0696" w:rsidR="00112F5D" w:rsidRDefault="00781030" w:rsidP="00112F5D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Pengembangan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aplikasi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mobile (iOS &amp; Android) demi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kemudahan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akses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luas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bagi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81030">
        <w:rPr>
          <w:rFonts w:ascii="Times New Roman" w:eastAsia="Calibri" w:hAnsi="Times New Roman" w:cs="Times New Roman"/>
          <w:sz w:val="24"/>
          <w:szCs w:val="24"/>
        </w:rPr>
        <w:t>pengguna</w:t>
      </w:r>
      <w:proofErr w:type="spellEnd"/>
      <w:r w:rsidRPr="0078103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61377A" w14:textId="77777777" w:rsidR="00112F5D" w:rsidRDefault="00112F5D" w:rsidP="00112F5D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680DD88" w14:textId="77777777" w:rsidR="00442A33" w:rsidRDefault="00442A33" w:rsidP="00112F5D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4038A07" w14:textId="2A5B47AA" w:rsidR="00112F5D" w:rsidRDefault="00112F5D" w:rsidP="00442A33">
      <w:pPr>
        <w:pStyle w:val="Heading2"/>
      </w:pPr>
      <w:bookmarkStart w:id="52" w:name="_Toc232361990"/>
      <w:r>
        <w:t xml:space="preserve">9.3 Kemitraan </w:t>
      </w:r>
      <w:proofErr w:type="spellStart"/>
      <w:r>
        <w:t>Bisnis</w:t>
      </w:r>
      <w:bookmarkEnd w:id="52"/>
      <w:proofErr w:type="spellEnd"/>
    </w:p>
    <w:p w14:paraId="06449F42" w14:textId="77777777" w:rsidR="00112F5D" w:rsidRPr="00112F5D" w:rsidRDefault="00112F5D" w:rsidP="00112F5D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Menjalin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kemitraan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strategis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Direktorat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Sarana dan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Prasarana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UMB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mitra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institusional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utama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9E5968" w14:textId="77777777" w:rsidR="00112F5D" w:rsidRPr="00112F5D" w:rsidRDefault="00112F5D" w:rsidP="00112F5D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Membangun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kerja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sama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vendor-vendor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penyedia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jasa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pemeliharaan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gedung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D8A7A1" w14:textId="77777777" w:rsidR="00112F5D" w:rsidRPr="00112F5D" w:rsidRDefault="00112F5D" w:rsidP="00112F5D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Berkolaborasi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lembaga-lembaga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riset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dan unit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inovasi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ada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lingkungan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perguruan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tinggi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A36B7B" w14:textId="77777777" w:rsidR="00112F5D" w:rsidRDefault="00112F5D" w:rsidP="00112F5D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Menggandeng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platform edtech dan startup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berbasis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lainnya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mitra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12F5D">
        <w:rPr>
          <w:rFonts w:ascii="Times New Roman" w:eastAsia="Calibri" w:hAnsi="Times New Roman" w:cs="Times New Roman"/>
          <w:sz w:val="24"/>
          <w:szCs w:val="24"/>
        </w:rPr>
        <w:t>ekosistem</w:t>
      </w:r>
      <w:proofErr w:type="spellEnd"/>
      <w:r w:rsidRPr="00112F5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64B4A6" w14:textId="77777777" w:rsidR="00112F5D" w:rsidRDefault="00112F5D" w:rsidP="00112F5D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A6724FF" w14:textId="39CA41A2" w:rsidR="00112F5D" w:rsidRDefault="00163F75" w:rsidP="00442A33">
      <w:pPr>
        <w:pStyle w:val="Heading2"/>
      </w:pPr>
      <w:bookmarkStart w:id="53" w:name="_Toc232361991"/>
      <w:r>
        <w:t xml:space="preserve">9.4 Model </w:t>
      </w:r>
      <w:proofErr w:type="spellStart"/>
      <w:r>
        <w:t>Ekspansi</w:t>
      </w:r>
      <w:bookmarkEnd w:id="53"/>
      <w:proofErr w:type="spellEnd"/>
    </w:p>
    <w:p w14:paraId="2766BC88" w14:textId="20A5D37E" w:rsidR="00163F75" w:rsidRDefault="00163F75" w:rsidP="00FA2E1B">
      <w:pPr>
        <w:spacing w:before="80" w:after="80" w:line="360" w:lineRule="auto"/>
        <w:ind w:left="284"/>
        <w:rPr>
          <w:rFonts w:ascii="Times New Roman" w:eastAsia="Calibri" w:hAnsi="Times New Roman" w:cs="Times New Roman"/>
          <w:sz w:val="24"/>
          <w:szCs w:val="24"/>
        </w:rPr>
      </w:pPr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Model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ekspansi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diterapkan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saat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berfokus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pada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penguatan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layanan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lingkungan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Universitas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Mercu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Buana. Platform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dikembangkan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bertahap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menambah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cakupan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kategori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dilaporkan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memperluas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jangkauan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pengguna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fakultas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dan program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studi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serta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mempererat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kerja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sama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unit-unit internal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seperti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Direktorat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Sarana dan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Prasarana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Pendekatan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dipilih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agar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layanan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berjalan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optimal dan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terpercaya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sebelum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mempertimbangkan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pengembangan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 xml:space="preserve"> luar </w:t>
      </w:r>
      <w:proofErr w:type="spellStart"/>
      <w:r w:rsidRPr="00163F75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163F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EF6B27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DE0B2B4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B24D60B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05AC1C0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1B3EF52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1AD3C90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833D5A7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15ECBBA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6BE9BEE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EFE7A82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B0FFD63" w14:textId="77777777" w:rsidR="00442A33" w:rsidRDefault="00442A33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1FADE80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22BF356" w14:textId="40B797CC" w:rsidR="00163F75" w:rsidRDefault="00163F75" w:rsidP="00163F75">
      <w:pPr>
        <w:spacing w:before="80" w:after="8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BAB X</w:t>
      </w:r>
    </w:p>
    <w:p w14:paraId="6DF2BB89" w14:textId="71358DC3" w:rsidR="00163F75" w:rsidRDefault="00163F75" w:rsidP="00163F75">
      <w:pPr>
        <w:spacing w:before="80" w:after="8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ANALISIS TREN GLOBAL DAN ADAPTASI TEKNOLOGI</w:t>
      </w:r>
    </w:p>
    <w:p w14:paraId="5914AEF4" w14:textId="77777777" w:rsidR="00163F75" w:rsidRDefault="00163F75" w:rsidP="00163F75">
      <w:pPr>
        <w:spacing w:before="80" w:after="80"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8988AD4" w14:textId="088770E1" w:rsidR="00163F75" w:rsidRDefault="00FA2E1B" w:rsidP="00442A33">
      <w:pPr>
        <w:pStyle w:val="Heading2"/>
      </w:pPr>
      <w:bookmarkStart w:id="54" w:name="_Toc232361992"/>
      <w:r>
        <w:t xml:space="preserve">10.1 Tren Global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Bisnis</w:t>
      </w:r>
      <w:bookmarkEnd w:id="54"/>
      <w:proofErr w:type="spellEnd"/>
    </w:p>
    <w:p w14:paraId="4A7F3581" w14:textId="77777777" w:rsidR="00FA2E1B" w:rsidRPr="00FA2E1B" w:rsidRDefault="00FA2E1B" w:rsidP="00FA2E1B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Ekonomi Digital: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Gelombang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digitalisasi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bergerak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cepat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hampir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semua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lini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termasuk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sektor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pendidikan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tinggi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membuka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peluang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lebar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bagi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kehadiran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platform-platform digital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berbasis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Situasi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pandemi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COVID-19 yang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pernah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melanda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dunia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terbukti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mempercepat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adopsi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teknologi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digital oleh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institusi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pendidikan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penjuru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dunia.</w:t>
      </w:r>
    </w:p>
    <w:p w14:paraId="0D3474E0" w14:textId="77777777" w:rsidR="00FA2E1B" w:rsidRPr="00FA2E1B" w:rsidRDefault="00FA2E1B" w:rsidP="00FA2E1B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0747524" w14:textId="77777777" w:rsidR="00FA2E1B" w:rsidRPr="00FA2E1B" w:rsidRDefault="00FA2E1B" w:rsidP="00FA2E1B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Gerakan Smart Campus: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Arus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global yang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mendorong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penerapan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konsep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cerdas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(smart campus),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yaitu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mengintegrasikan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IoT, big data, dan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kecerdasan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buatan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operasional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layanan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, sangat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sejalan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visi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misi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diusung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oleh #LaporMercu.</w:t>
      </w:r>
    </w:p>
    <w:p w14:paraId="7EBEAFA7" w14:textId="77777777" w:rsidR="00FA2E1B" w:rsidRPr="00FA2E1B" w:rsidRDefault="00FA2E1B" w:rsidP="00FA2E1B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</w:p>
    <w:p w14:paraId="7465A81B" w14:textId="77777777" w:rsidR="00FA2E1B" w:rsidRPr="00FA2E1B" w:rsidRDefault="00FA2E1B" w:rsidP="00FA2E1B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Keterlibatan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Warga &amp; Tata Kelola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Partisipatif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Semakin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kuatnya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kesadaran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global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akan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pentingnya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partisipasi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aktif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warga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tata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kelola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baik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termasuk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lingkup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komunitas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mendorong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semakin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banyaknya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adopsi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platform-platform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pelaporan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berbasis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digital.</w:t>
      </w:r>
    </w:p>
    <w:p w14:paraId="7AEEF92F" w14:textId="77777777" w:rsidR="00FA2E1B" w:rsidRPr="00FA2E1B" w:rsidRDefault="00FA2E1B" w:rsidP="00FA2E1B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</w:p>
    <w:p w14:paraId="3CDA7723" w14:textId="77777777" w:rsidR="00FA2E1B" w:rsidRDefault="00FA2E1B" w:rsidP="00FA2E1B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FA2E1B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Ekonomi Hijau &amp;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Keberlanjutan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Dorongan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global yang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makin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masif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arah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pembangunan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berkelanjutan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menjadikan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efisiensi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pemeliharaan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aset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semakin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krusial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. Dalam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konteks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, #LaporMercu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tampil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pemungkin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(enabler) yang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mendukung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pengelolaan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efisien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ramah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A2E1B">
        <w:rPr>
          <w:rFonts w:ascii="Times New Roman" w:eastAsia="Calibri" w:hAnsi="Times New Roman" w:cs="Times New Roman"/>
          <w:sz w:val="24"/>
          <w:szCs w:val="24"/>
        </w:rPr>
        <w:t>lingkungan</w:t>
      </w:r>
      <w:proofErr w:type="spellEnd"/>
      <w:r w:rsidRPr="00FA2E1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9C8547" w14:textId="77777777" w:rsidR="00E926FF" w:rsidRDefault="00E926FF" w:rsidP="00E926FF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C318A93" w14:textId="5E7B9427" w:rsidR="00E926FF" w:rsidRDefault="00E926FF" w:rsidP="00442A33">
      <w:pPr>
        <w:pStyle w:val="Heading2"/>
      </w:pPr>
      <w:bookmarkStart w:id="55" w:name="_Toc232361993"/>
      <w:r>
        <w:t xml:space="preserve">10.2 </w:t>
      </w:r>
      <w:proofErr w:type="spellStart"/>
      <w:r>
        <w:t>Teknologi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yang Dapat </w:t>
      </w:r>
      <w:proofErr w:type="spellStart"/>
      <w:r>
        <w:t>Dimanfaatkan</w:t>
      </w:r>
      <w:bookmarkEnd w:id="55"/>
      <w:proofErr w:type="spellEnd"/>
    </w:p>
    <w:p w14:paraId="3213CA31" w14:textId="77777777" w:rsidR="002D02A3" w:rsidRPr="002D02A3" w:rsidRDefault="002D02A3" w:rsidP="002D02A3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Kecerdasan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Buatan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(AI):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Penerapan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AI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mengotomatisasi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proses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kategorisasi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laporan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memprediksi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potensi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kerusakan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rekam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jejak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data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historis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serta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mengoperasikan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chatbot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layanan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pelanggan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siaga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selama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24 jam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penuh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409690" w14:textId="77777777" w:rsidR="002D02A3" w:rsidRPr="002D02A3" w:rsidRDefault="002D02A3" w:rsidP="002D02A3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Internet of Things (IoT):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Pengintegrasian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sensor-sensor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cerdas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pada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mampu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mengirimkan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laporan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otomatis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platform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tanpa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bergantung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pada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laporan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manual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DCE736" w14:textId="77777777" w:rsidR="002D02A3" w:rsidRPr="002D02A3" w:rsidRDefault="002D02A3" w:rsidP="002D02A3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Analitik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Big Data: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Pengolahan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data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skala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besar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mengungkap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pola-pola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kerusakan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mengantisipasi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kebutuhan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pemeliharaan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serta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mengoptimalkan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pengalokasian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anggaran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9EAE5F" w14:textId="77777777" w:rsidR="002D02A3" w:rsidRDefault="002D02A3" w:rsidP="002D02A3">
      <w:pPr>
        <w:numPr>
          <w:ilvl w:val="0"/>
          <w:numId w:val="51"/>
        </w:num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Komputasi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Awan (Cloud Computing):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Perpindahan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ke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infrastruktur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berbasis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cloud guna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meningkatkan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kapasitas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ketahanan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sistem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, dan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efisiensi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sisi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biaya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D02A3">
        <w:rPr>
          <w:rFonts w:ascii="Times New Roman" w:eastAsia="Calibri" w:hAnsi="Times New Roman" w:cs="Times New Roman"/>
          <w:sz w:val="24"/>
          <w:szCs w:val="24"/>
        </w:rPr>
        <w:t>operasional</w:t>
      </w:r>
      <w:proofErr w:type="spellEnd"/>
      <w:r w:rsidRPr="002D02A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5DBE49" w14:textId="77777777" w:rsidR="002D02A3" w:rsidRDefault="002D02A3" w:rsidP="002D02A3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F708F8F" w14:textId="65C2E6B6" w:rsidR="002D02A3" w:rsidRDefault="002D02A3" w:rsidP="00442A33">
      <w:pPr>
        <w:pStyle w:val="Heading2"/>
      </w:pPr>
      <w:bookmarkStart w:id="56" w:name="_Toc232361994"/>
      <w:r>
        <w:t xml:space="preserve">10.3 Strategi </w:t>
      </w:r>
      <w:proofErr w:type="spellStart"/>
      <w:r>
        <w:t>Adaptasi</w:t>
      </w:r>
      <w:proofErr w:type="spellEnd"/>
      <w:r>
        <w:t xml:space="preserve"> Usaha</w:t>
      </w:r>
      <w:bookmarkEnd w:id="56"/>
    </w:p>
    <w:p w14:paraId="19CC7204" w14:textId="0534D7A9" w:rsidR="00FB79DA" w:rsidRPr="00566E62" w:rsidRDefault="00FB79DA" w:rsidP="00566E62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#LaporMercu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akan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terus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menyesuaikan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diri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perkembangan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teknologi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bertahap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realistis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. Dalam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jangka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pendek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fokus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utama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adalah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memperbaiki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menyempurnakan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fitur-fitur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sudah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ada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berdasarkan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masukan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langsung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pengguna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. Ke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depannya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, platform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akan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dikembangkan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menambahkan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fitur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notifikasi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otomatis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peningkatan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tampilan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antarmuka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ramah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pengguna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serta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rekap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data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laporan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informatif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pengembangan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dilakukan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bertahap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sesuai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kebutuhan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nyata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lapangan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kemampuan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tim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FB79DA">
        <w:rPr>
          <w:rFonts w:ascii="Times New Roman" w:eastAsia="Calibri" w:hAnsi="Times New Roman" w:cs="Times New Roman"/>
          <w:sz w:val="24"/>
          <w:szCs w:val="24"/>
        </w:rPr>
        <w:t>ada</w:t>
      </w:r>
      <w:proofErr w:type="spellEnd"/>
      <w:r w:rsidRPr="00FB79D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893852" w14:textId="77777777" w:rsidR="00FB79DA" w:rsidRDefault="00FB79DA" w:rsidP="00163F75">
      <w:pPr>
        <w:spacing w:before="80" w:after="80"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7F8F31F" w14:textId="0525C6C2" w:rsidR="00FB79DA" w:rsidRDefault="00FB79DA" w:rsidP="00442A33">
      <w:pPr>
        <w:pStyle w:val="Heading1"/>
      </w:pPr>
      <w:bookmarkStart w:id="57" w:name="_Toc232361995"/>
      <w:r>
        <w:lastRenderedPageBreak/>
        <w:t>BAB XI</w:t>
      </w:r>
      <w:bookmarkEnd w:id="57"/>
    </w:p>
    <w:p w14:paraId="54080E19" w14:textId="5C8F3E69" w:rsidR="00FB79DA" w:rsidRDefault="00FB79DA" w:rsidP="00442A33">
      <w:pPr>
        <w:pStyle w:val="Heading1"/>
      </w:pPr>
      <w:bookmarkStart w:id="58" w:name="_Toc232361996"/>
      <w:r>
        <w:t>KESIMPULAN DAN PENUTUP</w:t>
      </w:r>
      <w:bookmarkEnd w:id="58"/>
    </w:p>
    <w:p w14:paraId="634394F5" w14:textId="77777777" w:rsidR="00FB79DA" w:rsidRDefault="00FB79DA" w:rsidP="00FB79DA">
      <w:pPr>
        <w:spacing w:before="80" w:after="80"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4DFDEE6" w14:textId="3E285A72" w:rsidR="00FB79DA" w:rsidRDefault="00FB79DA" w:rsidP="00442A33">
      <w:pPr>
        <w:pStyle w:val="Heading2"/>
      </w:pPr>
      <w:bookmarkStart w:id="59" w:name="_Toc232361997"/>
      <w:r>
        <w:t>11.1 Kesimpulan</w:t>
      </w:r>
      <w:bookmarkEnd w:id="59"/>
    </w:p>
    <w:p w14:paraId="256E6254" w14:textId="53D43C4D" w:rsidR="00FB79DA" w:rsidRPr="00112F5D" w:rsidRDefault="008044DE" w:rsidP="008044DE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#LaporMercu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merupakan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platform digital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berbasis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website yang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hadir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solusi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atas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permasalahan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nyata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di Universitas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Mercu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Buana,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yaitu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belum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adanya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saluran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pelaporan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mudah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cepat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, dan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terstruktur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Melalui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platform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menyampaikan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laporan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kerusakan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fasilitas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langsung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tanpa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prosedur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berbelit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sementara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pihak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manajemen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mengelola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menindaklanjuti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setiap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laporan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terorganisir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Dengan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pendekatan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kewirausahaan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sosial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, #LaporMercu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tidak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hanya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berorientasi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pada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keuntungan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tetapi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juga pada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peningkatan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kualitas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lingkungan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belajar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dapat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dirasakan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langsung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oleh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 xml:space="preserve"> civitas </w:t>
      </w:r>
      <w:proofErr w:type="spellStart"/>
      <w:r w:rsidRPr="008044DE">
        <w:rPr>
          <w:rFonts w:ascii="Times New Roman" w:eastAsia="Calibri" w:hAnsi="Times New Roman" w:cs="Times New Roman"/>
          <w:sz w:val="24"/>
          <w:szCs w:val="24"/>
        </w:rPr>
        <w:t>akademika</w:t>
      </w:r>
      <w:proofErr w:type="spellEnd"/>
      <w:r w:rsidRPr="008044D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617FD7" w14:textId="77777777" w:rsidR="00112F5D" w:rsidRDefault="00112F5D" w:rsidP="00112F5D">
      <w:pPr>
        <w:spacing w:before="80" w:after="80"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A0133FC" w14:textId="43929BC4" w:rsidR="008044DE" w:rsidRDefault="008044DE" w:rsidP="00442A33">
      <w:pPr>
        <w:pStyle w:val="Heading2"/>
      </w:pPr>
      <w:bookmarkStart w:id="60" w:name="_Toc232361998"/>
      <w:r>
        <w:t xml:space="preserve">11.2 </w:t>
      </w:r>
      <w:proofErr w:type="spellStart"/>
      <w:r>
        <w:t>Penutup</w:t>
      </w:r>
      <w:bookmarkEnd w:id="60"/>
      <w:proofErr w:type="spellEnd"/>
    </w:p>
    <w:p w14:paraId="2B9154C0" w14:textId="6D95534E" w:rsidR="008044DE" w:rsidRDefault="009D1FFC" w:rsidP="009D1FFC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Proposal business plan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disusun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langkah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awal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dalam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mewujudkan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#LaporMercu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sebagai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platform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layanan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bermanfaat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berkelanjutan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Keberhasilan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platform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sangat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bergantung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pada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dukungan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keterlibatan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aktif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dari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seluruh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warga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baik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mahasiswa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maupun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pihak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manajemen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Universitas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Mercu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Buana. Kami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berkomitmen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untuk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terus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mengembangkan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platform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ini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secara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bertahap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sesuai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kebutuhan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nyata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di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lapangan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demi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terciptanya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kampus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yang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lebih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nyaman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dan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responsif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bagi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D1FFC">
        <w:rPr>
          <w:rFonts w:ascii="Times New Roman" w:eastAsia="Calibri" w:hAnsi="Times New Roman" w:cs="Times New Roman"/>
          <w:sz w:val="24"/>
          <w:szCs w:val="24"/>
        </w:rPr>
        <w:t>semua</w:t>
      </w:r>
      <w:proofErr w:type="spellEnd"/>
      <w:r w:rsidRPr="009D1FF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C3134B" w14:textId="77777777" w:rsidR="009D1FFC" w:rsidRDefault="009D1FFC" w:rsidP="009D1FFC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</w:p>
    <w:p w14:paraId="0C3A0369" w14:textId="77777777" w:rsidR="009D1FFC" w:rsidRDefault="009D1FFC" w:rsidP="009D1FFC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</w:p>
    <w:p w14:paraId="5987FE7B" w14:textId="77777777" w:rsidR="009D1FFC" w:rsidRDefault="009D1FFC" w:rsidP="009D1FFC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</w:p>
    <w:p w14:paraId="51D8D58E" w14:textId="77777777" w:rsidR="009D1FFC" w:rsidRDefault="009D1FFC" w:rsidP="009D1FFC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</w:p>
    <w:p w14:paraId="1310620F" w14:textId="77777777" w:rsidR="00566E62" w:rsidRDefault="00566E62" w:rsidP="00566E62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1BA883F" w14:textId="77777777" w:rsidR="00566E62" w:rsidRDefault="00566E62" w:rsidP="00566E62">
      <w:pPr>
        <w:spacing w:before="80" w:after="8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A457FDE" w14:textId="77777777" w:rsidR="00566E62" w:rsidRDefault="00566E62" w:rsidP="009D1FFC">
      <w:pPr>
        <w:spacing w:before="80" w:after="80" w:line="36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</w:p>
    <w:p w14:paraId="004AB004" w14:textId="5245EEBD" w:rsidR="009D1FFC" w:rsidRDefault="009D1FFC" w:rsidP="00442A33">
      <w:pPr>
        <w:pStyle w:val="Heading1"/>
      </w:pPr>
      <w:bookmarkStart w:id="61" w:name="_Toc232361999"/>
      <w:r>
        <w:lastRenderedPageBreak/>
        <w:t>DAFTAR PUSTAKA</w:t>
      </w:r>
      <w:bookmarkEnd w:id="61"/>
    </w:p>
    <w:p w14:paraId="46D32C84" w14:textId="77777777" w:rsidR="00566E62" w:rsidRDefault="00566E62" w:rsidP="00566E62"/>
    <w:p w14:paraId="282C2447" w14:textId="1226497A" w:rsidR="00566E62" w:rsidRDefault="00C604DE" w:rsidP="00566E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04DE">
        <w:rPr>
          <w:rFonts w:ascii="Times New Roman" w:hAnsi="Times New Roman" w:cs="Times New Roman"/>
          <w:sz w:val="24"/>
          <w:szCs w:val="24"/>
        </w:rPr>
        <w:t>Ipnuwati</w:t>
      </w:r>
      <w:proofErr w:type="spellEnd"/>
      <w:r w:rsidRPr="00C604DE">
        <w:rPr>
          <w:rFonts w:ascii="Times New Roman" w:hAnsi="Times New Roman" w:cs="Times New Roman"/>
          <w:sz w:val="24"/>
          <w:szCs w:val="24"/>
        </w:rPr>
        <w:t xml:space="preserve">, S., </w:t>
      </w:r>
      <w:proofErr w:type="spellStart"/>
      <w:r w:rsidRPr="00C604DE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C604DE">
        <w:rPr>
          <w:rFonts w:ascii="Times New Roman" w:hAnsi="Times New Roman" w:cs="Times New Roman"/>
          <w:sz w:val="24"/>
          <w:szCs w:val="24"/>
        </w:rPr>
        <w:t xml:space="preserve">. (2024). </w:t>
      </w:r>
      <w:proofErr w:type="spellStart"/>
      <w:r w:rsidRPr="00C604D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604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4D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04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4D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604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4DE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C604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4D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604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04D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604DE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C604DE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C604D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04DE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Pr="00C604DE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C604DE">
        <w:rPr>
          <w:rFonts w:ascii="Times New Roman" w:hAnsi="Times New Roman" w:cs="Times New Roman"/>
          <w:i/>
          <w:iCs/>
          <w:sz w:val="24"/>
          <w:szCs w:val="24"/>
        </w:rPr>
        <w:t>Informatika</w:t>
      </w:r>
      <w:proofErr w:type="spellEnd"/>
      <w:r w:rsidRPr="00C604DE">
        <w:rPr>
          <w:rFonts w:ascii="Times New Roman" w:hAnsi="Times New Roman" w:cs="Times New Roman"/>
          <w:i/>
          <w:iCs/>
          <w:sz w:val="24"/>
          <w:szCs w:val="24"/>
        </w:rPr>
        <w:t xml:space="preserve"> (JEDA)</w:t>
      </w:r>
      <w:r w:rsidRPr="00C604DE">
        <w:rPr>
          <w:rFonts w:ascii="Times New Roman" w:hAnsi="Times New Roman" w:cs="Times New Roman"/>
          <w:sz w:val="24"/>
          <w:szCs w:val="24"/>
        </w:rPr>
        <w:t>, 5(2).</w:t>
      </w:r>
    </w:p>
    <w:p w14:paraId="0D806692" w14:textId="0CF06860" w:rsidR="00C604DE" w:rsidRDefault="00EE02AB" w:rsidP="00566E62">
      <w:pPr>
        <w:rPr>
          <w:rFonts w:ascii="Times New Roman" w:hAnsi="Times New Roman" w:cs="Times New Roman"/>
          <w:sz w:val="24"/>
          <w:szCs w:val="24"/>
        </w:rPr>
      </w:pPr>
      <w:r w:rsidRPr="00EE02AB">
        <w:rPr>
          <w:rFonts w:ascii="Times New Roman" w:hAnsi="Times New Roman" w:cs="Times New Roman"/>
          <w:sz w:val="24"/>
          <w:szCs w:val="24"/>
        </w:rPr>
        <w:t xml:space="preserve">Yahya, M. T. H. S. M. A. (2020). </w:t>
      </w:r>
      <w:proofErr w:type="spellStart"/>
      <w:r w:rsidRPr="00EE02A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E02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02A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E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2A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E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2AB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EE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2A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E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2A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E02AB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EE02A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EE0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2AB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EE02AB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EE02AB">
        <w:rPr>
          <w:rFonts w:ascii="Times New Roman" w:hAnsi="Times New Roman" w:cs="Times New Roman"/>
          <w:sz w:val="24"/>
          <w:szCs w:val="24"/>
        </w:rPr>
        <w:t>Mercu</w:t>
      </w:r>
      <w:proofErr w:type="spellEnd"/>
      <w:r w:rsidRPr="00EE02AB">
        <w:rPr>
          <w:rFonts w:ascii="Times New Roman" w:hAnsi="Times New Roman" w:cs="Times New Roman"/>
          <w:sz w:val="24"/>
          <w:szCs w:val="24"/>
        </w:rPr>
        <w:t xml:space="preserve"> Buana Kranggan. </w:t>
      </w:r>
      <w:r w:rsidRPr="00EE02AB">
        <w:rPr>
          <w:rFonts w:ascii="Times New Roman" w:hAnsi="Times New Roman" w:cs="Times New Roman"/>
          <w:i/>
          <w:iCs/>
          <w:sz w:val="24"/>
          <w:szCs w:val="24"/>
        </w:rPr>
        <w:t>JUSIBI (</w:t>
      </w:r>
      <w:proofErr w:type="spellStart"/>
      <w:r w:rsidRPr="00EE02AB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EE02A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E02AB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EE02A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E02AB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EE02AB">
        <w:rPr>
          <w:rFonts w:ascii="Times New Roman" w:hAnsi="Times New Roman" w:cs="Times New Roman"/>
          <w:i/>
          <w:iCs/>
          <w:sz w:val="24"/>
          <w:szCs w:val="24"/>
        </w:rPr>
        <w:t xml:space="preserve"> dan E-</w:t>
      </w:r>
      <w:proofErr w:type="spellStart"/>
      <w:r w:rsidRPr="00EE02AB">
        <w:rPr>
          <w:rFonts w:ascii="Times New Roman" w:hAnsi="Times New Roman" w:cs="Times New Roman"/>
          <w:i/>
          <w:iCs/>
          <w:sz w:val="24"/>
          <w:szCs w:val="24"/>
        </w:rPr>
        <w:t>Bisnis</w:t>
      </w:r>
      <w:proofErr w:type="spellEnd"/>
      <w:r w:rsidRPr="00EE02AB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EE02AB">
        <w:rPr>
          <w:rFonts w:ascii="Times New Roman" w:hAnsi="Times New Roman" w:cs="Times New Roman"/>
          <w:sz w:val="24"/>
          <w:szCs w:val="24"/>
        </w:rPr>
        <w:t>.</w:t>
      </w:r>
    </w:p>
    <w:p w14:paraId="676634FD" w14:textId="2C3C8D17" w:rsidR="00EE02AB" w:rsidRDefault="008E10B3" w:rsidP="00566E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E10B3">
        <w:rPr>
          <w:rFonts w:ascii="Times New Roman" w:hAnsi="Times New Roman" w:cs="Times New Roman"/>
          <w:sz w:val="24"/>
          <w:szCs w:val="24"/>
        </w:rPr>
        <w:t>Zuliyanto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. (2024).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dan monitoring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10B3">
        <w:rPr>
          <w:rFonts w:ascii="Times New Roman" w:hAnsi="Times New Roman" w:cs="Times New Roman"/>
          <w:i/>
          <w:iCs/>
          <w:sz w:val="24"/>
          <w:szCs w:val="24"/>
        </w:rPr>
        <w:t>Jutisi</w:t>
      </w:r>
      <w:proofErr w:type="spellEnd"/>
      <w:r w:rsidRPr="008E10B3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8E10B3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8E10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i/>
          <w:iCs/>
          <w:sz w:val="24"/>
          <w:szCs w:val="24"/>
        </w:rPr>
        <w:t>Ilmiah</w:t>
      </w:r>
      <w:proofErr w:type="spellEnd"/>
      <w:r w:rsidRPr="008E10B3">
        <w:rPr>
          <w:rFonts w:ascii="Times New Roman" w:hAnsi="Times New Roman" w:cs="Times New Roman"/>
          <w:i/>
          <w:iCs/>
          <w:sz w:val="24"/>
          <w:szCs w:val="24"/>
        </w:rPr>
        <w:t xml:space="preserve"> Teknik </w:t>
      </w:r>
      <w:proofErr w:type="spellStart"/>
      <w:r w:rsidRPr="008E10B3">
        <w:rPr>
          <w:rFonts w:ascii="Times New Roman" w:hAnsi="Times New Roman" w:cs="Times New Roman"/>
          <w:i/>
          <w:iCs/>
          <w:sz w:val="24"/>
          <w:szCs w:val="24"/>
        </w:rPr>
        <w:t>Informatika</w:t>
      </w:r>
      <w:proofErr w:type="spellEnd"/>
      <w:r w:rsidRPr="008E10B3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8E10B3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8E10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>.</w:t>
      </w:r>
    </w:p>
    <w:p w14:paraId="0FFCAF05" w14:textId="6DB76FC2" w:rsidR="008E10B3" w:rsidRDefault="008E10B3" w:rsidP="00566E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E10B3">
        <w:rPr>
          <w:rFonts w:ascii="Times New Roman" w:hAnsi="Times New Roman" w:cs="Times New Roman"/>
          <w:sz w:val="24"/>
          <w:szCs w:val="24"/>
        </w:rPr>
        <w:t>Ridhuan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, S.,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Tamzil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, F., &amp;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Mauludi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, A. (2022).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SDM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berminat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sz w:val="24"/>
          <w:szCs w:val="24"/>
        </w:rPr>
        <w:t>pengangguran</w:t>
      </w:r>
      <w:proofErr w:type="spellEnd"/>
      <w:r w:rsidRPr="008E10B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10B3">
        <w:rPr>
          <w:rFonts w:ascii="Times New Roman" w:hAnsi="Times New Roman" w:cs="Times New Roman"/>
          <w:i/>
          <w:iCs/>
          <w:sz w:val="24"/>
          <w:szCs w:val="24"/>
        </w:rPr>
        <w:t>Eduscience</w:t>
      </w:r>
      <w:proofErr w:type="spellEnd"/>
      <w:r w:rsidRPr="008E10B3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8E10B3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8E10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E10B3">
        <w:rPr>
          <w:rFonts w:ascii="Times New Roman" w:hAnsi="Times New Roman" w:cs="Times New Roman"/>
          <w:i/>
          <w:iCs/>
          <w:sz w:val="24"/>
          <w:szCs w:val="24"/>
        </w:rPr>
        <w:t>Ilmu</w:t>
      </w:r>
      <w:proofErr w:type="spellEnd"/>
      <w:r w:rsidRPr="008E10B3">
        <w:rPr>
          <w:rFonts w:ascii="Times New Roman" w:hAnsi="Times New Roman" w:cs="Times New Roman"/>
          <w:i/>
          <w:iCs/>
          <w:sz w:val="24"/>
          <w:szCs w:val="24"/>
        </w:rPr>
        <w:t xml:space="preserve"> Pendidikan</w:t>
      </w:r>
      <w:r w:rsidRPr="008E10B3">
        <w:rPr>
          <w:rFonts w:ascii="Times New Roman" w:hAnsi="Times New Roman" w:cs="Times New Roman"/>
          <w:sz w:val="24"/>
          <w:szCs w:val="24"/>
        </w:rPr>
        <w:t>, 7(2).</w:t>
      </w:r>
    </w:p>
    <w:p w14:paraId="2EC81E57" w14:textId="5802C484" w:rsidR="008E10B3" w:rsidRDefault="00C13D49" w:rsidP="00566E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3D49">
        <w:rPr>
          <w:rFonts w:ascii="Times New Roman" w:hAnsi="Times New Roman" w:cs="Times New Roman"/>
          <w:sz w:val="24"/>
          <w:szCs w:val="24"/>
        </w:rPr>
        <w:t>Padillah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, J. N., &amp;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Syahputra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, M. (2024).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Lubuk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Begalung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3D49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C13D49">
        <w:rPr>
          <w:rFonts w:ascii="Times New Roman" w:hAnsi="Times New Roman" w:cs="Times New Roman"/>
          <w:i/>
          <w:iCs/>
          <w:sz w:val="24"/>
          <w:szCs w:val="24"/>
        </w:rPr>
        <w:t xml:space="preserve"> Sains dan </w:t>
      </w:r>
      <w:proofErr w:type="spellStart"/>
      <w:r w:rsidRPr="00C13D49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Pr="00C13D4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i/>
          <w:iCs/>
          <w:sz w:val="24"/>
          <w:szCs w:val="24"/>
        </w:rPr>
        <w:t>Informatika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>, 2(1), 71–76.</w:t>
      </w:r>
    </w:p>
    <w:p w14:paraId="38D9BA08" w14:textId="37071CBD" w:rsidR="00C13D49" w:rsidRPr="00C604DE" w:rsidRDefault="00C13D49" w:rsidP="00566E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3D49">
        <w:rPr>
          <w:rFonts w:ascii="Times New Roman" w:hAnsi="Times New Roman" w:cs="Times New Roman"/>
          <w:sz w:val="24"/>
          <w:szCs w:val="24"/>
        </w:rPr>
        <w:t>Lasaksi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, P., Andriani, E., &amp; Rosita, R. (2023).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D4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 xml:space="preserve"> di Indonesia. </w:t>
      </w:r>
      <w:proofErr w:type="spellStart"/>
      <w:r w:rsidRPr="00C13D49">
        <w:rPr>
          <w:rFonts w:ascii="Times New Roman" w:hAnsi="Times New Roman" w:cs="Times New Roman"/>
          <w:i/>
          <w:iCs/>
          <w:sz w:val="24"/>
          <w:szCs w:val="24"/>
        </w:rPr>
        <w:t>Sanskara</w:t>
      </w:r>
      <w:proofErr w:type="spellEnd"/>
      <w:r w:rsidRPr="00C13D49">
        <w:rPr>
          <w:rFonts w:ascii="Times New Roman" w:hAnsi="Times New Roman" w:cs="Times New Roman"/>
          <w:i/>
          <w:iCs/>
          <w:sz w:val="24"/>
          <w:szCs w:val="24"/>
        </w:rPr>
        <w:t xml:space="preserve"> Ekonomi dan </w:t>
      </w:r>
      <w:proofErr w:type="spellStart"/>
      <w:r w:rsidRPr="00C13D49">
        <w:rPr>
          <w:rFonts w:ascii="Times New Roman" w:hAnsi="Times New Roman" w:cs="Times New Roman"/>
          <w:i/>
          <w:iCs/>
          <w:sz w:val="24"/>
          <w:szCs w:val="24"/>
        </w:rPr>
        <w:t>Kewirausahaan</w:t>
      </w:r>
      <w:proofErr w:type="spellEnd"/>
      <w:r w:rsidRPr="00C13D49">
        <w:rPr>
          <w:rFonts w:ascii="Times New Roman" w:hAnsi="Times New Roman" w:cs="Times New Roman"/>
          <w:sz w:val="24"/>
          <w:szCs w:val="24"/>
        </w:rPr>
        <w:t>, 2(1), 18–25.</w:t>
      </w:r>
    </w:p>
    <w:p w14:paraId="6390BF45" w14:textId="77777777" w:rsidR="009D1FFC" w:rsidRPr="00781030" w:rsidRDefault="009D1FFC" w:rsidP="009D1FFC">
      <w:pPr>
        <w:spacing w:before="80" w:after="80" w:line="360" w:lineRule="auto"/>
        <w:ind w:left="426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099E677" w14:textId="36C4FEFB" w:rsidR="00781030" w:rsidRPr="00EE3A94" w:rsidRDefault="00781030" w:rsidP="00EE3A94">
      <w:pPr>
        <w:spacing w:before="80" w:after="80"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1927F03" w14:textId="1FF106E6" w:rsidR="00F52FEB" w:rsidRDefault="00F52FEB" w:rsidP="00F52FEB">
      <w:pPr>
        <w:spacing w:before="80" w:after="80" w:line="36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53B838FA" w14:textId="77777777" w:rsidR="00F52FEB" w:rsidRPr="00F52FEB" w:rsidRDefault="00F52FEB" w:rsidP="00F52FEB">
      <w:pPr>
        <w:spacing w:before="80" w:after="8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DFB09" w14:textId="77777777" w:rsidR="008742C0" w:rsidRPr="008742C0" w:rsidRDefault="008742C0" w:rsidP="008742C0">
      <w:pPr>
        <w:spacing w:before="80" w:after="8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2B7F9" w14:textId="77777777" w:rsidR="00FD456E" w:rsidRPr="00FD456E" w:rsidRDefault="00FD456E" w:rsidP="00455739">
      <w:pPr>
        <w:tabs>
          <w:tab w:val="left" w:pos="426"/>
        </w:tabs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B9C55" w14:textId="52958103" w:rsidR="00A01C45" w:rsidRPr="008520D7" w:rsidRDefault="00A01C45" w:rsidP="00A01C45">
      <w:pPr>
        <w:tabs>
          <w:tab w:val="left" w:pos="426"/>
        </w:tabs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1F647" w14:textId="77777777" w:rsidR="00ED7DB2" w:rsidRPr="008F0F5D" w:rsidRDefault="00ED7DB2" w:rsidP="00ED7DB2">
      <w:pPr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B52C2" w14:textId="61490471" w:rsidR="00A84ACC" w:rsidRPr="00A84ACC" w:rsidRDefault="00A84ACC" w:rsidP="00A84ACC">
      <w:pPr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A66C3" w14:textId="72B2C412" w:rsidR="000454BE" w:rsidRPr="00DE71E1" w:rsidRDefault="000454BE" w:rsidP="000454BE">
      <w:pPr>
        <w:pStyle w:val="NormalWeb"/>
        <w:rPr>
          <w:b/>
          <w:bCs/>
        </w:rPr>
      </w:pPr>
    </w:p>
    <w:p w14:paraId="47B073B4" w14:textId="77777777" w:rsidR="00B9166A" w:rsidRPr="00B9166A" w:rsidRDefault="00B9166A" w:rsidP="00B9166A">
      <w:pPr>
        <w:pStyle w:val="NormalWeb"/>
        <w:rPr>
          <w:b/>
          <w:bCs/>
        </w:rPr>
      </w:pPr>
    </w:p>
    <w:p w14:paraId="1BEA8948" w14:textId="77777777" w:rsidR="005720EB" w:rsidRDefault="005720EB" w:rsidP="00360C76">
      <w:pPr>
        <w:pStyle w:val="NormalWeb"/>
      </w:pPr>
    </w:p>
    <w:p w14:paraId="13DA4E89" w14:textId="77777777" w:rsidR="00360C76" w:rsidRPr="00EF2FAD" w:rsidRDefault="00360C76" w:rsidP="00EF2FAD">
      <w:pPr>
        <w:pStyle w:val="NormalWeb"/>
        <w:rPr>
          <w:b/>
          <w:bCs/>
        </w:rPr>
      </w:pPr>
    </w:p>
    <w:p w14:paraId="76473399" w14:textId="77777777" w:rsidR="00EF2FAD" w:rsidRDefault="00EF2FAD" w:rsidP="00EF2FAD">
      <w:pPr>
        <w:pStyle w:val="NormalWeb"/>
      </w:pPr>
    </w:p>
    <w:p w14:paraId="466D265B" w14:textId="77777777" w:rsidR="00EF2FAD" w:rsidRDefault="00EF2FAD" w:rsidP="00EF2FAD">
      <w:pPr>
        <w:pStyle w:val="NormalWeb"/>
      </w:pPr>
    </w:p>
    <w:p w14:paraId="1BB259D8" w14:textId="77777777" w:rsidR="00EF2FAD" w:rsidRDefault="00EF2FAD" w:rsidP="00EF2FAD">
      <w:pPr>
        <w:pStyle w:val="NormalWeb"/>
      </w:pPr>
    </w:p>
    <w:sectPr w:rsidR="00EF2FAD" w:rsidSect="00296B7F">
      <w:footerReference w:type="default" r:id="rId9"/>
      <w:type w:val="continuous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DB41A" w14:textId="77777777" w:rsidR="00753948" w:rsidRDefault="00753948" w:rsidP="00D077E7">
      <w:pPr>
        <w:spacing w:after="0" w:line="240" w:lineRule="auto"/>
      </w:pPr>
      <w:r>
        <w:separator/>
      </w:r>
    </w:p>
  </w:endnote>
  <w:endnote w:type="continuationSeparator" w:id="0">
    <w:p w14:paraId="4FAAA3B9" w14:textId="77777777" w:rsidR="00753948" w:rsidRDefault="00753948" w:rsidP="00D0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42101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EC8061" w14:textId="188592A8" w:rsidR="00E058FE" w:rsidRDefault="00E058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FCFF9B" w14:textId="77777777" w:rsidR="00D077E7" w:rsidRDefault="00D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8C5E0" w14:textId="77777777" w:rsidR="00753948" w:rsidRDefault="00753948" w:rsidP="00D077E7">
      <w:pPr>
        <w:spacing w:after="0" w:line="240" w:lineRule="auto"/>
      </w:pPr>
      <w:r>
        <w:separator/>
      </w:r>
    </w:p>
  </w:footnote>
  <w:footnote w:type="continuationSeparator" w:id="0">
    <w:p w14:paraId="368563AC" w14:textId="77777777" w:rsidR="00753948" w:rsidRDefault="00753948" w:rsidP="00D07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59B"/>
    <w:multiLevelType w:val="multilevel"/>
    <w:tmpl w:val="A5B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3B8F"/>
    <w:multiLevelType w:val="multilevel"/>
    <w:tmpl w:val="510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D6039"/>
    <w:multiLevelType w:val="multilevel"/>
    <w:tmpl w:val="888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401E1"/>
    <w:multiLevelType w:val="hybridMultilevel"/>
    <w:tmpl w:val="76B8D038"/>
    <w:lvl w:ilvl="0" w:tplc="A04ADF8C">
      <w:start w:val="1"/>
      <w:numFmt w:val="bullet"/>
      <w:lvlText w:val="•"/>
      <w:lvlJc w:val="left"/>
      <w:pPr>
        <w:ind w:left="720" w:hanging="360"/>
      </w:pPr>
    </w:lvl>
    <w:lvl w:ilvl="1" w:tplc="BA002FD6">
      <w:numFmt w:val="decimal"/>
      <w:lvlText w:val=""/>
      <w:lvlJc w:val="left"/>
      <w:pPr>
        <w:ind w:left="0" w:firstLine="0"/>
      </w:pPr>
    </w:lvl>
    <w:lvl w:ilvl="2" w:tplc="94947848">
      <w:numFmt w:val="decimal"/>
      <w:lvlText w:val=""/>
      <w:lvlJc w:val="left"/>
      <w:pPr>
        <w:ind w:left="0" w:firstLine="0"/>
      </w:pPr>
    </w:lvl>
    <w:lvl w:ilvl="3" w:tplc="D76C0848">
      <w:numFmt w:val="decimal"/>
      <w:lvlText w:val=""/>
      <w:lvlJc w:val="left"/>
      <w:pPr>
        <w:ind w:left="0" w:firstLine="0"/>
      </w:pPr>
    </w:lvl>
    <w:lvl w:ilvl="4" w:tplc="22600704">
      <w:numFmt w:val="decimal"/>
      <w:lvlText w:val=""/>
      <w:lvlJc w:val="left"/>
      <w:pPr>
        <w:ind w:left="0" w:firstLine="0"/>
      </w:pPr>
    </w:lvl>
    <w:lvl w:ilvl="5" w:tplc="A5F4F9FE">
      <w:numFmt w:val="decimal"/>
      <w:lvlText w:val=""/>
      <w:lvlJc w:val="left"/>
      <w:pPr>
        <w:ind w:left="0" w:firstLine="0"/>
      </w:pPr>
    </w:lvl>
    <w:lvl w:ilvl="6" w:tplc="44D2ABB2">
      <w:numFmt w:val="decimal"/>
      <w:lvlText w:val=""/>
      <w:lvlJc w:val="left"/>
      <w:pPr>
        <w:ind w:left="0" w:firstLine="0"/>
      </w:pPr>
    </w:lvl>
    <w:lvl w:ilvl="7" w:tplc="77047AA4">
      <w:numFmt w:val="decimal"/>
      <w:lvlText w:val=""/>
      <w:lvlJc w:val="left"/>
      <w:pPr>
        <w:ind w:left="0" w:firstLine="0"/>
      </w:pPr>
    </w:lvl>
    <w:lvl w:ilvl="8" w:tplc="8D1C1100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4F7364B"/>
    <w:multiLevelType w:val="multilevel"/>
    <w:tmpl w:val="98C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34E4B"/>
    <w:multiLevelType w:val="hybridMultilevel"/>
    <w:tmpl w:val="97040A20"/>
    <w:lvl w:ilvl="0" w:tplc="F13295A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B58557D"/>
    <w:multiLevelType w:val="hybridMultilevel"/>
    <w:tmpl w:val="2B3E52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886C5D"/>
    <w:multiLevelType w:val="hybridMultilevel"/>
    <w:tmpl w:val="DC229E3A"/>
    <w:lvl w:ilvl="0" w:tplc="7C5A2E48">
      <w:start w:val="1"/>
      <w:numFmt w:val="bullet"/>
      <w:lvlText w:val="•"/>
      <w:lvlJc w:val="left"/>
      <w:pPr>
        <w:ind w:left="1146" w:hanging="360"/>
      </w:p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0FCA5E43"/>
    <w:multiLevelType w:val="multilevel"/>
    <w:tmpl w:val="F66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C504F"/>
    <w:multiLevelType w:val="multilevel"/>
    <w:tmpl w:val="492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197D"/>
    <w:multiLevelType w:val="multilevel"/>
    <w:tmpl w:val="275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503A4"/>
    <w:multiLevelType w:val="multilevel"/>
    <w:tmpl w:val="306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67432"/>
    <w:multiLevelType w:val="multilevel"/>
    <w:tmpl w:val="DE3E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16094"/>
    <w:multiLevelType w:val="multilevel"/>
    <w:tmpl w:val="1D7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F4C6B"/>
    <w:multiLevelType w:val="multilevel"/>
    <w:tmpl w:val="6B4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826E4"/>
    <w:multiLevelType w:val="multilevel"/>
    <w:tmpl w:val="64F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34910"/>
    <w:multiLevelType w:val="hybridMultilevel"/>
    <w:tmpl w:val="5F721132"/>
    <w:lvl w:ilvl="0" w:tplc="7C5A2E48">
      <w:start w:val="1"/>
      <w:numFmt w:val="bullet"/>
      <w:lvlText w:val="•"/>
      <w:lvlJc w:val="left"/>
      <w:pPr>
        <w:ind w:left="720" w:hanging="360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CF660B"/>
    <w:multiLevelType w:val="hybridMultilevel"/>
    <w:tmpl w:val="090A0A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23E50A7"/>
    <w:multiLevelType w:val="hybridMultilevel"/>
    <w:tmpl w:val="515CB6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7104099"/>
    <w:multiLevelType w:val="multilevel"/>
    <w:tmpl w:val="7778A4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28724791"/>
    <w:multiLevelType w:val="hybridMultilevel"/>
    <w:tmpl w:val="8BAE27D6"/>
    <w:lvl w:ilvl="0" w:tplc="921A6BBC">
      <w:start w:val="1"/>
      <w:numFmt w:val="bullet"/>
      <w:lvlText w:val="•"/>
      <w:lvlJc w:val="left"/>
      <w:pPr>
        <w:ind w:left="720" w:hanging="360"/>
      </w:pPr>
    </w:lvl>
    <w:lvl w:ilvl="1" w:tplc="773A4D22">
      <w:numFmt w:val="decimal"/>
      <w:lvlText w:val=""/>
      <w:lvlJc w:val="left"/>
      <w:pPr>
        <w:ind w:left="0" w:firstLine="0"/>
      </w:pPr>
    </w:lvl>
    <w:lvl w:ilvl="2" w:tplc="7A5CC23E">
      <w:numFmt w:val="decimal"/>
      <w:lvlText w:val=""/>
      <w:lvlJc w:val="left"/>
      <w:pPr>
        <w:ind w:left="0" w:firstLine="0"/>
      </w:pPr>
    </w:lvl>
    <w:lvl w:ilvl="3" w:tplc="63785642">
      <w:numFmt w:val="decimal"/>
      <w:lvlText w:val=""/>
      <w:lvlJc w:val="left"/>
      <w:pPr>
        <w:ind w:left="0" w:firstLine="0"/>
      </w:pPr>
    </w:lvl>
    <w:lvl w:ilvl="4" w:tplc="735E4C58">
      <w:numFmt w:val="decimal"/>
      <w:lvlText w:val=""/>
      <w:lvlJc w:val="left"/>
      <w:pPr>
        <w:ind w:left="0" w:firstLine="0"/>
      </w:pPr>
    </w:lvl>
    <w:lvl w:ilvl="5" w:tplc="3F949F80">
      <w:numFmt w:val="decimal"/>
      <w:lvlText w:val=""/>
      <w:lvlJc w:val="left"/>
      <w:pPr>
        <w:ind w:left="0" w:firstLine="0"/>
      </w:pPr>
    </w:lvl>
    <w:lvl w:ilvl="6" w:tplc="730036A0">
      <w:numFmt w:val="decimal"/>
      <w:lvlText w:val=""/>
      <w:lvlJc w:val="left"/>
      <w:pPr>
        <w:ind w:left="0" w:firstLine="0"/>
      </w:pPr>
    </w:lvl>
    <w:lvl w:ilvl="7" w:tplc="FD400704">
      <w:numFmt w:val="decimal"/>
      <w:lvlText w:val=""/>
      <w:lvlJc w:val="left"/>
      <w:pPr>
        <w:ind w:left="0" w:firstLine="0"/>
      </w:pPr>
    </w:lvl>
    <w:lvl w:ilvl="8" w:tplc="8CFC3B74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2A7B7370"/>
    <w:multiLevelType w:val="multilevel"/>
    <w:tmpl w:val="D5A0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001A7"/>
    <w:multiLevelType w:val="multilevel"/>
    <w:tmpl w:val="6B42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7211C"/>
    <w:multiLevelType w:val="multilevel"/>
    <w:tmpl w:val="3AB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56208"/>
    <w:multiLevelType w:val="multilevel"/>
    <w:tmpl w:val="2582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7F6F95"/>
    <w:multiLevelType w:val="multilevel"/>
    <w:tmpl w:val="3F2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607B8"/>
    <w:multiLevelType w:val="hybridMultilevel"/>
    <w:tmpl w:val="8B6AF9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2A5DA6"/>
    <w:multiLevelType w:val="hybridMultilevel"/>
    <w:tmpl w:val="D948198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D507008"/>
    <w:multiLevelType w:val="hybridMultilevel"/>
    <w:tmpl w:val="B4BE8D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0E3C92"/>
    <w:multiLevelType w:val="hybridMultilevel"/>
    <w:tmpl w:val="50E4AA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A16E28"/>
    <w:multiLevelType w:val="hybridMultilevel"/>
    <w:tmpl w:val="833AEA64"/>
    <w:lvl w:ilvl="0" w:tplc="7C5A2E48">
      <w:start w:val="1"/>
      <w:numFmt w:val="bullet"/>
      <w:lvlText w:val="•"/>
      <w:lvlJc w:val="left"/>
      <w:pPr>
        <w:ind w:left="720" w:hanging="360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6A3CE8"/>
    <w:multiLevelType w:val="hybridMultilevel"/>
    <w:tmpl w:val="82986564"/>
    <w:lvl w:ilvl="0" w:tplc="3809000F">
      <w:start w:val="1"/>
      <w:numFmt w:val="decimal"/>
      <w:lvlText w:val="%1."/>
      <w:lvlJc w:val="left"/>
      <w:pPr>
        <w:ind w:left="2520" w:hanging="360"/>
      </w:pPr>
    </w:lvl>
    <w:lvl w:ilvl="1" w:tplc="38090019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4B4C7A70"/>
    <w:multiLevelType w:val="multilevel"/>
    <w:tmpl w:val="CC1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C1B2B"/>
    <w:multiLevelType w:val="hybridMultilevel"/>
    <w:tmpl w:val="B15CB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335CB9"/>
    <w:multiLevelType w:val="multilevel"/>
    <w:tmpl w:val="E638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880E78"/>
    <w:multiLevelType w:val="hybridMultilevel"/>
    <w:tmpl w:val="A268123C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28905BF"/>
    <w:multiLevelType w:val="multilevel"/>
    <w:tmpl w:val="44F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CE642F"/>
    <w:multiLevelType w:val="multilevel"/>
    <w:tmpl w:val="3A5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858BF"/>
    <w:multiLevelType w:val="hybridMultilevel"/>
    <w:tmpl w:val="A7E2042C"/>
    <w:lvl w:ilvl="0" w:tplc="7C5A2E48">
      <w:start w:val="1"/>
      <w:numFmt w:val="bullet"/>
      <w:lvlText w:val="•"/>
      <w:lvlJc w:val="left"/>
      <w:pPr>
        <w:ind w:left="720" w:hanging="360"/>
      </w:p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D90232"/>
    <w:multiLevelType w:val="hybridMultilevel"/>
    <w:tmpl w:val="EF868568"/>
    <w:lvl w:ilvl="0" w:tplc="7C5A2E48">
      <w:start w:val="1"/>
      <w:numFmt w:val="bullet"/>
      <w:lvlText w:val="•"/>
      <w:lvlJc w:val="left"/>
      <w:pPr>
        <w:ind w:left="720" w:hanging="360"/>
      </w:pPr>
    </w:lvl>
    <w:lvl w:ilvl="1" w:tplc="C4FEFD06">
      <w:numFmt w:val="decimal"/>
      <w:lvlText w:val=""/>
      <w:lvlJc w:val="left"/>
    </w:lvl>
    <w:lvl w:ilvl="2" w:tplc="9A9C005E">
      <w:numFmt w:val="decimal"/>
      <w:lvlText w:val=""/>
      <w:lvlJc w:val="left"/>
    </w:lvl>
    <w:lvl w:ilvl="3" w:tplc="727A3292">
      <w:numFmt w:val="decimal"/>
      <w:lvlText w:val=""/>
      <w:lvlJc w:val="left"/>
    </w:lvl>
    <w:lvl w:ilvl="4" w:tplc="8FC039F6">
      <w:numFmt w:val="decimal"/>
      <w:lvlText w:val=""/>
      <w:lvlJc w:val="left"/>
    </w:lvl>
    <w:lvl w:ilvl="5" w:tplc="1B9447E8">
      <w:numFmt w:val="decimal"/>
      <w:lvlText w:val=""/>
      <w:lvlJc w:val="left"/>
    </w:lvl>
    <w:lvl w:ilvl="6" w:tplc="089CCB1C">
      <w:numFmt w:val="decimal"/>
      <w:lvlText w:val=""/>
      <w:lvlJc w:val="left"/>
    </w:lvl>
    <w:lvl w:ilvl="7" w:tplc="8D5EEE08">
      <w:numFmt w:val="decimal"/>
      <w:lvlText w:val=""/>
      <w:lvlJc w:val="left"/>
    </w:lvl>
    <w:lvl w:ilvl="8" w:tplc="449206E6">
      <w:numFmt w:val="decimal"/>
      <w:lvlText w:val=""/>
      <w:lvlJc w:val="left"/>
    </w:lvl>
  </w:abstractNum>
  <w:abstractNum w:abstractNumId="40" w15:restartNumberingAfterBreak="0">
    <w:nsid w:val="64E161EC"/>
    <w:multiLevelType w:val="multilevel"/>
    <w:tmpl w:val="B1DE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5046F4"/>
    <w:multiLevelType w:val="hybridMultilevel"/>
    <w:tmpl w:val="FE720F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E15169"/>
    <w:multiLevelType w:val="multilevel"/>
    <w:tmpl w:val="D1FEAF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9AB0E03"/>
    <w:multiLevelType w:val="multilevel"/>
    <w:tmpl w:val="9B3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54A33"/>
    <w:multiLevelType w:val="multilevel"/>
    <w:tmpl w:val="818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5B0C48"/>
    <w:multiLevelType w:val="hybridMultilevel"/>
    <w:tmpl w:val="9474C28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32B0547"/>
    <w:multiLevelType w:val="multilevel"/>
    <w:tmpl w:val="2E9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B030E"/>
    <w:multiLevelType w:val="hybridMultilevel"/>
    <w:tmpl w:val="B2FCFB68"/>
    <w:lvl w:ilvl="0" w:tplc="7C5A2E48">
      <w:start w:val="1"/>
      <w:numFmt w:val="bullet"/>
      <w:lvlText w:val="•"/>
      <w:lvlJc w:val="left"/>
      <w:pPr>
        <w:ind w:left="1146" w:hanging="360"/>
      </w:p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79EA62E7"/>
    <w:multiLevelType w:val="hybridMultilevel"/>
    <w:tmpl w:val="112C13E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E956D5D"/>
    <w:multiLevelType w:val="multilevel"/>
    <w:tmpl w:val="C3A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359024">
    <w:abstractNumId w:val="41"/>
  </w:num>
  <w:num w:numId="2" w16cid:durableId="228659882">
    <w:abstractNumId w:val="42"/>
  </w:num>
  <w:num w:numId="3" w16cid:durableId="1875923354">
    <w:abstractNumId w:val="33"/>
  </w:num>
  <w:num w:numId="4" w16cid:durableId="650671071">
    <w:abstractNumId w:val="48"/>
  </w:num>
  <w:num w:numId="5" w16cid:durableId="624384340">
    <w:abstractNumId w:val="26"/>
  </w:num>
  <w:num w:numId="6" w16cid:durableId="892421815">
    <w:abstractNumId w:val="19"/>
  </w:num>
  <w:num w:numId="7" w16cid:durableId="1230112984">
    <w:abstractNumId w:val="5"/>
  </w:num>
  <w:num w:numId="8" w16cid:durableId="1693338752">
    <w:abstractNumId w:val="6"/>
  </w:num>
  <w:num w:numId="9" w16cid:durableId="1780223198">
    <w:abstractNumId w:val="31"/>
  </w:num>
  <w:num w:numId="10" w16cid:durableId="693579805">
    <w:abstractNumId w:val="10"/>
  </w:num>
  <w:num w:numId="11" w16cid:durableId="116417791">
    <w:abstractNumId w:val="1"/>
  </w:num>
  <w:num w:numId="12" w16cid:durableId="888491622">
    <w:abstractNumId w:val="37"/>
  </w:num>
  <w:num w:numId="13" w16cid:durableId="883716520">
    <w:abstractNumId w:val="43"/>
  </w:num>
  <w:num w:numId="14" w16cid:durableId="754547215">
    <w:abstractNumId w:val="15"/>
  </w:num>
  <w:num w:numId="15" w16cid:durableId="1500733474">
    <w:abstractNumId w:val="36"/>
  </w:num>
  <w:num w:numId="16" w16cid:durableId="341980388">
    <w:abstractNumId w:val="34"/>
  </w:num>
  <w:num w:numId="17" w16cid:durableId="1911649438">
    <w:abstractNumId w:val="44"/>
  </w:num>
  <w:num w:numId="18" w16cid:durableId="1849321212">
    <w:abstractNumId w:val="21"/>
  </w:num>
  <w:num w:numId="19" w16cid:durableId="2117867117">
    <w:abstractNumId w:val="11"/>
  </w:num>
  <w:num w:numId="20" w16cid:durableId="808860262">
    <w:abstractNumId w:val="13"/>
  </w:num>
  <w:num w:numId="21" w16cid:durableId="751203684">
    <w:abstractNumId w:val="9"/>
  </w:num>
  <w:num w:numId="22" w16cid:durableId="1598517189">
    <w:abstractNumId w:val="25"/>
  </w:num>
  <w:num w:numId="23" w16cid:durableId="1790004023">
    <w:abstractNumId w:val="14"/>
  </w:num>
  <w:num w:numId="24" w16cid:durableId="2122872590">
    <w:abstractNumId w:val="22"/>
  </w:num>
  <w:num w:numId="25" w16cid:durableId="2024436443">
    <w:abstractNumId w:val="2"/>
  </w:num>
  <w:num w:numId="26" w16cid:durableId="99420464">
    <w:abstractNumId w:val="8"/>
  </w:num>
  <w:num w:numId="27" w16cid:durableId="217057021">
    <w:abstractNumId w:val="12"/>
  </w:num>
  <w:num w:numId="28" w16cid:durableId="297029264">
    <w:abstractNumId w:val="18"/>
  </w:num>
  <w:num w:numId="29" w16cid:durableId="1637484949">
    <w:abstractNumId w:val="24"/>
  </w:num>
  <w:num w:numId="30" w16cid:durableId="960191646">
    <w:abstractNumId w:val="40"/>
  </w:num>
  <w:num w:numId="31" w16cid:durableId="1596598497">
    <w:abstractNumId w:val="0"/>
  </w:num>
  <w:num w:numId="32" w16cid:durableId="230384222">
    <w:abstractNumId w:val="46"/>
  </w:num>
  <w:num w:numId="33" w16cid:durableId="2012446143">
    <w:abstractNumId w:val="35"/>
  </w:num>
  <w:num w:numId="34" w16cid:durableId="1291715576">
    <w:abstractNumId w:val="45"/>
  </w:num>
  <w:num w:numId="35" w16cid:durableId="472870284">
    <w:abstractNumId w:val="4"/>
  </w:num>
  <w:num w:numId="36" w16cid:durableId="1660307712">
    <w:abstractNumId w:val="49"/>
  </w:num>
  <w:num w:numId="37" w16cid:durableId="112678403">
    <w:abstractNumId w:val="32"/>
  </w:num>
  <w:num w:numId="38" w16cid:durableId="1225146835">
    <w:abstractNumId w:val="23"/>
  </w:num>
  <w:num w:numId="39" w16cid:durableId="644167245">
    <w:abstractNumId w:val="28"/>
  </w:num>
  <w:num w:numId="40" w16cid:durableId="1570730956">
    <w:abstractNumId w:val="29"/>
  </w:num>
  <w:num w:numId="41" w16cid:durableId="886380115">
    <w:abstractNumId w:val="39"/>
    <w:lvlOverride w:ilvl="0">
      <w:startOverride w:val="1"/>
    </w:lvlOverride>
  </w:num>
  <w:num w:numId="42" w16cid:durableId="1089698437">
    <w:abstractNumId w:val="17"/>
  </w:num>
  <w:num w:numId="43" w16cid:durableId="387723905">
    <w:abstractNumId w:val="39"/>
  </w:num>
  <w:num w:numId="44" w16cid:durableId="1382627923">
    <w:abstractNumId w:val="30"/>
  </w:num>
  <w:num w:numId="45" w16cid:durableId="432474991">
    <w:abstractNumId w:val="38"/>
  </w:num>
  <w:num w:numId="46" w16cid:durableId="1826436689">
    <w:abstractNumId w:val="7"/>
  </w:num>
  <w:num w:numId="47" w16cid:durableId="82264838">
    <w:abstractNumId w:val="47"/>
  </w:num>
  <w:num w:numId="48" w16cid:durableId="1634868035">
    <w:abstractNumId w:val="16"/>
  </w:num>
  <w:num w:numId="49" w16cid:durableId="1564414862">
    <w:abstractNumId w:val="3"/>
  </w:num>
  <w:num w:numId="50" w16cid:durableId="273440902">
    <w:abstractNumId w:val="27"/>
  </w:num>
  <w:num w:numId="51" w16cid:durableId="10176559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F2"/>
    <w:rsid w:val="00011419"/>
    <w:rsid w:val="00012789"/>
    <w:rsid w:val="00015D47"/>
    <w:rsid w:val="000207AC"/>
    <w:rsid w:val="00021E35"/>
    <w:rsid w:val="000227C2"/>
    <w:rsid w:val="00026355"/>
    <w:rsid w:val="00026379"/>
    <w:rsid w:val="0002692A"/>
    <w:rsid w:val="00026E5E"/>
    <w:rsid w:val="0003023F"/>
    <w:rsid w:val="0003183E"/>
    <w:rsid w:val="00034050"/>
    <w:rsid w:val="00036F74"/>
    <w:rsid w:val="000454BE"/>
    <w:rsid w:val="000543CF"/>
    <w:rsid w:val="00056FA1"/>
    <w:rsid w:val="0007012E"/>
    <w:rsid w:val="00070587"/>
    <w:rsid w:val="00072A2C"/>
    <w:rsid w:val="00077A75"/>
    <w:rsid w:val="00084D30"/>
    <w:rsid w:val="000859A8"/>
    <w:rsid w:val="00092893"/>
    <w:rsid w:val="000A115B"/>
    <w:rsid w:val="000A290D"/>
    <w:rsid w:val="000A2D26"/>
    <w:rsid w:val="000A6B49"/>
    <w:rsid w:val="000B47FF"/>
    <w:rsid w:val="000C5455"/>
    <w:rsid w:val="000C7524"/>
    <w:rsid w:val="000D4992"/>
    <w:rsid w:val="000E27B1"/>
    <w:rsid w:val="000E4A8F"/>
    <w:rsid w:val="000E730C"/>
    <w:rsid w:val="000F6E51"/>
    <w:rsid w:val="000F7AED"/>
    <w:rsid w:val="0010088C"/>
    <w:rsid w:val="0010332D"/>
    <w:rsid w:val="00112F5D"/>
    <w:rsid w:val="00121A44"/>
    <w:rsid w:val="00125263"/>
    <w:rsid w:val="00127644"/>
    <w:rsid w:val="00130E70"/>
    <w:rsid w:val="00152AA9"/>
    <w:rsid w:val="00163F75"/>
    <w:rsid w:val="00165C32"/>
    <w:rsid w:val="00167C02"/>
    <w:rsid w:val="001746C2"/>
    <w:rsid w:val="00176315"/>
    <w:rsid w:val="00177514"/>
    <w:rsid w:val="00186913"/>
    <w:rsid w:val="00187168"/>
    <w:rsid w:val="00190973"/>
    <w:rsid w:val="00196D3E"/>
    <w:rsid w:val="001B21BA"/>
    <w:rsid w:val="001C0505"/>
    <w:rsid w:val="001C5996"/>
    <w:rsid w:val="001C785B"/>
    <w:rsid w:val="001D5F0B"/>
    <w:rsid w:val="001E42FB"/>
    <w:rsid w:val="001E6385"/>
    <w:rsid w:val="00201DE7"/>
    <w:rsid w:val="002150ED"/>
    <w:rsid w:val="00215876"/>
    <w:rsid w:val="00217851"/>
    <w:rsid w:val="00220E5F"/>
    <w:rsid w:val="00230509"/>
    <w:rsid w:val="0023297A"/>
    <w:rsid w:val="00234CC9"/>
    <w:rsid w:val="002462BB"/>
    <w:rsid w:val="00247B60"/>
    <w:rsid w:val="00250085"/>
    <w:rsid w:val="002547A7"/>
    <w:rsid w:val="002552A6"/>
    <w:rsid w:val="002661AC"/>
    <w:rsid w:val="002671D6"/>
    <w:rsid w:val="00270250"/>
    <w:rsid w:val="00283917"/>
    <w:rsid w:val="00283E75"/>
    <w:rsid w:val="002878A1"/>
    <w:rsid w:val="0029547B"/>
    <w:rsid w:val="00296B7F"/>
    <w:rsid w:val="002A30C4"/>
    <w:rsid w:val="002A33CD"/>
    <w:rsid w:val="002B0CA4"/>
    <w:rsid w:val="002C1620"/>
    <w:rsid w:val="002C24BB"/>
    <w:rsid w:val="002C2E41"/>
    <w:rsid w:val="002D02A3"/>
    <w:rsid w:val="002D6584"/>
    <w:rsid w:val="002F2D9C"/>
    <w:rsid w:val="002F337A"/>
    <w:rsid w:val="002F665A"/>
    <w:rsid w:val="003002C4"/>
    <w:rsid w:val="00302211"/>
    <w:rsid w:val="00302A3F"/>
    <w:rsid w:val="00305F3C"/>
    <w:rsid w:val="00306129"/>
    <w:rsid w:val="0031062E"/>
    <w:rsid w:val="00314A48"/>
    <w:rsid w:val="00317223"/>
    <w:rsid w:val="00324823"/>
    <w:rsid w:val="00324C4C"/>
    <w:rsid w:val="00345C45"/>
    <w:rsid w:val="00350913"/>
    <w:rsid w:val="00357EB6"/>
    <w:rsid w:val="00360C76"/>
    <w:rsid w:val="003663A9"/>
    <w:rsid w:val="00366BD4"/>
    <w:rsid w:val="00367D9A"/>
    <w:rsid w:val="003779D8"/>
    <w:rsid w:val="00382AB5"/>
    <w:rsid w:val="0038556E"/>
    <w:rsid w:val="00392861"/>
    <w:rsid w:val="00392923"/>
    <w:rsid w:val="00394281"/>
    <w:rsid w:val="00397C2E"/>
    <w:rsid w:val="003A6FF1"/>
    <w:rsid w:val="003B12A4"/>
    <w:rsid w:val="003B1CB7"/>
    <w:rsid w:val="003C11DC"/>
    <w:rsid w:val="003C4681"/>
    <w:rsid w:val="003C5552"/>
    <w:rsid w:val="003D7CD1"/>
    <w:rsid w:val="004000F2"/>
    <w:rsid w:val="00405B61"/>
    <w:rsid w:val="004060D3"/>
    <w:rsid w:val="0041231B"/>
    <w:rsid w:val="00422833"/>
    <w:rsid w:val="00423DB2"/>
    <w:rsid w:val="004364F7"/>
    <w:rsid w:val="004413A1"/>
    <w:rsid w:val="00442A33"/>
    <w:rsid w:val="004459DD"/>
    <w:rsid w:val="004503C1"/>
    <w:rsid w:val="004552BA"/>
    <w:rsid w:val="00455739"/>
    <w:rsid w:val="004608F1"/>
    <w:rsid w:val="004622EE"/>
    <w:rsid w:val="00464505"/>
    <w:rsid w:val="00466054"/>
    <w:rsid w:val="0046693F"/>
    <w:rsid w:val="00466A90"/>
    <w:rsid w:val="00470039"/>
    <w:rsid w:val="00470584"/>
    <w:rsid w:val="004742B9"/>
    <w:rsid w:val="0049446C"/>
    <w:rsid w:val="004A2D56"/>
    <w:rsid w:val="004A6350"/>
    <w:rsid w:val="004B07AB"/>
    <w:rsid w:val="004C0A9E"/>
    <w:rsid w:val="004C179B"/>
    <w:rsid w:val="004C1C88"/>
    <w:rsid w:val="004C248B"/>
    <w:rsid w:val="004C5696"/>
    <w:rsid w:val="004C5A06"/>
    <w:rsid w:val="004D51F2"/>
    <w:rsid w:val="004D5E26"/>
    <w:rsid w:val="004E0739"/>
    <w:rsid w:val="004F5622"/>
    <w:rsid w:val="004F6500"/>
    <w:rsid w:val="00505730"/>
    <w:rsid w:val="005122C4"/>
    <w:rsid w:val="005127F6"/>
    <w:rsid w:val="005131F4"/>
    <w:rsid w:val="0051463C"/>
    <w:rsid w:val="00521B9C"/>
    <w:rsid w:val="0052256B"/>
    <w:rsid w:val="005259CD"/>
    <w:rsid w:val="00526D08"/>
    <w:rsid w:val="005345F0"/>
    <w:rsid w:val="0055218A"/>
    <w:rsid w:val="00556DA3"/>
    <w:rsid w:val="00560F1E"/>
    <w:rsid w:val="00563286"/>
    <w:rsid w:val="005656D4"/>
    <w:rsid w:val="00566E62"/>
    <w:rsid w:val="005720CB"/>
    <w:rsid w:val="005720EB"/>
    <w:rsid w:val="005749CB"/>
    <w:rsid w:val="00577D9F"/>
    <w:rsid w:val="0058683D"/>
    <w:rsid w:val="00592FCF"/>
    <w:rsid w:val="00597F2A"/>
    <w:rsid w:val="005B643E"/>
    <w:rsid w:val="005C020A"/>
    <w:rsid w:val="005C0315"/>
    <w:rsid w:val="005C33D6"/>
    <w:rsid w:val="005C4212"/>
    <w:rsid w:val="005C695F"/>
    <w:rsid w:val="005D62E3"/>
    <w:rsid w:val="005E5418"/>
    <w:rsid w:val="005E737A"/>
    <w:rsid w:val="005F3763"/>
    <w:rsid w:val="005F4D44"/>
    <w:rsid w:val="005F70B1"/>
    <w:rsid w:val="00602A9C"/>
    <w:rsid w:val="00604849"/>
    <w:rsid w:val="00605F54"/>
    <w:rsid w:val="00610E8C"/>
    <w:rsid w:val="0061365B"/>
    <w:rsid w:val="00617296"/>
    <w:rsid w:val="00631E2B"/>
    <w:rsid w:val="0064128E"/>
    <w:rsid w:val="00656E32"/>
    <w:rsid w:val="0067012D"/>
    <w:rsid w:val="00675238"/>
    <w:rsid w:val="006761C1"/>
    <w:rsid w:val="006909D0"/>
    <w:rsid w:val="00693958"/>
    <w:rsid w:val="006A27D9"/>
    <w:rsid w:val="006A44E5"/>
    <w:rsid w:val="006A648B"/>
    <w:rsid w:val="006B043B"/>
    <w:rsid w:val="006B5F86"/>
    <w:rsid w:val="006B6CB2"/>
    <w:rsid w:val="006B733C"/>
    <w:rsid w:val="006C48AE"/>
    <w:rsid w:val="006C5544"/>
    <w:rsid w:val="006C65BE"/>
    <w:rsid w:val="006D0159"/>
    <w:rsid w:val="006D4576"/>
    <w:rsid w:val="006D4F83"/>
    <w:rsid w:val="006D5E3E"/>
    <w:rsid w:val="006E6E71"/>
    <w:rsid w:val="006F0389"/>
    <w:rsid w:val="006F16CB"/>
    <w:rsid w:val="006F192F"/>
    <w:rsid w:val="006F1EE0"/>
    <w:rsid w:val="006F69A5"/>
    <w:rsid w:val="0070105A"/>
    <w:rsid w:val="007047B8"/>
    <w:rsid w:val="007070A4"/>
    <w:rsid w:val="00716340"/>
    <w:rsid w:val="00727D6C"/>
    <w:rsid w:val="00730789"/>
    <w:rsid w:val="00743F81"/>
    <w:rsid w:val="00753948"/>
    <w:rsid w:val="00772C0D"/>
    <w:rsid w:val="00777667"/>
    <w:rsid w:val="00781030"/>
    <w:rsid w:val="00783526"/>
    <w:rsid w:val="00785587"/>
    <w:rsid w:val="00794044"/>
    <w:rsid w:val="007A2FBE"/>
    <w:rsid w:val="007A71BA"/>
    <w:rsid w:val="007B1193"/>
    <w:rsid w:val="007B3709"/>
    <w:rsid w:val="007C69CF"/>
    <w:rsid w:val="007C6A60"/>
    <w:rsid w:val="007C74A4"/>
    <w:rsid w:val="007D05B1"/>
    <w:rsid w:val="007D2AFF"/>
    <w:rsid w:val="007D366E"/>
    <w:rsid w:val="007D3BCC"/>
    <w:rsid w:val="007E3587"/>
    <w:rsid w:val="007E4AF6"/>
    <w:rsid w:val="007E73D2"/>
    <w:rsid w:val="007F0564"/>
    <w:rsid w:val="007F60CE"/>
    <w:rsid w:val="008023CB"/>
    <w:rsid w:val="008044DE"/>
    <w:rsid w:val="00805D88"/>
    <w:rsid w:val="008130D0"/>
    <w:rsid w:val="00814089"/>
    <w:rsid w:val="00816AF2"/>
    <w:rsid w:val="0081722F"/>
    <w:rsid w:val="008210F4"/>
    <w:rsid w:val="008236C1"/>
    <w:rsid w:val="00825A6F"/>
    <w:rsid w:val="0082683F"/>
    <w:rsid w:val="00833B35"/>
    <w:rsid w:val="00835DD5"/>
    <w:rsid w:val="00843FDE"/>
    <w:rsid w:val="00845423"/>
    <w:rsid w:val="008505B8"/>
    <w:rsid w:val="00850ADA"/>
    <w:rsid w:val="008520D7"/>
    <w:rsid w:val="008541BD"/>
    <w:rsid w:val="00857DFE"/>
    <w:rsid w:val="0086004C"/>
    <w:rsid w:val="00872BBD"/>
    <w:rsid w:val="00872F9B"/>
    <w:rsid w:val="0087372F"/>
    <w:rsid w:val="008742C0"/>
    <w:rsid w:val="00876481"/>
    <w:rsid w:val="00880A3E"/>
    <w:rsid w:val="008818BC"/>
    <w:rsid w:val="0088228C"/>
    <w:rsid w:val="00885A3B"/>
    <w:rsid w:val="00895F4D"/>
    <w:rsid w:val="008B664B"/>
    <w:rsid w:val="008B708B"/>
    <w:rsid w:val="008B7B6A"/>
    <w:rsid w:val="008C0966"/>
    <w:rsid w:val="008D12C1"/>
    <w:rsid w:val="008D2D0C"/>
    <w:rsid w:val="008D3D3F"/>
    <w:rsid w:val="008D40DA"/>
    <w:rsid w:val="008D6EF4"/>
    <w:rsid w:val="008D7F03"/>
    <w:rsid w:val="008E10B3"/>
    <w:rsid w:val="008E5413"/>
    <w:rsid w:val="008F04D4"/>
    <w:rsid w:val="008F0F5D"/>
    <w:rsid w:val="008F27A9"/>
    <w:rsid w:val="009028A7"/>
    <w:rsid w:val="00903D6A"/>
    <w:rsid w:val="00917B53"/>
    <w:rsid w:val="009362A0"/>
    <w:rsid w:val="00936506"/>
    <w:rsid w:val="00936CEC"/>
    <w:rsid w:val="00937FBB"/>
    <w:rsid w:val="0094184E"/>
    <w:rsid w:val="00943354"/>
    <w:rsid w:val="00944586"/>
    <w:rsid w:val="00952867"/>
    <w:rsid w:val="00952E5C"/>
    <w:rsid w:val="0096127C"/>
    <w:rsid w:val="0096550C"/>
    <w:rsid w:val="00965D42"/>
    <w:rsid w:val="00973419"/>
    <w:rsid w:val="00975206"/>
    <w:rsid w:val="009752A8"/>
    <w:rsid w:val="009753CA"/>
    <w:rsid w:val="0097637A"/>
    <w:rsid w:val="0098151F"/>
    <w:rsid w:val="009820A7"/>
    <w:rsid w:val="00984885"/>
    <w:rsid w:val="00994B4B"/>
    <w:rsid w:val="00994F1E"/>
    <w:rsid w:val="009A1A7E"/>
    <w:rsid w:val="009B48B3"/>
    <w:rsid w:val="009B60BF"/>
    <w:rsid w:val="009C1A3F"/>
    <w:rsid w:val="009C4C64"/>
    <w:rsid w:val="009D1FFC"/>
    <w:rsid w:val="009D412E"/>
    <w:rsid w:val="009E1FCC"/>
    <w:rsid w:val="009E31D5"/>
    <w:rsid w:val="009E4009"/>
    <w:rsid w:val="009E6FF8"/>
    <w:rsid w:val="00A01C45"/>
    <w:rsid w:val="00A074BE"/>
    <w:rsid w:val="00A17B61"/>
    <w:rsid w:val="00A20D6F"/>
    <w:rsid w:val="00A22566"/>
    <w:rsid w:val="00A236A1"/>
    <w:rsid w:val="00A23910"/>
    <w:rsid w:val="00A30A41"/>
    <w:rsid w:val="00A33792"/>
    <w:rsid w:val="00A348F2"/>
    <w:rsid w:val="00A410B7"/>
    <w:rsid w:val="00A55980"/>
    <w:rsid w:val="00A564DF"/>
    <w:rsid w:val="00A5675E"/>
    <w:rsid w:val="00A60E22"/>
    <w:rsid w:val="00A62CF7"/>
    <w:rsid w:val="00A703E4"/>
    <w:rsid w:val="00A71B68"/>
    <w:rsid w:val="00A734F5"/>
    <w:rsid w:val="00A74EE1"/>
    <w:rsid w:val="00A8431E"/>
    <w:rsid w:val="00A84ACC"/>
    <w:rsid w:val="00A85633"/>
    <w:rsid w:val="00A937D0"/>
    <w:rsid w:val="00AA1442"/>
    <w:rsid w:val="00AA148F"/>
    <w:rsid w:val="00AA647D"/>
    <w:rsid w:val="00AA6CA2"/>
    <w:rsid w:val="00AB1326"/>
    <w:rsid w:val="00AC1DE9"/>
    <w:rsid w:val="00AC294B"/>
    <w:rsid w:val="00AC7C67"/>
    <w:rsid w:val="00AD0E0B"/>
    <w:rsid w:val="00AD5BB4"/>
    <w:rsid w:val="00AD7246"/>
    <w:rsid w:val="00AE2B7A"/>
    <w:rsid w:val="00AE2D6E"/>
    <w:rsid w:val="00AE2D81"/>
    <w:rsid w:val="00AE5D6C"/>
    <w:rsid w:val="00AF31AE"/>
    <w:rsid w:val="00AF331E"/>
    <w:rsid w:val="00B020BE"/>
    <w:rsid w:val="00B04085"/>
    <w:rsid w:val="00B11337"/>
    <w:rsid w:val="00B12B51"/>
    <w:rsid w:val="00B13E63"/>
    <w:rsid w:val="00B226C1"/>
    <w:rsid w:val="00B240D7"/>
    <w:rsid w:val="00B2562C"/>
    <w:rsid w:val="00B259BE"/>
    <w:rsid w:val="00B26A88"/>
    <w:rsid w:val="00B27604"/>
    <w:rsid w:val="00B30C19"/>
    <w:rsid w:val="00B40B5F"/>
    <w:rsid w:val="00B41268"/>
    <w:rsid w:val="00B44E4B"/>
    <w:rsid w:val="00B452C2"/>
    <w:rsid w:val="00B454F5"/>
    <w:rsid w:val="00B4634D"/>
    <w:rsid w:val="00B50E93"/>
    <w:rsid w:val="00B53F67"/>
    <w:rsid w:val="00B5674C"/>
    <w:rsid w:val="00B5765F"/>
    <w:rsid w:val="00B60774"/>
    <w:rsid w:val="00B60C51"/>
    <w:rsid w:val="00B61DFD"/>
    <w:rsid w:val="00B701AC"/>
    <w:rsid w:val="00B73DC5"/>
    <w:rsid w:val="00B875B5"/>
    <w:rsid w:val="00B9166A"/>
    <w:rsid w:val="00B92FB8"/>
    <w:rsid w:val="00B94F4E"/>
    <w:rsid w:val="00B94FDC"/>
    <w:rsid w:val="00BA584E"/>
    <w:rsid w:val="00BB0299"/>
    <w:rsid w:val="00BB287B"/>
    <w:rsid w:val="00BB4CB0"/>
    <w:rsid w:val="00BB7734"/>
    <w:rsid w:val="00BC08FE"/>
    <w:rsid w:val="00BC33DF"/>
    <w:rsid w:val="00BD053C"/>
    <w:rsid w:val="00BD2D62"/>
    <w:rsid w:val="00BD4E85"/>
    <w:rsid w:val="00BD5B84"/>
    <w:rsid w:val="00BD71C9"/>
    <w:rsid w:val="00BE37F6"/>
    <w:rsid w:val="00BE490B"/>
    <w:rsid w:val="00C13320"/>
    <w:rsid w:val="00C13D49"/>
    <w:rsid w:val="00C2399C"/>
    <w:rsid w:val="00C26770"/>
    <w:rsid w:val="00C317E2"/>
    <w:rsid w:val="00C351FD"/>
    <w:rsid w:val="00C36821"/>
    <w:rsid w:val="00C43D95"/>
    <w:rsid w:val="00C46CF0"/>
    <w:rsid w:val="00C52F95"/>
    <w:rsid w:val="00C604DE"/>
    <w:rsid w:val="00C615F4"/>
    <w:rsid w:val="00C66038"/>
    <w:rsid w:val="00C747AC"/>
    <w:rsid w:val="00C7715E"/>
    <w:rsid w:val="00C80EF6"/>
    <w:rsid w:val="00C83148"/>
    <w:rsid w:val="00C9325E"/>
    <w:rsid w:val="00C9397B"/>
    <w:rsid w:val="00C940C2"/>
    <w:rsid w:val="00CA2F42"/>
    <w:rsid w:val="00CA6618"/>
    <w:rsid w:val="00CB1825"/>
    <w:rsid w:val="00CC32AA"/>
    <w:rsid w:val="00CC37ED"/>
    <w:rsid w:val="00CD33A2"/>
    <w:rsid w:val="00CF310B"/>
    <w:rsid w:val="00CF4A7A"/>
    <w:rsid w:val="00CF521B"/>
    <w:rsid w:val="00CF5DF7"/>
    <w:rsid w:val="00D04A7B"/>
    <w:rsid w:val="00D077E7"/>
    <w:rsid w:val="00D07AD0"/>
    <w:rsid w:val="00D119D0"/>
    <w:rsid w:val="00D124F7"/>
    <w:rsid w:val="00D2120A"/>
    <w:rsid w:val="00D23408"/>
    <w:rsid w:val="00D25D64"/>
    <w:rsid w:val="00D330E3"/>
    <w:rsid w:val="00D44ED7"/>
    <w:rsid w:val="00D556CD"/>
    <w:rsid w:val="00D5673D"/>
    <w:rsid w:val="00D56792"/>
    <w:rsid w:val="00D72960"/>
    <w:rsid w:val="00D75417"/>
    <w:rsid w:val="00D76C7C"/>
    <w:rsid w:val="00D8286F"/>
    <w:rsid w:val="00D832DE"/>
    <w:rsid w:val="00D8338C"/>
    <w:rsid w:val="00D83CBD"/>
    <w:rsid w:val="00DA5BAD"/>
    <w:rsid w:val="00DB5D9C"/>
    <w:rsid w:val="00DB62F2"/>
    <w:rsid w:val="00DC7983"/>
    <w:rsid w:val="00DD1E1A"/>
    <w:rsid w:val="00DD50E8"/>
    <w:rsid w:val="00DE71E1"/>
    <w:rsid w:val="00DF0D3D"/>
    <w:rsid w:val="00DF102E"/>
    <w:rsid w:val="00DF17D8"/>
    <w:rsid w:val="00DF187B"/>
    <w:rsid w:val="00DF698E"/>
    <w:rsid w:val="00DF78DC"/>
    <w:rsid w:val="00E05119"/>
    <w:rsid w:val="00E058FE"/>
    <w:rsid w:val="00E07784"/>
    <w:rsid w:val="00E10F62"/>
    <w:rsid w:val="00E16DBD"/>
    <w:rsid w:val="00E17D5C"/>
    <w:rsid w:val="00E22833"/>
    <w:rsid w:val="00E22CD4"/>
    <w:rsid w:val="00E265B7"/>
    <w:rsid w:val="00E32145"/>
    <w:rsid w:val="00E32770"/>
    <w:rsid w:val="00E42E97"/>
    <w:rsid w:val="00E5289C"/>
    <w:rsid w:val="00E549CF"/>
    <w:rsid w:val="00E55069"/>
    <w:rsid w:val="00E62FAD"/>
    <w:rsid w:val="00E65057"/>
    <w:rsid w:val="00E70340"/>
    <w:rsid w:val="00E73608"/>
    <w:rsid w:val="00E74936"/>
    <w:rsid w:val="00E77C3A"/>
    <w:rsid w:val="00E77C4E"/>
    <w:rsid w:val="00E81E0F"/>
    <w:rsid w:val="00E81ECB"/>
    <w:rsid w:val="00E8231E"/>
    <w:rsid w:val="00E83268"/>
    <w:rsid w:val="00E863F6"/>
    <w:rsid w:val="00E926FF"/>
    <w:rsid w:val="00E9329D"/>
    <w:rsid w:val="00EA4482"/>
    <w:rsid w:val="00EA5560"/>
    <w:rsid w:val="00EA58BF"/>
    <w:rsid w:val="00EB326F"/>
    <w:rsid w:val="00EC20F4"/>
    <w:rsid w:val="00EC3F42"/>
    <w:rsid w:val="00EC65DE"/>
    <w:rsid w:val="00ED0D6B"/>
    <w:rsid w:val="00ED523F"/>
    <w:rsid w:val="00ED572A"/>
    <w:rsid w:val="00ED7DB2"/>
    <w:rsid w:val="00EE02AB"/>
    <w:rsid w:val="00EE3A94"/>
    <w:rsid w:val="00EF2FAD"/>
    <w:rsid w:val="00EF7D5E"/>
    <w:rsid w:val="00F10075"/>
    <w:rsid w:val="00F15D51"/>
    <w:rsid w:val="00F306CC"/>
    <w:rsid w:val="00F36A5C"/>
    <w:rsid w:val="00F438D7"/>
    <w:rsid w:val="00F44585"/>
    <w:rsid w:val="00F4760A"/>
    <w:rsid w:val="00F47813"/>
    <w:rsid w:val="00F51C59"/>
    <w:rsid w:val="00F52FEB"/>
    <w:rsid w:val="00F53A98"/>
    <w:rsid w:val="00F70C00"/>
    <w:rsid w:val="00F71CE4"/>
    <w:rsid w:val="00F765D4"/>
    <w:rsid w:val="00F91522"/>
    <w:rsid w:val="00F91E36"/>
    <w:rsid w:val="00F95A9A"/>
    <w:rsid w:val="00FA2E1B"/>
    <w:rsid w:val="00FA6B17"/>
    <w:rsid w:val="00FB38CC"/>
    <w:rsid w:val="00FB39C0"/>
    <w:rsid w:val="00FB608B"/>
    <w:rsid w:val="00FB6803"/>
    <w:rsid w:val="00FB6F9C"/>
    <w:rsid w:val="00FB79DA"/>
    <w:rsid w:val="00FD116B"/>
    <w:rsid w:val="00FD3E9B"/>
    <w:rsid w:val="00FD456E"/>
    <w:rsid w:val="00FD6CAE"/>
    <w:rsid w:val="00FE6BDD"/>
    <w:rsid w:val="07494B3F"/>
    <w:rsid w:val="75A8F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6838C"/>
  <w15:chartTrackingRefBased/>
  <w15:docId w15:val="{85037DD8-AB99-491F-AA14-6B858018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CE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00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CE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009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F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1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2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565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2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7B1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B11337"/>
    <w:pPr>
      <w:tabs>
        <w:tab w:val="right" w:leader="dot" w:pos="9016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C65DE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D07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7E7"/>
  </w:style>
  <w:style w:type="paragraph" w:styleId="Footer">
    <w:name w:val="footer"/>
    <w:basedOn w:val="Normal"/>
    <w:link w:val="FooterChar"/>
    <w:uiPriority w:val="99"/>
    <w:unhideWhenUsed/>
    <w:rsid w:val="00D07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7E7"/>
  </w:style>
  <w:style w:type="character" w:customStyle="1" w:styleId="citation-26">
    <w:name w:val="citation-26"/>
    <w:basedOn w:val="DefaultParagraphFont"/>
    <w:rsid w:val="000A2D26"/>
  </w:style>
  <w:style w:type="character" w:customStyle="1" w:styleId="citation-25">
    <w:name w:val="citation-25"/>
    <w:basedOn w:val="DefaultParagraphFont"/>
    <w:rsid w:val="000A2D26"/>
  </w:style>
  <w:style w:type="character" w:customStyle="1" w:styleId="citation-24">
    <w:name w:val="citation-24"/>
    <w:basedOn w:val="DefaultParagraphFont"/>
    <w:rsid w:val="00895F4D"/>
  </w:style>
  <w:style w:type="character" w:customStyle="1" w:styleId="citation-23">
    <w:name w:val="citation-23"/>
    <w:basedOn w:val="DefaultParagraphFont"/>
    <w:rsid w:val="00895F4D"/>
  </w:style>
  <w:style w:type="character" w:customStyle="1" w:styleId="citation-22">
    <w:name w:val="citation-22"/>
    <w:basedOn w:val="DefaultParagraphFont"/>
    <w:rsid w:val="00895F4D"/>
  </w:style>
  <w:style w:type="paragraph" w:styleId="TOCHeading">
    <w:name w:val="TOC Heading"/>
    <w:basedOn w:val="Heading1"/>
    <w:next w:val="Normal"/>
    <w:uiPriority w:val="39"/>
    <w:unhideWhenUsed/>
    <w:qFormat/>
    <w:rsid w:val="00944586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D2937-3537-4976-BD43-068EF39F5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24</Pages>
  <Words>4800</Words>
  <Characters>27363</Characters>
  <Application>Microsoft Office Word</Application>
  <DocSecurity>0</DocSecurity>
  <Lines>228</Lines>
  <Paragraphs>64</Paragraphs>
  <ScaleCrop>false</ScaleCrop>
  <Company/>
  <LinksUpToDate>false</LinksUpToDate>
  <CharactersWithSpaces>32099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Westerveld</dc:creator>
  <cp:keywords/>
  <dc:description/>
  <cp:lastModifiedBy>Andrew Westerveld</cp:lastModifiedBy>
  <cp:revision>539</cp:revision>
  <dcterms:created xsi:type="dcterms:W3CDTF">2025-06-16T14:40:00Z</dcterms:created>
  <dcterms:modified xsi:type="dcterms:W3CDTF">2026-06-14T13:46:00Z</dcterms:modified>
</cp:coreProperties>
</file>