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2A30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4"/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8D8743D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Let's start the first chat with listing the revised structure for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. This project folder is specifically for the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the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process for an Individual.</w:t>
      </w:r>
    </w:p>
    <w:p w14:paraId="62F02B4A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5"/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32B99BA3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Here's the revised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 Individual Process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structure to kick off your new dedicated project folder. This structure will serve as a clear roadmap, where each numbered section represents a distinct, focused chat within your project:</w:t>
      </w:r>
    </w:p>
    <w:p w14:paraId="15948952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pict w14:anchorId="0665D842">
          <v:rect id="_x0000_i5661" style="width:0;height:1.5pt" o:hralign="center" o:hrstd="t" o:hr="t" fillcolor="#a0a0a0" stroked="f"/>
        </w:pict>
      </w:r>
    </w:p>
    <w:p w14:paraId="7E64BEBD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Individual Process – Revised Structure</w:t>
      </w:r>
    </w:p>
    <w:p w14:paraId="79F66273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1. Introduction &amp; Purpose</w:t>
      </w:r>
    </w:p>
    <w:p w14:paraId="7C2BD77A" w14:textId="77777777" w:rsidR="00947C4F" w:rsidRPr="00947C4F" w:rsidRDefault="00947C4F" w:rsidP="00947C4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Overview of the Individual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</w:p>
    <w:p w14:paraId="38F64D58" w14:textId="77777777" w:rsidR="00947C4F" w:rsidRPr="00947C4F" w:rsidRDefault="00947C4F" w:rsidP="00947C4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Defining the purpose and goals</w:t>
      </w:r>
    </w:p>
    <w:p w14:paraId="5C0203B5" w14:textId="77777777" w:rsidR="00947C4F" w:rsidRPr="00947C4F" w:rsidRDefault="00947C4F" w:rsidP="00947C4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How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will be used by the individual</w:t>
      </w:r>
    </w:p>
    <w:p w14:paraId="54550F51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2. Personal Context &amp; Background</w:t>
      </w:r>
    </w:p>
    <w:p w14:paraId="5E398B16" w14:textId="77777777" w:rsidR="00947C4F" w:rsidRPr="00947C4F" w:rsidRDefault="00947C4F" w:rsidP="00947C4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Personal history overview</w:t>
      </w:r>
    </w:p>
    <w:p w14:paraId="6099C413" w14:textId="77777777" w:rsidR="00947C4F" w:rsidRPr="00947C4F" w:rsidRDefault="00947C4F" w:rsidP="00947C4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Current life situation (professional, personal, etc.)</w:t>
      </w:r>
    </w:p>
    <w:p w14:paraId="0603FB20" w14:textId="77777777" w:rsidR="00947C4F" w:rsidRPr="00947C4F" w:rsidRDefault="00947C4F" w:rsidP="00947C4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Relevant relationships, roles, and responsibilities</w:t>
      </w:r>
    </w:p>
    <w:p w14:paraId="61C5B58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3. Personality &amp; Behavioural Profile</w:t>
      </w:r>
    </w:p>
    <w:p w14:paraId="78D18050" w14:textId="77777777" w:rsidR="00947C4F" w:rsidRPr="00947C4F" w:rsidRDefault="00947C4F" w:rsidP="00947C4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Personality assessment (e.g., MBTI, DISC)</w:t>
      </w:r>
    </w:p>
    <w:p w14:paraId="18346477" w14:textId="77777777" w:rsidR="00947C4F" w:rsidRPr="00947C4F" w:rsidRDefault="00947C4F" w:rsidP="00947C4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Behavioural style and tendencies</w:t>
      </w:r>
    </w:p>
    <w:p w14:paraId="2CFEF62F" w14:textId="77777777" w:rsidR="00947C4F" w:rsidRPr="00947C4F" w:rsidRDefault="00947C4F" w:rsidP="00947C4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Strengths, preferences, and areas of comfort</w:t>
      </w:r>
    </w:p>
    <w:p w14:paraId="4C37317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4. Values &amp; Motivations</w:t>
      </w:r>
    </w:p>
    <w:p w14:paraId="7C711ACF" w14:textId="77777777" w:rsidR="00947C4F" w:rsidRPr="00947C4F" w:rsidRDefault="00947C4F" w:rsidP="00947C4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core values and motivational drivers</w:t>
      </w:r>
    </w:p>
    <w:p w14:paraId="1A1E7814" w14:textId="77777777" w:rsidR="00947C4F" w:rsidRPr="00947C4F" w:rsidRDefault="00947C4F" w:rsidP="00947C4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Alignment of personal motivations with professional goals</w:t>
      </w:r>
    </w:p>
    <w:p w14:paraId="1DF15AEE" w14:textId="77777777" w:rsidR="00947C4F" w:rsidRPr="00947C4F" w:rsidRDefault="00947C4F" w:rsidP="00947C4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Clarification of internal and external motivators</w:t>
      </w:r>
    </w:p>
    <w:p w14:paraId="4F3A10C3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5. Capability &amp; Skills Assessment</w:t>
      </w:r>
    </w:p>
    <w:p w14:paraId="01A1DA71" w14:textId="77777777" w:rsidR="00947C4F" w:rsidRPr="00947C4F" w:rsidRDefault="00947C4F" w:rsidP="00947C4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Current skills inventory</w:t>
      </w:r>
    </w:p>
    <w:p w14:paraId="3945CD1C" w14:textId="77777777" w:rsidR="00947C4F" w:rsidRPr="00947C4F" w:rsidRDefault="00947C4F" w:rsidP="00947C4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lastRenderedPageBreak/>
        <w:t>Competency gaps or areas for development</w:t>
      </w:r>
    </w:p>
    <w:p w14:paraId="45DA7D85" w14:textId="77777777" w:rsidR="00947C4F" w:rsidRPr="00947C4F" w:rsidRDefault="00947C4F" w:rsidP="00947C4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unique strengths and differentiators</w:t>
      </w:r>
    </w:p>
    <w:p w14:paraId="6A0E2E28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6. Aspirations &amp; Vision</w:t>
      </w:r>
    </w:p>
    <w:p w14:paraId="3D0DA260" w14:textId="77777777" w:rsidR="00947C4F" w:rsidRPr="00947C4F" w:rsidRDefault="00947C4F" w:rsidP="00947C4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Clarification of personal vision, long-term aspirations</w:t>
      </w:r>
    </w:p>
    <w:p w14:paraId="4F1B21A7" w14:textId="77777777" w:rsidR="00947C4F" w:rsidRPr="00947C4F" w:rsidRDefault="00947C4F" w:rsidP="00947C4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Exploration of goals aligned to individual purpose</w:t>
      </w:r>
    </w:p>
    <w:p w14:paraId="5EE6E945" w14:textId="77777777" w:rsidR="00947C4F" w:rsidRPr="00947C4F" w:rsidRDefault="00947C4F" w:rsidP="00947C4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Future self: What success looks like</w:t>
      </w:r>
    </w:p>
    <w:p w14:paraId="5B8FE198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7. Challenges &amp; Barriers</w:t>
      </w:r>
    </w:p>
    <w:p w14:paraId="39CE62C7" w14:textId="77777777" w:rsidR="00947C4F" w:rsidRPr="00947C4F" w:rsidRDefault="00947C4F" w:rsidP="00947C4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internal and external barriers to success</w:t>
      </w:r>
    </w:p>
    <w:p w14:paraId="3DB04EF9" w14:textId="77777777" w:rsidR="00947C4F" w:rsidRPr="00947C4F" w:rsidRDefault="00947C4F" w:rsidP="00947C4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Strategies for overcoming identified challenges</w:t>
      </w:r>
    </w:p>
    <w:p w14:paraId="2FD288C4" w14:textId="77777777" w:rsidR="00947C4F" w:rsidRPr="00947C4F" w:rsidRDefault="00947C4F" w:rsidP="00947C4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Personal constraints and blind spots</w:t>
      </w:r>
    </w:p>
    <w:p w14:paraId="3AD586AB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8. Goals &amp; Objectives</w:t>
      </w:r>
    </w:p>
    <w:p w14:paraId="2C9C2231" w14:textId="77777777" w:rsidR="00947C4F" w:rsidRPr="00947C4F" w:rsidRDefault="00947C4F" w:rsidP="00947C4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Short-term, medium-term, and long-term goals</w:t>
      </w:r>
    </w:p>
    <w:p w14:paraId="7CD883FE" w14:textId="77777777" w:rsidR="00947C4F" w:rsidRPr="00947C4F" w:rsidRDefault="00947C4F" w:rsidP="00947C4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Goal alignment and prioritisation</w:t>
      </w:r>
    </w:p>
    <w:p w14:paraId="194CB172" w14:textId="77777777" w:rsidR="00947C4F" w:rsidRPr="00947C4F" w:rsidRDefault="00947C4F" w:rsidP="00947C4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SMART goal setting process</w:t>
      </w:r>
    </w:p>
    <w:p w14:paraId="2E4013CB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9. Action Planning &amp; Prioritisation</w:t>
      </w:r>
    </w:p>
    <w:p w14:paraId="6B44211E" w14:textId="77777777" w:rsidR="00947C4F" w:rsidRPr="00947C4F" w:rsidRDefault="00947C4F" w:rsidP="00947C4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Development of clear and actionable steps</w:t>
      </w:r>
    </w:p>
    <w:p w14:paraId="2FB77BF4" w14:textId="77777777" w:rsidR="00947C4F" w:rsidRPr="00947C4F" w:rsidRDefault="00947C4F" w:rsidP="00947C4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Resource identification and planning</w:t>
      </w:r>
    </w:p>
    <w:p w14:paraId="2D1B0374" w14:textId="77777777" w:rsidR="00947C4F" w:rsidRPr="00947C4F" w:rsidRDefault="00947C4F" w:rsidP="00947C4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Prioritisation strategies (impact vs. ease)</w:t>
      </w:r>
    </w:p>
    <w:p w14:paraId="00603B62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10. Daily &amp; Weekly Systems</w:t>
      </w:r>
    </w:p>
    <w:p w14:paraId="06D2C199" w14:textId="77777777" w:rsidR="00947C4F" w:rsidRPr="00947C4F" w:rsidRDefault="00947C4F" w:rsidP="00947C4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Establishing effective habits and routines</w:t>
      </w:r>
    </w:p>
    <w:p w14:paraId="5E59B764" w14:textId="77777777" w:rsidR="00947C4F" w:rsidRPr="00947C4F" w:rsidRDefault="00947C4F" w:rsidP="00947C4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Time management strategies</w:t>
      </w:r>
    </w:p>
    <w:p w14:paraId="32DD5102" w14:textId="77777777" w:rsidR="00947C4F" w:rsidRPr="00947C4F" w:rsidRDefault="00947C4F" w:rsidP="00947C4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Review and reflection practices</w:t>
      </w:r>
    </w:p>
    <w:p w14:paraId="6F799489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11. Performance Measurement &amp; Feedback</w:t>
      </w:r>
    </w:p>
    <w:p w14:paraId="264451AB" w14:textId="77777777" w:rsidR="00947C4F" w:rsidRPr="00947C4F" w:rsidRDefault="00947C4F" w:rsidP="00947C4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Tracking and monitoring progress</w:t>
      </w:r>
    </w:p>
    <w:p w14:paraId="25FDD760" w14:textId="77777777" w:rsidR="00947C4F" w:rsidRPr="00947C4F" w:rsidRDefault="00947C4F" w:rsidP="00947C4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Feedback mechanisms (self-assessment, external input)</w:t>
      </w:r>
    </w:p>
    <w:p w14:paraId="163C57F1" w14:textId="77777777" w:rsidR="00947C4F" w:rsidRPr="00947C4F" w:rsidRDefault="00947C4F" w:rsidP="00947C4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Adjustment strategies based on insights and data</w:t>
      </w:r>
    </w:p>
    <w:p w14:paraId="240678C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12. Support &amp; Accountability Structures</w:t>
      </w:r>
    </w:p>
    <w:p w14:paraId="2753C43B" w14:textId="77777777" w:rsidR="00947C4F" w:rsidRPr="00947C4F" w:rsidRDefault="00947C4F" w:rsidP="00947C4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support systems (people, tools, technology)</w:t>
      </w:r>
    </w:p>
    <w:p w14:paraId="539BDAC8" w14:textId="77777777" w:rsidR="00947C4F" w:rsidRPr="00947C4F" w:rsidRDefault="00947C4F" w:rsidP="00947C4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Building accountability mechanisms (internal and external)</w:t>
      </w:r>
    </w:p>
    <w:p w14:paraId="1D251236" w14:textId="77777777" w:rsidR="00947C4F" w:rsidRPr="00947C4F" w:rsidRDefault="00947C4F" w:rsidP="00947C4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Creating sustainable engagement</w:t>
      </w:r>
    </w:p>
    <w:p w14:paraId="32385625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13. Insight &amp; Continuous Learning</w:t>
      </w:r>
    </w:p>
    <w:p w14:paraId="364D8995" w14:textId="77777777" w:rsidR="00947C4F" w:rsidRPr="00947C4F" w:rsidRDefault="00947C4F" w:rsidP="00947C4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Methods for capturing and integrating new insights</w:t>
      </w:r>
    </w:p>
    <w:p w14:paraId="57A3DF30" w14:textId="77777777" w:rsidR="00947C4F" w:rsidRPr="00947C4F" w:rsidRDefault="00947C4F" w:rsidP="00947C4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Frameworks for ongoing learning and adaptation</w:t>
      </w:r>
    </w:p>
    <w:p w14:paraId="44B607E8" w14:textId="77777777" w:rsidR="00947C4F" w:rsidRPr="00947C4F" w:rsidRDefault="00947C4F" w:rsidP="00947C4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Ensuring continuous personal growth</w:t>
      </w:r>
    </w:p>
    <w:p w14:paraId="165A3676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14. Reflection &amp; Course Correction</w:t>
      </w:r>
    </w:p>
    <w:p w14:paraId="1DE804EA" w14:textId="77777777" w:rsidR="00947C4F" w:rsidRPr="00947C4F" w:rsidRDefault="00947C4F" w:rsidP="00947C4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Regular reflective practice</w:t>
      </w:r>
    </w:p>
    <w:p w14:paraId="691159C0" w14:textId="77777777" w:rsidR="00947C4F" w:rsidRPr="00947C4F" w:rsidRDefault="00947C4F" w:rsidP="00947C4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Criteria for reviewing and revising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</w:p>
    <w:p w14:paraId="59AD054C" w14:textId="77777777" w:rsidR="00947C4F" w:rsidRPr="00947C4F" w:rsidRDefault="00947C4F" w:rsidP="00947C4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Adaptive strategies for maintaining alignment with purpose</w:t>
      </w:r>
    </w:p>
    <w:p w14:paraId="5DB119B0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15.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Review &amp; Update Cycle</w:t>
      </w:r>
    </w:p>
    <w:p w14:paraId="6E33500C" w14:textId="77777777" w:rsidR="00947C4F" w:rsidRPr="00947C4F" w:rsidRDefault="00947C4F" w:rsidP="00947C4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Scheduled periodic review of the entire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</w:p>
    <w:p w14:paraId="4192D7C4" w14:textId="77777777" w:rsidR="00947C4F" w:rsidRPr="00947C4F" w:rsidRDefault="00947C4F" w:rsidP="00947C4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Process for updating and refining the structure</w:t>
      </w:r>
    </w:p>
    <w:p w14:paraId="396C5A56" w14:textId="77777777" w:rsidR="00947C4F" w:rsidRPr="00947C4F" w:rsidRDefault="00947C4F" w:rsidP="00947C4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Maintaining clarity, relevance, and effectiveness</w:t>
      </w:r>
    </w:p>
    <w:p w14:paraId="0CD270CF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pict w14:anchorId="0C261992">
          <v:rect id="_x0000_i5662" style="width:0;height:1.5pt" o:hralign="center" o:hrstd="t" o:hr="t" fillcolor="#a0a0a0" stroked="f"/>
        </w:pict>
      </w:r>
    </w:p>
    <w:p w14:paraId="003E6755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Each numbered section will represent a distinct chat thread within this Individual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Project Folder, ensuring clarity, ease of access, and effective ongoing refinement.</w:t>
      </w:r>
    </w:p>
    <w:p w14:paraId="750EC8D8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When you're ready, please confirm this structure, or suggest any adjustments, and we'll begin systematically with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Section 1: Introduction &amp; Purpose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.</w:t>
      </w:r>
    </w:p>
    <w:p w14:paraId="533C03AD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4"/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065D9CA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I think you have not looked at the chat in the personal insights folder for this .... Absolutely — here’s a **clean, high-level view of the revised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structure**, incorporating everything we’ve built so far and accounting for the additions like the Insight Layer, Interface Layer, and the split between individual and collective use. --- # **Revised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Structure (High-Level </w:t>
      </w:r>
      <w:proofErr w:type="gram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Outline)*</w:t>
      </w:r>
      <w:proofErr w:type="gram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* *Universal core structure, now modular for personalisation and broader application* --- ## **PART 1 – INTRODUCTION &amp; PURPOSE** 1.1 What is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? 1.2 Who is it for? 1.3 Why it exists (value, outcomes, impact) 1.4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vs traditional tools 1.5 Individual vs Collective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BrainFrames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(two tracks, same foundation) --- ## **PART 2 – CORE PHILOSOPHY &amp; PRINCIPLES** 2.1 Structure should serve, not restrict 2.2 Systems should reflect reality 2.3 Freedom and consistency can co-exist 2.4 The system should evolve with the person 2.5 Adaptive Insight, Not Filtered Comfort *(Principle #07)* --- ## **PART 3 – THE BRAINFRAME PROCESS (INDIVIDUAL TRACK)** 3.1 Phase 1 – WHY (Self-discovery &amp; identity) 3.2 Phase 2 – WHAT (Capabilities, roles, filters) 3.3 Phase 3 – HOW (Execution style &amp; decision model) 3.4 Phase 4 – WHEN (Rhythm, 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lastRenderedPageBreak/>
        <w:t xml:space="preserve">reflection, reset) 3.5 Phase 5 – EVOLVE (Change, growth, recalibration) 3.6 **Optional Phase 6 – INSIGHT LAYER** (Behavioural trends, pattern reflection) 3.7 **INTERFACE LAYER** (How the user receives their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) --- ## **PART 4 – THE BRAINFRAME PROCESS (COLLECTIVE TRACK)** 4.1 Translating the core process to teams, orgs, projects 4.2 Collective identity &amp; stated vs lived culture 4.3 Strategic rhythm &amp; collaboration models 4.4 Org-to-individual alignment 4.5 Multi-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dynamics 4.6 Insight &amp; evolution at scale 4.7 AI-assisted cross-team/role translation --- ## **PART 5 – MINIMUM STANDARDS &amp; READINESS** 5.1 Individual Readiness Checklist 5.2 Collective Readiness Checklist 5.3 Data types, sources, and signal strength 5.4 What ChatGPT will not do without sufficient input --- ## **PART 6 – TOOLKIT &amp; EXTENSIONS** 6.1 Interface Profiles (examples) 6.2 Teach ChatGPT Me (onboarding flow) 6.3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-to-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Translation Tool 6.4 Multi-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Team Mapping 6.5 Org GPT (Customer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integration) 6.6 Stated vs Lived Identity Matrix 6.7 Insight Toolkit (no psychometrics needed) 6.8 Trend Reflector Tool --- ## **PART 7 – APPENDICES &amp; PROMPTS** 7.1 Shadow Planner (daily/weekly/monthly rhythm tools) 7.2 Reflection &amp; reset prompts 7.3 ChatGPT co-pilot examples 7.4 Fillable templates 7.5 Sample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styles (David, Strategist, Reflector, etc.) --- Would you like this as a **numbered live document header** next — or hold off until we start revisions section by section?</w:t>
      </w:r>
    </w:p>
    <w:p w14:paraId="1E610156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5"/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0A7D09C0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Thank you for the clarification! Your provided structure above will serve as the definitive reference for the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Individual Process. Let’s begin by clearly extracting and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isolating only the Individual Process (PART 3)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from your provided high-level structure. This ensures we maintain precision and clarity for the dedicated Individual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project folder.</w:t>
      </w:r>
    </w:p>
    <w:p w14:paraId="79EBC57E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Here’s the confirmed isolated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Individual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 Process structure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we'll use going forward:</w:t>
      </w:r>
    </w:p>
    <w:p w14:paraId="65045C32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pict w14:anchorId="2CAFB55B">
          <v:rect id="_x0000_i5663" style="width:0;height:1.5pt" o:hralign="center" o:hrstd="t" o:hr="t" fillcolor="#a0a0a0" stroked="f"/>
        </w:pict>
      </w:r>
    </w:p>
    <w:p w14:paraId="7351D9E1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Individual Process (Isolated from Revised Structure)</w:t>
      </w:r>
    </w:p>
    <w:p w14:paraId="26208646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>Phase 1 – WHY (Self-discovery &amp; identity)</w:t>
      </w:r>
    </w:p>
    <w:p w14:paraId="48CBF6E2" w14:textId="77777777" w:rsidR="00947C4F" w:rsidRPr="00947C4F" w:rsidRDefault="00947C4F" w:rsidP="00947C4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Defining personal purpose</w:t>
      </w:r>
    </w:p>
    <w:p w14:paraId="53CB1291" w14:textId="77777777" w:rsidR="00947C4F" w:rsidRPr="00947C4F" w:rsidRDefault="00947C4F" w:rsidP="00947C4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Clarifying core identity</w:t>
      </w:r>
    </w:p>
    <w:p w14:paraId="3094360B" w14:textId="77777777" w:rsidR="00947C4F" w:rsidRPr="00947C4F" w:rsidRDefault="00947C4F" w:rsidP="00947C4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Motivational drivers and alignment</w:t>
      </w:r>
    </w:p>
    <w:p w14:paraId="40EA170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4"/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You said:</w:t>
      </w:r>
    </w:p>
    <w:p w14:paraId="6F81D82E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Can you review the chat named "Documenting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Process" in the Personal Insights project folder?</w:t>
      </w:r>
    </w:p>
    <w:p w14:paraId="634F53D8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5"/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5507E7A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I don't have direct access to review other named chats or project folders. If you copy the content or key points from the chat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"Documenting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 Process"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in the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Personal Insights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folder into this conversation, I can review and integrate it here.</w:t>
      </w:r>
    </w:p>
    <w:p w14:paraId="2C10F593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Would you like to share that content now, or is there another way I can help?</w:t>
      </w:r>
    </w:p>
    <w:p w14:paraId="4F3F5B2D" w14:textId="77777777" w:rsidR="001C0A20" w:rsidRPr="00947C4F" w:rsidRDefault="001C0A20" w:rsidP="00947C4F">
      <w:pPr>
        <w:rPr>
          <w:rFonts w:ascii="Segoe UI Emoji" w:hAnsi="Segoe UI Emoji"/>
        </w:rPr>
      </w:pPr>
    </w:p>
    <w:sectPr w:rsidR="001C0A20" w:rsidRPr="0094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2D8"/>
    <w:multiLevelType w:val="multilevel"/>
    <w:tmpl w:val="E57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1C2"/>
    <w:multiLevelType w:val="multilevel"/>
    <w:tmpl w:val="8F4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121D5"/>
    <w:multiLevelType w:val="multilevel"/>
    <w:tmpl w:val="242C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44CA0"/>
    <w:multiLevelType w:val="multilevel"/>
    <w:tmpl w:val="9AB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0652D"/>
    <w:multiLevelType w:val="multilevel"/>
    <w:tmpl w:val="818E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40DEF"/>
    <w:multiLevelType w:val="multilevel"/>
    <w:tmpl w:val="9E1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0294E"/>
    <w:multiLevelType w:val="multilevel"/>
    <w:tmpl w:val="962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2229A"/>
    <w:multiLevelType w:val="multilevel"/>
    <w:tmpl w:val="353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407DE0"/>
    <w:multiLevelType w:val="multilevel"/>
    <w:tmpl w:val="88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4001C"/>
    <w:multiLevelType w:val="multilevel"/>
    <w:tmpl w:val="D2B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C4AC5"/>
    <w:multiLevelType w:val="multilevel"/>
    <w:tmpl w:val="337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763A8"/>
    <w:multiLevelType w:val="multilevel"/>
    <w:tmpl w:val="DD2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92D82"/>
    <w:multiLevelType w:val="multilevel"/>
    <w:tmpl w:val="2C4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790164"/>
    <w:multiLevelType w:val="multilevel"/>
    <w:tmpl w:val="071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7C655A"/>
    <w:multiLevelType w:val="multilevel"/>
    <w:tmpl w:val="0E6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F217A6"/>
    <w:multiLevelType w:val="multilevel"/>
    <w:tmpl w:val="055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323039"/>
    <w:multiLevelType w:val="multilevel"/>
    <w:tmpl w:val="816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624752"/>
    <w:multiLevelType w:val="multilevel"/>
    <w:tmpl w:val="90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A37A9"/>
    <w:multiLevelType w:val="multilevel"/>
    <w:tmpl w:val="3B6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D02654"/>
    <w:multiLevelType w:val="multilevel"/>
    <w:tmpl w:val="307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5C6EA3"/>
    <w:multiLevelType w:val="multilevel"/>
    <w:tmpl w:val="5C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9F123A"/>
    <w:multiLevelType w:val="multilevel"/>
    <w:tmpl w:val="D6C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A03DA6"/>
    <w:multiLevelType w:val="multilevel"/>
    <w:tmpl w:val="77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DF09D7"/>
    <w:multiLevelType w:val="multilevel"/>
    <w:tmpl w:val="3DE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45916"/>
    <w:multiLevelType w:val="multilevel"/>
    <w:tmpl w:val="F37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887006"/>
    <w:multiLevelType w:val="multilevel"/>
    <w:tmpl w:val="BAF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B108DB"/>
    <w:multiLevelType w:val="multilevel"/>
    <w:tmpl w:val="CF9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1E5BA4"/>
    <w:multiLevelType w:val="multilevel"/>
    <w:tmpl w:val="CE6CC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2B657A"/>
    <w:multiLevelType w:val="multilevel"/>
    <w:tmpl w:val="746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385013"/>
    <w:multiLevelType w:val="multilevel"/>
    <w:tmpl w:val="5934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D603EA"/>
    <w:multiLevelType w:val="multilevel"/>
    <w:tmpl w:val="A2C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E52A55"/>
    <w:multiLevelType w:val="multilevel"/>
    <w:tmpl w:val="59C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A91B09"/>
    <w:multiLevelType w:val="multilevel"/>
    <w:tmpl w:val="D34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DC30A7"/>
    <w:multiLevelType w:val="multilevel"/>
    <w:tmpl w:val="50F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1D06B7"/>
    <w:multiLevelType w:val="multilevel"/>
    <w:tmpl w:val="8E8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DC27FF"/>
    <w:multiLevelType w:val="multilevel"/>
    <w:tmpl w:val="57A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280C94"/>
    <w:multiLevelType w:val="multilevel"/>
    <w:tmpl w:val="526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656E4E"/>
    <w:multiLevelType w:val="multilevel"/>
    <w:tmpl w:val="CA0A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4E48BB"/>
    <w:multiLevelType w:val="multilevel"/>
    <w:tmpl w:val="F62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723AA6"/>
    <w:multiLevelType w:val="multilevel"/>
    <w:tmpl w:val="736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E16463"/>
    <w:multiLevelType w:val="multilevel"/>
    <w:tmpl w:val="0A4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3E5195"/>
    <w:multiLevelType w:val="multilevel"/>
    <w:tmpl w:val="2B1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01781E"/>
    <w:multiLevelType w:val="multilevel"/>
    <w:tmpl w:val="AFF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5D38D3"/>
    <w:multiLevelType w:val="multilevel"/>
    <w:tmpl w:val="6A10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AE58DB"/>
    <w:multiLevelType w:val="multilevel"/>
    <w:tmpl w:val="00A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0A328B"/>
    <w:multiLevelType w:val="multilevel"/>
    <w:tmpl w:val="861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A314FA"/>
    <w:multiLevelType w:val="multilevel"/>
    <w:tmpl w:val="DE5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1C3873"/>
    <w:multiLevelType w:val="multilevel"/>
    <w:tmpl w:val="889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4733A6"/>
    <w:multiLevelType w:val="multilevel"/>
    <w:tmpl w:val="4EF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4B5FF3"/>
    <w:multiLevelType w:val="multilevel"/>
    <w:tmpl w:val="935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8A4DB1"/>
    <w:multiLevelType w:val="multilevel"/>
    <w:tmpl w:val="8B0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0A7899"/>
    <w:multiLevelType w:val="multilevel"/>
    <w:tmpl w:val="BA4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AA58E7"/>
    <w:multiLevelType w:val="multilevel"/>
    <w:tmpl w:val="9E6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E67166"/>
    <w:multiLevelType w:val="multilevel"/>
    <w:tmpl w:val="5E4C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BF78F8"/>
    <w:multiLevelType w:val="multilevel"/>
    <w:tmpl w:val="398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502352"/>
    <w:multiLevelType w:val="multilevel"/>
    <w:tmpl w:val="5BB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667934"/>
    <w:multiLevelType w:val="multilevel"/>
    <w:tmpl w:val="331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36479"/>
    <w:multiLevelType w:val="multilevel"/>
    <w:tmpl w:val="946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5958B9"/>
    <w:multiLevelType w:val="multilevel"/>
    <w:tmpl w:val="D7A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BB0AB1"/>
    <w:multiLevelType w:val="multilevel"/>
    <w:tmpl w:val="BC4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C56FFE"/>
    <w:multiLevelType w:val="multilevel"/>
    <w:tmpl w:val="520C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D503A3F"/>
    <w:multiLevelType w:val="multilevel"/>
    <w:tmpl w:val="7E5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7558A9"/>
    <w:multiLevelType w:val="multilevel"/>
    <w:tmpl w:val="47F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784ADA"/>
    <w:multiLevelType w:val="multilevel"/>
    <w:tmpl w:val="BA0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9D3AA0"/>
    <w:multiLevelType w:val="multilevel"/>
    <w:tmpl w:val="B9F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AA47B3"/>
    <w:multiLevelType w:val="multilevel"/>
    <w:tmpl w:val="AED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B13ACA"/>
    <w:multiLevelType w:val="multilevel"/>
    <w:tmpl w:val="2D2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0D63C6"/>
    <w:multiLevelType w:val="multilevel"/>
    <w:tmpl w:val="DA1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3F5880"/>
    <w:multiLevelType w:val="multilevel"/>
    <w:tmpl w:val="DF4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63602E"/>
    <w:multiLevelType w:val="multilevel"/>
    <w:tmpl w:val="3A4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C1320E"/>
    <w:multiLevelType w:val="multilevel"/>
    <w:tmpl w:val="F71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B9534E"/>
    <w:multiLevelType w:val="multilevel"/>
    <w:tmpl w:val="463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51248F"/>
    <w:multiLevelType w:val="multilevel"/>
    <w:tmpl w:val="684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2A13AD"/>
    <w:multiLevelType w:val="multilevel"/>
    <w:tmpl w:val="250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977ACC"/>
    <w:multiLevelType w:val="multilevel"/>
    <w:tmpl w:val="4C4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B6169C"/>
    <w:multiLevelType w:val="multilevel"/>
    <w:tmpl w:val="2F6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E52025"/>
    <w:multiLevelType w:val="multilevel"/>
    <w:tmpl w:val="CDC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6B30D0"/>
    <w:multiLevelType w:val="multilevel"/>
    <w:tmpl w:val="B60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444701"/>
    <w:multiLevelType w:val="multilevel"/>
    <w:tmpl w:val="761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71057F"/>
    <w:multiLevelType w:val="multilevel"/>
    <w:tmpl w:val="070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84414E"/>
    <w:multiLevelType w:val="multilevel"/>
    <w:tmpl w:val="1E3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A65F9C"/>
    <w:multiLevelType w:val="multilevel"/>
    <w:tmpl w:val="562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AC4F33"/>
    <w:multiLevelType w:val="multilevel"/>
    <w:tmpl w:val="1F4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B352A3"/>
    <w:multiLevelType w:val="multilevel"/>
    <w:tmpl w:val="1B2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B3544F"/>
    <w:multiLevelType w:val="multilevel"/>
    <w:tmpl w:val="2630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E84F62"/>
    <w:multiLevelType w:val="multilevel"/>
    <w:tmpl w:val="355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757CAD"/>
    <w:multiLevelType w:val="multilevel"/>
    <w:tmpl w:val="BC6A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B86F97"/>
    <w:multiLevelType w:val="multilevel"/>
    <w:tmpl w:val="A4A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546448"/>
    <w:multiLevelType w:val="multilevel"/>
    <w:tmpl w:val="E51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A71221"/>
    <w:multiLevelType w:val="multilevel"/>
    <w:tmpl w:val="4D1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F3633F"/>
    <w:multiLevelType w:val="multilevel"/>
    <w:tmpl w:val="694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615D7B"/>
    <w:multiLevelType w:val="multilevel"/>
    <w:tmpl w:val="E69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A46821"/>
    <w:multiLevelType w:val="multilevel"/>
    <w:tmpl w:val="2E9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B903EA"/>
    <w:multiLevelType w:val="multilevel"/>
    <w:tmpl w:val="943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D42DCB"/>
    <w:multiLevelType w:val="multilevel"/>
    <w:tmpl w:val="FE28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560190"/>
    <w:multiLevelType w:val="multilevel"/>
    <w:tmpl w:val="1B4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134FCA"/>
    <w:multiLevelType w:val="multilevel"/>
    <w:tmpl w:val="A268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62280B"/>
    <w:multiLevelType w:val="multilevel"/>
    <w:tmpl w:val="CE9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B6333D"/>
    <w:multiLevelType w:val="multilevel"/>
    <w:tmpl w:val="B4A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D02091"/>
    <w:multiLevelType w:val="multilevel"/>
    <w:tmpl w:val="3A7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DF52EC"/>
    <w:multiLevelType w:val="multilevel"/>
    <w:tmpl w:val="CEF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9524E8"/>
    <w:multiLevelType w:val="multilevel"/>
    <w:tmpl w:val="3DA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AC070F"/>
    <w:multiLevelType w:val="multilevel"/>
    <w:tmpl w:val="F2D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B57F71"/>
    <w:multiLevelType w:val="multilevel"/>
    <w:tmpl w:val="ADD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351FC7"/>
    <w:multiLevelType w:val="multilevel"/>
    <w:tmpl w:val="859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D74AD6"/>
    <w:multiLevelType w:val="multilevel"/>
    <w:tmpl w:val="5BC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E608F2"/>
    <w:multiLevelType w:val="multilevel"/>
    <w:tmpl w:val="D0D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3B4F68"/>
    <w:multiLevelType w:val="multilevel"/>
    <w:tmpl w:val="31D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5C284E"/>
    <w:multiLevelType w:val="multilevel"/>
    <w:tmpl w:val="F9C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8A1756"/>
    <w:multiLevelType w:val="multilevel"/>
    <w:tmpl w:val="FE2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115069"/>
    <w:multiLevelType w:val="multilevel"/>
    <w:tmpl w:val="47E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2251BC"/>
    <w:multiLevelType w:val="multilevel"/>
    <w:tmpl w:val="D95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3F32F5"/>
    <w:multiLevelType w:val="multilevel"/>
    <w:tmpl w:val="19F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56398F"/>
    <w:multiLevelType w:val="multilevel"/>
    <w:tmpl w:val="C29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667B0C"/>
    <w:multiLevelType w:val="multilevel"/>
    <w:tmpl w:val="9B06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37A7E49"/>
    <w:multiLevelType w:val="multilevel"/>
    <w:tmpl w:val="144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F610A1"/>
    <w:multiLevelType w:val="multilevel"/>
    <w:tmpl w:val="427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0F53BB"/>
    <w:multiLevelType w:val="multilevel"/>
    <w:tmpl w:val="E68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4903443"/>
    <w:multiLevelType w:val="multilevel"/>
    <w:tmpl w:val="469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4915282"/>
    <w:multiLevelType w:val="multilevel"/>
    <w:tmpl w:val="329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E161FD"/>
    <w:multiLevelType w:val="multilevel"/>
    <w:tmpl w:val="ED1C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66454D"/>
    <w:multiLevelType w:val="multilevel"/>
    <w:tmpl w:val="BED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BF2BAE"/>
    <w:multiLevelType w:val="multilevel"/>
    <w:tmpl w:val="F402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C62C6D"/>
    <w:multiLevelType w:val="multilevel"/>
    <w:tmpl w:val="179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2724FE"/>
    <w:multiLevelType w:val="multilevel"/>
    <w:tmpl w:val="B40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504F98"/>
    <w:multiLevelType w:val="multilevel"/>
    <w:tmpl w:val="97B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032CA3"/>
    <w:multiLevelType w:val="multilevel"/>
    <w:tmpl w:val="2B4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1144C2"/>
    <w:multiLevelType w:val="multilevel"/>
    <w:tmpl w:val="06D2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211987"/>
    <w:multiLevelType w:val="multilevel"/>
    <w:tmpl w:val="0D72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3C3C5E"/>
    <w:multiLevelType w:val="multilevel"/>
    <w:tmpl w:val="569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562EB9"/>
    <w:multiLevelType w:val="multilevel"/>
    <w:tmpl w:val="50C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8410D2"/>
    <w:multiLevelType w:val="multilevel"/>
    <w:tmpl w:val="F2D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DF210D"/>
    <w:multiLevelType w:val="multilevel"/>
    <w:tmpl w:val="50E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F61BC1"/>
    <w:multiLevelType w:val="multilevel"/>
    <w:tmpl w:val="06C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0E3BBB"/>
    <w:multiLevelType w:val="multilevel"/>
    <w:tmpl w:val="8CB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351AC3"/>
    <w:multiLevelType w:val="multilevel"/>
    <w:tmpl w:val="AAF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7A501D"/>
    <w:multiLevelType w:val="multilevel"/>
    <w:tmpl w:val="374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B81FD6"/>
    <w:multiLevelType w:val="multilevel"/>
    <w:tmpl w:val="076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FE2084"/>
    <w:multiLevelType w:val="multilevel"/>
    <w:tmpl w:val="2248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9BF22A7"/>
    <w:multiLevelType w:val="multilevel"/>
    <w:tmpl w:val="42EC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DE34DC"/>
    <w:multiLevelType w:val="multilevel"/>
    <w:tmpl w:val="53A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E55337"/>
    <w:multiLevelType w:val="multilevel"/>
    <w:tmpl w:val="6C66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4A5085"/>
    <w:multiLevelType w:val="multilevel"/>
    <w:tmpl w:val="8CEC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7E0C56"/>
    <w:multiLevelType w:val="multilevel"/>
    <w:tmpl w:val="FA3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9B7B93"/>
    <w:multiLevelType w:val="multilevel"/>
    <w:tmpl w:val="F9B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E16CBC"/>
    <w:multiLevelType w:val="multilevel"/>
    <w:tmpl w:val="932A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CD57F9E"/>
    <w:multiLevelType w:val="multilevel"/>
    <w:tmpl w:val="408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397A21"/>
    <w:multiLevelType w:val="multilevel"/>
    <w:tmpl w:val="194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6102CA"/>
    <w:multiLevelType w:val="multilevel"/>
    <w:tmpl w:val="7BC4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CD1F87"/>
    <w:multiLevelType w:val="multilevel"/>
    <w:tmpl w:val="8AD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174305"/>
    <w:multiLevelType w:val="multilevel"/>
    <w:tmpl w:val="9C8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197C75"/>
    <w:multiLevelType w:val="multilevel"/>
    <w:tmpl w:val="C0C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1C6807"/>
    <w:multiLevelType w:val="multilevel"/>
    <w:tmpl w:val="1F6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E562F5A"/>
    <w:multiLevelType w:val="multilevel"/>
    <w:tmpl w:val="AB6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01F23DD"/>
    <w:multiLevelType w:val="multilevel"/>
    <w:tmpl w:val="303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385B18"/>
    <w:multiLevelType w:val="multilevel"/>
    <w:tmpl w:val="C4A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08D27A5"/>
    <w:multiLevelType w:val="multilevel"/>
    <w:tmpl w:val="247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226C54"/>
    <w:multiLevelType w:val="multilevel"/>
    <w:tmpl w:val="4AD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1412231"/>
    <w:multiLevelType w:val="multilevel"/>
    <w:tmpl w:val="C09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1EE0374"/>
    <w:multiLevelType w:val="multilevel"/>
    <w:tmpl w:val="3FE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20908BA"/>
    <w:multiLevelType w:val="multilevel"/>
    <w:tmpl w:val="092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26843D2"/>
    <w:multiLevelType w:val="multilevel"/>
    <w:tmpl w:val="3C2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D5199F"/>
    <w:multiLevelType w:val="multilevel"/>
    <w:tmpl w:val="2AA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334645B"/>
    <w:multiLevelType w:val="multilevel"/>
    <w:tmpl w:val="911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3560518"/>
    <w:multiLevelType w:val="multilevel"/>
    <w:tmpl w:val="48C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677EED"/>
    <w:multiLevelType w:val="multilevel"/>
    <w:tmpl w:val="295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985027"/>
    <w:multiLevelType w:val="multilevel"/>
    <w:tmpl w:val="461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AA008E"/>
    <w:multiLevelType w:val="multilevel"/>
    <w:tmpl w:val="03C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F957E8"/>
    <w:multiLevelType w:val="multilevel"/>
    <w:tmpl w:val="3230C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5227A28"/>
    <w:multiLevelType w:val="multilevel"/>
    <w:tmpl w:val="58B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DD6FDF"/>
    <w:multiLevelType w:val="multilevel"/>
    <w:tmpl w:val="F56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3E7CB5"/>
    <w:multiLevelType w:val="multilevel"/>
    <w:tmpl w:val="0D0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65C7EC7"/>
    <w:multiLevelType w:val="multilevel"/>
    <w:tmpl w:val="E21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566106"/>
    <w:multiLevelType w:val="multilevel"/>
    <w:tmpl w:val="F6B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8C76CF"/>
    <w:multiLevelType w:val="multilevel"/>
    <w:tmpl w:val="4BF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8F7936"/>
    <w:multiLevelType w:val="multilevel"/>
    <w:tmpl w:val="9B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E01923"/>
    <w:multiLevelType w:val="multilevel"/>
    <w:tmpl w:val="10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FD7FD1"/>
    <w:multiLevelType w:val="multilevel"/>
    <w:tmpl w:val="AB2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FF4DDC"/>
    <w:multiLevelType w:val="multilevel"/>
    <w:tmpl w:val="73B0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C20195"/>
    <w:multiLevelType w:val="multilevel"/>
    <w:tmpl w:val="AA2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90873F7"/>
    <w:multiLevelType w:val="multilevel"/>
    <w:tmpl w:val="1E1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916120C"/>
    <w:multiLevelType w:val="multilevel"/>
    <w:tmpl w:val="0E5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94A5B31"/>
    <w:multiLevelType w:val="multilevel"/>
    <w:tmpl w:val="569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E47F47"/>
    <w:multiLevelType w:val="multilevel"/>
    <w:tmpl w:val="2B8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F6185F"/>
    <w:multiLevelType w:val="multilevel"/>
    <w:tmpl w:val="762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A402C1F"/>
    <w:multiLevelType w:val="multilevel"/>
    <w:tmpl w:val="971C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A480378"/>
    <w:multiLevelType w:val="multilevel"/>
    <w:tmpl w:val="981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AD22911"/>
    <w:multiLevelType w:val="multilevel"/>
    <w:tmpl w:val="465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DB6C7E"/>
    <w:multiLevelType w:val="multilevel"/>
    <w:tmpl w:val="F80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552F5F"/>
    <w:multiLevelType w:val="multilevel"/>
    <w:tmpl w:val="0C5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582D10"/>
    <w:multiLevelType w:val="multilevel"/>
    <w:tmpl w:val="E59E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B943119"/>
    <w:multiLevelType w:val="multilevel"/>
    <w:tmpl w:val="71C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D576E1"/>
    <w:multiLevelType w:val="multilevel"/>
    <w:tmpl w:val="BB8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C4B1EE2"/>
    <w:multiLevelType w:val="multilevel"/>
    <w:tmpl w:val="E19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D9A43D6"/>
    <w:multiLevelType w:val="multilevel"/>
    <w:tmpl w:val="6C58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CC5E33"/>
    <w:multiLevelType w:val="multilevel"/>
    <w:tmpl w:val="4E3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E05838"/>
    <w:multiLevelType w:val="multilevel"/>
    <w:tmpl w:val="36D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C356CB"/>
    <w:multiLevelType w:val="multilevel"/>
    <w:tmpl w:val="F0C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EA2E85"/>
    <w:multiLevelType w:val="multilevel"/>
    <w:tmpl w:val="DCE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0E1E69"/>
    <w:multiLevelType w:val="multilevel"/>
    <w:tmpl w:val="CC9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D70336"/>
    <w:multiLevelType w:val="multilevel"/>
    <w:tmpl w:val="ABB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10C0D8A"/>
    <w:multiLevelType w:val="multilevel"/>
    <w:tmpl w:val="2216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1591805"/>
    <w:multiLevelType w:val="multilevel"/>
    <w:tmpl w:val="4E3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197460C"/>
    <w:multiLevelType w:val="multilevel"/>
    <w:tmpl w:val="DB2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1BC6728"/>
    <w:multiLevelType w:val="multilevel"/>
    <w:tmpl w:val="7D3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DD4054"/>
    <w:multiLevelType w:val="multilevel"/>
    <w:tmpl w:val="4D0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E26A9E"/>
    <w:multiLevelType w:val="multilevel"/>
    <w:tmpl w:val="D6C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31B050A"/>
    <w:multiLevelType w:val="multilevel"/>
    <w:tmpl w:val="01F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5A6132"/>
    <w:multiLevelType w:val="multilevel"/>
    <w:tmpl w:val="02D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35E7A2B"/>
    <w:multiLevelType w:val="multilevel"/>
    <w:tmpl w:val="46D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3BA4B17"/>
    <w:multiLevelType w:val="multilevel"/>
    <w:tmpl w:val="E35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4B276DB"/>
    <w:multiLevelType w:val="multilevel"/>
    <w:tmpl w:val="FA1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5783599"/>
    <w:multiLevelType w:val="multilevel"/>
    <w:tmpl w:val="F5F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5CA60C8"/>
    <w:multiLevelType w:val="multilevel"/>
    <w:tmpl w:val="5ABE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601399B"/>
    <w:multiLevelType w:val="multilevel"/>
    <w:tmpl w:val="610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6041710"/>
    <w:multiLevelType w:val="multilevel"/>
    <w:tmpl w:val="DEA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61A7B2F"/>
    <w:multiLevelType w:val="multilevel"/>
    <w:tmpl w:val="237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65A0F45"/>
    <w:multiLevelType w:val="multilevel"/>
    <w:tmpl w:val="E42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7518F9"/>
    <w:multiLevelType w:val="multilevel"/>
    <w:tmpl w:val="5E1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6D9142A"/>
    <w:multiLevelType w:val="multilevel"/>
    <w:tmpl w:val="6DE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3006D8"/>
    <w:multiLevelType w:val="multilevel"/>
    <w:tmpl w:val="98F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7452FB7"/>
    <w:multiLevelType w:val="multilevel"/>
    <w:tmpl w:val="804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7854A82"/>
    <w:multiLevelType w:val="multilevel"/>
    <w:tmpl w:val="311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8156E3B"/>
    <w:multiLevelType w:val="multilevel"/>
    <w:tmpl w:val="554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83C3B94"/>
    <w:multiLevelType w:val="multilevel"/>
    <w:tmpl w:val="A12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8916A15"/>
    <w:multiLevelType w:val="multilevel"/>
    <w:tmpl w:val="EC7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8DF2378"/>
    <w:multiLevelType w:val="multilevel"/>
    <w:tmpl w:val="F3D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90301AF"/>
    <w:multiLevelType w:val="multilevel"/>
    <w:tmpl w:val="A70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374D00"/>
    <w:multiLevelType w:val="multilevel"/>
    <w:tmpl w:val="A18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0A6F53"/>
    <w:multiLevelType w:val="multilevel"/>
    <w:tmpl w:val="2F3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A176DEF"/>
    <w:multiLevelType w:val="multilevel"/>
    <w:tmpl w:val="54B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A5D7C2C"/>
    <w:multiLevelType w:val="multilevel"/>
    <w:tmpl w:val="C9C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AC46C97"/>
    <w:multiLevelType w:val="multilevel"/>
    <w:tmpl w:val="699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AE84EB1"/>
    <w:multiLevelType w:val="multilevel"/>
    <w:tmpl w:val="542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BBE4C18"/>
    <w:multiLevelType w:val="multilevel"/>
    <w:tmpl w:val="E73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BE07ADB"/>
    <w:multiLevelType w:val="multilevel"/>
    <w:tmpl w:val="011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CAE3C0D"/>
    <w:multiLevelType w:val="multilevel"/>
    <w:tmpl w:val="EBC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CE22275"/>
    <w:multiLevelType w:val="multilevel"/>
    <w:tmpl w:val="507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E6334F"/>
    <w:multiLevelType w:val="multilevel"/>
    <w:tmpl w:val="28B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D112D03"/>
    <w:multiLevelType w:val="multilevel"/>
    <w:tmpl w:val="12E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DD15FB7"/>
    <w:multiLevelType w:val="multilevel"/>
    <w:tmpl w:val="5C72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E5C2DA1"/>
    <w:multiLevelType w:val="multilevel"/>
    <w:tmpl w:val="698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E8A11D6"/>
    <w:multiLevelType w:val="multilevel"/>
    <w:tmpl w:val="E5B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EB03E3A"/>
    <w:multiLevelType w:val="multilevel"/>
    <w:tmpl w:val="11E0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F7567D6"/>
    <w:multiLevelType w:val="multilevel"/>
    <w:tmpl w:val="A3F2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FD12D61"/>
    <w:multiLevelType w:val="multilevel"/>
    <w:tmpl w:val="5AC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01263A6"/>
    <w:multiLevelType w:val="multilevel"/>
    <w:tmpl w:val="337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2D76BF"/>
    <w:multiLevelType w:val="multilevel"/>
    <w:tmpl w:val="9E3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5615E1"/>
    <w:multiLevelType w:val="multilevel"/>
    <w:tmpl w:val="1CD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0B96717"/>
    <w:multiLevelType w:val="multilevel"/>
    <w:tmpl w:val="64E41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0EE5AD0"/>
    <w:multiLevelType w:val="multilevel"/>
    <w:tmpl w:val="3AA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401C9D"/>
    <w:multiLevelType w:val="multilevel"/>
    <w:tmpl w:val="B08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E3152B"/>
    <w:multiLevelType w:val="multilevel"/>
    <w:tmpl w:val="865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61E969DF"/>
    <w:multiLevelType w:val="multilevel"/>
    <w:tmpl w:val="DF1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285B3C"/>
    <w:multiLevelType w:val="multilevel"/>
    <w:tmpl w:val="885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26F7DDB"/>
    <w:multiLevelType w:val="multilevel"/>
    <w:tmpl w:val="3C7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2981E21"/>
    <w:multiLevelType w:val="multilevel"/>
    <w:tmpl w:val="2F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300206"/>
    <w:multiLevelType w:val="multilevel"/>
    <w:tmpl w:val="96F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557C20"/>
    <w:multiLevelType w:val="multilevel"/>
    <w:tmpl w:val="6A4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3684914"/>
    <w:multiLevelType w:val="multilevel"/>
    <w:tmpl w:val="9F5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3743323"/>
    <w:multiLevelType w:val="multilevel"/>
    <w:tmpl w:val="047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3767780"/>
    <w:multiLevelType w:val="multilevel"/>
    <w:tmpl w:val="6D4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3CD04E2"/>
    <w:multiLevelType w:val="multilevel"/>
    <w:tmpl w:val="0EE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471063F"/>
    <w:multiLevelType w:val="multilevel"/>
    <w:tmpl w:val="793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5A23C1F"/>
    <w:multiLevelType w:val="multilevel"/>
    <w:tmpl w:val="6F9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5B0620F"/>
    <w:multiLevelType w:val="multilevel"/>
    <w:tmpl w:val="531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5BF258E"/>
    <w:multiLevelType w:val="multilevel"/>
    <w:tmpl w:val="D4F4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5CA4074"/>
    <w:multiLevelType w:val="multilevel"/>
    <w:tmpl w:val="D1A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5D435C1"/>
    <w:multiLevelType w:val="multilevel"/>
    <w:tmpl w:val="BF8C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6A04888"/>
    <w:multiLevelType w:val="multilevel"/>
    <w:tmpl w:val="7B0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7045E6B"/>
    <w:multiLevelType w:val="multilevel"/>
    <w:tmpl w:val="03F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7E6216F"/>
    <w:multiLevelType w:val="multilevel"/>
    <w:tmpl w:val="95B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80979E1"/>
    <w:multiLevelType w:val="multilevel"/>
    <w:tmpl w:val="0EB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83A523D"/>
    <w:multiLevelType w:val="multilevel"/>
    <w:tmpl w:val="8A5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8AD0B44"/>
    <w:multiLevelType w:val="multilevel"/>
    <w:tmpl w:val="DA5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BF2B4A"/>
    <w:multiLevelType w:val="multilevel"/>
    <w:tmpl w:val="BFF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8C75A53"/>
    <w:multiLevelType w:val="multilevel"/>
    <w:tmpl w:val="F99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90F4310"/>
    <w:multiLevelType w:val="multilevel"/>
    <w:tmpl w:val="201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91D3A7E"/>
    <w:multiLevelType w:val="multilevel"/>
    <w:tmpl w:val="40D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9594632"/>
    <w:multiLevelType w:val="multilevel"/>
    <w:tmpl w:val="810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A81A09"/>
    <w:multiLevelType w:val="multilevel"/>
    <w:tmpl w:val="1C2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F414E4"/>
    <w:multiLevelType w:val="multilevel"/>
    <w:tmpl w:val="35E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811402"/>
    <w:multiLevelType w:val="multilevel"/>
    <w:tmpl w:val="728A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8428E7"/>
    <w:multiLevelType w:val="multilevel"/>
    <w:tmpl w:val="B7D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B840199"/>
    <w:multiLevelType w:val="multilevel"/>
    <w:tmpl w:val="009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BC40941"/>
    <w:multiLevelType w:val="multilevel"/>
    <w:tmpl w:val="746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D081892"/>
    <w:multiLevelType w:val="multilevel"/>
    <w:tmpl w:val="B75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D2F6D88"/>
    <w:multiLevelType w:val="multilevel"/>
    <w:tmpl w:val="722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D95325E"/>
    <w:multiLevelType w:val="multilevel"/>
    <w:tmpl w:val="D87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DDA1D2D"/>
    <w:multiLevelType w:val="multilevel"/>
    <w:tmpl w:val="F15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DEB19BF"/>
    <w:multiLevelType w:val="multilevel"/>
    <w:tmpl w:val="D37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DFC3D6B"/>
    <w:multiLevelType w:val="multilevel"/>
    <w:tmpl w:val="055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E1745AC"/>
    <w:multiLevelType w:val="multilevel"/>
    <w:tmpl w:val="464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E2B2B56"/>
    <w:multiLevelType w:val="multilevel"/>
    <w:tmpl w:val="560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EE63AB5"/>
    <w:multiLevelType w:val="multilevel"/>
    <w:tmpl w:val="061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F0565F9"/>
    <w:multiLevelType w:val="multilevel"/>
    <w:tmpl w:val="BAB2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F1129F7"/>
    <w:multiLevelType w:val="multilevel"/>
    <w:tmpl w:val="609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F3062F3"/>
    <w:multiLevelType w:val="multilevel"/>
    <w:tmpl w:val="808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F3F24B5"/>
    <w:multiLevelType w:val="multilevel"/>
    <w:tmpl w:val="FE7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F79542C"/>
    <w:multiLevelType w:val="multilevel"/>
    <w:tmpl w:val="D79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F9B5BCF"/>
    <w:multiLevelType w:val="multilevel"/>
    <w:tmpl w:val="B05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FBE261D"/>
    <w:multiLevelType w:val="multilevel"/>
    <w:tmpl w:val="D27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0373CEA"/>
    <w:multiLevelType w:val="multilevel"/>
    <w:tmpl w:val="233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11469EF"/>
    <w:multiLevelType w:val="multilevel"/>
    <w:tmpl w:val="8E6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1854DBC"/>
    <w:multiLevelType w:val="multilevel"/>
    <w:tmpl w:val="D1D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1C55F18"/>
    <w:multiLevelType w:val="multilevel"/>
    <w:tmpl w:val="C3F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1DC5DFB"/>
    <w:multiLevelType w:val="multilevel"/>
    <w:tmpl w:val="4BA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24C28F8"/>
    <w:multiLevelType w:val="multilevel"/>
    <w:tmpl w:val="EF4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615372"/>
    <w:multiLevelType w:val="multilevel"/>
    <w:tmpl w:val="00CE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26E38A9"/>
    <w:multiLevelType w:val="multilevel"/>
    <w:tmpl w:val="E74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270081A"/>
    <w:multiLevelType w:val="multilevel"/>
    <w:tmpl w:val="1A0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2AE5C14"/>
    <w:multiLevelType w:val="multilevel"/>
    <w:tmpl w:val="7B4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35558C6"/>
    <w:multiLevelType w:val="multilevel"/>
    <w:tmpl w:val="E500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39566B5"/>
    <w:multiLevelType w:val="multilevel"/>
    <w:tmpl w:val="F5EC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3A671E7"/>
    <w:multiLevelType w:val="multilevel"/>
    <w:tmpl w:val="1C2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3B41073"/>
    <w:multiLevelType w:val="multilevel"/>
    <w:tmpl w:val="A03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49B2810"/>
    <w:multiLevelType w:val="multilevel"/>
    <w:tmpl w:val="75A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4EB1F5E"/>
    <w:multiLevelType w:val="multilevel"/>
    <w:tmpl w:val="367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4FF1C47"/>
    <w:multiLevelType w:val="multilevel"/>
    <w:tmpl w:val="1CD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5161913"/>
    <w:multiLevelType w:val="multilevel"/>
    <w:tmpl w:val="5FE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68F163C"/>
    <w:multiLevelType w:val="multilevel"/>
    <w:tmpl w:val="64C2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6BC4F62"/>
    <w:multiLevelType w:val="multilevel"/>
    <w:tmpl w:val="6CA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77759D0"/>
    <w:multiLevelType w:val="multilevel"/>
    <w:tmpl w:val="A84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77C2FA0"/>
    <w:multiLevelType w:val="multilevel"/>
    <w:tmpl w:val="A1C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7CF0EAA"/>
    <w:multiLevelType w:val="multilevel"/>
    <w:tmpl w:val="8EA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0E7807"/>
    <w:multiLevelType w:val="multilevel"/>
    <w:tmpl w:val="FDF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506454"/>
    <w:multiLevelType w:val="multilevel"/>
    <w:tmpl w:val="47C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9DC47D0"/>
    <w:multiLevelType w:val="multilevel"/>
    <w:tmpl w:val="62F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AA2798A"/>
    <w:multiLevelType w:val="multilevel"/>
    <w:tmpl w:val="CF4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AA56533"/>
    <w:multiLevelType w:val="multilevel"/>
    <w:tmpl w:val="3D0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AD104E3"/>
    <w:multiLevelType w:val="multilevel"/>
    <w:tmpl w:val="32C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B9B39ED"/>
    <w:multiLevelType w:val="multilevel"/>
    <w:tmpl w:val="E22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CAD4461"/>
    <w:multiLevelType w:val="multilevel"/>
    <w:tmpl w:val="175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CD675E0"/>
    <w:multiLevelType w:val="multilevel"/>
    <w:tmpl w:val="DB7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CDA7D93"/>
    <w:multiLevelType w:val="multilevel"/>
    <w:tmpl w:val="77B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D1A3285"/>
    <w:multiLevelType w:val="multilevel"/>
    <w:tmpl w:val="918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D3D5916"/>
    <w:multiLevelType w:val="multilevel"/>
    <w:tmpl w:val="ADE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EC40865"/>
    <w:multiLevelType w:val="multilevel"/>
    <w:tmpl w:val="6D6C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0E1B8A"/>
    <w:multiLevelType w:val="multilevel"/>
    <w:tmpl w:val="721E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B519A8"/>
    <w:multiLevelType w:val="multilevel"/>
    <w:tmpl w:val="D51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113707">
    <w:abstractNumId w:val="124"/>
  </w:num>
  <w:num w:numId="2" w16cid:durableId="1763378487">
    <w:abstractNumId w:val="154"/>
  </w:num>
  <w:num w:numId="3" w16cid:durableId="1499034850">
    <w:abstractNumId w:val="129"/>
  </w:num>
  <w:num w:numId="4" w16cid:durableId="1120224976">
    <w:abstractNumId w:val="163"/>
  </w:num>
  <w:num w:numId="5" w16cid:durableId="477962301">
    <w:abstractNumId w:val="211"/>
  </w:num>
  <w:num w:numId="6" w16cid:durableId="951744007">
    <w:abstractNumId w:val="280"/>
  </w:num>
  <w:num w:numId="7" w16cid:durableId="1224486522">
    <w:abstractNumId w:val="313"/>
  </w:num>
  <w:num w:numId="8" w16cid:durableId="1712684890">
    <w:abstractNumId w:val="149"/>
  </w:num>
  <w:num w:numId="9" w16cid:durableId="1005403945">
    <w:abstractNumId w:val="176"/>
  </w:num>
  <w:num w:numId="10" w16cid:durableId="4670677">
    <w:abstractNumId w:val="170"/>
  </w:num>
  <w:num w:numId="11" w16cid:durableId="1770393038">
    <w:abstractNumId w:val="271"/>
  </w:num>
  <w:num w:numId="12" w16cid:durableId="902326407">
    <w:abstractNumId w:val="217"/>
  </w:num>
  <w:num w:numId="13" w16cid:durableId="294528145">
    <w:abstractNumId w:val="242"/>
  </w:num>
  <w:num w:numId="14" w16cid:durableId="1825586263">
    <w:abstractNumId w:val="56"/>
  </w:num>
  <w:num w:numId="15" w16cid:durableId="43023404">
    <w:abstractNumId w:val="265"/>
  </w:num>
  <w:num w:numId="16" w16cid:durableId="404031266">
    <w:abstractNumId w:val="113"/>
  </w:num>
  <w:num w:numId="17" w16cid:durableId="711418116">
    <w:abstractNumId w:val="261"/>
  </w:num>
  <w:num w:numId="18" w16cid:durableId="1422095292">
    <w:abstractNumId w:val="62"/>
  </w:num>
  <w:num w:numId="19" w16cid:durableId="91441595">
    <w:abstractNumId w:val="297"/>
  </w:num>
  <w:num w:numId="20" w16cid:durableId="425272552">
    <w:abstractNumId w:val="248"/>
  </w:num>
  <w:num w:numId="21" w16cid:durableId="1644001253">
    <w:abstractNumId w:val="13"/>
  </w:num>
  <w:num w:numId="22" w16cid:durableId="1409693519">
    <w:abstractNumId w:val="68"/>
  </w:num>
  <w:num w:numId="23" w16cid:durableId="1269464874">
    <w:abstractNumId w:val="7"/>
  </w:num>
  <w:num w:numId="24" w16cid:durableId="986930578">
    <w:abstractNumId w:val="198"/>
  </w:num>
  <w:num w:numId="25" w16cid:durableId="454712657">
    <w:abstractNumId w:val="291"/>
  </w:num>
  <w:num w:numId="26" w16cid:durableId="1067728333">
    <w:abstractNumId w:val="127"/>
  </w:num>
  <w:num w:numId="27" w16cid:durableId="561255688">
    <w:abstractNumId w:val="78"/>
  </w:num>
  <w:num w:numId="28" w16cid:durableId="1185359491">
    <w:abstractNumId w:val="319"/>
  </w:num>
  <w:num w:numId="29" w16cid:durableId="1148405068">
    <w:abstractNumId w:val="151"/>
  </w:num>
  <w:num w:numId="30" w16cid:durableId="318924153">
    <w:abstractNumId w:val="123"/>
  </w:num>
  <w:num w:numId="31" w16cid:durableId="584460128">
    <w:abstractNumId w:val="191"/>
  </w:num>
  <w:num w:numId="32" w16cid:durableId="1792283593">
    <w:abstractNumId w:val="153"/>
  </w:num>
  <w:num w:numId="33" w16cid:durableId="1817799654">
    <w:abstractNumId w:val="130"/>
  </w:num>
  <w:num w:numId="34" w16cid:durableId="2016036494">
    <w:abstractNumId w:val="119"/>
  </w:num>
  <w:num w:numId="35" w16cid:durableId="2101950022">
    <w:abstractNumId w:val="331"/>
  </w:num>
  <w:num w:numId="36" w16cid:durableId="1931429873">
    <w:abstractNumId w:val="215"/>
  </w:num>
  <w:num w:numId="37" w16cid:durableId="1943953473">
    <w:abstractNumId w:val="115"/>
  </w:num>
  <w:num w:numId="38" w16cid:durableId="1047797095">
    <w:abstractNumId w:val="338"/>
  </w:num>
  <w:num w:numId="39" w16cid:durableId="1166476825">
    <w:abstractNumId w:val="128"/>
  </w:num>
  <w:num w:numId="40" w16cid:durableId="1232153951">
    <w:abstractNumId w:val="89"/>
  </w:num>
  <w:num w:numId="41" w16cid:durableId="163134301">
    <w:abstractNumId w:val="204"/>
  </w:num>
  <w:num w:numId="42" w16cid:durableId="1314985288">
    <w:abstractNumId w:val="141"/>
  </w:num>
  <w:num w:numId="43" w16cid:durableId="1148941183">
    <w:abstractNumId w:val="74"/>
  </w:num>
  <w:num w:numId="44" w16cid:durableId="1814634142">
    <w:abstractNumId w:val="70"/>
  </w:num>
  <w:num w:numId="45" w16cid:durableId="1409577333">
    <w:abstractNumId w:val="178"/>
  </w:num>
  <w:num w:numId="46" w16cid:durableId="1716276231">
    <w:abstractNumId w:val="272"/>
  </w:num>
  <w:num w:numId="47" w16cid:durableId="330528623">
    <w:abstractNumId w:val="278"/>
  </w:num>
  <w:num w:numId="48" w16cid:durableId="1147239586">
    <w:abstractNumId w:val="23"/>
  </w:num>
  <w:num w:numId="49" w16cid:durableId="1858154533">
    <w:abstractNumId w:val="85"/>
  </w:num>
  <w:num w:numId="50" w16cid:durableId="1915624237">
    <w:abstractNumId w:val="55"/>
  </w:num>
  <w:num w:numId="51" w16cid:durableId="1456096189">
    <w:abstractNumId w:val="140"/>
  </w:num>
  <w:num w:numId="52" w16cid:durableId="1266616448">
    <w:abstractNumId w:val="286"/>
  </w:num>
  <w:num w:numId="53" w16cid:durableId="318267188">
    <w:abstractNumId w:val="208"/>
  </w:num>
  <w:num w:numId="54" w16cid:durableId="1222256539">
    <w:abstractNumId w:val="183"/>
  </w:num>
  <w:num w:numId="55" w16cid:durableId="1781676851">
    <w:abstractNumId w:val="97"/>
  </w:num>
  <w:num w:numId="56" w16cid:durableId="929387845">
    <w:abstractNumId w:val="314"/>
  </w:num>
  <w:num w:numId="57" w16cid:durableId="1210149710">
    <w:abstractNumId w:val="305"/>
  </w:num>
  <w:num w:numId="58" w16cid:durableId="2122527219">
    <w:abstractNumId w:val="26"/>
  </w:num>
  <w:num w:numId="59" w16cid:durableId="1081296690">
    <w:abstractNumId w:val="160"/>
  </w:num>
  <w:num w:numId="60" w16cid:durableId="910895581">
    <w:abstractNumId w:val="44"/>
  </w:num>
  <w:num w:numId="61" w16cid:durableId="2102137430">
    <w:abstractNumId w:val="75"/>
  </w:num>
  <w:num w:numId="62" w16cid:durableId="1254776243">
    <w:abstractNumId w:val="230"/>
  </w:num>
  <w:num w:numId="63" w16cid:durableId="641811773">
    <w:abstractNumId w:val="263"/>
  </w:num>
  <w:num w:numId="64" w16cid:durableId="694311165">
    <w:abstractNumId w:val="52"/>
  </w:num>
  <w:num w:numId="65" w16cid:durableId="156961085">
    <w:abstractNumId w:val="29"/>
  </w:num>
  <w:num w:numId="66" w16cid:durableId="505021231">
    <w:abstractNumId w:val="281"/>
  </w:num>
  <w:num w:numId="67" w16cid:durableId="890653075">
    <w:abstractNumId w:val="189"/>
  </w:num>
  <w:num w:numId="68" w16cid:durableId="1147895313">
    <w:abstractNumId w:val="6"/>
  </w:num>
  <w:num w:numId="69" w16cid:durableId="1984383223">
    <w:abstractNumId w:val="294"/>
  </w:num>
  <w:num w:numId="70" w16cid:durableId="160195104">
    <w:abstractNumId w:val="282"/>
  </w:num>
  <w:num w:numId="71" w16cid:durableId="1289243383">
    <w:abstractNumId w:val="241"/>
  </w:num>
  <w:num w:numId="72" w16cid:durableId="1840654911">
    <w:abstractNumId w:val="315"/>
  </w:num>
  <w:num w:numId="73" w16cid:durableId="226380947">
    <w:abstractNumId w:val="237"/>
  </w:num>
  <w:num w:numId="74" w16cid:durableId="1479952795">
    <w:abstractNumId w:val="293"/>
  </w:num>
  <w:num w:numId="75" w16cid:durableId="1950163452">
    <w:abstractNumId w:val="310"/>
  </w:num>
  <w:num w:numId="76" w16cid:durableId="1373845742">
    <w:abstractNumId w:val="72"/>
  </w:num>
  <w:num w:numId="77" w16cid:durableId="191111548">
    <w:abstractNumId w:val="259"/>
  </w:num>
  <w:num w:numId="78" w16cid:durableId="1868174693">
    <w:abstractNumId w:val="60"/>
  </w:num>
  <w:num w:numId="79" w16cid:durableId="1679887797">
    <w:abstractNumId w:val="36"/>
  </w:num>
  <w:num w:numId="80" w16cid:durableId="590236669">
    <w:abstractNumId w:val="145"/>
  </w:num>
  <w:num w:numId="81" w16cid:durableId="1296566258">
    <w:abstractNumId w:val="196"/>
  </w:num>
  <w:num w:numId="82" w16cid:durableId="2020235580">
    <w:abstractNumId w:val="76"/>
  </w:num>
  <w:num w:numId="83" w16cid:durableId="172647850">
    <w:abstractNumId w:val="304"/>
  </w:num>
  <w:num w:numId="84" w16cid:durableId="708410081">
    <w:abstractNumId w:val="276"/>
  </w:num>
  <w:num w:numId="85" w16cid:durableId="1919249507">
    <w:abstractNumId w:val="257"/>
  </w:num>
  <w:num w:numId="86" w16cid:durableId="1969702332">
    <w:abstractNumId w:val="200"/>
  </w:num>
  <w:num w:numId="87" w16cid:durableId="1885480081">
    <w:abstractNumId w:val="290"/>
  </w:num>
  <w:num w:numId="88" w16cid:durableId="1363751200">
    <w:abstractNumId w:val="98"/>
  </w:num>
  <w:num w:numId="89" w16cid:durableId="937829764">
    <w:abstractNumId w:val="235"/>
  </w:num>
  <w:num w:numId="90" w16cid:durableId="480535481">
    <w:abstractNumId w:val="335"/>
  </w:num>
  <w:num w:numId="91" w16cid:durableId="1934242901">
    <w:abstractNumId w:val="125"/>
  </w:num>
  <w:num w:numId="92" w16cid:durableId="1128469078">
    <w:abstractNumId w:val="254"/>
  </w:num>
  <w:num w:numId="93" w16cid:durableId="319307450">
    <w:abstractNumId w:val="269"/>
  </w:num>
  <w:num w:numId="94" w16cid:durableId="2070684101">
    <w:abstractNumId w:val="218"/>
  </w:num>
  <w:num w:numId="95" w16cid:durableId="1006980095">
    <w:abstractNumId w:val="46"/>
  </w:num>
  <w:num w:numId="96" w16cid:durableId="1662351961">
    <w:abstractNumId w:val="289"/>
  </w:num>
  <w:num w:numId="97" w16cid:durableId="1834250259">
    <w:abstractNumId w:val="300"/>
  </w:num>
  <w:num w:numId="98" w16cid:durableId="1869446529">
    <w:abstractNumId w:val="320"/>
  </w:num>
  <w:num w:numId="99" w16cid:durableId="1483623131">
    <w:abstractNumId w:val="223"/>
  </w:num>
  <w:num w:numId="100" w16cid:durableId="1786339723">
    <w:abstractNumId w:val="302"/>
  </w:num>
  <w:num w:numId="101" w16cid:durableId="1354650084">
    <w:abstractNumId w:val="262"/>
  </w:num>
  <w:num w:numId="102" w16cid:durableId="1758744704">
    <w:abstractNumId w:val="162"/>
  </w:num>
  <w:num w:numId="103" w16cid:durableId="667052697">
    <w:abstractNumId w:val="306"/>
  </w:num>
  <w:num w:numId="104" w16cid:durableId="1669406166">
    <w:abstractNumId w:val="169"/>
  </w:num>
  <w:num w:numId="105" w16cid:durableId="1713071511">
    <w:abstractNumId w:val="99"/>
  </w:num>
  <w:num w:numId="106" w16cid:durableId="530798815">
    <w:abstractNumId w:val="49"/>
  </w:num>
  <w:num w:numId="107" w16cid:durableId="1191919167">
    <w:abstractNumId w:val="323"/>
  </w:num>
  <w:num w:numId="108" w16cid:durableId="1013386686">
    <w:abstractNumId w:val="245"/>
  </w:num>
  <w:num w:numId="109" w16cid:durableId="503474571">
    <w:abstractNumId w:val="244"/>
  </w:num>
  <w:num w:numId="110" w16cid:durableId="163785811">
    <w:abstractNumId w:val="202"/>
  </w:num>
  <w:num w:numId="111" w16cid:durableId="1471049915">
    <w:abstractNumId w:val="268"/>
  </w:num>
  <w:num w:numId="112" w16cid:durableId="580018424">
    <w:abstractNumId w:val="246"/>
  </w:num>
  <w:num w:numId="113" w16cid:durableId="1107190513">
    <w:abstractNumId w:val="171"/>
  </w:num>
  <w:num w:numId="114" w16cid:durableId="590167753">
    <w:abstractNumId w:val="53"/>
  </w:num>
  <w:num w:numId="115" w16cid:durableId="1071611170">
    <w:abstractNumId w:val="227"/>
  </w:num>
  <w:num w:numId="116" w16cid:durableId="1242641634">
    <w:abstractNumId w:val="199"/>
  </w:num>
  <w:num w:numId="117" w16cid:durableId="1555703141">
    <w:abstractNumId w:val="5"/>
  </w:num>
  <w:num w:numId="118" w16cid:durableId="1741639228">
    <w:abstractNumId w:val="243"/>
  </w:num>
  <w:num w:numId="119" w16cid:durableId="300383440">
    <w:abstractNumId w:val="132"/>
  </w:num>
  <w:num w:numId="120" w16cid:durableId="23410192">
    <w:abstractNumId w:val="337"/>
  </w:num>
  <w:num w:numId="121" w16cid:durableId="1747217356">
    <w:abstractNumId w:val="47"/>
  </w:num>
  <w:num w:numId="122" w16cid:durableId="622540131">
    <w:abstractNumId w:val="158"/>
  </w:num>
  <w:num w:numId="123" w16cid:durableId="988630953">
    <w:abstractNumId w:val="207"/>
  </w:num>
  <w:num w:numId="124" w16cid:durableId="531385279">
    <w:abstractNumId w:val="260"/>
  </w:num>
  <w:num w:numId="125" w16cid:durableId="1660965485">
    <w:abstractNumId w:val="312"/>
  </w:num>
  <w:num w:numId="126" w16cid:durableId="2015960234">
    <w:abstractNumId w:val="226"/>
  </w:num>
  <w:num w:numId="127" w16cid:durableId="1914271099">
    <w:abstractNumId w:val="299"/>
  </w:num>
  <w:num w:numId="128" w16cid:durableId="618415498">
    <w:abstractNumId w:val="118"/>
  </w:num>
  <w:num w:numId="129" w16cid:durableId="148403144">
    <w:abstractNumId w:val="185"/>
  </w:num>
  <w:num w:numId="130" w16cid:durableId="1348213218">
    <w:abstractNumId w:val="94"/>
  </w:num>
  <w:num w:numId="131" w16cid:durableId="477306484">
    <w:abstractNumId w:val="67"/>
  </w:num>
  <w:num w:numId="132" w16cid:durableId="599415055">
    <w:abstractNumId w:val="138"/>
  </w:num>
  <w:num w:numId="133" w16cid:durableId="453409043">
    <w:abstractNumId w:val="206"/>
  </w:num>
  <w:num w:numId="134" w16cid:durableId="701632623">
    <w:abstractNumId w:val="59"/>
  </w:num>
  <w:num w:numId="135" w16cid:durableId="1738477516">
    <w:abstractNumId w:val="122"/>
  </w:num>
  <w:num w:numId="136" w16cid:durableId="1986200265">
    <w:abstractNumId w:val="216"/>
  </w:num>
  <w:num w:numId="137" w16cid:durableId="2076127997">
    <w:abstractNumId w:val="167"/>
  </w:num>
  <w:num w:numId="138" w16cid:durableId="39324214">
    <w:abstractNumId w:val="326"/>
  </w:num>
  <w:num w:numId="139" w16cid:durableId="758988661">
    <w:abstractNumId w:val="303"/>
  </w:num>
  <w:num w:numId="140" w16cid:durableId="642931185">
    <w:abstractNumId w:val="143"/>
  </w:num>
  <w:num w:numId="141" w16cid:durableId="570652735">
    <w:abstractNumId w:val="51"/>
  </w:num>
  <w:num w:numId="142" w16cid:durableId="1018577548">
    <w:abstractNumId w:val="192"/>
  </w:num>
  <w:num w:numId="143" w16cid:durableId="878399403">
    <w:abstractNumId w:val="172"/>
  </w:num>
  <w:num w:numId="144" w16cid:durableId="1953895262">
    <w:abstractNumId w:val="35"/>
  </w:num>
  <w:num w:numId="145" w16cid:durableId="308901277">
    <w:abstractNumId w:val="316"/>
  </w:num>
  <w:num w:numId="146" w16cid:durableId="1674331147">
    <w:abstractNumId w:val="309"/>
  </w:num>
  <w:num w:numId="147" w16cid:durableId="1495949294">
    <w:abstractNumId w:val="236"/>
  </w:num>
  <w:num w:numId="148" w16cid:durableId="1938751501">
    <w:abstractNumId w:val="83"/>
  </w:num>
  <w:num w:numId="149" w16cid:durableId="1568607096">
    <w:abstractNumId w:val="66"/>
  </w:num>
  <w:num w:numId="150" w16cid:durableId="1414469224">
    <w:abstractNumId w:val="307"/>
  </w:num>
  <w:num w:numId="151" w16cid:durableId="984698651">
    <w:abstractNumId w:val="256"/>
  </w:num>
  <w:num w:numId="152" w16cid:durableId="1521235851">
    <w:abstractNumId w:val="234"/>
  </w:num>
  <w:num w:numId="153" w16cid:durableId="633878104">
    <w:abstractNumId w:val="88"/>
  </w:num>
  <w:num w:numId="154" w16cid:durableId="1145198203">
    <w:abstractNumId w:val="22"/>
  </w:num>
  <w:num w:numId="155" w16cid:durableId="1336616889">
    <w:abstractNumId w:val="16"/>
  </w:num>
  <w:num w:numId="156" w16cid:durableId="1163278563">
    <w:abstractNumId w:val="120"/>
  </w:num>
  <w:num w:numId="157" w16cid:durableId="1708067647">
    <w:abstractNumId w:val="37"/>
  </w:num>
  <w:num w:numId="158" w16cid:durableId="2004314638">
    <w:abstractNumId w:val="155"/>
  </w:num>
  <w:num w:numId="159" w16cid:durableId="930044530">
    <w:abstractNumId w:val="288"/>
  </w:num>
  <w:num w:numId="160" w16cid:durableId="1843084016">
    <w:abstractNumId w:val="249"/>
  </w:num>
  <w:num w:numId="161" w16cid:durableId="339352876">
    <w:abstractNumId w:val="168"/>
  </w:num>
  <w:num w:numId="162" w16cid:durableId="1445810585">
    <w:abstractNumId w:val="27"/>
  </w:num>
  <w:num w:numId="163" w16cid:durableId="1300574270">
    <w:abstractNumId w:val="224"/>
  </w:num>
  <w:num w:numId="164" w16cid:durableId="895815734">
    <w:abstractNumId w:val="10"/>
  </w:num>
  <w:num w:numId="165" w16cid:durableId="1690451360">
    <w:abstractNumId w:val="334"/>
  </w:num>
  <w:num w:numId="166" w16cid:durableId="1228372694">
    <w:abstractNumId w:val="2"/>
  </w:num>
  <w:num w:numId="167" w16cid:durableId="851337051">
    <w:abstractNumId w:val="81"/>
  </w:num>
  <w:num w:numId="168" w16cid:durableId="277176517">
    <w:abstractNumId w:val="135"/>
  </w:num>
  <w:num w:numId="169" w16cid:durableId="1158378294">
    <w:abstractNumId w:val="264"/>
  </w:num>
  <w:num w:numId="170" w16cid:durableId="2042125737">
    <w:abstractNumId w:val="102"/>
  </w:num>
  <w:num w:numId="171" w16cid:durableId="986936771">
    <w:abstractNumId w:val="50"/>
  </w:num>
  <w:num w:numId="172" w16cid:durableId="1986665796">
    <w:abstractNumId w:val="40"/>
  </w:num>
  <w:num w:numId="173" w16cid:durableId="743181720">
    <w:abstractNumId w:val="333"/>
  </w:num>
  <w:num w:numId="174" w16cid:durableId="1810391681">
    <w:abstractNumId w:val="82"/>
  </w:num>
  <w:num w:numId="175" w16cid:durableId="94719166">
    <w:abstractNumId w:val="194"/>
  </w:num>
  <w:num w:numId="176" w16cid:durableId="902134899">
    <w:abstractNumId w:val="332"/>
  </w:num>
  <w:num w:numId="177" w16cid:durableId="185339603">
    <w:abstractNumId w:val="279"/>
  </w:num>
  <w:num w:numId="178" w16cid:durableId="1482842577">
    <w:abstractNumId w:val="186"/>
  </w:num>
  <w:num w:numId="179" w16cid:durableId="1998875575">
    <w:abstractNumId w:val="201"/>
  </w:num>
  <w:num w:numId="180" w16cid:durableId="9111678">
    <w:abstractNumId w:val="133"/>
  </w:num>
  <w:num w:numId="181" w16cid:durableId="921336814">
    <w:abstractNumId w:val="322"/>
  </w:num>
  <w:num w:numId="182" w16cid:durableId="1250307538">
    <w:abstractNumId w:val="275"/>
  </w:num>
  <w:num w:numId="183" w16cid:durableId="92359886">
    <w:abstractNumId w:val="21"/>
  </w:num>
  <w:num w:numId="184" w16cid:durableId="1599176385">
    <w:abstractNumId w:val="139"/>
  </w:num>
  <w:num w:numId="185" w16cid:durableId="269750414">
    <w:abstractNumId w:val="45"/>
  </w:num>
  <w:num w:numId="186" w16cid:durableId="1340279467">
    <w:abstractNumId w:val="190"/>
  </w:num>
  <w:num w:numId="187" w16cid:durableId="773598128">
    <w:abstractNumId w:val="148"/>
  </w:num>
  <w:num w:numId="188" w16cid:durableId="191038056">
    <w:abstractNumId w:val="250"/>
  </w:num>
  <w:num w:numId="189" w16cid:durableId="224141812">
    <w:abstractNumId w:val="79"/>
  </w:num>
  <w:num w:numId="190" w16cid:durableId="1498158224">
    <w:abstractNumId w:val="41"/>
  </w:num>
  <w:num w:numId="191" w16cid:durableId="1495415727">
    <w:abstractNumId w:val="258"/>
  </w:num>
  <w:num w:numId="192" w16cid:durableId="2144035227">
    <w:abstractNumId w:val="77"/>
  </w:num>
  <w:num w:numId="193" w16cid:durableId="1706712398">
    <w:abstractNumId w:val="184"/>
  </w:num>
  <w:num w:numId="194" w16cid:durableId="1044712320">
    <w:abstractNumId w:val="17"/>
  </w:num>
  <w:num w:numId="195" w16cid:durableId="1795324508">
    <w:abstractNumId w:val="277"/>
  </w:num>
  <w:num w:numId="196" w16cid:durableId="68816571">
    <w:abstractNumId w:val="325"/>
  </w:num>
  <w:num w:numId="197" w16cid:durableId="1766724209">
    <w:abstractNumId w:val="213"/>
  </w:num>
  <w:num w:numId="198" w16cid:durableId="832648340">
    <w:abstractNumId w:val="146"/>
  </w:num>
  <w:num w:numId="199" w16cid:durableId="1363556449">
    <w:abstractNumId w:val="18"/>
  </w:num>
  <w:num w:numId="200" w16cid:durableId="464978103">
    <w:abstractNumId w:val="324"/>
  </w:num>
  <w:num w:numId="201" w16cid:durableId="1834712963">
    <w:abstractNumId w:val="25"/>
  </w:num>
  <w:num w:numId="202" w16cid:durableId="1123499766">
    <w:abstractNumId w:val="210"/>
  </w:num>
  <w:num w:numId="203" w16cid:durableId="450519742">
    <w:abstractNumId w:val="73"/>
  </w:num>
  <w:num w:numId="204" w16cid:durableId="1895388290">
    <w:abstractNumId w:val="295"/>
  </w:num>
  <w:num w:numId="205" w16cid:durableId="1215893888">
    <w:abstractNumId w:val="136"/>
  </w:num>
  <w:num w:numId="206" w16cid:durableId="830486741">
    <w:abstractNumId w:val="157"/>
  </w:num>
  <w:num w:numId="207" w16cid:durableId="657614156">
    <w:abstractNumId w:val="34"/>
  </w:num>
  <w:num w:numId="208" w16cid:durableId="1229879312">
    <w:abstractNumId w:val="117"/>
  </w:num>
  <w:num w:numId="209" w16cid:durableId="403063489">
    <w:abstractNumId w:val="161"/>
  </w:num>
  <w:num w:numId="210" w16cid:durableId="1009259858">
    <w:abstractNumId w:val="69"/>
  </w:num>
  <w:num w:numId="211" w16cid:durableId="1233854712">
    <w:abstractNumId w:val="212"/>
  </w:num>
  <w:num w:numId="212" w16cid:durableId="1293558151">
    <w:abstractNumId w:val="42"/>
  </w:num>
  <w:num w:numId="213" w16cid:durableId="1112633780">
    <w:abstractNumId w:val="64"/>
  </w:num>
  <w:num w:numId="214" w16cid:durableId="2090544201">
    <w:abstractNumId w:val="197"/>
  </w:num>
  <w:num w:numId="215" w16cid:durableId="1482573222">
    <w:abstractNumId w:val="134"/>
  </w:num>
  <w:num w:numId="216" w16cid:durableId="1277105144">
    <w:abstractNumId w:val="205"/>
  </w:num>
  <w:num w:numId="217" w16cid:durableId="589168737">
    <w:abstractNumId w:val="182"/>
  </w:num>
  <w:num w:numId="218" w16cid:durableId="399864534">
    <w:abstractNumId w:val="19"/>
  </w:num>
  <w:num w:numId="219" w16cid:durableId="1504276013">
    <w:abstractNumId w:val="48"/>
  </w:num>
  <w:num w:numId="220" w16cid:durableId="1769812492">
    <w:abstractNumId w:val="106"/>
  </w:num>
  <w:num w:numId="221" w16cid:durableId="2075811124">
    <w:abstractNumId w:val="107"/>
  </w:num>
  <w:num w:numId="222" w16cid:durableId="1920208101">
    <w:abstractNumId w:val="228"/>
  </w:num>
  <w:num w:numId="223" w16cid:durableId="1036465817">
    <w:abstractNumId w:val="270"/>
  </w:num>
  <w:num w:numId="224" w16cid:durableId="2035695079">
    <w:abstractNumId w:val="188"/>
  </w:num>
  <w:num w:numId="225" w16cid:durableId="582834281">
    <w:abstractNumId w:val="1"/>
  </w:num>
  <w:num w:numId="226" w16cid:durableId="1770738696">
    <w:abstractNumId w:val="301"/>
  </w:num>
  <w:num w:numId="227" w16cid:durableId="1219321024">
    <w:abstractNumId w:val="57"/>
  </w:num>
  <w:num w:numId="228" w16cid:durableId="245313137">
    <w:abstractNumId w:val="144"/>
  </w:num>
  <w:num w:numId="229" w16cid:durableId="1316838955">
    <w:abstractNumId w:val="233"/>
  </w:num>
  <w:num w:numId="230" w16cid:durableId="587153193">
    <w:abstractNumId w:val="63"/>
  </w:num>
  <w:num w:numId="231" w16cid:durableId="1190602263">
    <w:abstractNumId w:val="317"/>
  </w:num>
  <w:num w:numId="232" w16cid:durableId="191917254">
    <w:abstractNumId w:val="222"/>
  </w:num>
  <w:num w:numId="233" w16cid:durableId="22168637">
    <w:abstractNumId w:val="273"/>
  </w:num>
  <w:num w:numId="234" w16cid:durableId="869685438">
    <w:abstractNumId w:val="93"/>
  </w:num>
  <w:num w:numId="235" w16cid:durableId="762843212">
    <w:abstractNumId w:val="109"/>
  </w:num>
  <w:num w:numId="236" w16cid:durableId="1487044464">
    <w:abstractNumId w:val="255"/>
  </w:num>
  <w:num w:numId="237" w16cid:durableId="1251811587">
    <w:abstractNumId w:val="193"/>
  </w:num>
  <w:num w:numId="238" w16cid:durableId="1533617218">
    <w:abstractNumId w:val="12"/>
  </w:num>
  <w:num w:numId="239" w16cid:durableId="1894416262">
    <w:abstractNumId w:val="142"/>
  </w:num>
  <w:num w:numId="240" w16cid:durableId="112212766">
    <w:abstractNumId w:val="296"/>
  </w:num>
  <w:num w:numId="241" w16cid:durableId="2075736211">
    <w:abstractNumId w:val="38"/>
  </w:num>
  <w:num w:numId="242" w16cid:durableId="785737389">
    <w:abstractNumId w:val="87"/>
  </w:num>
  <w:num w:numId="243" w16cid:durableId="1199856134">
    <w:abstractNumId w:val="252"/>
  </w:num>
  <w:num w:numId="244" w16cid:durableId="1569654643">
    <w:abstractNumId w:val="247"/>
  </w:num>
  <w:num w:numId="245" w16cid:durableId="1372729820">
    <w:abstractNumId w:val="329"/>
  </w:num>
  <w:num w:numId="246" w16cid:durableId="1315796509">
    <w:abstractNumId w:val="92"/>
  </w:num>
  <w:num w:numId="247" w16cid:durableId="1409378786">
    <w:abstractNumId w:val="110"/>
  </w:num>
  <w:num w:numId="248" w16cid:durableId="1174607777">
    <w:abstractNumId w:val="15"/>
  </w:num>
  <w:num w:numId="249" w16cid:durableId="483164149">
    <w:abstractNumId w:val="101"/>
  </w:num>
  <w:num w:numId="250" w16cid:durableId="1393652081">
    <w:abstractNumId w:val="156"/>
  </w:num>
  <w:num w:numId="251" w16cid:durableId="994189673">
    <w:abstractNumId w:val="180"/>
  </w:num>
  <w:num w:numId="252" w16cid:durableId="1957055053">
    <w:abstractNumId w:val="11"/>
  </w:num>
  <w:num w:numId="253" w16cid:durableId="2122070968">
    <w:abstractNumId w:val="39"/>
  </w:num>
  <w:num w:numId="254" w16cid:durableId="734007123">
    <w:abstractNumId w:val="4"/>
  </w:num>
  <w:num w:numId="255" w16cid:durableId="1990010916">
    <w:abstractNumId w:val="24"/>
  </w:num>
  <w:num w:numId="256" w16cid:durableId="276568016">
    <w:abstractNumId w:val="203"/>
  </w:num>
  <w:num w:numId="257" w16cid:durableId="384522532">
    <w:abstractNumId w:val="251"/>
  </w:num>
  <w:num w:numId="258" w16cid:durableId="1815484476">
    <w:abstractNumId w:val="219"/>
  </w:num>
  <w:num w:numId="259" w16cid:durableId="424620961">
    <w:abstractNumId w:val="240"/>
  </w:num>
  <w:num w:numId="260" w16cid:durableId="815344471">
    <w:abstractNumId w:val="311"/>
  </w:num>
  <w:num w:numId="261" w16cid:durableId="1583758869">
    <w:abstractNumId w:val="214"/>
  </w:num>
  <w:num w:numId="262" w16cid:durableId="1385327275">
    <w:abstractNumId w:val="298"/>
  </w:num>
  <w:num w:numId="263" w16cid:durableId="1751123141">
    <w:abstractNumId w:val="318"/>
  </w:num>
  <w:num w:numId="264" w16cid:durableId="1276136603">
    <w:abstractNumId w:val="86"/>
  </w:num>
  <w:num w:numId="265" w16cid:durableId="1171067123">
    <w:abstractNumId w:val="174"/>
  </w:num>
  <w:num w:numId="266" w16cid:durableId="1380589975">
    <w:abstractNumId w:val="32"/>
  </w:num>
  <w:num w:numId="267" w16cid:durableId="1117918298">
    <w:abstractNumId w:val="173"/>
  </w:num>
  <w:num w:numId="268" w16cid:durableId="293025232">
    <w:abstractNumId w:val="274"/>
  </w:num>
  <w:num w:numId="269" w16cid:durableId="599800436">
    <w:abstractNumId w:val="100"/>
  </w:num>
  <w:num w:numId="270" w16cid:durableId="834884140">
    <w:abstractNumId w:val="121"/>
  </w:num>
  <w:num w:numId="271" w16cid:durableId="586572882">
    <w:abstractNumId w:val="131"/>
  </w:num>
  <w:num w:numId="272" w16cid:durableId="939490989">
    <w:abstractNumId w:val="84"/>
  </w:num>
  <w:num w:numId="273" w16cid:durableId="1465735032">
    <w:abstractNumId w:val="28"/>
  </w:num>
  <w:num w:numId="274" w16cid:durableId="1334722355">
    <w:abstractNumId w:val="285"/>
  </w:num>
  <w:num w:numId="275" w16cid:durableId="87895720">
    <w:abstractNumId w:val="221"/>
  </w:num>
  <w:num w:numId="276" w16cid:durableId="493647696">
    <w:abstractNumId w:val="177"/>
  </w:num>
  <w:num w:numId="277" w16cid:durableId="501776122">
    <w:abstractNumId w:val="232"/>
  </w:num>
  <w:num w:numId="278" w16cid:durableId="566694235">
    <w:abstractNumId w:val="116"/>
  </w:num>
  <w:num w:numId="279" w16cid:durableId="1459453928">
    <w:abstractNumId w:val="165"/>
  </w:num>
  <w:num w:numId="280" w16cid:durableId="1008362365">
    <w:abstractNumId w:val="330"/>
  </w:num>
  <w:num w:numId="281" w16cid:durableId="1071541544">
    <w:abstractNumId w:val="58"/>
  </w:num>
  <w:num w:numId="282" w16cid:durableId="1078484330">
    <w:abstractNumId w:val="126"/>
  </w:num>
  <w:num w:numId="283" w16cid:durableId="505678301">
    <w:abstractNumId w:val="0"/>
  </w:num>
  <w:num w:numId="284" w16cid:durableId="645352476">
    <w:abstractNumId w:val="31"/>
  </w:num>
  <w:num w:numId="285" w16cid:durableId="158271215">
    <w:abstractNumId w:val="267"/>
  </w:num>
  <w:num w:numId="286" w16cid:durableId="670914877">
    <w:abstractNumId w:val="91"/>
  </w:num>
  <w:num w:numId="287" w16cid:durableId="1573614180">
    <w:abstractNumId w:val="220"/>
  </w:num>
  <w:num w:numId="288" w16cid:durableId="1053579097">
    <w:abstractNumId w:val="253"/>
  </w:num>
  <w:num w:numId="289" w16cid:durableId="263341670">
    <w:abstractNumId w:val="108"/>
  </w:num>
  <w:num w:numId="290" w16cid:durableId="251932783">
    <w:abstractNumId w:val="8"/>
  </w:num>
  <w:num w:numId="291" w16cid:durableId="1904943158">
    <w:abstractNumId w:val="181"/>
  </w:num>
  <w:num w:numId="292" w16cid:durableId="2066219640">
    <w:abstractNumId w:val="284"/>
  </w:num>
  <w:num w:numId="293" w16cid:durableId="1678194506">
    <w:abstractNumId w:val="231"/>
  </w:num>
  <w:num w:numId="294" w16cid:durableId="1824851834">
    <w:abstractNumId w:val="225"/>
  </w:num>
  <w:num w:numId="295" w16cid:durableId="1009865505">
    <w:abstractNumId w:val="328"/>
  </w:num>
  <w:num w:numId="296" w16cid:durableId="225803894">
    <w:abstractNumId w:val="283"/>
  </w:num>
  <w:num w:numId="297" w16cid:durableId="1953583932">
    <w:abstractNumId w:val="175"/>
  </w:num>
  <w:num w:numId="298" w16cid:durableId="1473592990">
    <w:abstractNumId w:val="292"/>
  </w:num>
  <w:num w:numId="299" w16cid:durableId="171143929">
    <w:abstractNumId w:val="195"/>
  </w:num>
  <w:num w:numId="300" w16cid:durableId="1121266315">
    <w:abstractNumId w:val="14"/>
  </w:num>
  <w:num w:numId="301" w16cid:durableId="1798454598">
    <w:abstractNumId w:val="209"/>
  </w:num>
  <w:num w:numId="302" w16cid:durableId="1441878245">
    <w:abstractNumId w:val="321"/>
  </w:num>
  <w:num w:numId="303" w16cid:durableId="1629624258">
    <w:abstractNumId w:val="105"/>
  </w:num>
  <w:num w:numId="304" w16cid:durableId="2073497865">
    <w:abstractNumId w:val="104"/>
  </w:num>
  <w:num w:numId="305" w16cid:durableId="253049599">
    <w:abstractNumId w:val="179"/>
  </w:num>
  <w:num w:numId="306" w16cid:durableId="643511072">
    <w:abstractNumId w:val="43"/>
  </w:num>
  <w:num w:numId="307" w16cid:durableId="162091779">
    <w:abstractNumId w:val="339"/>
  </w:num>
  <w:num w:numId="308" w16cid:durableId="223492845">
    <w:abstractNumId w:val="61"/>
  </w:num>
  <w:num w:numId="309" w16cid:durableId="1170868949">
    <w:abstractNumId w:val="308"/>
  </w:num>
  <w:num w:numId="310" w16cid:durableId="777987797">
    <w:abstractNumId w:val="147"/>
  </w:num>
  <w:num w:numId="311" w16cid:durableId="1205093579">
    <w:abstractNumId w:val="266"/>
  </w:num>
  <w:num w:numId="312" w16cid:durableId="1174421779">
    <w:abstractNumId w:val="239"/>
  </w:num>
  <w:num w:numId="313" w16cid:durableId="1341004922">
    <w:abstractNumId w:val="164"/>
  </w:num>
  <w:num w:numId="314" w16cid:durableId="315762825">
    <w:abstractNumId w:val="103"/>
  </w:num>
  <w:num w:numId="315" w16cid:durableId="252325945">
    <w:abstractNumId w:val="152"/>
  </w:num>
  <w:num w:numId="316" w16cid:durableId="1364788195">
    <w:abstractNumId w:val="287"/>
  </w:num>
  <w:num w:numId="317" w16cid:durableId="1488857967">
    <w:abstractNumId w:val="159"/>
  </w:num>
  <w:num w:numId="318" w16cid:durableId="130441713">
    <w:abstractNumId w:val="30"/>
  </w:num>
  <w:num w:numId="319" w16cid:durableId="1944147899">
    <w:abstractNumId w:val="137"/>
  </w:num>
  <w:num w:numId="320" w16cid:durableId="1858539324">
    <w:abstractNumId w:val="229"/>
  </w:num>
  <w:num w:numId="321" w16cid:durableId="1845630805">
    <w:abstractNumId w:val="80"/>
  </w:num>
  <w:num w:numId="322" w16cid:durableId="746725502">
    <w:abstractNumId w:val="187"/>
  </w:num>
  <w:num w:numId="323" w16cid:durableId="79452043">
    <w:abstractNumId w:val="166"/>
  </w:num>
  <w:num w:numId="324" w16cid:durableId="586496042">
    <w:abstractNumId w:val="114"/>
  </w:num>
  <w:num w:numId="325" w16cid:durableId="1213955480">
    <w:abstractNumId w:val="33"/>
  </w:num>
  <w:num w:numId="326" w16cid:durableId="1478572897">
    <w:abstractNumId w:val="3"/>
  </w:num>
  <w:num w:numId="327" w16cid:durableId="654988931">
    <w:abstractNumId w:val="150"/>
  </w:num>
  <w:num w:numId="328" w16cid:durableId="651759924">
    <w:abstractNumId w:val="111"/>
  </w:num>
  <w:num w:numId="329" w16cid:durableId="1749382982">
    <w:abstractNumId w:val="112"/>
  </w:num>
  <w:num w:numId="330" w16cid:durableId="622614144">
    <w:abstractNumId w:val="20"/>
  </w:num>
  <w:num w:numId="331" w16cid:durableId="1396011526">
    <w:abstractNumId w:val="95"/>
  </w:num>
  <w:num w:numId="332" w16cid:durableId="493373728">
    <w:abstractNumId w:val="90"/>
  </w:num>
  <w:num w:numId="333" w16cid:durableId="207181752">
    <w:abstractNumId w:val="65"/>
  </w:num>
  <w:num w:numId="334" w16cid:durableId="634026121">
    <w:abstractNumId w:val="336"/>
  </w:num>
  <w:num w:numId="335" w16cid:durableId="889806888">
    <w:abstractNumId w:val="9"/>
  </w:num>
  <w:num w:numId="336" w16cid:durableId="1621185944">
    <w:abstractNumId w:val="96"/>
  </w:num>
  <w:num w:numId="337" w16cid:durableId="810711530">
    <w:abstractNumId w:val="327"/>
  </w:num>
  <w:num w:numId="338" w16cid:durableId="44186231">
    <w:abstractNumId w:val="238"/>
  </w:num>
  <w:num w:numId="339" w16cid:durableId="107238476">
    <w:abstractNumId w:val="71"/>
  </w:num>
  <w:num w:numId="340" w16cid:durableId="1866555759">
    <w:abstractNumId w:val="54"/>
  </w:num>
  <w:numIdMacAtCleanup w:val="3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3A"/>
    <w:rsid w:val="0018060A"/>
    <w:rsid w:val="001C0A20"/>
    <w:rsid w:val="003104A6"/>
    <w:rsid w:val="003B169B"/>
    <w:rsid w:val="003C782B"/>
    <w:rsid w:val="005B57B4"/>
    <w:rsid w:val="005E68EB"/>
    <w:rsid w:val="006F3766"/>
    <w:rsid w:val="00947C4F"/>
    <w:rsid w:val="00960A55"/>
    <w:rsid w:val="0099133A"/>
    <w:rsid w:val="009919B9"/>
    <w:rsid w:val="00A51290"/>
    <w:rsid w:val="00DB32BE"/>
    <w:rsid w:val="00ED4190"/>
    <w:rsid w:val="00F9747F"/>
    <w:rsid w:val="00F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FC4B"/>
  <w15:chartTrackingRefBased/>
  <w15:docId w15:val="{0F938DFC-232B-48D9-AF39-E6219A37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960A55"/>
    <w:pPr>
      <w:spacing w:after="0" w:line="240" w:lineRule="auto"/>
    </w:pPr>
    <w:rPr>
      <w:rFonts w:ascii="Segoe UI Emoji" w:hAnsi="Segoe UI Emoj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1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91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91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3A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9133A"/>
  </w:style>
  <w:style w:type="paragraph" w:customStyle="1" w:styleId="msonormal0">
    <w:name w:val="msonormal"/>
    <w:basedOn w:val="Normal"/>
    <w:rsid w:val="0099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lex">
    <w:name w:val="flex"/>
    <w:basedOn w:val="DefaultParagraphFont"/>
    <w:rsid w:val="0099133A"/>
  </w:style>
  <w:style w:type="character" w:styleId="Strong">
    <w:name w:val="Strong"/>
    <w:basedOn w:val="DefaultParagraphFont"/>
    <w:uiPriority w:val="22"/>
    <w:qFormat/>
    <w:rsid w:val="0099133A"/>
    <w:rPr>
      <w:b/>
      <w:bCs/>
    </w:rPr>
  </w:style>
  <w:style w:type="paragraph" w:customStyle="1" w:styleId="firstmt-0">
    <w:name w:val="first:mt-0"/>
    <w:basedOn w:val="Normal"/>
    <w:rsid w:val="0099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3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33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9133A"/>
    <w:rPr>
      <w:i/>
      <w:iCs/>
    </w:rPr>
  </w:style>
  <w:style w:type="numbering" w:customStyle="1" w:styleId="NoList2">
    <w:name w:val="No List2"/>
    <w:next w:val="NoList"/>
    <w:uiPriority w:val="99"/>
    <w:semiHidden/>
    <w:unhideWhenUsed/>
    <w:rsid w:val="006F37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7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37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3766"/>
  </w:style>
  <w:style w:type="character" w:customStyle="1" w:styleId="hljs-string">
    <w:name w:val="hljs-string"/>
    <w:basedOn w:val="DefaultParagraphFont"/>
    <w:rsid w:val="006F3766"/>
  </w:style>
  <w:style w:type="character" w:customStyle="1" w:styleId="hljs-meta">
    <w:name w:val="hljs-meta"/>
    <w:basedOn w:val="DefaultParagraphFont"/>
    <w:rsid w:val="006F3766"/>
  </w:style>
  <w:style w:type="character" w:customStyle="1" w:styleId="hljs-attr">
    <w:name w:val="hljs-attr"/>
    <w:basedOn w:val="DefaultParagraphFont"/>
    <w:rsid w:val="006F3766"/>
  </w:style>
  <w:style w:type="character" w:customStyle="1" w:styleId="relative">
    <w:name w:val="relative"/>
    <w:basedOn w:val="DefaultParagraphFont"/>
    <w:rsid w:val="006F3766"/>
  </w:style>
  <w:style w:type="character" w:customStyle="1" w:styleId="ml-1">
    <w:name w:val="ml-1"/>
    <w:basedOn w:val="DefaultParagraphFont"/>
    <w:rsid w:val="006F3766"/>
  </w:style>
  <w:style w:type="character" w:customStyle="1" w:styleId="max-w-full">
    <w:name w:val="max-w-full"/>
    <w:basedOn w:val="DefaultParagraphFont"/>
    <w:rsid w:val="006F3766"/>
  </w:style>
  <w:style w:type="character" w:customStyle="1" w:styleId="-mr-1">
    <w:name w:val="-mr-1"/>
    <w:basedOn w:val="DefaultParagraphFont"/>
    <w:rsid w:val="006F3766"/>
  </w:style>
  <w:style w:type="character" w:customStyle="1" w:styleId="truncate">
    <w:name w:val="truncate"/>
    <w:basedOn w:val="DefaultParagraphFont"/>
    <w:rsid w:val="006F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4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2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4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2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2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2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9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0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3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2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1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43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7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6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6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1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48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060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8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1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1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601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0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2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6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76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7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31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7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5337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9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0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5145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2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44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114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3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49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6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251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525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29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6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1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29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69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7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114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6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3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9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9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0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68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5759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2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6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1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52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91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5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8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9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325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4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2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73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1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2752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1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5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973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096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3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12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1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084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900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89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4580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35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001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3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04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661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46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653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2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1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913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2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1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6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2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4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3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008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17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56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0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81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161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887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5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49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0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3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7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1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32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5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6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03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236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8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5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028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187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0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992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862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78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38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92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0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92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2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6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3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2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5661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79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26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911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862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8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49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8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297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1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302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2594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4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08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929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7644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8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139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80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08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5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53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026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507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07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9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3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9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747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15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31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6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0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6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83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108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5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9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45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67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93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81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98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2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6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2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358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571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74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6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8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7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3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1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4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5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128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2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87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0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099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8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6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36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1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3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7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1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0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41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6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5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1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8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4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7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91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6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1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939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6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6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5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476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4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9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68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312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5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64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53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4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7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0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28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770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51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807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6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63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9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4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59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865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5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01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7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178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039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076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7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266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4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386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4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11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0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49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87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87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0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2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4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5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7796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96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03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656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12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0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4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8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7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81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1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1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0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5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41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3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3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64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4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51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7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068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7102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5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9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07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3000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2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33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064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6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9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3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3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7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1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25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7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6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3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63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40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51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915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3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3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9575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83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3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5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221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7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7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3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77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1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77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3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6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6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68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37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736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3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8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002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801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25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19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1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167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547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3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7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95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9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0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3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5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7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4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090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60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58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563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3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8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28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2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74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82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84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80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16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2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92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2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92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40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90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1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1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3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7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3366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4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50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5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74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70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0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96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86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4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3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099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2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46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7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91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966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3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288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436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1472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54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3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7280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5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4823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0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1503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559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8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5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6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62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8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16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86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033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8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46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36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2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754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16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3826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4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50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921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58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31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92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8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121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05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79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4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55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52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8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215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9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2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4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9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0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51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592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9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40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296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433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84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257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6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3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33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275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956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061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5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984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2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3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9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9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984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969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8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50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8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532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1056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650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6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198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0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7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646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5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2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315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44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655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644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4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6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88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97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9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54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080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9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4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83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3431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2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780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7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2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6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657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89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211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18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620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688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51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843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571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7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22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4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52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6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4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9614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2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3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996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6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75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2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4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7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8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5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42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0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2025-03-24T15:40:00Z</dcterms:created>
  <dcterms:modified xsi:type="dcterms:W3CDTF">2025-03-24T15:40:00Z</dcterms:modified>
</cp:coreProperties>
</file>