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06 - 04 - Installation Flowchart]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