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2A30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8D8743D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Let's start the first chat with listing the revised structure for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. This project folder is specifically for the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the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process for an Individual.</w:t>
      </w:r>
    </w:p>
    <w:p w14:paraId="62F02B4A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32B99BA3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Here's the revised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Individual Process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 to kick off your new dedicated project folder. This structure will serve as a clear roadmap, where each numbered section represents a distinct, focused chat within your project:</w:t>
      </w:r>
    </w:p>
    <w:p w14:paraId="15948952" w14:textId="77777777" w:rsidR="00947C4F" w:rsidRPr="00947C4F" w:rsidRDefault="00790F16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0665D842">
          <v:rect id="_x0000_i1025" style="width:0;height:1.5pt" o:hralign="center" o:hrstd="t" o:hr="t" fillcolor="#a0a0a0" stroked="f"/>
        </w:pict>
      </w:r>
    </w:p>
    <w:p w14:paraId="7E64BEBD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Individual Process – Revised Structure</w:t>
      </w:r>
    </w:p>
    <w:p w14:paraId="79F66273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1. Introduction &amp; Purpose</w:t>
      </w:r>
    </w:p>
    <w:p w14:paraId="7C2BD77A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Overview of the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38F64D58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Defining the purpose and goals</w:t>
      </w:r>
    </w:p>
    <w:p w14:paraId="5C0203B5" w14:textId="77777777" w:rsidR="00947C4F" w:rsidRPr="00947C4F" w:rsidRDefault="00947C4F" w:rsidP="00947C4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How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will be used by the individual</w:t>
      </w:r>
    </w:p>
    <w:p w14:paraId="54550F51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2. Personal Context &amp; Background</w:t>
      </w:r>
    </w:p>
    <w:p w14:paraId="5E398B16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 history overview</w:t>
      </w:r>
    </w:p>
    <w:p w14:paraId="6099C413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Current life situation (professional, personal, etc.)</w:t>
      </w:r>
    </w:p>
    <w:p w14:paraId="0603FB20" w14:textId="77777777" w:rsidR="00947C4F" w:rsidRPr="00947C4F" w:rsidRDefault="00947C4F" w:rsidP="00947C4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Relevant relationships, roles, and responsibilities</w:t>
      </w:r>
    </w:p>
    <w:p w14:paraId="61C5B58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3. Personality &amp; Behavioural Profile</w:t>
      </w:r>
    </w:p>
    <w:p w14:paraId="78D18050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Personality assessment (e.g., MBTI, DISC)</w:t>
      </w:r>
    </w:p>
    <w:p w14:paraId="18346477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Behavioural style and tendencies</w:t>
      </w:r>
    </w:p>
    <w:p w14:paraId="2CFEF62F" w14:textId="77777777" w:rsidR="00947C4F" w:rsidRPr="00947C4F" w:rsidRDefault="00947C4F" w:rsidP="00947C4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Strengths, preferences, and areas of comfort</w:t>
      </w:r>
    </w:p>
    <w:p w14:paraId="4C37317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4. Values &amp; Motivations</w:t>
      </w:r>
    </w:p>
    <w:p w14:paraId="7C711ACF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core values and motivational drivers</w:t>
      </w:r>
    </w:p>
    <w:p w14:paraId="1A1E7814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Alignment of personal motivations with professional goals</w:t>
      </w:r>
    </w:p>
    <w:p w14:paraId="1DF15AEE" w14:textId="77777777" w:rsidR="00947C4F" w:rsidRPr="00947C4F" w:rsidRDefault="00947C4F" w:rsidP="00947C4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Clarification of internal and external motivators</w:t>
      </w:r>
    </w:p>
    <w:p w14:paraId="4F3A10C3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5. Capability &amp; Skills Assessment</w:t>
      </w:r>
    </w:p>
    <w:p w14:paraId="01A1DA71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Current skills inventory</w:t>
      </w:r>
    </w:p>
    <w:p w14:paraId="3945CD1C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lastRenderedPageBreak/>
        <w:t>Competency gaps or areas for development</w:t>
      </w:r>
    </w:p>
    <w:p w14:paraId="45DA7D85" w14:textId="77777777" w:rsidR="00947C4F" w:rsidRPr="00947C4F" w:rsidRDefault="00947C4F" w:rsidP="00947C4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unique strengths and differentiators</w:t>
      </w:r>
    </w:p>
    <w:p w14:paraId="6A0E2E2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6. Aspirations &amp; Vision</w:t>
      </w:r>
    </w:p>
    <w:p w14:paraId="3D0DA260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Clarification of personal vision, long-term aspirations</w:t>
      </w:r>
    </w:p>
    <w:p w14:paraId="4F1B21A7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Exploration of goals aligned to individual purpose</w:t>
      </w:r>
    </w:p>
    <w:p w14:paraId="5EE6E945" w14:textId="77777777" w:rsidR="00947C4F" w:rsidRPr="00947C4F" w:rsidRDefault="00947C4F" w:rsidP="00947C4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Future self: What success looks like</w:t>
      </w:r>
    </w:p>
    <w:p w14:paraId="5B8FE19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7. Challenges &amp; Barriers</w:t>
      </w:r>
    </w:p>
    <w:p w14:paraId="39CE62C7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internal and external barriers to success</w:t>
      </w:r>
    </w:p>
    <w:p w14:paraId="3DB04EF9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Strategies for overcoming identified challenges</w:t>
      </w:r>
    </w:p>
    <w:p w14:paraId="2FD288C4" w14:textId="77777777" w:rsidR="00947C4F" w:rsidRPr="00947C4F" w:rsidRDefault="00947C4F" w:rsidP="00947C4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Personal constraints and blind spots</w:t>
      </w:r>
    </w:p>
    <w:p w14:paraId="3AD586AB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8. Goals &amp; Objectives</w:t>
      </w:r>
    </w:p>
    <w:p w14:paraId="2C9C2231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Short-term, medium-term, and long-term goals</w:t>
      </w:r>
    </w:p>
    <w:p w14:paraId="7CD883FE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Goal alignment and prioritisation</w:t>
      </w:r>
    </w:p>
    <w:p w14:paraId="194CB172" w14:textId="77777777" w:rsidR="00947C4F" w:rsidRPr="00947C4F" w:rsidRDefault="00947C4F" w:rsidP="00947C4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SMART goal setting process</w:t>
      </w:r>
    </w:p>
    <w:p w14:paraId="2E4013CB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9. Action Planning &amp; Prioritisation</w:t>
      </w:r>
    </w:p>
    <w:p w14:paraId="6B44211E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Development of clear and actionable steps</w:t>
      </w:r>
    </w:p>
    <w:p w14:paraId="2FB77BF4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Resource identification and planning</w:t>
      </w:r>
    </w:p>
    <w:p w14:paraId="2D1B0374" w14:textId="77777777" w:rsidR="00947C4F" w:rsidRPr="00947C4F" w:rsidRDefault="00947C4F" w:rsidP="00947C4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Prioritisation strategies (impact vs. ease)</w:t>
      </w:r>
    </w:p>
    <w:p w14:paraId="00603B62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10. Daily &amp; Weekly Systems</w:t>
      </w:r>
    </w:p>
    <w:p w14:paraId="06D2C199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Establishing effective habits and routines</w:t>
      </w:r>
    </w:p>
    <w:p w14:paraId="5E59B764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Time management strategies</w:t>
      </w:r>
    </w:p>
    <w:p w14:paraId="32DD5102" w14:textId="77777777" w:rsidR="00947C4F" w:rsidRPr="00947C4F" w:rsidRDefault="00947C4F" w:rsidP="00947C4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Review and reflection practices</w:t>
      </w:r>
    </w:p>
    <w:p w14:paraId="6F799489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11. Performance Measurement &amp; Feedback</w:t>
      </w:r>
    </w:p>
    <w:p w14:paraId="264451AB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Tracking and monitoring progress</w:t>
      </w:r>
    </w:p>
    <w:p w14:paraId="25FDD760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Feedback mechanisms (self-assessment, external input)</w:t>
      </w:r>
    </w:p>
    <w:p w14:paraId="163C57F1" w14:textId="77777777" w:rsidR="00947C4F" w:rsidRPr="00947C4F" w:rsidRDefault="00947C4F" w:rsidP="00947C4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Adjustment strategies based on insights and data</w:t>
      </w:r>
    </w:p>
    <w:p w14:paraId="240678C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12. Support &amp; Accountability Structures</w:t>
      </w:r>
    </w:p>
    <w:p w14:paraId="2753C43B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Identification of support systems (people, tools, technology)</w:t>
      </w:r>
    </w:p>
    <w:p w14:paraId="539BDAC8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Building accountability mechanisms (internal and external)</w:t>
      </w:r>
    </w:p>
    <w:p w14:paraId="1D251236" w14:textId="77777777" w:rsidR="00947C4F" w:rsidRPr="00947C4F" w:rsidRDefault="00947C4F" w:rsidP="00947C4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Creating sustainable engagement</w:t>
      </w:r>
    </w:p>
    <w:p w14:paraId="32385625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13. Insight &amp; Continuous Learning</w:t>
      </w:r>
    </w:p>
    <w:p w14:paraId="364D8995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Methods for capturing and integrating new insights</w:t>
      </w:r>
    </w:p>
    <w:p w14:paraId="57A3DF30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Frameworks for ongoing learning and adaptation</w:t>
      </w:r>
    </w:p>
    <w:p w14:paraId="44B607E8" w14:textId="77777777" w:rsidR="00947C4F" w:rsidRPr="00947C4F" w:rsidRDefault="00947C4F" w:rsidP="00947C4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Ensuring continuous personal growth</w:t>
      </w:r>
    </w:p>
    <w:p w14:paraId="165A367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14. Reflection &amp; Course Correction</w:t>
      </w:r>
    </w:p>
    <w:p w14:paraId="1DE804EA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Regular reflective practice</w:t>
      </w:r>
    </w:p>
    <w:p w14:paraId="691159C0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Criteria for reviewing and revising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59AD054C" w14:textId="77777777" w:rsidR="00947C4F" w:rsidRPr="00947C4F" w:rsidRDefault="00947C4F" w:rsidP="00947C4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Adaptive strategies for maintaining alignment with purpose</w:t>
      </w:r>
    </w:p>
    <w:p w14:paraId="5DB119B0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15.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Review &amp; Update Cycle</w:t>
      </w:r>
    </w:p>
    <w:p w14:paraId="6E33500C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Scheduled periodic review of the entire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</w:p>
    <w:p w14:paraId="4192D7C4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Process for updating and refining the structure</w:t>
      </w:r>
    </w:p>
    <w:p w14:paraId="396C5A56" w14:textId="77777777" w:rsidR="00947C4F" w:rsidRPr="00947C4F" w:rsidRDefault="00947C4F" w:rsidP="00947C4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Maintaining clarity, relevance, and effectiveness</w:t>
      </w:r>
    </w:p>
    <w:p w14:paraId="0CD270CF" w14:textId="77777777" w:rsidR="00947C4F" w:rsidRPr="00947C4F" w:rsidRDefault="00790F16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0C261992">
          <v:rect id="_x0000_i1026" style="width:0;height:1.5pt" o:hralign="center" o:hrstd="t" o:hr="t" fillcolor="#a0a0a0" stroked="f"/>
        </w:pict>
      </w:r>
    </w:p>
    <w:p w14:paraId="003E6755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Each numbered section will represent a distinct chat thread within this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Project Folder, ensuring clarity, ease of access, and effective ongoing refinement.</w:t>
      </w:r>
    </w:p>
    <w:p w14:paraId="750EC8D8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When you're ready, please confirm this structure, or suggest any adjustments, and we'll begin systematically with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Section 1: Introduction &amp; Purpose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.</w:t>
      </w:r>
    </w:p>
    <w:p w14:paraId="533C03AD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065D9CA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I think you have not looked at the chat in the personal insights folder for this .... Absolutely — here’s a **clean, high-level view of the revised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structure**, incorporating everything we’ve built so far and accounting for the additions like the Insight Layer, Interface Layer, and the split between individual and collective use. --- # **Revised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Structure (High-Level </w:t>
      </w:r>
      <w:proofErr w:type="gram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Outline)*</w:t>
      </w:r>
      <w:proofErr w:type="gram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* *Universal core structure, now modular for personalisation and broader application* --- ## **PART 1 – INTRODUCTION &amp; PURPOSE** 1.1 What is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? 1.2 Who is it for? 1.3 Why it exists (value, outcomes, impact) 1.4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vs traditional tools 1.5 Individual vs Collective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BrainFrames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(two tracks, same foundation) --- ## **PART 2 – CORE PHILOSOPHY &amp; PRINCIPLES** 2.1 Structure should serve, not restrict 2.2 Systems should reflect reality 2.3 Freedom and consistency can co-exist 2.4 The system should evolve with the person 2.5 Adaptive Insight, Not Filtered Comfort *(Principle #07)* --- ## **PART 3 – THE BRAINFRAME PROCESS (INDIVIDUAL TRACK)** 3.1 Phase 1 – WHY (Self-discovery &amp; identity) 3.2 Phase 2 – WHAT (Capabilities, roles, filters) 3.3 Phase 3 – HOW (Execution style &amp; decision model) 3.4 Phase 4 – WHEN (Rhythm, 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lastRenderedPageBreak/>
        <w:t xml:space="preserve">reflection, reset) 3.5 Phase 5 – EVOLVE (Change, growth, recalibration) 3.6 **Optional Phase 6 – INSIGHT LAYER** (Behavioural trends, pattern reflection) 3.7 **INTERFACE LAYER** (How the user receives their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) --- ## **PART 4 – THE BRAINFRAME PROCESS (COLLECTIVE TRACK)** 4.1 Translating the core process to teams, orgs, projects 4.2 Collective identity &amp; stated vs lived culture 4.3 Strategic rhythm &amp; collaboration models 4.4 Org-to-individual alignment 4.5 Multi-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dynamics 4.6 Insight &amp; evolution at scale 4.7 AI-assisted cross-team/role translation --- ## **PART 5 – MINIMUM STANDARDS &amp; READINESS** 5.1 Individual Readiness Checklist 5.2 Collective Readiness Checklist 5.3 Data types, sources, and signal strength 5.4 What ChatGPT will not do without sufficient input --- ## **PART 6 – TOOLKIT &amp; EXTENSIONS** 6.1 Interface Profiles (examples) 6.2 Teach ChatGPT Me (onboarding flow) 6.3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-to-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Translation Tool 6.4 Multi-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Team Mapping 6.5 Org GPT (Customer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integration) 6.6 Stated vs Lived Identity Matrix 6.7 Insight Toolkit (no psychometrics needed) 6.8 Trend Reflector Tool --- ## **PART 7 – APPENDICES &amp; PROMPTS** 7.1 Shadow Planner (daily/weekly/monthly rhythm tools) 7.2 Reflection &amp; reset prompts 7.3 ChatGPT co-pilot examples 7.4 Fillable templates 7.5 Sample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styles (David, Strategist, Reflector, etc.) --- Would you like this as a **numbered live document header** next — or hold off until we start revisions section by section?</w:t>
      </w:r>
    </w:p>
    <w:p w14:paraId="1E61015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A7D09C0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Thank you for the clarification! Your provided structure above will serve as the definitive reference for the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Individual Process. Let’s begin by clearly extracting and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isolating only the Individual Process (PART 3)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from your provided high-level structure. This ensures we maintain precision and clarity for the dedicated Individual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project folder.</w:t>
      </w:r>
    </w:p>
    <w:p w14:paraId="79EBC57E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Here’s the confirmed isolated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Individual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Process structure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we'll use going forward:</w:t>
      </w:r>
    </w:p>
    <w:p w14:paraId="65045C32" w14:textId="77777777" w:rsidR="00947C4F" w:rsidRPr="00947C4F" w:rsidRDefault="00790F16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pict w14:anchorId="2CAFB55B">
          <v:rect id="_x0000_i1027" style="width:0;height:1.5pt" o:hralign="center" o:hrstd="t" o:hr="t" fillcolor="#a0a0a0" stroked="f"/>
        </w:pict>
      </w:r>
    </w:p>
    <w:p w14:paraId="7351D9E1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Individual Process (Isolated from Revised Structure)</w:t>
      </w:r>
    </w:p>
    <w:p w14:paraId="26208646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>Phase 1 – WHY (Self-discovery &amp; identity)</w:t>
      </w:r>
    </w:p>
    <w:p w14:paraId="48CBF6E2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Defining personal purpose</w:t>
      </w:r>
    </w:p>
    <w:p w14:paraId="53CB1291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Clarifying core identity</w:t>
      </w:r>
    </w:p>
    <w:p w14:paraId="3094360B" w14:textId="77777777" w:rsidR="00947C4F" w:rsidRPr="00947C4F" w:rsidRDefault="00947C4F" w:rsidP="00947C4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Motivational drivers and alignment</w:t>
      </w:r>
    </w:p>
    <w:p w14:paraId="40EA1704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4"/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You said:</w:t>
      </w:r>
    </w:p>
    <w:p w14:paraId="6F81D82E" w14:textId="77777777" w:rsidR="00947C4F" w:rsidRPr="00947C4F" w:rsidRDefault="00947C4F" w:rsidP="00947C4F">
      <w:pPr>
        <w:spacing w:after="0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Can you review the chat named "Documenting </w:t>
      </w:r>
      <w:proofErr w:type="spellStart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Process" in the Personal Insights project folder?</w:t>
      </w:r>
    </w:p>
    <w:p w14:paraId="634F53D8" w14:textId="77777777" w:rsidR="00947C4F" w:rsidRPr="00947C4F" w:rsidRDefault="00947C4F" w:rsidP="00947C4F">
      <w:pPr>
        <w:spacing w:before="100" w:beforeAutospacing="1" w:after="100" w:afterAutospacing="1" w:line="240" w:lineRule="auto"/>
        <w:outlineLvl w:val="5"/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5507E7A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I don't have direct access to review other named chats or project folders. If you copy the content or key points from the chat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"Documenting </w:t>
      </w:r>
      <w:proofErr w:type="spellStart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BrainFrame</w:t>
      </w:r>
      <w:proofErr w:type="spellEnd"/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 xml:space="preserve"> Process"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in the </w:t>
      </w:r>
      <w:r w:rsidRPr="00947C4F">
        <w:rPr>
          <w:rFonts w:ascii="Segoe UI Emoji" w:eastAsia="Times New Roman" w:hAnsi="Segoe UI Emoji" w:cs="Times New Roman"/>
          <w:b/>
          <w:bCs/>
          <w:kern w:val="0"/>
          <w:lang w:eastAsia="en-GB"/>
          <w14:ligatures w14:val="none"/>
        </w:rPr>
        <w:t>Personal Insights</w:t>
      </w: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 xml:space="preserve"> folder into this conversation, I can review and integrate it here.</w:t>
      </w:r>
    </w:p>
    <w:p w14:paraId="2C10F593" w14:textId="77777777" w:rsidR="00947C4F" w:rsidRPr="00947C4F" w:rsidRDefault="00947C4F" w:rsidP="00947C4F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lang w:eastAsia="en-GB"/>
          <w14:ligatures w14:val="none"/>
        </w:rPr>
      </w:pPr>
      <w:r w:rsidRPr="00947C4F">
        <w:rPr>
          <w:rFonts w:ascii="Segoe UI Emoji" w:eastAsia="Times New Roman" w:hAnsi="Segoe UI Emoji" w:cs="Times New Roman"/>
          <w:kern w:val="0"/>
          <w:lang w:eastAsia="en-GB"/>
          <w14:ligatures w14:val="none"/>
        </w:rPr>
        <w:t>Would you like to share that content now, or is there another way I can help?</w:t>
      </w:r>
    </w:p>
    <w:p w14:paraId="4F3F5B2D" w14:textId="77777777" w:rsidR="001C0A20" w:rsidRPr="00947C4F" w:rsidRDefault="001C0A20" w:rsidP="00947C4F">
      <w:pPr>
        <w:rPr>
          <w:rFonts w:ascii="Segoe UI Emoji" w:hAnsi="Segoe UI Emoji"/>
        </w:rPr>
      </w:pPr>
    </w:p>
    <w:sectPr w:rsidR="001C0A20" w:rsidRPr="0094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2D8"/>
    <w:multiLevelType w:val="multilevel"/>
    <w:tmpl w:val="E57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1C2"/>
    <w:multiLevelType w:val="multilevel"/>
    <w:tmpl w:val="8F4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121D5"/>
    <w:multiLevelType w:val="multilevel"/>
    <w:tmpl w:val="242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44CA0"/>
    <w:multiLevelType w:val="multilevel"/>
    <w:tmpl w:val="9AB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0652D"/>
    <w:multiLevelType w:val="multilevel"/>
    <w:tmpl w:val="818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40DEF"/>
    <w:multiLevelType w:val="multilevel"/>
    <w:tmpl w:val="9E1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0294E"/>
    <w:multiLevelType w:val="multilevel"/>
    <w:tmpl w:val="962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2229A"/>
    <w:multiLevelType w:val="multilevel"/>
    <w:tmpl w:val="353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07DE0"/>
    <w:multiLevelType w:val="multilevel"/>
    <w:tmpl w:val="883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4001C"/>
    <w:multiLevelType w:val="multilevel"/>
    <w:tmpl w:val="D2B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C4AC5"/>
    <w:multiLevelType w:val="multilevel"/>
    <w:tmpl w:val="3374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763A8"/>
    <w:multiLevelType w:val="multilevel"/>
    <w:tmpl w:val="DD2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92D82"/>
    <w:multiLevelType w:val="multilevel"/>
    <w:tmpl w:val="2C4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90164"/>
    <w:multiLevelType w:val="multilevel"/>
    <w:tmpl w:val="071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7C655A"/>
    <w:multiLevelType w:val="multilevel"/>
    <w:tmpl w:val="0E6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F217A6"/>
    <w:multiLevelType w:val="multilevel"/>
    <w:tmpl w:val="055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323039"/>
    <w:multiLevelType w:val="multilevel"/>
    <w:tmpl w:val="816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624752"/>
    <w:multiLevelType w:val="multilevel"/>
    <w:tmpl w:val="90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A37A9"/>
    <w:multiLevelType w:val="multilevel"/>
    <w:tmpl w:val="3B6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D02654"/>
    <w:multiLevelType w:val="multilevel"/>
    <w:tmpl w:val="307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5C6EA3"/>
    <w:multiLevelType w:val="multilevel"/>
    <w:tmpl w:val="5C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9F123A"/>
    <w:multiLevelType w:val="multilevel"/>
    <w:tmpl w:val="D6C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A03DA6"/>
    <w:multiLevelType w:val="multilevel"/>
    <w:tmpl w:val="77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DF09D7"/>
    <w:multiLevelType w:val="multilevel"/>
    <w:tmpl w:val="3DE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45916"/>
    <w:multiLevelType w:val="multilevel"/>
    <w:tmpl w:val="F37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887006"/>
    <w:multiLevelType w:val="multilevel"/>
    <w:tmpl w:val="BAF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108DB"/>
    <w:multiLevelType w:val="multilevel"/>
    <w:tmpl w:val="CF9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1E5BA4"/>
    <w:multiLevelType w:val="multilevel"/>
    <w:tmpl w:val="CE6CC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D2B657A"/>
    <w:multiLevelType w:val="multilevel"/>
    <w:tmpl w:val="746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385013"/>
    <w:multiLevelType w:val="multilevel"/>
    <w:tmpl w:val="5934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D603EA"/>
    <w:multiLevelType w:val="multilevel"/>
    <w:tmpl w:val="A2C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E52A55"/>
    <w:multiLevelType w:val="multilevel"/>
    <w:tmpl w:val="59C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A91B09"/>
    <w:multiLevelType w:val="multilevel"/>
    <w:tmpl w:val="D34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DC30A7"/>
    <w:multiLevelType w:val="multilevel"/>
    <w:tmpl w:val="50F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1D06B7"/>
    <w:multiLevelType w:val="multilevel"/>
    <w:tmpl w:val="8E8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DC27FF"/>
    <w:multiLevelType w:val="multilevel"/>
    <w:tmpl w:val="57A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280C94"/>
    <w:multiLevelType w:val="multilevel"/>
    <w:tmpl w:val="526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656E4E"/>
    <w:multiLevelType w:val="multilevel"/>
    <w:tmpl w:val="CA0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4E48BB"/>
    <w:multiLevelType w:val="multilevel"/>
    <w:tmpl w:val="F62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723AA6"/>
    <w:multiLevelType w:val="multilevel"/>
    <w:tmpl w:val="736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E16463"/>
    <w:multiLevelType w:val="multilevel"/>
    <w:tmpl w:val="0A4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3E5195"/>
    <w:multiLevelType w:val="multilevel"/>
    <w:tmpl w:val="2B1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01781E"/>
    <w:multiLevelType w:val="multilevel"/>
    <w:tmpl w:val="AFF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5D38D3"/>
    <w:multiLevelType w:val="multilevel"/>
    <w:tmpl w:val="6A10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AE58DB"/>
    <w:multiLevelType w:val="multilevel"/>
    <w:tmpl w:val="00A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0A328B"/>
    <w:multiLevelType w:val="multilevel"/>
    <w:tmpl w:val="861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A314FA"/>
    <w:multiLevelType w:val="multilevel"/>
    <w:tmpl w:val="DE5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1C3873"/>
    <w:multiLevelType w:val="multilevel"/>
    <w:tmpl w:val="889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4733A6"/>
    <w:multiLevelType w:val="multilevel"/>
    <w:tmpl w:val="4EF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4B5FF3"/>
    <w:multiLevelType w:val="multilevel"/>
    <w:tmpl w:val="935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8A4DB1"/>
    <w:multiLevelType w:val="multilevel"/>
    <w:tmpl w:val="8B0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0A7899"/>
    <w:multiLevelType w:val="multilevel"/>
    <w:tmpl w:val="BA40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AA58E7"/>
    <w:multiLevelType w:val="multilevel"/>
    <w:tmpl w:val="9E6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E67166"/>
    <w:multiLevelType w:val="multilevel"/>
    <w:tmpl w:val="5E4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BF78F8"/>
    <w:multiLevelType w:val="multilevel"/>
    <w:tmpl w:val="398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502352"/>
    <w:multiLevelType w:val="multilevel"/>
    <w:tmpl w:val="5BB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667934"/>
    <w:multiLevelType w:val="multilevel"/>
    <w:tmpl w:val="331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36479"/>
    <w:multiLevelType w:val="multilevel"/>
    <w:tmpl w:val="946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5958B9"/>
    <w:multiLevelType w:val="multilevel"/>
    <w:tmpl w:val="D7A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BB0AB1"/>
    <w:multiLevelType w:val="multilevel"/>
    <w:tmpl w:val="BC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C56FFE"/>
    <w:multiLevelType w:val="multilevel"/>
    <w:tmpl w:val="520C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D503A3F"/>
    <w:multiLevelType w:val="multilevel"/>
    <w:tmpl w:val="7E5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7558A9"/>
    <w:multiLevelType w:val="multilevel"/>
    <w:tmpl w:val="47F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784ADA"/>
    <w:multiLevelType w:val="multilevel"/>
    <w:tmpl w:val="BA0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9D3AA0"/>
    <w:multiLevelType w:val="multilevel"/>
    <w:tmpl w:val="B9F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AA47B3"/>
    <w:multiLevelType w:val="multilevel"/>
    <w:tmpl w:val="AED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B13ACA"/>
    <w:multiLevelType w:val="multilevel"/>
    <w:tmpl w:val="2D2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0D63C6"/>
    <w:multiLevelType w:val="multilevel"/>
    <w:tmpl w:val="DA1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3F5880"/>
    <w:multiLevelType w:val="multilevel"/>
    <w:tmpl w:val="DF4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63602E"/>
    <w:multiLevelType w:val="multilevel"/>
    <w:tmpl w:val="3A4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C1320E"/>
    <w:multiLevelType w:val="multilevel"/>
    <w:tmpl w:val="F71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B9534E"/>
    <w:multiLevelType w:val="multilevel"/>
    <w:tmpl w:val="463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51248F"/>
    <w:multiLevelType w:val="multilevel"/>
    <w:tmpl w:val="684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2A13AD"/>
    <w:multiLevelType w:val="multilevel"/>
    <w:tmpl w:val="250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977ACC"/>
    <w:multiLevelType w:val="multilevel"/>
    <w:tmpl w:val="4C4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B6169C"/>
    <w:multiLevelType w:val="multilevel"/>
    <w:tmpl w:val="2F6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E52025"/>
    <w:multiLevelType w:val="multilevel"/>
    <w:tmpl w:val="CDC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6B30D0"/>
    <w:multiLevelType w:val="multilevel"/>
    <w:tmpl w:val="B60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444701"/>
    <w:multiLevelType w:val="multilevel"/>
    <w:tmpl w:val="761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71057F"/>
    <w:multiLevelType w:val="multilevel"/>
    <w:tmpl w:val="070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84414E"/>
    <w:multiLevelType w:val="multilevel"/>
    <w:tmpl w:val="1E3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A65F9C"/>
    <w:multiLevelType w:val="multilevel"/>
    <w:tmpl w:val="562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AC4F33"/>
    <w:multiLevelType w:val="multilevel"/>
    <w:tmpl w:val="1F4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B352A3"/>
    <w:multiLevelType w:val="multilevel"/>
    <w:tmpl w:val="1B2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B3544F"/>
    <w:multiLevelType w:val="multilevel"/>
    <w:tmpl w:val="2630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E84F62"/>
    <w:multiLevelType w:val="multilevel"/>
    <w:tmpl w:val="355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757CAD"/>
    <w:multiLevelType w:val="multilevel"/>
    <w:tmpl w:val="BC6A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B86F97"/>
    <w:multiLevelType w:val="multilevel"/>
    <w:tmpl w:val="A4A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546448"/>
    <w:multiLevelType w:val="multilevel"/>
    <w:tmpl w:val="E51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A71221"/>
    <w:multiLevelType w:val="multilevel"/>
    <w:tmpl w:val="4D1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F3633F"/>
    <w:multiLevelType w:val="multilevel"/>
    <w:tmpl w:val="694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615D7B"/>
    <w:multiLevelType w:val="multilevel"/>
    <w:tmpl w:val="E69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A46821"/>
    <w:multiLevelType w:val="multilevel"/>
    <w:tmpl w:val="2E9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B903EA"/>
    <w:multiLevelType w:val="multilevel"/>
    <w:tmpl w:val="943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D42DCB"/>
    <w:multiLevelType w:val="multilevel"/>
    <w:tmpl w:val="FE28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560190"/>
    <w:multiLevelType w:val="multilevel"/>
    <w:tmpl w:val="1B4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134FCA"/>
    <w:multiLevelType w:val="multilevel"/>
    <w:tmpl w:val="A268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62280B"/>
    <w:multiLevelType w:val="multilevel"/>
    <w:tmpl w:val="CE9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B6333D"/>
    <w:multiLevelType w:val="multilevel"/>
    <w:tmpl w:val="B4A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D02091"/>
    <w:multiLevelType w:val="multilevel"/>
    <w:tmpl w:val="3A7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DF52EC"/>
    <w:multiLevelType w:val="multilevel"/>
    <w:tmpl w:val="CEF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9524E8"/>
    <w:multiLevelType w:val="multilevel"/>
    <w:tmpl w:val="3DA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AC070F"/>
    <w:multiLevelType w:val="multilevel"/>
    <w:tmpl w:val="F2D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B57F71"/>
    <w:multiLevelType w:val="multilevel"/>
    <w:tmpl w:val="ADD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351FC7"/>
    <w:multiLevelType w:val="multilevel"/>
    <w:tmpl w:val="859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D74AD6"/>
    <w:multiLevelType w:val="multilevel"/>
    <w:tmpl w:val="5BC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E608F2"/>
    <w:multiLevelType w:val="multilevel"/>
    <w:tmpl w:val="D0D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3B4F68"/>
    <w:multiLevelType w:val="multilevel"/>
    <w:tmpl w:val="31D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C284E"/>
    <w:multiLevelType w:val="multilevel"/>
    <w:tmpl w:val="F9C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8A1756"/>
    <w:multiLevelType w:val="multilevel"/>
    <w:tmpl w:val="FE2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115069"/>
    <w:multiLevelType w:val="multilevel"/>
    <w:tmpl w:val="47E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2251BC"/>
    <w:multiLevelType w:val="multilevel"/>
    <w:tmpl w:val="D95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3F32F5"/>
    <w:multiLevelType w:val="multilevel"/>
    <w:tmpl w:val="19F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56398F"/>
    <w:multiLevelType w:val="multilevel"/>
    <w:tmpl w:val="C29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667B0C"/>
    <w:multiLevelType w:val="multilevel"/>
    <w:tmpl w:val="9B06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7A7E49"/>
    <w:multiLevelType w:val="multilevel"/>
    <w:tmpl w:val="14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F610A1"/>
    <w:multiLevelType w:val="multilevel"/>
    <w:tmpl w:val="427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0F53BB"/>
    <w:multiLevelType w:val="multilevel"/>
    <w:tmpl w:val="E68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903443"/>
    <w:multiLevelType w:val="multilevel"/>
    <w:tmpl w:val="469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915282"/>
    <w:multiLevelType w:val="multilevel"/>
    <w:tmpl w:val="329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E161FD"/>
    <w:multiLevelType w:val="multilevel"/>
    <w:tmpl w:val="ED1C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66454D"/>
    <w:multiLevelType w:val="multilevel"/>
    <w:tmpl w:val="BED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BF2BAE"/>
    <w:multiLevelType w:val="multilevel"/>
    <w:tmpl w:val="F402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C62C6D"/>
    <w:multiLevelType w:val="multilevel"/>
    <w:tmpl w:val="179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2724FE"/>
    <w:multiLevelType w:val="multilevel"/>
    <w:tmpl w:val="B40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504F98"/>
    <w:multiLevelType w:val="multilevel"/>
    <w:tmpl w:val="97B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032CA3"/>
    <w:multiLevelType w:val="multilevel"/>
    <w:tmpl w:val="2B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1144C2"/>
    <w:multiLevelType w:val="multilevel"/>
    <w:tmpl w:val="06D2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211987"/>
    <w:multiLevelType w:val="multilevel"/>
    <w:tmpl w:val="0D7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3C3C5E"/>
    <w:multiLevelType w:val="multilevel"/>
    <w:tmpl w:val="569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562EB9"/>
    <w:multiLevelType w:val="multilevel"/>
    <w:tmpl w:val="50C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8410D2"/>
    <w:multiLevelType w:val="multilevel"/>
    <w:tmpl w:val="F2D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DF210D"/>
    <w:multiLevelType w:val="multilevel"/>
    <w:tmpl w:val="50E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F61BC1"/>
    <w:multiLevelType w:val="multilevel"/>
    <w:tmpl w:val="06C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0E3BBB"/>
    <w:multiLevelType w:val="multilevel"/>
    <w:tmpl w:val="8CB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51AC3"/>
    <w:multiLevelType w:val="multilevel"/>
    <w:tmpl w:val="AAF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7A501D"/>
    <w:multiLevelType w:val="multilevel"/>
    <w:tmpl w:val="374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B81FD6"/>
    <w:multiLevelType w:val="multilevel"/>
    <w:tmpl w:val="076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FE2084"/>
    <w:multiLevelType w:val="multilevel"/>
    <w:tmpl w:val="2248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9BF22A7"/>
    <w:multiLevelType w:val="multilevel"/>
    <w:tmpl w:val="42EC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DE34DC"/>
    <w:multiLevelType w:val="multilevel"/>
    <w:tmpl w:val="53A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E55337"/>
    <w:multiLevelType w:val="multilevel"/>
    <w:tmpl w:val="6C6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4A5085"/>
    <w:multiLevelType w:val="multilevel"/>
    <w:tmpl w:val="8CEC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7E0C56"/>
    <w:multiLevelType w:val="multilevel"/>
    <w:tmpl w:val="FA3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9B7B93"/>
    <w:multiLevelType w:val="multilevel"/>
    <w:tmpl w:val="F9B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E16CBC"/>
    <w:multiLevelType w:val="multilevel"/>
    <w:tmpl w:val="932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CD57F9E"/>
    <w:multiLevelType w:val="multilevel"/>
    <w:tmpl w:val="408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397A21"/>
    <w:multiLevelType w:val="multilevel"/>
    <w:tmpl w:val="194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6102CA"/>
    <w:multiLevelType w:val="multilevel"/>
    <w:tmpl w:val="7BC4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CD1F87"/>
    <w:multiLevelType w:val="multilevel"/>
    <w:tmpl w:val="8AD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174305"/>
    <w:multiLevelType w:val="multilevel"/>
    <w:tmpl w:val="9C8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197C75"/>
    <w:multiLevelType w:val="multilevel"/>
    <w:tmpl w:val="C0C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1C6807"/>
    <w:multiLevelType w:val="multilevel"/>
    <w:tmpl w:val="1F6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562F5A"/>
    <w:multiLevelType w:val="multilevel"/>
    <w:tmpl w:val="AB6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01F23DD"/>
    <w:multiLevelType w:val="multilevel"/>
    <w:tmpl w:val="303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385B18"/>
    <w:multiLevelType w:val="multilevel"/>
    <w:tmpl w:val="C4A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08D27A5"/>
    <w:multiLevelType w:val="multilevel"/>
    <w:tmpl w:val="247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226C54"/>
    <w:multiLevelType w:val="multilevel"/>
    <w:tmpl w:val="4AD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412231"/>
    <w:multiLevelType w:val="multilevel"/>
    <w:tmpl w:val="C09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1EE0374"/>
    <w:multiLevelType w:val="multilevel"/>
    <w:tmpl w:val="3FE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20908BA"/>
    <w:multiLevelType w:val="multilevel"/>
    <w:tmpl w:val="092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26843D2"/>
    <w:multiLevelType w:val="multilevel"/>
    <w:tmpl w:val="3C2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D5199F"/>
    <w:multiLevelType w:val="multilevel"/>
    <w:tmpl w:val="2AA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334645B"/>
    <w:multiLevelType w:val="multilevel"/>
    <w:tmpl w:val="911C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3560518"/>
    <w:multiLevelType w:val="multilevel"/>
    <w:tmpl w:val="48C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677EED"/>
    <w:multiLevelType w:val="multilevel"/>
    <w:tmpl w:val="295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985027"/>
    <w:multiLevelType w:val="multilevel"/>
    <w:tmpl w:val="461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AA008E"/>
    <w:multiLevelType w:val="multilevel"/>
    <w:tmpl w:val="03C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F957E8"/>
    <w:multiLevelType w:val="multilevel"/>
    <w:tmpl w:val="3230C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5227A28"/>
    <w:multiLevelType w:val="multilevel"/>
    <w:tmpl w:val="58B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DD6FDF"/>
    <w:multiLevelType w:val="multilevel"/>
    <w:tmpl w:val="F56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3E7CB5"/>
    <w:multiLevelType w:val="multilevel"/>
    <w:tmpl w:val="0D0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65C7EC7"/>
    <w:multiLevelType w:val="multilevel"/>
    <w:tmpl w:val="E21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566106"/>
    <w:multiLevelType w:val="multilevel"/>
    <w:tmpl w:val="F6B2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8C76CF"/>
    <w:multiLevelType w:val="multilevel"/>
    <w:tmpl w:val="4BF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8F7936"/>
    <w:multiLevelType w:val="multilevel"/>
    <w:tmpl w:val="9B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E01923"/>
    <w:multiLevelType w:val="multilevel"/>
    <w:tmpl w:val="10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FD7FD1"/>
    <w:multiLevelType w:val="multilevel"/>
    <w:tmpl w:val="AB2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FF4DDC"/>
    <w:multiLevelType w:val="multilevel"/>
    <w:tmpl w:val="73B0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C20195"/>
    <w:multiLevelType w:val="multilevel"/>
    <w:tmpl w:val="AA2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90873F7"/>
    <w:multiLevelType w:val="multilevel"/>
    <w:tmpl w:val="1E1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916120C"/>
    <w:multiLevelType w:val="multilevel"/>
    <w:tmpl w:val="0E5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94A5B31"/>
    <w:multiLevelType w:val="multilevel"/>
    <w:tmpl w:val="569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E47F47"/>
    <w:multiLevelType w:val="multilevel"/>
    <w:tmpl w:val="2B8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F6185F"/>
    <w:multiLevelType w:val="multilevel"/>
    <w:tmpl w:val="762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402C1F"/>
    <w:multiLevelType w:val="multilevel"/>
    <w:tmpl w:val="971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A480378"/>
    <w:multiLevelType w:val="multilevel"/>
    <w:tmpl w:val="981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AD22911"/>
    <w:multiLevelType w:val="multilevel"/>
    <w:tmpl w:val="465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DB6C7E"/>
    <w:multiLevelType w:val="multilevel"/>
    <w:tmpl w:val="F80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552F5F"/>
    <w:multiLevelType w:val="multilevel"/>
    <w:tmpl w:val="0C5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582D10"/>
    <w:multiLevelType w:val="multilevel"/>
    <w:tmpl w:val="E59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B943119"/>
    <w:multiLevelType w:val="multilevel"/>
    <w:tmpl w:val="71C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D576E1"/>
    <w:multiLevelType w:val="multilevel"/>
    <w:tmpl w:val="BB8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C4B1EE2"/>
    <w:multiLevelType w:val="multilevel"/>
    <w:tmpl w:val="E19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D9A43D6"/>
    <w:multiLevelType w:val="multilevel"/>
    <w:tmpl w:val="6C58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CC5E33"/>
    <w:multiLevelType w:val="multilevel"/>
    <w:tmpl w:val="4E3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E05838"/>
    <w:multiLevelType w:val="multilevel"/>
    <w:tmpl w:val="36D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C356CB"/>
    <w:multiLevelType w:val="multilevel"/>
    <w:tmpl w:val="F0C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EA2E85"/>
    <w:multiLevelType w:val="multilevel"/>
    <w:tmpl w:val="DCE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0E1E69"/>
    <w:multiLevelType w:val="multilevel"/>
    <w:tmpl w:val="CC9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D70336"/>
    <w:multiLevelType w:val="multilevel"/>
    <w:tmpl w:val="ABB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10C0D8A"/>
    <w:multiLevelType w:val="multilevel"/>
    <w:tmpl w:val="2216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1591805"/>
    <w:multiLevelType w:val="multilevel"/>
    <w:tmpl w:val="4E3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197460C"/>
    <w:multiLevelType w:val="multilevel"/>
    <w:tmpl w:val="DB2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1BC6728"/>
    <w:multiLevelType w:val="multilevel"/>
    <w:tmpl w:val="7D3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2DD4054"/>
    <w:multiLevelType w:val="multilevel"/>
    <w:tmpl w:val="4D0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E26A9E"/>
    <w:multiLevelType w:val="multilevel"/>
    <w:tmpl w:val="D6C4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1B050A"/>
    <w:multiLevelType w:val="multilevel"/>
    <w:tmpl w:val="01F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5A6132"/>
    <w:multiLevelType w:val="multilevel"/>
    <w:tmpl w:val="02D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35E7A2B"/>
    <w:multiLevelType w:val="multilevel"/>
    <w:tmpl w:val="46D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BA4B17"/>
    <w:multiLevelType w:val="multilevel"/>
    <w:tmpl w:val="E35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4B276DB"/>
    <w:multiLevelType w:val="multilevel"/>
    <w:tmpl w:val="FA1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783599"/>
    <w:multiLevelType w:val="multilevel"/>
    <w:tmpl w:val="F5F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5CA60C8"/>
    <w:multiLevelType w:val="multilevel"/>
    <w:tmpl w:val="5ABE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601399B"/>
    <w:multiLevelType w:val="multilevel"/>
    <w:tmpl w:val="610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6041710"/>
    <w:multiLevelType w:val="multilevel"/>
    <w:tmpl w:val="DEA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61A7B2F"/>
    <w:multiLevelType w:val="multilevel"/>
    <w:tmpl w:val="237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65A0F45"/>
    <w:multiLevelType w:val="multilevel"/>
    <w:tmpl w:val="E42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7518F9"/>
    <w:multiLevelType w:val="multilevel"/>
    <w:tmpl w:val="5E1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6D9142A"/>
    <w:multiLevelType w:val="multilevel"/>
    <w:tmpl w:val="6DE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3006D8"/>
    <w:multiLevelType w:val="multilevel"/>
    <w:tmpl w:val="98F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7452FB7"/>
    <w:multiLevelType w:val="multilevel"/>
    <w:tmpl w:val="804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7854A82"/>
    <w:multiLevelType w:val="multilevel"/>
    <w:tmpl w:val="311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8156E3B"/>
    <w:multiLevelType w:val="multilevel"/>
    <w:tmpl w:val="554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83C3B94"/>
    <w:multiLevelType w:val="multilevel"/>
    <w:tmpl w:val="A12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8916A15"/>
    <w:multiLevelType w:val="multilevel"/>
    <w:tmpl w:val="EC7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8DF2378"/>
    <w:multiLevelType w:val="multilevel"/>
    <w:tmpl w:val="F3D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90301AF"/>
    <w:multiLevelType w:val="multilevel"/>
    <w:tmpl w:val="A70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374D00"/>
    <w:multiLevelType w:val="multilevel"/>
    <w:tmpl w:val="A18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0A6F53"/>
    <w:multiLevelType w:val="multilevel"/>
    <w:tmpl w:val="2F3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A176DEF"/>
    <w:multiLevelType w:val="multilevel"/>
    <w:tmpl w:val="54B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A5D7C2C"/>
    <w:multiLevelType w:val="multilevel"/>
    <w:tmpl w:val="C9C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C46C97"/>
    <w:multiLevelType w:val="multilevel"/>
    <w:tmpl w:val="699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E84EB1"/>
    <w:multiLevelType w:val="multilevel"/>
    <w:tmpl w:val="542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BBE4C18"/>
    <w:multiLevelType w:val="multilevel"/>
    <w:tmpl w:val="E73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E07ADB"/>
    <w:multiLevelType w:val="multilevel"/>
    <w:tmpl w:val="011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CAE3C0D"/>
    <w:multiLevelType w:val="multilevel"/>
    <w:tmpl w:val="EBCE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CE22275"/>
    <w:multiLevelType w:val="multilevel"/>
    <w:tmpl w:val="507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E6334F"/>
    <w:multiLevelType w:val="multilevel"/>
    <w:tmpl w:val="28B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D112D03"/>
    <w:multiLevelType w:val="multilevel"/>
    <w:tmpl w:val="12E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D15FB7"/>
    <w:multiLevelType w:val="multilevel"/>
    <w:tmpl w:val="5C7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E5C2DA1"/>
    <w:multiLevelType w:val="multilevel"/>
    <w:tmpl w:val="698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E8A11D6"/>
    <w:multiLevelType w:val="multilevel"/>
    <w:tmpl w:val="E5B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EB03E3A"/>
    <w:multiLevelType w:val="multilevel"/>
    <w:tmpl w:val="11E0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F7567D6"/>
    <w:multiLevelType w:val="multilevel"/>
    <w:tmpl w:val="A3F2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FD12D61"/>
    <w:multiLevelType w:val="multilevel"/>
    <w:tmpl w:val="5AC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1263A6"/>
    <w:multiLevelType w:val="multilevel"/>
    <w:tmpl w:val="337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2D76BF"/>
    <w:multiLevelType w:val="multilevel"/>
    <w:tmpl w:val="9E3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5615E1"/>
    <w:multiLevelType w:val="multilevel"/>
    <w:tmpl w:val="1CD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0B96717"/>
    <w:multiLevelType w:val="multilevel"/>
    <w:tmpl w:val="64E41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0EE5AD0"/>
    <w:multiLevelType w:val="multilevel"/>
    <w:tmpl w:val="3AA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401C9D"/>
    <w:multiLevelType w:val="multilevel"/>
    <w:tmpl w:val="B08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E3152B"/>
    <w:multiLevelType w:val="multilevel"/>
    <w:tmpl w:val="865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1E969DF"/>
    <w:multiLevelType w:val="multilevel"/>
    <w:tmpl w:val="DF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285B3C"/>
    <w:multiLevelType w:val="multilevel"/>
    <w:tmpl w:val="885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6F7DDB"/>
    <w:multiLevelType w:val="multilevel"/>
    <w:tmpl w:val="3C7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2981E21"/>
    <w:multiLevelType w:val="multilevel"/>
    <w:tmpl w:val="2F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300206"/>
    <w:multiLevelType w:val="multilevel"/>
    <w:tmpl w:val="96F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557C20"/>
    <w:multiLevelType w:val="multilevel"/>
    <w:tmpl w:val="6A4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684914"/>
    <w:multiLevelType w:val="multilevel"/>
    <w:tmpl w:val="9F5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3743323"/>
    <w:multiLevelType w:val="multilevel"/>
    <w:tmpl w:val="047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3767780"/>
    <w:multiLevelType w:val="multilevel"/>
    <w:tmpl w:val="6D4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3CD04E2"/>
    <w:multiLevelType w:val="multilevel"/>
    <w:tmpl w:val="0EE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471063F"/>
    <w:multiLevelType w:val="multilevel"/>
    <w:tmpl w:val="793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5A23C1F"/>
    <w:multiLevelType w:val="multilevel"/>
    <w:tmpl w:val="6F9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5B0620F"/>
    <w:multiLevelType w:val="multilevel"/>
    <w:tmpl w:val="531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5BF258E"/>
    <w:multiLevelType w:val="multilevel"/>
    <w:tmpl w:val="D4F4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5CA4074"/>
    <w:multiLevelType w:val="multilevel"/>
    <w:tmpl w:val="D1A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5D435C1"/>
    <w:multiLevelType w:val="multilevel"/>
    <w:tmpl w:val="BF8C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6A04888"/>
    <w:multiLevelType w:val="multilevel"/>
    <w:tmpl w:val="7B0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7045E6B"/>
    <w:multiLevelType w:val="multilevel"/>
    <w:tmpl w:val="03F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7E6216F"/>
    <w:multiLevelType w:val="multilevel"/>
    <w:tmpl w:val="95B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80979E1"/>
    <w:multiLevelType w:val="multilevel"/>
    <w:tmpl w:val="0EB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83A523D"/>
    <w:multiLevelType w:val="multilevel"/>
    <w:tmpl w:val="8A5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AD0B44"/>
    <w:multiLevelType w:val="multilevel"/>
    <w:tmpl w:val="DA5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BF2B4A"/>
    <w:multiLevelType w:val="multilevel"/>
    <w:tmpl w:val="BFF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8C75A53"/>
    <w:multiLevelType w:val="multilevel"/>
    <w:tmpl w:val="F99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90F4310"/>
    <w:multiLevelType w:val="multilevel"/>
    <w:tmpl w:val="201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91D3A7E"/>
    <w:multiLevelType w:val="multilevel"/>
    <w:tmpl w:val="40D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594632"/>
    <w:multiLevelType w:val="multilevel"/>
    <w:tmpl w:val="810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A81A09"/>
    <w:multiLevelType w:val="multilevel"/>
    <w:tmpl w:val="1C2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F414E4"/>
    <w:multiLevelType w:val="multilevel"/>
    <w:tmpl w:val="35E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811402"/>
    <w:multiLevelType w:val="multilevel"/>
    <w:tmpl w:val="728A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8428E7"/>
    <w:multiLevelType w:val="multilevel"/>
    <w:tmpl w:val="B7D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B840199"/>
    <w:multiLevelType w:val="multilevel"/>
    <w:tmpl w:val="009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C40941"/>
    <w:multiLevelType w:val="multilevel"/>
    <w:tmpl w:val="746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D081892"/>
    <w:multiLevelType w:val="multilevel"/>
    <w:tmpl w:val="B75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D2F6D88"/>
    <w:multiLevelType w:val="multilevel"/>
    <w:tmpl w:val="722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D95325E"/>
    <w:multiLevelType w:val="multilevel"/>
    <w:tmpl w:val="D87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DDA1D2D"/>
    <w:multiLevelType w:val="multilevel"/>
    <w:tmpl w:val="F1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DEB19BF"/>
    <w:multiLevelType w:val="multilevel"/>
    <w:tmpl w:val="D37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DFC3D6B"/>
    <w:multiLevelType w:val="multilevel"/>
    <w:tmpl w:val="055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E1745AC"/>
    <w:multiLevelType w:val="multilevel"/>
    <w:tmpl w:val="464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E2B2B56"/>
    <w:multiLevelType w:val="multilevel"/>
    <w:tmpl w:val="560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EE63AB5"/>
    <w:multiLevelType w:val="multilevel"/>
    <w:tmpl w:val="061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F0565F9"/>
    <w:multiLevelType w:val="multilevel"/>
    <w:tmpl w:val="BAB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F1129F7"/>
    <w:multiLevelType w:val="multilevel"/>
    <w:tmpl w:val="609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F3062F3"/>
    <w:multiLevelType w:val="multilevel"/>
    <w:tmpl w:val="808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F3F24B5"/>
    <w:multiLevelType w:val="multilevel"/>
    <w:tmpl w:val="FE7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F79542C"/>
    <w:multiLevelType w:val="multilevel"/>
    <w:tmpl w:val="D79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9B5BCF"/>
    <w:multiLevelType w:val="multilevel"/>
    <w:tmpl w:val="B05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FBE261D"/>
    <w:multiLevelType w:val="multilevel"/>
    <w:tmpl w:val="D27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0373CEA"/>
    <w:multiLevelType w:val="multilevel"/>
    <w:tmpl w:val="233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11469EF"/>
    <w:multiLevelType w:val="multilevel"/>
    <w:tmpl w:val="8E6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1854DBC"/>
    <w:multiLevelType w:val="multilevel"/>
    <w:tmpl w:val="D1D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1C55F18"/>
    <w:multiLevelType w:val="multilevel"/>
    <w:tmpl w:val="C3F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1DC5DFB"/>
    <w:multiLevelType w:val="multilevel"/>
    <w:tmpl w:val="4BA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24C28F8"/>
    <w:multiLevelType w:val="multilevel"/>
    <w:tmpl w:val="EF4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615372"/>
    <w:multiLevelType w:val="multilevel"/>
    <w:tmpl w:val="00C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26E38A9"/>
    <w:multiLevelType w:val="multilevel"/>
    <w:tmpl w:val="E74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270081A"/>
    <w:multiLevelType w:val="multilevel"/>
    <w:tmpl w:val="1A0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2AE5C14"/>
    <w:multiLevelType w:val="multilevel"/>
    <w:tmpl w:val="7B4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35558C6"/>
    <w:multiLevelType w:val="multilevel"/>
    <w:tmpl w:val="E500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39566B5"/>
    <w:multiLevelType w:val="multilevel"/>
    <w:tmpl w:val="F5E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3A671E7"/>
    <w:multiLevelType w:val="multilevel"/>
    <w:tmpl w:val="1C2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3B41073"/>
    <w:multiLevelType w:val="multilevel"/>
    <w:tmpl w:val="A032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49B2810"/>
    <w:multiLevelType w:val="multilevel"/>
    <w:tmpl w:val="75AC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EB1F5E"/>
    <w:multiLevelType w:val="multilevel"/>
    <w:tmpl w:val="367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4FF1C47"/>
    <w:multiLevelType w:val="multilevel"/>
    <w:tmpl w:val="1CD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5161913"/>
    <w:multiLevelType w:val="multilevel"/>
    <w:tmpl w:val="5FE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68F163C"/>
    <w:multiLevelType w:val="multilevel"/>
    <w:tmpl w:val="64C2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6BC4F62"/>
    <w:multiLevelType w:val="multilevel"/>
    <w:tmpl w:val="6CA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77759D0"/>
    <w:multiLevelType w:val="multilevel"/>
    <w:tmpl w:val="A84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77C2FA0"/>
    <w:multiLevelType w:val="multilevel"/>
    <w:tmpl w:val="A1C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7CF0EAA"/>
    <w:multiLevelType w:val="multilevel"/>
    <w:tmpl w:val="8EA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0E7807"/>
    <w:multiLevelType w:val="multilevel"/>
    <w:tmpl w:val="FDF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506454"/>
    <w:multiLevelType w:val="multilevel"/>
    <w:tmpl w:val="47C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9DC47D0"/>
    <w:multiLevelType w:val="multilevel"/>
    <w:tmpl w:val="62F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A2798A"/>
    <w:multiLevelType w:val="multilevel"/>
    <w:tmpl w:val="CF4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AA56533"/>
    <w:multiLevelType w:val="multilevel"/>
    <w:tmpl w:val="3D0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D104E3"/>
    <w:multiLevelType w:val="multilevel"/>
    <w:tmpl w:val="32C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B9B39ED"/>
    <w:multiLevelType w:val="multilevel"/>
    <w:tmpl w:val="E22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CAD4461"/>
    <w:multiLevelType w:val="multilevel"/>
    <w:tmpl w:val="175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CD675E0"/>
    <w:multiLevelType w:val="multilevel"/>
    <w:tmpl w:val="DB7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CDA7D93"/>
    <w:multiLevelType w:val="multilevel"/>
    <w:tmpl w:val="77B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D1A3285"/>
    <w:multiLevelType w:val="multilevel"/>
    <w:tmpl w:val="918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D3D5916"/>
    <w:multiLevelType w:val="multilevel"/>
    <w:tmpl w:val="ADE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EC40865"/>
    <w:multiLevelType w:val="multilevel"/>
    <w:tmpl w:val="6D6C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0E1B8A"/>
    <w:multiLevelType w:val="multilevel"/>
    <w:tmpl w:val="721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FB519A8"/>
    <w:multiLevelType w:val="multilevel"/>
    <w:tmpl w:val="D510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113707">
    <w:abstractNumId w:val="124"/>
  </w:num>
  <w:num w:numId="2" w16cid:durableId="1763378487">
    <w:abstractNumId w:val="154"/>
  </w:num>
  <w:num w:numId="3" w16cid:durableId="1499034850">
    <w:abstractNumId w:val="129"/>
  </w:num>
  <w:num w:numId="4" w16cid:durableId="1120224976">
    <w:abstractNumId w:val="163"/>
  </w:num>
  <w:num w:numId="5" w16cid:durableId="477962301">
    <w:abstractNumId w:val="211"/>
  </w:num>
  <w:num w:numId="6" w16cid:durableId="951744007">
    <w:abstractNumId w:val="280"/>
  </w:num>
  <w:num w:numId="7" w16cid:durableId="1224486522">
    <w:abstractNumId w:val="313"/>
  </w:num>
  <w:num w:numId="8" w16cid:durableId="1712684890">
    <w:abstractNumId w:val="149"/>
  </w:num>
  <w:num w:numId="9" w16cid:durableId="1005403945">
    <w:abstractNumId w:val="176"/>
  </w:num>
  <w:num w:numId="10" w16cid:durableId="4670677">
    <w:abstractNumId w:val="170"/>
  </w:num>
  <w:num w:numId="11" w16cid:durableId="1770393038">
    <w:abstractNumId w:val="271"/>
  </w:num>
  <w:num w:numId="12" w16cid:durableId="902326407">
    <w:abstractNumId w:val="217"/>
  </w:num>
  <w:num w:numId="13" w16cid:durableId="294528145">
    <w:abstractNumId w:val="242"/>
  </w:num>
  <w:num w:numId="14" w16cid:durableId="1825586263">
    <w:abstractNumId w:val="56"/>
  </w:num>
  <w:num w:numId="15" w16cid:durableId="43023404">
    <w:abstractNumId w:val="265"/>
  </w:num>
  <w:num w:numId="16" w16cid:durableId="404031266">
    <w:abstractNumId w:val="113"/>
  </w:num>
  <w:num w:numId="17" w16cid:durableId="711418116">
    <w:abstractNumId w:val="261"/>
  </w:num>
  <w:num w:numId="18" w16cid:durableId="1422095292">
    <w:abstractNumId w:val="62"/>
  </w:num>
  <w:num w:numId="19" w16cid:durableId="91441595">
    <w:abstractNumId w:val="297"/>
  </w:num>
  <w:num w:numId="20" w16cid:durableId="425272552">
    <w:abstractNumId w:val="248"/>
  </w:num>
  <w:num w:numId="21" w16cid:durableId="1644001253">
    <w:abstractNumId w:val="13"/>
  </w:num>
  <w:num w:numId="22" w16cid:durableId="1409693519">
    <w:abstractNumId w:val="68"/>
  </w:num>
  <w:num w:numId="23" w16cid:durableId="1269464874">
    <w:abstractNumId w:val="7"/>
  </w:num>
  <w:num w:numId="24" w16cid:durableId="986930578">
    <w:abstractNumId w:val="198"/>
  </w:num>
  <w:num w:numId="25" w16cid:durableId="454712657">
    <w:abstractNumId w:val="291"/>
  </w:num>
  <w:num w:numId="26" w16cid:durableId="1067728333">
    <w:abstractNumId w:val="127"/>
  </w:num>
  <w:num w:numId="27" w16cid:durableId="561255688">
    <w:abstractNumId w:val="78"/>
  </w:num>
  <w:num w:numId="28" w16cid:durableId="1185359491">
    <w:abstractNumId w:val="319"/>
  </w:num>
  <w:num w:numId="29" w16cid:durableId="1148405068">
    <w:abstractNumId w:val="151"/>
  </w:num>
  <w:num w:numId="30" w16cid:durableId="318924153">
    <w:abstractNumId w:val="123"/>
  </w:num>
  <w:num w:numId="31" w16cid:durableId="584460128">
    <w:abstractNumId w:val="191"/>
  </w:num>
  <w:num w:numId="32" w16cid:durableId="1792283593">
    <w:abstractNumId w:val="153"/>
  </w:num>
  <w:num w:numId="33" w16cid:durableId="1817799654">
    <w:abstractNumId w:val="130"/>
  </w:num>
  <w:num w:numId="34" w16cid:durableId="2016036494">
    <w:abstractNumId w:val="119"/>
  </w:num>
  <w:num w:numId="35" w16cid:durableId="2101950022">
    <w:abstractNumId w:val="331"/>
  </w:num>
  <w:num w:numId="36" w16cid:durableId="1931429873">
    <w:abstractNumId w:val="215"/>
  </w:num>
  <w:num w:numId="37" w16cid:durableId="1943953473">
    <w:abstractNumId w:val="115"/>
  </w:num>
  <w:num w:numId="38" w16cid:durableId="1047797095">
    <w:abstractNumId w:val="338"/>
  </w:num>
  <w:num w:numId="39" w16cid:durableId="1166476825">
    <w:abstractNumId w:val="128"/>
  </w:num>
  <w:num w:numId="40" w16cid:durableId="1232153951">
    <w:abstractNumId w:val="89"/>
  </w:num>
  <w:num w:numId="41" w16cid:durableId="163134301">
    <w:abstractNumId w:val="204"/>
  </w:num>
  <w:num w:numId="42" w16cid:durableId="1314985288">
    <w:abstractNumId w:val="141"/>
  </w:num>
  <w:num w:numId="43" w16cid:durableId="1148941183">
    <w:abstractNumId w:val="74"/>
  </w:num>
  <w:num w:numId="44" w16cid:durableId="1814634142">
    <w:abstractNumId w:val="70"/>
  </w:num>
  <w:num w:numId="45" w16cid:durableId="1409577333">
    <w:abstractNumId w:val="178"/>
  </w:num>
  <w:num w:numId="46" w16cid:durableId="1716276231">
    <w:abstractNumId w:val="272"/>
  </w:num>
  <w:num w:numId="47" w16cid:durableId="330528623">
    <w:abstractNumId w:val="278"/>
  </w:num>
  <w:num w:numId="48" w16cid:durableId="1147239586">
    <w:abstractNumId w:val="23"/>
  </w:num>
  <w:num w:numId="49" w16cid:durableId="1858154533">
    <w:abstractNumId w:val="85"/>
  </w:num>
  <w:num w:numId="50" w16cid:durableId="1915624237">
    <w:abstractNumId w:val="55"/>
  </w:num>
  <w:num w:numId="51" w16cid:durableId="1456096189">
    <w:abstractNumId w:val="140"/>
  </w:num>
  <w:num w:numId="52" w16cid:durableId="1266616448">
    <w:abstractNumId w:val="286"/>
  </w:num>
  <w:num w:numId="53" w16cid:durableId="318267188">
    <w:abstractNumId w:val="208"/>
  </w:num>
  <w:num w:numId="54" w16cid:durableId="1222256539">
    <w:abstractNumId w:val="183"/>
  </w:num>
  <w:num w:numId="55" w16cid:durableId="1781676851">
    <w:abstractNumId w:val="97"/>
  </w:num>
  <w:num w:numId="56" w16cid:durableId="929387845">
    <w:abstractNumId w:val="314"/>
  </w:num>
  <w:num w:numId="57" w16cid:durableId="1210149710">
    <w:abstractNumId w:val="305"/>
  </w:num>
  <w:num w:numId="58" w16cid:durableId="2122527219">
    <w:abstractNumId w:val="26"/>
  </w:num>
  <w:num w:numId="59" w16cid:durableId="1081296690">
    <w:abstractNumId w:val="160"/>
  </w:num>
  <w:num w:numId="60" w16cid:durableId="910895581">
    <w:abstractNumId w:val="44"/>
  </w:num>
  <w:num w:numId="61" w16cid:durableId="2102137430">
    <w:abstractNumId w:val="75"/>
  </w:num>
  <w:num w:numId="62" w16cid:durableId="1254776243">
    <w:abstractNumId w:val="230"/>
  </w:num>
  <w:num w:numId="63" w16cid:durableId="641811773">
    <w:abstractNumId w:val="263"/>
  </w:num>
  <w:num w:numId="64" w16cid:durableId="694311165">
    <w:abstractNumId w:val="52"/>
  </w:num>
  <w:num w:numId="65" w16cid:durableId="156961085">
    <w:abstractNumId w:val="29"/>
  </w:num>
  <w:num w:numId="66" w16cid:durableId="505021231">
    <w:abstractNumId w:val="281"/>
  </w:num>
  <w:num w:numId="67" w16cid:durableId="890653075">
    <w:abstractNumId w:val="189"/>
  </w:num>
  <w:num w:numId="68" w16cid:durableId="1147895313">
    <w:abstractNumId w:val="6"/>
  </w:num>
  <w:num w:numId="69" w16cid:durableId="1984383223">
    <w:abstractNumId w:val="294"/>
  </w:num>
  <w:num w:numId="70" w16cid:durableId="160195104">
    <w:abstractNumId w:val="282"/>
  </w:num>
  <w:num w:numId="71" w16cid:durableId="1289243383">
    <w:abstractNumId w:val="241"/>
  </w:num>
  <w:num w:numId="72" w16cid:durableId="1840654911">
    <w:abstractNumId w:val="315"/>
  </w:num>
  <w:num w:numId="73" w16cid:durableId="226380947">
    <w:abstractNumId w:val="237"/>
  </w:num>
  <w:num w:numId="74" w16cid:durableId="1479952795">
    <w:abstractNumId w:val="293"/>
  </w:num>
  <w:num w:numId="75" w16cid:durableId="1950163452">
    <w:abstractNumId w:val="310"/>
  </w:num>
  <w:num w:numId="76" w16cid:durableId="1373845742">
    <w:abstractNumId w:val="72"/>
  </w:num>
  <w:num w:numId="77" w16cid:durableId="191111548">
    <w:abstractNumId w:val="259"/>
  </w:num>
  <w:num w:numId="78" w16cid:durableId="1868174693">
    <w:abstractNumId w:val="60"/>
  </w:num>
  <w:num w:numId="79" w16cid:durableId="1679887797">
    <w:abstractNumId w:val="36"/>
  </w:num>
  <w:num w:numId="80" w16cid:durableId="590236669">
    <w:abstractNumId w:val="145"/>
  </w:num>
  <w:num w:numId="81" w16cid:durableId="1296566258">
    <w:abstractNumId w:val="196"/>
  </w:num>
  <w:num w:numId="82" w16cid:durableId="2020235580">
    <w:abstractNumId w:val="76"/>
  </w:num>
  <w:num w:numId="83" w16cid:durableId="172647850">
    <w:abstractNumId w:val="304"/>
  </w:num>
  <w:num w:numId="84" w16cid:durableId="708410081">
    <w:abstractNumId w:val="276"/>
  </w:num>
  <w:num w:numId="85" w16cid:durableId="1919249507">
    <w:abstractNumId w:val="257"/>
  </w:num>
  <w:num w:numId="86" w16cid:durableId="1969702332">
    <w:abstractNumId w:val="200"/>
  </w:num>
  <w:num w:numId="87" w16cid:durableId="1885480081">
    <w:abstractNumId w:val="290"/>
  </w:num>
  <w:num w:numId="88" w16cid:durableId="1363751200">
    <w:abstractNumId w:val="98"/>
  </w:num>
  <w:num w:numId="89" w16cid:durableId="937829764">
    <w:abstractNumId w:val="235"/>
  </w:num>
  <w:num w:numId="90" w16cid:durableId="480535481">
    <w:abstractNumId w:val="335"/>
  </w:num>
  <w:num w:numId="91" w16cid:durableId="1934242901">
    <w:abstractNumId w:val="125"/>
  </w:num>
  <w:num w:numId="92" w16cid:durableId="1128469078">
    <w:abstractNumId w:val="254"/>
  </w:num>
  <w:num w:numId="93" w16cid:durableId="319307450">
    <w:abstractNumId w:val="269"/>
  </w:num>
  <w:num w:numId="94" w16cid:durableId="2070684101">
    <w:abstractNumId w:val="218"/>
  </w:num>
  <w:num w:numId="95" w16cid:durableId="1006980095">
    <w:abstractNumId w:val="46"/>
  </w:num>
  <w:num w:numId="96" w16cid:durableId="1662351961">
    <w:abstractNumId w:val="289"/>
  </w:num>
  <w:num w:numId="97" w16cid:durableId="1834250259">
    <w:abstractNumId w:val="300"/>
  </w:num>
  <w:num w:numId="98" w16cid:durableId="1869446529">
    <w:abstractNumId w:val="320"/>
  </w:num>
  <w:num w:numId="99" w16cid:durableId="1483623131">
    <w:abstractNumId w:val="223"/>
  </w:num>
  <w:num w:numId="100" w16cid:durableId="1786339723">
    <w:abstractNumId w:val="302"/>
  </w:num>
  <w:num w:numId="101" w16cid:durableId="1354650084">
    <w:abstractNumId w:val="262"/>
  </w:num>
  <w:num w:numId="102" w16cid:durableId="1758744704">
    <w:abstractNumId w:val="162"/>
  </w:num>
  <w:num w:numId="103" w16cid:durableId="667052697">
    <w:abstractNumId w:val="306"/>
  </w:num>
  <w:num w:numId="104" w16cid:durableId="1669406166">
    <w:abstractNumId w:val="169"/>
  </w:num>
  <w:num w:numId="105" w16cid:durableId="1713071511">
    <w:abstractNumId w:val="99"/>
  </w:num>
  <w:num w:numId="106" w16cid:durableId="530798815">
    <w:abstractNumId w:val="49"/>
  </w:num>
  <w:num w:numId="107" w16cid:durableId="1191919167">
    <w:abstractNumId w:val="323"/>
  </w:num>
  <w:num w:numId="108" w16cid:durableId="1013386686">
    <w:abstractNumId w:val="245"/>
  </w:num>
  <w:num w:numId="109" w16cid:durableId="503474571">
    <w:abstractNumId w:val="244"/>
  </w:num>
  <w:num w:numId="110" w16cid:durableId="163785811">
    <w:abstractNumId w:val="202"/>
  </w:num>
  <w:num w:numId="111" w16cid:durableId="1471049915">
    <w:abstractNumId w:val="268"/>
  </w:num>
  <w:num w:numId="112" w16cid:durableId="580018424">
    <w:abstractNumId w:val="246"/>
  </w:num>
  <w:num w:numId="113" w16cid:durableId="1107190513">
    <w:abstractNumId w:val="171"/>
  </w:num>
  <w:num w:numId="114" w16cid:durableId="590167753">
    <w:abstractNumId w:val="53"/>
  </w:num>
  <w:num w:numId="115" w16cid:durableId="1071611170">
    <w:abstractNumId w:val="227"/>
  </w:num>
  <w:num w:numId="116" w16cid:durableId="1242641634">
    <w:abstractNumId w:val="199"/>
  </w:num>
  <w:num w:numId="117" w16cid:durableId="1555703141">
    <w:abstractNumId w:val="5"/>
  </w:num>
  <w:num w:numId="118" w16cid:durableId="1741639228">
    <w:abstractNumId w:val="243"/>
  </w:num>
  <w:num w:numId="119" w16cid:durableId="300383440">
    <w:abstractNumId w:val="132"/>
  </w:num>
  <w:num w:numId="120" w16cid:durableId="23410192">
    <w:abstractNumId w:val="337"/>
  </w:num>
  <w:num w:numId="121" w16cid:durableId="1747217356">
    <w:abstractNumId w:val="47"/>
  </w:num>
  <w:num w:numId="122" w16cid:durableId="622540131">
    <w:abstractNumId w:val="158"/>
  </w:num>
  <w:num w:numId="123" w16cid:durableId="988630953">
    <w:abstractNumId w:val="207"/>
  </w:num>
  <w:num w:numId="124" w16cid:durableId="531385279">
    <w:abstractNumId w:val="260"/>
  </w:num>
  <w:num w:numId="125" w16cid:durableId="1660965485">
    <w:abstractNumId w:val="312"/>
  </w:num>
  <w:num w:numId="126" w16cid:durableId="2015960234">
    <w:abstractNumId w:val="226"/>
  </w:num>
  <w:num w:numId="127" w16cid:durableId="1914271099">
    <w:abstractNumId w:val="299"/>
  </w:num>
  <w:num w:numId="128" w16cid:durableId="618415498">
    <w:abstractNumId w:val="118"/>
  </w:num>
  <w:num w:numId="129" w16cid:durableId="148403144">
    <w:abstractNumId w:val="185"/>
  </w:num>
  <w:num w:numId="130" w16cid:durableId="1348213218">
    <w:abstractNumId w:val="94"/>
  </w:num>
  <w:num w:numId="131" w16cid:durableId="477306484">
    <w:abstractNumId w:val="67"/>
  </w:num>
  <w:num w:numId="132" w16cid:durableId="599415055">
    <w:abstractNumId w:val="138"/>
  </w:num>
  <w:num w:numId="133" w16cid:durableId="453409043">
    <w:abstractNumId w:val="206"/>
  </w:num>
  <w:num w:numId="134" w16cid:durableId="701632623">
    <w:abstractNumId w:val="59"/>
  </w:num>
  <w:num w:numId="135" w16cid:durableId="1738477516">
    <w:abstractNumId w:val="122"/>
  </w:num>
  <w:num w:numId="136" w16cid:durableId="1986200265">
    <w:abstractNumId w:val="216"/>
  </w:num>
  <w:num w:numId="137" w16cid:durableId="2076127997">
    <w:abstractNumId w:val="167"/>
  </w:num>
  <w:num w:numId="138" w16cid:durableId="39324214">
    <w:abstractNumId w:val="326"/>
  </w:num>
  <w:num w:numId="139" w16cid:durableId="758988661">
    <w:abstractNumId w:val="303"/>
  </w:num>
  <w:num w:numId="140" w16cid:durableId="642931185">
    <w:abstractNumId w:val="143"/>
  </w:num>
  <w:num w:numId="141" w16cid:durableId="570652735">
    <w:abstractNumId w:val="51"/>
  </w:num>
  <w:num w:numId="142" w16cid:durableId="1018577548">
    <w:abstractNumId w:val="192"/>
  </w:num>
  <w:num w:numId="143" w16cid:durableId="878399403">
    <w:abstractNumId w:val="172"/>
  </w:num>
  <w:num w:numId="144" w16cid:durableId="1953895262">
    <w:abstractNumId w:val="35"/>
  </w:num>
  <w:num w:numId="145" w16cid:durableId="308901277">
    <w:abstractNumId w:val="316"/>
  </w:num>
  <w:num w:numId="146" w16cid:durableId="1674331147">
    <w:abstractNumId w:val="309"/>
  </w:num>
  <w:num w:numId="147" w16cid:durableId="1495949294">
    <w:abstractNumId w:val="236"/>
  </w:num>
  <w:num w:numId="148" w16cid:durableId="1938751501">
    <w:abstractNumId w:val="83"/>
  </w:num>
  <w:num w:numId="149" w16cid:durableId="1568607096">
    <w:abstractNumId w:val="66"/>
  </w:num>
  <w:num w:numId="150" w16cid:durableId="1414469224">
    <w:abstractNumId w:val="307"/>
  </w:num>
  <w:num w:numId="151" w16cid:durableId="984698651">
    <w:abstractNumId w:val="256"/>
  </w:num>
  <w:num w:numId="152" w16cid:durableId="1521235851">
    <w:abstractNumId w:val="234"/>
  </w:num>
  <w:num w:numId="153" w16cid:durableId="633878104">
    <w:abstractNumId w:val="88"/>
  </w:num>
  <w:num w:numId="154" w16cid:durableId="1145198203">
    <w:abstractNumId w:val="22"/>
  </w:num>
  <w:num w:numId="155" w16cid:durableId="1336616889">
    <w:abstractNumId w:val="16"/>
  </w:num>
  <w:num w:numId="156" w16cid:durableId="1163278563">
    <w:abstractNumId w:val="120"/>
  </w:num>
  <w:num w:numId="157" w16cid:durableId="1708067647">
    <w:abstractNumId w:val="37"/>
  </w:num>
  <w:num w:numId="158" w16cid:durableId="2004314638">
    <w:abstractNumId w:val="155"/>
  </w:num>
  <w:num w:numId="159" w16cid:durableId="930044530">
    <w:abstractNumId w:val="288"/>
  </w:num>
  <w:num w:numId="160" w16cid:durableId="1843084016">
    <w:abstractNumId w:val="249"/>
  </w:num>
  <w:num w:numId="161" w16cid:durableId="339352876">
    <w:abstractNumId w:val="168"/>
  </w:num>
  <w:num w:numId="162" w16cid:durableId="1445810585">
    <w:abstractNumId w:val="27"/>
  </w:num>
  <w:num w:numId="163" w16cid:durableId="1300574270">
    <w:abstractNumId w:val="224"/>
  </w:num>
  <w:num w:numId="164" w16cid:durableId="895815734">
    <w:abstractNumId w:val="10"/>
  </w:num>
  <w:num w:numId="165" w16cid:durableId="1690451360">
    <w:abstractNumId w:val="334"/>
  </w:num>
  <w:num w:numId="166" w16cid:durableId="1228372694">
    <w:abstractNumId w:val="2"/>
  </w:num>
  <w:num w:numId="167" w16cid:durableId="851337051">
    <w:abstractNumId w:val="81"/>
  </w:num>
  <w:num w:numId="168" w16cid:durableId="277176517">
    <w:abstractNumId w:val="135"/>
  </w:num>
  <w:num w:numId="169" w16cid:durableId="1158378294">
    <w:abstractNumId w:val="264"/>
  </w:num>
  <w:num w:numId="170" w16cid:durableId="2042125737">
    <w:abstractNumId w:val="102"/>
  </w:num>
  <w:num w:numId="171" w16cid:durableId="986936771">
    <w:abstractNumId w:val="50"/>
  </w:num>
  <w:num w:numId="172" w16cid:durableId="1986665796">
    <w:abstractNumId w:val="40"/>
  </w:num>
  <w:num w:numId="173" w16cid:durableId="743181720">
    <w:abstractNumId w:val="333"/>
  </w:num>
  <w:num w:numId="174" w16cid:durableId="1810391681">
    <w:abstractNumId w:val="82"/>
  </w:num>
  <w:num w:numId="175" w16cid:durableId="94719166">
    <w:abstractNumId w:val="194"/>
  </w:num>
  <w:num w:numId="176" w16cid:durableId="902134899">
    <w:abstractNumId w:val="332"/>
  </w:num>
  <w:num w:numId="177" w16cid:durableId="185339603">
    <w:abstractNumId w:val="279"/>
  </w:num>
  <w:num w:numId="178" w16cid:durableId="1482842577">
    <w:abstractNumId w:val="186"/>
  </w:num>
  <w:num w:numId="179" w16cid:durableId="1998875575">
    <w:abstractNumId w:val="201"/>
  </w:num>
  <w:num w:numId="180" w16cid:durableId="9111678">
    <w:abstractNumId w:val="133"/>
  </w:num>
  <w:num w:numId="181" w16cid:durableId="921336814">
    <w:abstractNumId w:val="322"/>
  </w:num>
  <w:num w:numId="182" w16cid:durableId="1250307538">
    <w:abstractNumId w:val="275"/>
  </w:num>
  <w:num w:numId="183" w16cid:durableId="92359886">
    <w:abstractNumId w:val="21"/>
  </w:num>
  <w:num w:numId="184" w16cid:durableId="1599176385">
    <w:abstractNumId w:val="139"/>
  </w:num>
  <w:num w:numId="185" w16cid:durableId="269750414">
    <w:abstractNumId w:val="45"/>
  </w:num>
  <w:num w:numId="186" w16cid:durableId="1340279467">
    <w:abstractNumId w:val="190"/>
  </w:num>
  <w:num w:numId="187" w16cid:durableId="773598128">
    <w:abstractNumId w:val="148"/>
  </w:num>
  <w:num w:numId="188" w16cid:durableId="191038056">
    <w:abstractNumId w:val="250"/>
  </w:num>
  <w:num w:numId="189" w16cid:durableId="224141812">
    <w:abstractNumId w:val="79"/>
  </w:num>
  <w:num w:numId="190" w16cid:durableId="1498158224">
    <w:abstractNumId w:val="41"/>
  </w:num>
  <w:num w:numId="191" w16cid:durableId="1495415727">
    <w:abstractNumId w:val="258"/>
  </w:num>
  <w:num w:numId="192" w16cid:durableId="2144035227">
    <w:abstractNumId w:val="77"/>
  </w:num>
  <w:num w:numId="193" w16cid:durableId="1706712398">
    <w:abstractNumId w:val="184"/>
  </w:num>
  <w:num w:numId="194" w16cid:durableId="1044712320">
    <w:abstractNumId w:val="17"/>
  </w:num>
  <w:num w:numId="195" w16cid:durableId="1795324508">
    <w:abstractNumId w:val="277"/>
  </w:num>
  <w:num w:numId="196" w16cid:durableId="68816571">
    <w:abstractNumId w:val="325"/>
  </w:num>
  <w:num w:numId="197" w16cid:durableId="1766724209">
    <w:abstractNumId w:val="213"/>
  </w:num>
  <w:num w:numId="198" w16cid:durableId="832648340">
    <w:abstractNumId w:val="146"/>
  </w:num>
  <w:num w:numId="199" w16cid:durableId="1363556449">
    <w:abstractNumId w:val="18"/>
  </w:num>
  <w:num w:numId="200" w16cid:durableId="464978103">
    <w:abstractNumId w:val="324"/>
  </w:num>
  <w:num w:numId="201" w16cid:durableId="1834712963">
    <w:abstractNumId w:val="25"/>
  </w:num>
  <w:num w:numId="202" w16cid:durableId="1123499766">
    <w:abstractNumId w:val="210"/>
  </w:num>
  <w:num w:numId="203" w16cid:durableId="450519742">
    <w:abstractNumId w:val="73"/>
  </w:num>
  <w:num w:numId="204" w16cid:durableId="1895388290">
    <w:abstractNumId w:val="295"/>
  </w:num>
  <w:num w:numId="205" w16cid:durableId="1215893888">
    <w:abstractNumId w:val="136"/>
  </w:num>
  <w:num w:numId="206" w16cid:durableId="830486741">
    <w:abstractNumId w:val="157"/>
  </w:num>
  <w:num w:numId="207" w16cid:durableId="657614156">
    <w:abstractNumId w:val="34"/>
  </w:num>
  <w:num w:numId="208" w16cid:durableId="1229879312">
    <w:abstractNumId w:val="117"/>
  </w:num>
  <w:num w:numId="209" w16cid:durableId="403063489">
    <w:abstractNumId w:val="161"/>
  </w:num>
  <w:num w:numId="210" w16cid:durableId="1009259858">
    <w:abstractNumId w:val="69"/>
  </w:num>
  <w:num w:numId="211" w16cid:durableId="1233854712">
    <w:abstractNumId w:val="212"/>
  </w:num>
  <w:num w:numId="212" w16cid:durableId="1293558151">
    <w:abstractNumId w:val="42"/>
  </w:num>
  <w:num w:numId="213" w16cid:durableId="1112633780">
    <w:abstractNumId w:val="64"/>
  </w:num>
  <w:num w:numId="214" w16cid:durableId="2090544201">
    <w:abstractNumId w:val="197"/>
  </w:num>
  <w:num w:numId="215" w16cid:durableId="1482573222">
    <w:abstractNumId w:val="134"/>
  </w:num>
  <w:num w:numId="216" w16cid:durableId="1277105144">
    <w:abstractNumId w:val="205"/>
  </w:num>
  <w:num w:numId="217" w16cid:durableId="589168737">
    <w:abstractNumId w:val="182"/>
  </w:num>
  <w:num w:numId="218" w16cid:durableId="399864534">
    <w:abstractNumId w:val="19"/>
  </w:num>
  <w:num w:numId="219" w16cid:durableId="1504276013">
    <w:abstractNumId w:val="48"/>
  </w:num>
  <w:num w:numId="220" w16cid:durableId="1769812492">
    <w:abstractNumId w:val="106"/>
  </w:num>
  <w:num w:numId="221" w16cid:durableId="2075811124">
    <w:abstractNumId w:val="107"/>
  </w:num>
  <w:num w:numId="222" w16cid:durableId="1920208101">
    <w:abstractNumId w:val="228"/>
  </w:num>
  <w:num w:numId="223" w16cid:durableId="1036465817">
    <w:abstractNumId w:val="270"/>
  </w:num>
  <w:num w:numId="224" w16cid:durableId="2035695079">
    <w:abstractNumId w:val="188"/>
  </w:num>
  <w:num w:numId="225" w16cid:durableId="582834281">
    <w:abstractNumId w:val="1"/>
  </w:num>
  <w:num w:numId="226" w16cid:durableId="1770738696">
    <w:abstractNumId w:val="301"/>
  </w:num>
  <w:num w:numId="227" w16cid:durableId="1219321024">
    <w:abstractNumId w:val="57"/>
  </w:num>
  <w:num w:numId="228" w16cid:durableId="245313137">
    <w:abstractNumId w:val="144"/>
  </w:num>
  <w:num w:numId="229" w16cid:durableId="1316838955">
    <w:abstractNumId w:val="233"/>
  </w:num>
  <w:num w:numId="230" w16cid:durableId="587153193">
    <w:abstractNumId w:val="63"/>
  </w:num>
  <w:num w:numId="231" w16cid:durableId="1190602263">
    <w:abstractNumId w:val="317"/>
  </w:num>
  <w:num w:numId="232" w16cid:durableId="191917254">
    <w:abstractNumId w:val="222"/>
  </w:num>
  <w:num w:numId="233" w16cid:durableId="22168637">
    <w:abstractNumId w:val="273"/>
  </w:num>
  <w:num w:numId="234" w16cid:durableId="869685438">
    <w:abstractNumId w:val="93"/>
  </w:num>
  <w:num w:numId="235" w16cid:durableId="762843212">
    <w:abstractNumId w:val="109"/>
  </w:num>
  <w:num w:numId="236" w16cid:durableId="1487044464">
    <w:abstractNumId w:val="255"/>
  </w:num>
  <w:num w:numId="237" w16cid:durableId="1251811587">
    <w:abstractNumId w:val="193"/>
  </w:num>
  <w:num w:numId="238" w16cid:durableId="1533617218">
    <w:abstractNumId w:val="12"/>
  </w:num>
  <w:num w:numId="239" w16cid:durableId="1894416262">
    <w:abstractNumId w:val="142"/>
  </w:num>
  <w:num w:numId="240" w16cid:durableId="112212766">
    <w:abstractNumId w:val="296"/>
  </w:num>
  <w:num w:numId="241" w16cid:durableId="2075736211">
    <w:abstractNumId w:val="38"/>
  </w:num>
  <w:num w:numId="242" w16cid:durableId="785737389">
    <w:abstractNumId w:val="87"/>
  </w:num>
  <w:num w:numId="243" w16cid:durableId="1199856134">
    <w:abstractNumId w:val="252"/>
  </w:num>
  <w:num w:numId="244" w16cid:durableId="1569654643">
    <w:abstractNumId w:val="247"/>
  </w:num>
  <w:num w:numId="245" w16cid:durableId="1372729820">
    <w:abstractNumId w:val="329"/>
  </w:num>
  <w:num w:numId="246" w16cid:durableId="1315796509">
    <w:abstractNumId w:val="92"/>
  </w:num>
  <w:num w:numId="247" w16cid:durableId="1409378786">
    <w:abstractNumId w:val="110"/>
  </w:num>
  <w:num w:numId="248" w16cid:durableId="1174607777">
    <w:abstractNumId w:val="15"/>
  </w:num>
  <w:num w:numId="249" w16cid:durableId="483164149">
    <w:abstractNumId w:val="101"/>
  </w:num>
  <w:num w:numId="250" w16cid:durableId="1393652081">
    <w:abstractNumId w:val="156"/>
  </w:num>
  <w:num w:numId="251" w16cid:durableId="994189673">
    <w:abstractNumId w:val="180"/>
  </w:num>
  <w:num w:numId="252" w16cid:durableId="1957055053">
    <w:abstractNumId w:val="11"/>
  </w:num>
  <w:num w:numId="253" w16cid:durableId="2122070968">
    <w:abstractNumId w:val="39"/>
  </w:num>
  <w:num w:numId="254" w16cid:durableId="734007123">
    <w:abstractNumId w:val="4"/>
  </w:num>
  <w:num w:numId="255" w16cid:durableId="1990010916">
    <w:abstractNumId w:val="24"/>
  </w:num>
  <w:num w:numId="256" w16cid:durableId="276568016">
    <w:abstractNumId w:val="203"/>
  </w:num>
  <w:num w:numId="257" w16cid:durableId="384522532">
    <w:abstractNumId w:val="251"/>
  </w:num>
  <w:num w:numId="258" w16cid:durableId="1815484476">
    <w:abstractNumId w:val="219"/>
  </w:num>
  <w:num w:numId="259" w16cid:durableId="424620961">
    <w:abstractNumId w:val="240"/>
  </w:num>
  <w:num w:numId="260" w16cid:durableId="815344471">
    <w:abstractNumId w:val="311"/>
  </w:num>
  <w:num w:numId="261" w16cid:durableId="1583758869">
    <w:abstractNumId w:val="214"/>
  </w:num>
  <w:num w:numId="262" w16cid:durableId="1385327275">
    <w:abstractNumId w:val="298"/>
  </w:num>
  <w:num w:numId="263" w16cid:durableId="1751123141">
    <w:abstractNumId w:val="318"/>
  </w:num>
  <w:num w:numId="264" w16cid:durableId="1276136603">
    <w:abstractNumId w:val="86"/>
  </w:num>
  <w:num w:numId="265" w16cid:durableId="1171067123">
    <w:abstractNumId w:val="174"/>
  </w:num>
  <w:num w:numId="266" w16cid:durableId="1380589975">
    <w:abstractNumId w:val="32"/>
  </w:num>
  <w:num w:numId="267" w16cid:durableId="1117918298">
    <w:abstractNumId w:val="173"/>
  </w:num>
  <w:num w:numId="268" w16cid:durableId="293025232">
    <w:abstractNumId w:val="274"/>
  </w:num>
  <w:num w:numId="269" w16cid:durableId="599800436">
    <w:abstractNumId w:val="100"/>
  </w:num>
  <w:num w:numId="270" w16cid:durableId="834884140">
    <w:abstractNumId w:val="121"/>
  </w:num>
  <w:num w:numId="271" w16cid:durableId="586572882">
    <w:abstractNumId w:val="131"/>
  </w:num>
  <w:num w:numId="272" w16cid:durableId="939490989">
    <w:abstractNumId w:val="84"/>
  </w:num>
  <w:num w:numId="273" w16cid:durableId="1465735032">
    <w:abstractNumId w:val="28"/>
  </w:num>
  <w:num w:numId="274" w16cid:durableId="1334722355">
    <w:abstractNumId w:val="285"/>
  </w:num>
  <w:num w:numId="275" w16cid:durableId="87895720">
    <w:abstractNumId w:val="221"/>
  </w:num>
  <w:num w:numId="276" w16cid:durableId="493647696">
    <w:abstractNumId w:val="177"/>
  </w:num>
  <w:num w:numId="277" w16cid:durableId="501776122">
    <w:abstractNumId w:val="232"/>
  </w:num>
  <w:num w:numId="278" w16cid:durableId="566694235">
    <w:abstractNumId w:val="116"/>
  </w:num>
  <w:num w:numId="279" w16cid:durableId="1459453928">
    <w:abstractNumId w:val="165"/>
  </w:num>
  <w:num w:numId="280" w16cid:durableId="1008362365">
    <w:abstractNumId w:val="330"/>
  </w:num>
  <w:num w:numId="281" w16cid:durableId="1071541544">
    <w:abstractNumId w:val="58"/>
  </w:num>
  <w:num w:numId="282" w16cid:durableId="1078484330">
    <w:abstractNumId w:val="126"/>
  </w:num>
  <w:num w:numId="283" w16cid:durableId="505678301">
    <w:abstractNumId w:val="0"/>
  </w:num>
  <w:num w:numId="284" w16cid:durableId="645352476">
    <w:abstractNumId w:val="31"/>
  </w:num>
  <w:num w:numId="285" w16cid:durableId="158271215">
    <w:abstractNumId w:val="267"/>
  </w:num>
  <w:num w:numId="286" w16cid:durableId="670914877">
    <w:abstractNumId w:val="91"/>
  </w:num>
  <w:num w:numId="287" w16cid:durableId="1573614180">
    <w:abstractNumId w:val="220"/>
  </w:num>
  <w:num w:numId="288" w16cid:durableId="1053579097">
    <w:abstractNumId w:val="253"/>
  </w:num>
  <w:num w:numId="289" w16cid:durableId="263341670">
    <w:abstractNumId w:val="108"/>
  </w:num>
  <w:num w:numId="290" w16cid:durableId="251932783">
    <w:abstractNumId w:val="8"/>
  </w:num>
  <w:num w:numId="291" w16cid:durableId="1904943158">
    <w:abstractNumId w:val="181"/>
  </w:num>
  <w:num w:numId="292" w16cid:durableId="2066219640">
    <w:abstractNumId w:val="284"/>
  </w:num>
  <w:num w:numId="293" w16cid:durableId="1678194506">
    <w:abstractNumId w:val="231"/>
  </w:num>
  <w:num w:numId="294" w16cid:durableId="1824851834">
    <w:abstractNumId w:val="225"/>
  </w:num>
  <w:num w:numId="295" w16cid:durableId="1009865505">
    <w:abstractNumId w:val="328"/>
  </w:num>
  <w:num w:numId="296" w16cid:durableId="225803894">
    <w:abstractNumId w:val="283"/>
  </w:num>
  <w:num w:numId="297" w16cid:durableId="1953583932">
    <w:abstractNumId w:val="175"/>
  </w:num>
  <w:num w:numId="298" w16cid:durableId="1473592990">
    <w:abstractNumId w:val="292"/>
  </w:num>
  <w:num w:numId="299" w16cid:durableId="171143929">
    <w:abstractNumId w:val="195"/>
  </w:num>
  <w:num w:numId="300" w16cid:durableId="1121266315">
    <w:abstractNumId w:val="14"/>
  </w:num>
  <w:num w:numId="301" w16cid:durableId="1798454598">
    <w:abstractNumId w:val="209"/>
  </w:num>
  <w:num w:numId="302" w16cid:durableId="1441878245">
    <w:abstractNumId w:val="321"/>
  </w:num>
  <w:num w:numId="303" w16cid:durableId="1629624258">
    <w:abstractNumId w:val="105"/>
  </w:num>
  <w:num w:numId="304" w16cid:durableId="2073497865">
    <w:abstractNumId w:val="104"/>
  </w:num>
  <w:num w:numId="305" w16cid:durableId="253049599">
    <w:abstractNumId w:val="179"/>
  </w:num>
  <w:num w:numId="306" w16cid:durableId="643511072">
    <w:abstractNumId w:val="43"/>
  </w:num>
  <w:num w:numId="307" w16cid:durableId="162091779">
    <w:abstractNumId w:val="339"/>
  </w:num>
  <w:num w:numId="308" w16cid:durableId="223492845">
    <w:abstractNumId w:val="61"/>
  </w:num>
  <w:num w:numId="309" w16cid:durableId="1170868949">
    <w:abstractNumId w:val="308"/>
  </w:num>
  <w:num w:numId="310" w16cid:durableId="777987797">
    <w:abstractNumId w:val="147"/>
  </w:num>
  <w:num w:numId="311" w16cid:durableId="1205093579">
    <w:abstractNumId w:val="266"/>
  </w:num>
  <w:num w:numId="312" w16cid:durableId="1174421779">
    <w:abstractNumId w:val="239"/>
  </w:num>
  <w:num w:numId="313" w16cid:durableId="1341004922">
    <w:abstractNumId w:val="164"/>
  </w:num>
  <w:num w:numId="314" w16cid:durableId="315762825">
    <w:abstractNumId w:val="103"/>
  </w:num>
  <w:num w:numId="315" w16cid:durableId="252325945">
    <w:abstractNumId w:val="152"/>
  </w:num>
  <w:num w:numId="316" w16cid:durableId="1364788195">
    <w:abstractNumId w:val="287"/>
  </w:num>
  <w:num w:numId="317" w16cid:durableId="1488857967">
    <w:abstractNumId w:val="159"/>
  </w:num>
  <w:num w:numId="318" w16cid:durableId="130441713">
    <w:abstractNumId w:val="30"/>
  </w:num>
  <w:num w:numId="319" w16cid:durableId="1944147899">
    <w:abstractNumId w:val="137"/>
  </w:num>
  <w:num w:numId="320" w16cid:durableId="1858539324">
    <w:abstractNumId w:val="229"/>
  </w:num>
  <w:num w:numId="321" w16cid:durableId="1845630805">
    <w:abstractNumId w:val="80"/>
  </w:num>
  <w:num w:numId="322" w16cid:durableId="746725502">
    <w:abstractNumId w:val="187"/>
  </w:num>
  <w:num w:numId="323" w16cid:durableId="79452043">
    <w:abstractNumId w:val="166"/>
  </w:num>
  <w:num w:numId="324" w16cid:durableId="586496042">
    <w:abstractNumId w:val="114"/>
  </w:num>
  <w:num w:numId="325" w16cid:durableId="1213955480">
    <w:abstractNumId w:val="33"/>
  </w:num>
  <w:num w:numId="326" w16cid:durableId="1478572897">
    <w:abstractNumId w:val="3"/>
  </w:num>
  <w:num w:numId="327" w16cid:durableId="654988931">
    <w:abstractNumId w:val="150"/>
  </w:num>
  <w:num w:numId="328" w16cid:durableId="651759924">
    <w:abstractNumId w:val="111"/>
  </w:num>
  <w:num w:numId="329" w16cid:durableId="1749382982">
    <w:abstractNumId w:val="112"/>
  </w:num>
  <w:num w:numId="330" w16cid:durableId="622614144">
    <w:abstractNumId w:val="20"/>
  </w:num>
  <w:num w:numId="331" w16cid:durableId="1396011526">
    <w:abstractNumId w:val="95"/>
  </w:num>
  <w:num w:numId="332" w16cid:durableId="493373728">
    <w:abstractNumId w:val="90"/>
  </w:num>
  <w:num w:numId="333" w16cid:durableId="207181752">
    <w:abstractNumId w:val="65"/>
  </w:num>
  <w:num w:numId="334" w16cid:durableId="634026121">
    <w:abstractNumId w:val="336"/>
  </w:num>
  <w:num w:numId="335" w16cid:durableId="889806888">
    <w:abstractNumId w:val="9"/>
  </w:num>
  <w:num w:numId="336" w16cid:durableId="1621185944">
    <w:abstractNumId w:val="96"/>
  </w:num>
  <w:num w:numId="337" w16cid:durableId="810711530">
    <w:abstractNumId w:val="327"/>
  </w:num>
  <w:num w:numId="338" w16cid:durableId="44186231">
    <w:abstractNumId w:val="238"/>
  </w:num>
  <w:num w:numId="339" w16cid:durableId="107238476">
    <w:abstractNumId w:val="71"/>
  </w:num>
  <w:num w:numId="340" w16cid:durableId="1866555759">
    <w:abstractNumId w:val="54"/>
  </w:num>
  <w:numIdMacAtCleanup w:val="3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3A"/>
    <w:rsid w:val="0018060A"/>
    <w:rsid w:val="001C0A20"/>
    <w:rsid w:val="003104A6"/>
    <w:rsid w:val="003B169B"/>
    <w:rsid w:val="003C782B"/>
    <w:rsid w:val="005B57B4"/>
    <w:rsid w:val="005E68EB"/>
    <w:rsid w:val="006F3766"/>
    <w:rsid w:val="00790F16"/>
    <w:rsid w:val="00947C4F"/>
    <w:rsid w:val="00960A55"/>
    <w:rsid w:val="0099133A"/>
    <w:rsid w:val="009919B9"/>
    <w:rsid w:val="00A51290"/>
    <w:rsid w:val="00D6142B"/>
    <w:rsid w:val="00DB32BE"/>
    <w:rsid w:val="00ED4190"/>
    <w:rsid w:val="00F9747F"/>
    <w:rsid w:val="00F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5FC4B"/>
  <w15:chartTrackingRefBased/>
  <w15:docId w15:val="{0F938DFC-232B-48D9-AF39-E6219A37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960A55"/>
    <w:pPr>
      <w:spacing w:after="0" w:line="240" w:lineRule="auto"/>
    </w:pPr>
    <w:rPr>
      <w:rFonts w:ascii="Segoe UI Emoji" w:hAnsi="Segoe UI Emoj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1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91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91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3A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99133A"/>
  </w:style>
  <w:style w:type="paragraph" w:customStyle="1" w:styleId="msonormal0">
    <w:name w:val="msonormal"/>
    <w:basedOn w:val="Normal"/>
    <w:rsid w:val="0099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lex">
    <w:name w:val="flex"/>
    <w:basedOn w:val="DefaultParagraphFont"/>
    <w:rsid w:val="0099133A"/>
  </w:style>
  <w:style w:type="character" w:styleId="Strong">
    <w:name w:val="Strong"/>
    <w:basedOn w:val="DefaultParagraphFont"/>
    <w:uiPriority w:val="22"/>
    <w:qFormat/>
    <w:rsid w:val="0099133A"/>
    <w:rPr>
      <w:b/>
      <w:bCs/>
    </w:rPr>
  </w:style>
  <w:style w:type="paragraph" w:customStyle="1" w:styleId="firstmt-0">
    <w:name w:val="first:mt-0"/>
    <w:basedOn w:val="Normal"/>
    <w:rsid w:val="0099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13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33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9133A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6F37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37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3766"/>
  </w:style>
  <w:style w:type="character" w:customStyle="1" w:styleId="hljs-string">
    <w:name w:val="hljs-string"/>
    <w:basedOn w:val="DefaultParagraphFont"/>
    <w:rsid w:val="006F3766"/>
  </w:style>
  <w:style w:type="character" w:customStyle="1" w:styleId="hljs-meta">
    <w:name w:val="hljs-meta"/>
    <w:basedOn w:val="DefaultParagraphFont"/>
    <w:rsid w:val="006F3766"/>
  </w:style>
  <w:style w:type="character" w:customStyle="1" w:styleId="hljs-attr">
    <w:name w:val="hljs-attr"/>
    <w:basedOn w:val="DefaultParagraphFont"/>
    <w:rsid w:val="006F3766"/>
  </w:style>
  <w:style w:type="character" w:customStyle="1" w:styleId="relative">
    <w:name w:val="relative"/>
    <w:basedOn w:val="DefaultParagraphFont"/>
    <w:rsid w:val="006F3766"/>
  </w:style>
  <w:style w:type="character" w:customStyle="1" w:styleId="ml-1">
    <w:name w:val="ml-1"/>
    <w:basedOn w:val="DefaultParagraphFont"/>
    <w:rsid w:val="006F3766"/>
  </w:style>
  <w:style w:type="character" w:customStyle="1" w:styleId="max-w-full">
    <w:name w:val="max-w-full"/>
    <w:basedOn w:val="DefaultParagraphFont"/>
    <w:rsid w:val="006F3766"/>
  </w:style>
  <w:style w:type="character" w:customStyle="1" w:styleId="-mr-1">
    <w:name w:val="-mr-1"/>
    <w:basedOn w:val="DefaultParagraphFont"/>
    <w:rsid w:val="006F3766"/>
  </w:style>
  <w:style w:type="character" w:customStyle="1" w:styleId="truncate">
    <w:name w:val="truncate"/>
    <w:basedOn w:val="DefaultParagraphFont"/>
    <w:rsid w:val="006F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4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8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4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2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2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01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9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3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2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1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43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7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6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1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48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060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8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601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6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76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31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7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5337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0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5145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2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4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114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3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6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251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525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29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3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9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69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7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11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6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3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6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9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8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5759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52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3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91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5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9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325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4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1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1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275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1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5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973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8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096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3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12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1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084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7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0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8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4580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5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35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001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3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4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661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46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653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2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1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91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2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1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6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008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17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5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0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081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619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887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5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49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0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3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9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7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1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32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5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6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03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236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8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5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028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187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0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992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862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78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3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8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92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2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2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4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2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5661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79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26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911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2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49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8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97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302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2594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4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08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929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7644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8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3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80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08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5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53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02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507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07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3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9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747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15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331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3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0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6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83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3108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1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5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9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45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67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93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81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898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6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2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3581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571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74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6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8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3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1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25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12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2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87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0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099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8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2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36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7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1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0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41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6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1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8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4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7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91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6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1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939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5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47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4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9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68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12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5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6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5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4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6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7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0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28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770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51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80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6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63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9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59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1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865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01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7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2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178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039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076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7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266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4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386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4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11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49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87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87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20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49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5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779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6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0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56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12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8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4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84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9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81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1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0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5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941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3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3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64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51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7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06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7102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9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07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3000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2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3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64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9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3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3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7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1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25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9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7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6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3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63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0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51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15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3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3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9575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83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5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221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7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9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3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27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3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6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6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68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37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73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3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02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801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25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19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1670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547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34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7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95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9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0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3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5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7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4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090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60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4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58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563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3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8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46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28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74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82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84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980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2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16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2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9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2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92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40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90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3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7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366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50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5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74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70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0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96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6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4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38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9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0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46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7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91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96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288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436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1472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3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54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3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7280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5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4823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0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503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59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8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5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6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6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2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8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16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8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033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46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36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2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75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16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3826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40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50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92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58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31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92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8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2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05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79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4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5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52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8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5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9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2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9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5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51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592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40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96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43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4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257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6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3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62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33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275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956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061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984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9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9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984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69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8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50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8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32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1056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65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6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198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0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7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646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5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2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3315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44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655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644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6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97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4454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080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9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8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3431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2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78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7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24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0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657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89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211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620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68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51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843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71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77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22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4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528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4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9614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2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3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996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6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75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2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4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8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42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2025-03-24T15:43:00Z</dcterms:created>
  <dcterms:modified xsi:type="dcterms:W3CDTF">2025-03-24T15:43:00Z</dcterms:modified>
</cp:coreProperties>
</file>