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E12D" w14:textId="77777777" w:rsidR="000005A8" w:rsidRDefault="000005A8" w:rsidP="000005A8">
      <w:r>
        <w:t>00_Sapien_Field_Definition/</w:t>
      </w:r>
    </w:p>
    <w:p w14:paraId="4C574BBF" w14:textId="77777777" w:rsidR="000005A8" w:rsidRDefault="000005A8" w:rsidP="00000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00_Field_Definition.md</w:t>
      </w:r>
    </w:p>
    <w:p w14:paraId="4C01B467" w14:textId="77777777" w:rsidR="000005A8" w:rsidRDefault="000005A8" w:rsidP="00000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01_Activation_Conditions/</w:t>
      </w:r>
    </w:p>
    <w:p w14:paraId="7872C156" w14:textId="77777777" w:rsidR="000005A8" w:rsidRDefault="000005A8" w:rsidP="000005A8">
      <w:r>
        <w:t>│   └── Activation_Root.md</w:t>
      </w:r>
    </w:p>
    <w:p w14:paraId="656FEBFD" w14:textId="77777777" w:rsidR="000005A8" w:rsidRDefault="000005A8" w:rsidP="00000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02_Field_Architecture/</w:t>
      </w:r>
    </w:p>
    <w:p w14:paraId="11BD2A8B" w14:textId="77777777" w:rsidR="000005A8" w:rsidRDefault="000005A8" w:rsidP="000005A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Structural_Rules.md</w:t>
      </w:r>
    </w:p>
    <w:p w14:paraId="2115E3F9" w14:textId="77777777" w:rsidR="000005A8" w:rsidRDefault="000005A8" w:rsidP="000005A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Field_Legend.md</w:t>
      </w:r>
    </w:p>
    <w:p w14:paraId="5FD79A40" w14:textId="77777777" w:rsidR="000005A8" w:rsidRDefault="000005A8" w:rsidP="000005A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Ontological_Framework.md</w:t>
      </w:r>
    </w:p>
    <w:p w14:paraId="6D457E6F" w14:textId="77777777" w:rsidR="000005A8" w:rsidRDefault="000005A8" w:rsidP="000005A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Signal_Properties.md</w:t>
      </w:r>
    </w:p>
    <w:p w14:paraId="1E106BD3" w14:textId="77777777" w:rsidR="000005A8" w:rsidRDefault="000005A8" w:rsidP="000005A8">
      <w:r>
        <w:t>│   └── Dimensional_Reflection_Principle.md</w:t>
      </w:r>
    </w:p>
    <w:p w14:paraId="77054F19" w14:textId="77777777" w:rsidR="000005A8" w:rsidRDefault="000005A8" w:rsidP="00000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03_Scope/</w:t>
      </w:r>
    </w:p>
    <w:p w14:paraId="21B85CEF" w14:textId="77777777" w:rsidR="000005A8" w:rsidRDefault="000005A8" w:rsidP="000005A8">
      <w:r>
        <w:t>│   └── Scope_of_Application.md</w:t>
      </w:r>
    </w:p>
    <w:p w14:paraId="38D1F133" w14:textId="77777777" w:rsidR="000005A8" w:rsidRDefault="000005A8" w:rsidP="000005A8">
      <w:r>
        <w:t>└── 04_Field_Classification/</w:t>
      </w:r>
    </w:p>
    <w:p w14:paraId="176905D6" w14:textId="691F0A17" w:rsidR="00552135" w:rsidRDefault="000005A8" w:rsidP="000005A8">
      <w:r>
        <w:t xml:space="preserve">    └── CLISA_Class_Definition.md</w:t>
      </w:r>
    </w:p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7"/>
    <w:rsid w:val="000005A8"/>
    <w:rsid w:val="00224537"/>
    <w:rsid w:val="003A1153"/>
    <w:rsid w:val="00552135"/>
    <w:rsid w:val="00A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647"/>
  <w15:chartTrackingRefBased/>
  <w15:docId w15:val="{3B94CBBF-A40E-4A1A-BC30-5F174638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2025-04-19T13:50:00Z</dcterms:created>
  <dcterms:modified xsi:type="dcterms:W3CDTF">2025-04-19T13:53:00Z</dcterms:modified>
</cp:coreProperties>
</file>