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9F997" w14:textId="77777777" w:rsidR="00C65759" w:rsidRPr="00C65759" w:rsidRDefault="00C65759" w:rsidP="00C65759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b/>
          <w:bCs/>
          <w:kern w:val="0"/>
          <w:lang w:eastAsia="en-GB"/>
          <w14:ligatures w14:val="none"/>
        </w:rPr>
        <w:t>05-02 Modular Templates Folder</w:t>
      </w:r>
    </w:p>
    <w:p w14:paraId="40F8FDA2" w14:textId="77777777" w:rsidR="00C65759" w:rsidRPr="00C65759" w:rsidRDefault="00C65759" w:rsidP="00C65759">
      <w:pPr>
        <w:spacing w:after="0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pict w14:anchorId="64FCC622">
          <v:rect id="_x0000_i1025" style="width:0;height:1.5pt" o:hralign="center" o:hrstd="t" o:hr="t" fillcolor="#a0a0a0" stroked="f"/>
        </w:pict>
      </w:r>
    </w:p>
    <w:p w14:paraId="2B26F948" w14:textId="77777777" w:rsidR="00C65759" w:rsidRPr="00C65759" w:rsidRDefault="00C65759" w:rsidP="00C65759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proofErr w:type="spellStart"/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BrainFrame</w:t>
      </w:r>
      <w:proofErr w:type="spellEnd"/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 xml:space="preserve"> includes a growing set of modular templates designed to support </w:t>
      </w:r>
      <w:proofErr w:type="gramStart"/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quick-start</w:t>
      </w:r>
      <w:proofErr w:type="gramEnd"/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 xml:space="preserve"> use, repeatable systems, and lightweight scaffolding for deep thinking.</w:t>
      </w:r>
    </w:p>
    <w:p w14:paraId="1136194C" w14:textId="77777777" w:rsidR="00C65759" w:rsidRPr="00C65759" w:rsidRDefault="00C65759" w:rsidP="00C65759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These templates are flexible, non-linear, and adaptable to individual needs.</w:t>
      </w:r>
    </w:p>
    <w:p w14:paraId="63753FCA" w14:textId="77777777" w:rsidR="00C65759" w:rsidRPr="00C65759" w:rsidRDefault="00C65759" w:rsidP="00C6575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b/>
          <w:bCs/>
          <w:kern w:val="0"/>
          <w:lang w:eastAsia="en-GB"/>
          <w14:ligatures w14:val="none"/>
        </w:rPr>
        <w:t>Categories of Templates</w:t>
      </w:r>
    </w:p>
    <w:p w14:paraId="241D17A7" w14:textId="77777777" w:rsidR="00C65759" w:rsidRPr="00C65759" w:rsidRDefault="00C65759" w:rsidP="00C6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b/>
          <w:bCs/>
          <w:kern w:val="0"/>
          <w:lang w:eastAsia="en-GB"/>
          <w14:ligatures w14:val="none"/>
        </w:rPr>
        <w:t>Daily / Weekly Routines</w:t>
      </w:r>
    </w:p>
    <w:p w14:paraId="0B213165" w14:textId="77777777" w:rsidR="00C65759" w:rsidRPr="00C65759" w:rsidRDefault="00C65759" w:rsidP="00C6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Morning Calibration</w:t>
      </w:r>
    </w:p>
    <w:p w14:paraId="1370AD5C" w14:textId="77777777" w:rsidR="00C65759" w:rsidRPr="00C65759" w:rsidRDefault="00C65759" w:rsidP="00C6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End of Day Check-In</w:t>
      </w:r>
    </w:p>
    <w:p w14:paraId="64B768B4" w14:textId="77777777" w:rsidR="00C65759" w:rsidRPr="00C65759" w:rsidRDefault="00C65759" w:rsidP="00C6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Weekly Reflection &amp; Reset</w:t>
      </w:r>
    </w:p>
    <w:p w14:paraId="6B38A9C3" w14:textId="77777777" w:rsidR="00C65759" w:rsidRPr="00C65759" w:rsidRDefault="00C65759" w:rsidP="00C6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b/>
          <w:bCs/>
          <w:kern w:val="0"/>
          <w:lang w:eastAsia="en-GB"/>
          <w14:ligatures w14:val="none"/>
        </w:rPr>
        <w:t>Clarity &amp; Planning</w:t>
      </w:r>
    </w:p>
    <w:p w14:paraId="77D59F03" w14:textId="77777777" w:rsidR="00C65759" w:rsidRPr="00C65759" w:rsidRDefault="00C65759" w:rsidP="00C6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Decision-Making Map</w:t>
      </w:r>
    </w:p>
    <w:p w14:paraId="59423BFC" w14:textId="77777777" w:rsidR="00C65759" w:rsidRPr="00C65759" w:rsidRDefault="00C65759" w:rsidP="00C6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Clarity Snapshot</w:t>
      </w:r>
    </w:p>
    <w:p w14:paraId="5D04232A" w14:textId="77777777" w:rsidR="00C65759" w:rsidRPr="00C65759" w:rsidRDefault="00C65759" w:rsidP="00C6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Project Pre-Mortem</w:t>
      </w:r>
    </w:p>
    <w:p w14:paraId="02C5DC53" w14:textId="77777777" w:rsidR="00C65759" w:rsidRPr="00C65759" w:rsidRDefault="00C65759" w:rsidP="00C6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b/>
          <w:bCs/>
          <w:kern w:val="0"/>
          <w:lang w:eastAsia="en-GB"/>
          <w14:ligatures w14:val="none"/>
        </w:rPr>
        <w:t>Emotional &amp; Mental State</w:t>
      </w:r>
    </w:p>
    <w:p w14:paraId="7BA21C5D" w14:textId="77777777" w:rsidR="00C65759" w:rsidRPr="00C65759" w:rsidRDefault="00C65759" w:rsidP="00C6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Energy Tracker</w:t>
      </w:r>
    </w:p>
    <w:p w14:paraId="15270F2E" w14:textId="77777777" w:rsidR="00C65759" w:rsidRPr="00C65759" w:rsidRDefault="00C65759" w:rsidP="00C6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Tension Mapping Grid</w:t>
      </w:r>
    </w:p>
    <w:p w14:paraId="167E17C7" w14:textId="77777777" w:rsidR="00C65759" w:rsidRPr="00C65759" w:rsidRDefault="00C65759" w:rsidP="00C6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Self-Talk Decoder</w:t>
      </w:r>
    </w:p>
    <w:p w14:paraId="7E62EC61" w14:textId="77777777" w:rsidR="00C65759" w:rsidRPr="00C65759" w:rsidRDefault="00C65759" w:rsidP="00C6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b/>
          <w:bCs/>
          <w:kern w:val="0"/>
          <w:lang w:eastAsia="en-GB"/>
          <w14:ligatures w14:val="none"/>
        </w:rPr>
        <w:t>Meta &amp; Perspective</w:t>
      </w:r>
    </w:p>
    <w:p w14:paraId="34134332" w14:textId="77777777" w:rsidR="00C65759" w:rsidRPr="00C65759" w:rsidRDefault="00C65759" w:rsidP="00C6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Pattern Insight Loop</w:t>
      </w:r>
    </w:p>
    <w:p w14:paraId="620595AD" w14:textId="77777777" w:rsidR="00C65759" w:rsidRPr="00C65759" w:rsidRDefault="00C65759" w:rsidP="00C6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Role Reframing Exercise</w:t>
      </w:r>
    </w:p>
    <w:p w14:paraId="0B4BF6C0" w14:textId="77777777" w:rsidR="00C65759" w:rsidRPr="00C65759" w:rsidRDefault="00C65759" w:rsidP="00C6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Timeline Zoom-Out</w:t>
      </w:r>
    </w:p>
    <w:p w14:paraId="7C45E29D" w14:textId="77777777" w:rsidR="00C65759" w:rsidRPr="00C65759" w:rsidRDefault="00C65759" w:rsidP="00C6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b/>
          <w:bCs/>
          <w:kern w:val="0"/>
          <w:lang w:eastAsia="en-GB"/>
          <w14:ligatures w14:val="none"/>
        </w:rPr>
        <w:t>AI Companion Flows</w:t>
      </w:r>
    </w:p>
    <w:p w14:paraId="20138A16" w14:textId="77777777" w:rsidR="00C65759" w:rsidRPr="00C65759" w:rsidRDefault="00C65759" w:rsidP="00C6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Socratic Dialogue Sequence</w:t>
      </w:r>
    </w:p>
    <w:p w14:paraId="28A53AF2" w14:textId="77777777" w:rsidR="00C65759" w:rsidRPr="00C65759" w:rsidRDefault="00C65759" w:rsidP="00C6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Coaching Prompt Ladder</w:t>
      </w:r>
    </w:p>
    <w:p w14:paraId="65D31E4B" w14:textId="77777777" w:rsidR="00C65759" w:rsidRPr="00C65759" w:rsidRDefault="00C65759" w:rsidP="00C6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Thought Expansion Flow</w:t>
      </w:r>
    </w:p>
    <w:p w14:paraId="6F3E0EEA" w14:textId="77777777" w:rsidR="00C65759" w:rsidRPr="00C65759" w:rsidRDefault="00C65759" w:rsidP="00C6575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b/>
          <w:bCs/>
          <w:kern w:val="0"/>
          <w:lang w:eastAsia="en-GB"/>
          <w14:ligatures w14:val="none"/>
        </w:rPr>
        <w:t>Template Format</w:t>
      </w:r>
    </w:p>
    <w:p w14:paraId="3ACF27E3" w14:textId="77777777" w:rsidR="00C65759" w:rsidRPr="00C65759" w:rsidRDefault="00C65759" w:rsidP="00C65759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Each template includes:</w:t>
      </w:r>
    </w:p>
    <w:p w14:paraId="3839F320" w14:textId="77777777" w:rsidR="00C65759" w:rsidRPr="00C65759" w:rsidRDefault="00C65759" w:rsidP="00C65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Title &amp; Purpose</w:t>
      </w:r>
    </w:p>
    <w:p w14:paraId="2230ED4A" w14:textId="77777777" w:rsidR="00C65759" w:rsidRPr="00C65759" w:rsidRDefault="00C65759" w:rsidP="00C65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When to Use</w:t>
      </w:r>
    </w:p>
    <w:p w14:paraId="4A0C017B" w14:textId="77777777" w:rsidR="00C65759" w:rsidRPr="00C65759" w:rsidRDefault="00C65759" w:rsidP="00C65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Core Sections / Prompts</w:t>
      </w:r>
    </w:p>
    <w:p w14:paraId="49A19E1B" w14:textId="77777777" w:rsidR="00C65759" w:rsidRPr="00C65759" w:rsidRDefault="00C65759" w:rsidP="00C65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Optional Variants</w:t>
      </w:r>
    </w:p>
    <w:p w14:paraId="583B4427" w14:textId="77777777" w:rsidR="00C65759" w:rsidRPr="00C65759" w:rsidRDefault="00C65759" w:rsidP="00C65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Tone Calibration Tips</w:t>
      </w:r>
    </w:p>
    <w:p w14:paraId="74B27DE8" w14:textId="77777777" w:rsidR="00C65759" w:rsidRPr="00C65759" w:rsidRDefault="00C65759" w:rsidP="00C65759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 xml:space="preserve">Templates are not meant to become rigid habits — they are meant to be </w:t>
      </w:r>
      <w:r w:rsidRPr="00C65759">
        <w:rPr>
          <w:rFonts w:ascii="Cambria" w:eastAsia="Times New Roman" w:hAnsi="Cambria" w:cstheme="minorHAnsi"/>
          <w:b/>
          <w:bCs/>
          <w:kern w:val="0"/>
          <w:lang w:eastAsia="en-GB"/>
          <w14:ligatures w14:val="none"/>
        </w:rPr>
        <w:t>tools for agency, insight, and reflection</w:t>
      </w: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.</w:t>
      </w:r>
    </w:p>
    <w:p w14:paraId="7E952324" w14:textId="77777777" w:rsidR="00C65759" w:rsidRPr="00C65759" w:rsidRDefault="00C65759" w:rsidP="00C65759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Users can:</w:t>
      </w:r>
    </w:p>
    <w:p w14:paraId="3A7211A4" w14:textId="77777777" w:rsidR="00C65759" w:rsidRPr="00C65759" w:rsidRDefault="00C65759" w:rsidP="00C65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Customise existing templates</w:t>
      </w:r>
    </w:p>
    <w:p w14:paraId="451B9A44" w14:textId="77777777" w:rsidR="00C65759" w:rsidRPr="00C65759" w:rsidRDefault="00C65759" w:rsidP="00C65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Combine modules to create new ones</w:t>
      </w:r>
    </w:p>
    <w:p w14:paraId="4EFA0CCD" w14:textId="77777777" w:rsidR="00C65759" w:rsidRPr="00C65759" w:rsidRDefault="00C65759" w:rsidP="00C65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lastRenderedPageBreak/>
        <w:t>Save personal templates in their own folder</w:t>
      </w:r>
    </w:p>
    <w:p w14:paraId="6447796F" w14:textId="3676431B" w:rsidR="005B24DF" w:rsidRPr="005B24DF" w:rsidRDefault="00C65759" w:rsidP="005B24DF">
      <w:pPr>
        <w:spacing w:before="100" w:beforeAutospacing="1" w:after="100" w:afterAutospacing="1" w:line="240" w:lineRule="auto"/>
        <w:rPr>
          <w:rFonts w:ascii="Cambria" w:hAnsi="Cambria" w:cstheme="minorHAnsi"/>
        </w:rPr>
      </w:pPr>
      <w:r w:rsidRPr="00C65759">
        <w:rPr>
          <w:rFonts w:ascii="Cambria" w:eastAsia="Times New Roman" w:hAnsi="Cambria" w:cstheme="minorHAnsi"/>
          <w:kern w:val="0"/>
          <w:lang w:eastAsia="en-GB"/>
          <w14:ligatures w14:val="none"/>
        </w:rPr>
        <w:t>This folder evolves with you.</w:t>
      </w:r>
    </w:p>
    <w:sectPr w:rsidR="00000000" w:rsidRPr="005B24DF" w:rsidSect="0069222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321"/>
    <w:multiLevelType w:val="multilevel"/>
    <w:tmpl w:val="888A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D113A"/>
    <w:multiLevelType w:val="multilevel"/>
    <w:tmpl w:val="37A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D496A"/>
    <w:multiLevelType w:val="multilevel"/>
    <w:tmpl w:val="7C0C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530819">
    <w:abstractNumId w:val="2"/>
  </w:num>
  <w:num w:numId="2" w16cid:durableId="1901594507">
    <w:abstractNumId w:val="1"/>
  </w:num>
  <w:num w:numId="3" w16cid:durableId="124256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53"/>
    <w:rsid w:val="003A1153"/>
    <w:rsid w:val="00552135"/>
    <w:rsid w:val="005B24DF"/>
    <w:rsid w:val="00692224"/>
    <w:rsid w:val="00A724EE"/>
    <w:rsid w:val="00C6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59B0"/>
  <w15:chartTrackingRefBased/>
  <w15:docId w15:val="{44C7A2D8-02A4-44DD-B921-0AFE6800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22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22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cp:lastPrinted>2025-05-24T16:17:00Z</cp:lastPrinted>
  <dcterms:created xsi:type="dcterms:W3CDTF">2025-05-24T16:18:00Z</dcterms:created>
  <dcterms:modified xsi:type="dcterms:W3CDTF">2025-05-24T16:18:00Z</dcterms:modified>
</cp:coreProperties>
</file>