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E0" w:rsidRPr="00761CE0" w:rsidRDefault="00761CE0" w:rsidP="00761CE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761CE0">
        <w:rPr>
          <w:rFonts w:ascii="Times New Roman" w:hAnsi="Times New Roman" w:cs="Times New Roman"/>
          <w:b/>
          <w:sz w:val="28"/>
        </w:rPr>
        <w:t>Tugas</w:t>
      </w:r>
      <w:proofErr w:type="spellEnd"/>
      <w:r w:rsidRPr="00761CE0">
        <w:rPr>
          <w:rFonts w:ascii="Times New Roman" w:hAnsi="Times New Roman" w:cs="Times New Roman"/>
          <w:b/>
          <w:sz w:val="28"/>
        </w:rPr>
        <w:t xml:space="preserve"> Kecil 3 IF2122 </w:t>
      </w:r>
      <w:proofErr w:type="spellStart"/>
      <w:r w:rsidRPr="00761CE0">
        <w:rPr>
          <w:rFonts w:ascii="Times New Roman" w:hAnsi="Times New Roman" w:cs="Times New Roman"/>
          <w:b/>
          <w:sz w:val="28"/>
        </w:rPr>
        <w:t>Strategi</w:t>
      </w:r>
      <w:proofErr w:type="spellEnd"/>
      <w:r w:rsidRPr="00761CE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61CE0">
        <w:rPr>
          <w:rFonts w:ascii="Times New Roman" w:hAnsi="Times New Roman" w:cs="Times New Roman"/>
          <w:b/>
          <w:sz w:val="28"/>
        </w:rPr>
        <w:t>Algoritma</w:t>
      </w:r>
      <w:proofErr w:type="spellEnd"/>
    </w:p>
    <w:p w:rsidR="00761CE0" w:rsidRDefault="00761CE0" w:rsidP="00761CE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761CE0">
        <w:rPr>
          <w:rFonts w:ascii="Times New Roman" w:hAnsi="Times New Roman" w:cs="Times New Roman"/>
          <w:b/>
          <w:sz w:val="28"/>
        </w:rPr>
        <w:t>Implementasi</w:t>
      </w:r>
      <w:proofErr w:type="spellEnd"/>
      <w:r w:rsidRPr="00761CE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61CE0">
        <w:rPr>
          <w:rFonts w:ascii="Times New Roman" w:hAnsi="Times New Roman" w:cs="Times New Roman"/>
          <w:b/>
          <w:sz w:val="28"/>
        </w:rPr>
        <w:t>Algoritma</w:t>
      </w:r>
      <w:proofErr w:type="spellEnd"/>
      <w:r w:rsidRPr="00761CE0">
        <w:rPr>
          <w:rFonts w:ascii="Times New Roman" w:hAnsi="Times New Roman" w:cs="Times New Roman"/>
          <w:b/>
          <w:sz w:val="28"/>
        </w:rPr>
        <w:t xml:space="preserve"> A* </w:t>
      </w:r>
      <w:proofErr w:type="spellStart"/>
      <w:r w:rsidRPr="00761CE0">
        <w:rPr>
          <w:rFonts w:ascii="Times New Roman" w:hAnsi="Times New Roman" w:cs="Times New Roman"/>
          <w:b/>
          <w:sz w:val="28"/>
        </w:rPr>
        <w:t>untuk</w:t>
      </w:r>
      <w:proofErr w:type="spellEnd"/>
      <w:r w:rsidRPr="00761CE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61CE0">
        <w:rPr>
          <w:rFonts w:ascii="Times New Roman" w:hAnsi="Times New Roman" w:cs="Times New Roman"/>
          <w:b/>
          <w:sz w:val="28"/>
        </w:rPr>
        <w:t>Menentukan</w:t>
      </w:r>
      <w:proofErr w:type="spellEnd"/>
      <w:r w:rsidRPr="00761CE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61CE0">
        <w:rPr>
          <w:rFonts w:ascii="Times New Roman" w:hAnsi="Times New Roman" w:cs="Times New Roman"/>
          <w:b/>
          <w:sz w:val="28"/>
        </w:rPr>
        <w:t>Lintasan</w:t>
      </w:r>
      <w:proofErr w:type="spellEnd"/>
      <w:r w:rsidRPr="00761CE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61CE0">
        <w:rPr>
          <w:rFonts w:ascii="Times New Roman" w:hAnsi="Times New Roman" w:cs="Times New Roman"/>
          <w:b/>
          <w:sz w:val="28"/>
        </w:rPr>
        <w:t>Terpendek</w:t>
      </w:r>
      <w:proofErr w:type="spellEnd"/>
    </w:p>
    <w:p w:rsidR="00761CE0" w:rsidRDefault="00F8317F" w:rsidP="00761CE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LAPORAN</w:t>
      </w:r>
      <w:proofErr w:type="spellEnd"/>
    </w:p>
    <w:p w:rsidR="00F8317F" w:rsidRDefault="00761CE0" w:rsidP="00761CE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</w:t>
      </w:r>
      <w:r w:rsidR="00F8317F">
        <w:rPr>
          <w:rFonts w:ascii="Times New Roman" w:hAnsi="Times New Roman" w:cs="Times New Roman"/>
          <w:sz w:val="28"/>
        </w:rPr>
        <w:t>leh</w:t>
      </w:r>
      <w:proofErr w:type="spellEnd"/>
    </w:p>
    <w:p w:rsidR="00761CE0" w:rsidRPr="00761CE0" w:rsidRDefault="00761CE0" w:rsidP="00761C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CE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 w:themeFill="background1"/>
        </w:rPr>
        <w:t xml:space="preserve">DAFI IHSANDIYA FARAZ                    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 w:themeFill="background1"/>
        </w:rPr>
        <w:t xml:space="preserve">   </w:t>
      </w:r>
      <w:r w:rsidRPr="00761CE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 w:themeFill="background1"/>
        </w:rPr>
        <w:t>13516057</w:t>
      </w:r>
    </w:p>
    <w:p w:rsidR="00F8317F" w:rsidRPr="00761CE0" w:rsidRDefault="00F8317F" w:rsidP="006B341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CE0">
        <w:rPr>
          <w:rFonts w:ascii="Times New Roman" w:hAnsi="Times New Roman" w:cs="Times New Roman"/>
          <w:b/>
          <w:sz w:val="28"/>
          <w:szCs w:val="28"/>
        </w:rPr>
        <w:t>RABBI FIJAR MAYOZA</w:t>
      </w:r>
      <w:r w:rsidRPr="00761CE0">
        <w:rPr>
          <w:rFonts w:ascii="Times New Roman" w:hAnsi="Times New Roman" w:cs="Times New Roman"/>
          <w:b/>
          <w:sz w:val="28"/>
          <w:szCs w:val="28"/>
        </w:rPr>
        <w:tab/>
      </w:r>
      <w:r w:rsidRPr="00761CE0">
        <w:rPr>
          <w:rFonts w:ascii="Times New Roman" w:hAnsi="Times New Roman" w:cs="Times New Roman"/>
          <w:b/>
          <w:sz w:val="28"/>
          <w:szCs w:val="28"/>
        </w:rPr>
        <w:tab/>
      </w:r>
      <w:r w:rsidR="00D43B5F" w:rsidRPr="00761CE0">
        <w:rPr>
          <w:rFonts w:ascii="Times New Roman" w:hAnsi="Times New Roman" w:cs="Times New Roman"/>
          <w:b/>
          <w:sz w:val="28"/>
          <w:szCs w:val="28"/>
        </w:rPr>
        <w:tab/>
      </w:r>
      <w:r w:rsidR="006B3418" w:rsidRPr="00761CE0">
        <w:rPr>
          <w:rFonts w:ascii="Times New Roman" w:hAnsi="Times New Roman" w:cs="Times New Roman"/>
          <w:b/>
          <w:sz w:val="28"/>
          <w:szCs w:val="28"/>
        </w:rPr>
        <w:t>13516081</w:t>
      </w:r>
    </w:p>
    <w:p w:rsidR="001D5627" w:rsidRDefault="001D5627" w:rsidP="006D2C6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1D5627" w:rsidRDefault="000406CD" w:rsidP="000406C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670399" cy="2352675"/>
            <wp:effectExtent l="19050" t="0" r="6001" b="0"/>
            <wp:docPr id="9" name="Picture 7" descr="F:\ITB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ITB_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399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B8" w:rsidRDefault="00ED67B8" w:rsidP="006D2C6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8317F" w:rsidRDefault="00F8317F" w:rsidP="00F8317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TEKNIK INFORMATIKA</w:t>
      </w:r>
    </w:p>
    <w:p w:rsidR="00F8317F" w:rsidRDefault="00F8317F" w:rsidP="00F8317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SEKOLAH TEKNIK ELEKTRO DAN INFORMATIKA</w:t>
      </w:r>
    </w:p>
    <w:p w:rsidR="00F8317F" w:rsidRDefault="00F8317F" w:rsidP="00F8317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INSTITUT TEKNOLOGI BANDUNG</w:t>
      </w:r>
    </w:p>
    <w:p w:rsidR="00F8317F" w:rsidRDefault="00F8317F" w:rsidP="00F8317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BANDUNG</w:t>
      </w:r>
    </w:p>
    <w:p w:rsidR="001D5627" w:rsidRDefault="00F8317F" w:rsidP="001918C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</w:t>
      </w:r>
      <w:r w:rsidR="00D43B5F">
        <w:rPr>
          <w:rFonts w:ascii="Times New Roman" w:hAnsi="Times New Roman" w:cs="Times New Roman"/>
          <w:b/>
          <w:sz w:val="28"/>
        </w:rPr>
        <w:t>8</w:t>
      </w:r>
    </w:p>
    <w:p w:rsidR="00ED67B8" w:rsidRDefault="00ED67B8" w:rsidP="001918C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D2EC9" w:rsidRDefault="001D2EC9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B76B85" w:rsidRDefault="000651A0" w:rsidP="00B76B8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</w:t>
      </w:r>
    </w:p>
    <w:p w:rsidR="00B76B85" w:rsidRDefault="007E27C1" w:rsidP="00B76B8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KODE PROGRAM</w:t>
      </w:r>
    </w:p>
    <w:p w:rsidR="009E25B8" w:rsidRPr="009E25B8" w:rsidRDefault="009E25B8" w:rsidP="009E25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Pro</w:t>
      </w:r>
      <w:r w:rsidR="006B4996">
        <w:rPr>
          <w:rFonts w:ascii="Times New Roman" w:hAnsi="Times New Roman" w:cs="Times New Roman"/>
          <w:sz w:val="24"/>
        </w:rPr>
        <w:t xml:space="preserve">gram </w:t>
      </w:r>
      <w:proofErr w:type="spellStart"/>
      <w:r w:rsidR="006B4996">
        <w:rPr>
          <w:rFonts w:ascii="Times New Roman" w:hAnsi="Times New Roman" w:cs="Times New Roman"/>
          <w:sz w:val="24"/>
        </w:rPr>
        <w:t>berikut</w:t>
      </w:r>
      <w:proofErr w:type="spellEnd"/>
      <w:r w:rsidR="006B49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996">
        <w:rPr>
          <w:rFonts w:ascii="Times New Roman" w:hAnsi="Times New Roman" w:cs="Times New Roman"/>
          <w:sz w:val="24"/>
        </w:rPr>
        <w:t>dibuat</w:t>
      </w:r>
      <w:proofErr w:type="spellEnd"/>
      <w:r w:rsidR="006B49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996">
        <w:rPr>
          <w:rFonts w:ascii="Times New Roman" w:hAnsi="Times New Roman" w:cs="Times New Roman"/>
          <w:sz w:val="24"/>
        </w:rPr>
        <w:t>menggunakan</w:t>
      </w:r>
      <w:proofErr w:type="spellEnd"/>
      <w:r w:rsidR="006B49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996">
        <w:rPr>
          <w:rFonts w:ascii="Times New Roman" w:hAnsi="Times New Roman" w:cs="Times New Roman"/>
          <w:sz w:val="24"/>
        </w:rPr>
        <w:t>bahasa</w:t>
      </w:r>
      <w:proofErr w:type="spellEnd"/>
      <w:r w:rsidR="006B4996">
        <w:rPr>
          <w:rFonts w:ascii="Times New Roman" w:hAnsi="Times New Roman" w:cs="Times New Roman"/>
          <w:sz w:val="24"/>
        </w:rPr>
        <w:t xml:space="preserve"> Python 2.7 </w:t>
      </w:r>
      <w:proofErr w:type="spellStart"/>
      <w:r w:rsidR="006B4996">
        <w:rPr>
          <w:rFonts w:ascii="Times New Roman" w:hAnsi="Times New Roman" w:cs="Times New Roman"/>
          <w:sz w:val="24"/>
        </w:rPr>
        <w:t>dan</w:t>
      </w:r>
      <w:proofErr w:type="spellEnd"/>
      <w:r w:rsidR="006B4996">
        <w:rPr>
          <w:rFonts w:ascii="Times New Roman" w:hAnsi="Times New Roman" w:cs="Times New Roman"/>
          <w:sz w:val="24"/>
        </w:rPr>
        <w:t xml:space="preserve"> </w:t>
      </w:r>
      <w:r w:rsidR="006B4996" w:rsidRPr="006B4996">
        <w:rPr>
          <w:rFonts w:ascii="Times New Roman" w:hAnsi="Times New Roman" w:cs="Times New Roman"/>
          <w:i/>
          <w:sz w:val="24"/>
        </w:rPr>
        <w:t>library</w:t>
      </w:r>
      <w:r w:rsidR="006B49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996" w:rsidRPr="006B4996">
        <w:rPr>
          <w:rFonts w:ascii="Times New Roman" w:hAnsi="Times New Roman" w:cs="Times New Roman"/>
          <w:sz w:val="24"/>
        </w:rPr>
        <w:t>Matplotlib</w:t>
      </w:r>
      <w:proofErr w:type="spellEnd"/>
      <w:r w:rsidR="006B4996">
        <w:rPr>
          <w:rFonts w:ascii="Times New Roman" w:hAnsi="Times New Roman" w:cs="Times New Roman"/>
          <w:sz w:val="24"/>
        </w:rPr>
        <w:t>.</w:t>
      </w:r>
      <w:proofErr w:type="gramEnd"/>
      <w:r w:rsidR="006B4996">
        <w:rPr>
          <w:rFonts w:ascii="Times New Roman" w:hAnsi="Times New Roman" w:cs="Times New Roman"/>
          <w:sz w:val="24"/>
        </w:rPr>
        <w:t xml:space="preserve"> 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27DDC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random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27DDC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matplotlib.pyplot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plt</w:t>
      </w:r>
      <w:proofErr w:type="spell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27DDC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time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Tucil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2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Stima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Membentuk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convex hull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menggunakan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algoritma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QuickHull</w:t>
      </w:r>
      <w:proofErr w:type="spell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27DDC">
        <w:rPr>
          <w:rFonts w:ascii="Courier New" w:hAnsi="Courier New" w:cs="Courier New"/>
          <w:sz w:val="20"/>
          <w:szCs w:val="20"/>
        </w:rPr>
        <w:t>NIM :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13516081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generate points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secara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acak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 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generatePoints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(n):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radius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= 10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rangeX</w:t>
      </w:r>
      <w:proofErr w:type="spellEnd"/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= (0, 200)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rangeY</w:t>
      </w:r>
      <w:proofErr w:type="spellEnd"/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= (0, 200)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qty</w:t>
      </w:r>
      <w:proofErr w:type="spellEnd"/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= n  #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titik</w:t>
      </w:r>
      <w:proofErr w:type="spell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deltas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= set()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for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x in range(-radius, radius+1):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for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y in range(-radius, radius+1):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if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x*x + y*y &lt;= radius*radius: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deltas.add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x,y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))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randPoints</w:t>
      </w:r>
      <w:proofErr w:type="spellEnd"/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= []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excluded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= set()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>i = 0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i&lt;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qty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  <w:t xml:space="preserve">x = </w:t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random.randrange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*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rangeX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  <w:t xml:space="preserve">y = </w:t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random.randrange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*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rangeY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if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x,y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) in excluded: continue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randPoints.append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x,y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))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  <w:t>i += 1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excluded.update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x+dx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y+dy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) for (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dx,dy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) in deltas)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randPoints</w:t>
      </w:r>
      <w:proofErr w:type="spell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sortPoints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(L):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 xml:space="preserve">'''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Mengurutkan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kumpulan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absis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menaik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,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jika</w:t>
      </w:r>
      <w:proofErr w:type="spellEnd"/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ada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absis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sama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maka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diurutkan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ordinat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menaik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'''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Untungnya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Python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menyediakan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sorted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hehehe</w:t>
      </w:r>
      <w:proofErr w:type="spell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sorted(L, key = lambda k: [k[0], k[1]])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 xml:space="preserve"># </w:t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r w:rsidRPr="00127DDC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Copy List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copyList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(L):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[el for el in L]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memeriksa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apakah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sebuah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P3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berada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di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sebelah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kiri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kanan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suatu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garis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dibentuk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dua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P1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dan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P2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27DD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jika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di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kiri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, 0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jika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pada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garis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, -1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jika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di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kanan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garis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ab/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findSide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(P1, P2, P3):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r w:rsidRPr="00127DDC">
        <w:rPr>
          <w:rFonts w:ascii="Courier New" w:hAnsi="Courier New" w:cs="Courier New"/>
          <w:sz w:val="20"/>
          <w:szCs w:val="20"/>
        </w:rPr>
        <w:t>val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= (P1[0] * P2[1]) + (P3[0] * P1[1]) + (P2[0] * P3[1]) - (P3[0] * P2[1]) - (P2[0] * P1[1]) - (P1[0] * P3[1])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if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val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&gt; 0: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1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val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&lt; 0: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lastRenderedPageBreak/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-1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0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mengembalikan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jarak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ke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garis</w:t>
      </w:r>
      <w:proofErr w:type="spell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lineDist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(P1, P2, P3):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27DD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abs ((P3[1] - P1[1]) * (P2[0] - P1[0]) - (P2[1] - P1[1]) * (P3[0] - P1[0]))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Prosedur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plot graph    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drawGraph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(L1, L2, L3):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>x_val1 = [</w:t>
      </w:r>
      <w:proofErr w:type="gramStart"/>
      <w:r w:rsidRPr="00127DDC">
        <w:rPr>
          <w:rFonts w:ascii="Courier New" w:hAnsi="Courier New" w:cs="Courier New"/>
          <w:sz w:val="20"/>
          <w:szCs w:val="20"/>
        </w:rPr>
        <w:t>x[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0] for x in L1]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>y_val1 = [</w:t>
      </w:r>
      <w:proofErr w:type="gramStart"/>
      <w:r w:rsidRPr="00127DDC">
        <w:rPr>
          <w:rFonts w:ascii="Courier New" w:hAnsi="Courier New" w:cs="Courier New"/>
          <w:sz w:val="20"/>
          <w:szCs w:val="20"/>
        </w:rPr>
        <w:t>x[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1] for x in L1]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>x_val2 = [</w:t>
      </w:r>
      <w:proofErr w:type="gramStart"/>
      <w:r w:rsidRPr="00127DDC">
        <w:rPr>
          <w:rFonts w:ascii="Courier New" w:hAnsi="Courier New" w:cs="Courier New"/>
          <w:sz w:val="20"/>
          <w:szCs w:val="20"/>
        </w:rPr>
        <w:t>y[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0] for y in L2]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>y_val2 = [</w:t>
      </w:r>
      <w:proofErr w:type="gramStart"/>
      <w:r w:rsidRPr="00127DDC">
        <w:rPr>
          <w:rFonts w:ascii="Courier New" w:hAnsi="Courier New" w:cs="Courier New"/>
          <w:sz w:val="20"/>
          <w:szCs w:val="20"/>
        </w:rPr>
        <w:t>y[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1] for y in L2]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>x_val3 = [</w:t>
      </w:r>
      <w:proofErr w:type="gramStart"/>
      <w:r w:rsidRPr="00127DDC">
        <w:rPr>
          <w:rFonts w:ascii="Courier New" w:hAnsi="Courier New" w:cs="Courier New"/>
          <w:sz w:val="20"/>
          <w:szCs w:val="20"/>
        </w:rPr>
        <w:t>z[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0] for z in L3]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>y_val3 = [</w:t>
      </w:r>
      <w:proofErr w:type="gramStart"/>
      <w:r w:rsidRPr="00127DDC">
        <w:rPr>
          <w:rFonts w:ascii="Courier New" w:hAnsi="Courier New" w:cs="Courier New"/>
          <w:sz w:val="20"/>
          <w:szCs w:val="20"/>
        </w:rPr>
        <w:t>z[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1] for z in L3]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plt.plot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x_val1,y_val1,'or')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plt.plot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x_val2,y_val2)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plt.plot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x_val3,y_val3)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menentukan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elemen-elemen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Convex Hull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quickHull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(S, p1,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pn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, side):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= -1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max_dist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= 0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>i = 0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for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p in S: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temp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lineDist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(p1,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pn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, p);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if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temp &gt;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max_dist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findSide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(p1,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pn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, p) == side: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max_dist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= temp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idx</w:t>
      </w:r>
      <w:proofErr w:type="spellEnd"/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= i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  <w:t>i = i + 1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 xml:space="preserve">     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ada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ditemukan</w:t>
      </w:r>
      <w:proofErr w:type="spell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if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idx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== -1 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if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side == 1: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r w:rsidRPr="00127DDC">
        <w:rPr>
          <w:rFonts w:ascii="Courier New" w:hAnsi="Courier New" w:cs="Courier New"/>
          <w:sz w:val="20"/>
          <w:szCs w:val="20"/>
        </w:rPr>
        <w:t>left_</w:t>
      </w:r>
      <w:proofErr w:type="gramStart"/>
      <w:r w:rsidRPr="00127DDC">
        <w:rPr>
          <w:rFonts w:ascii="Courier New" w:hAnsi="Courier New" w:cs="Courier New"/>
          <w:sz w:val="20"/>
          <w:szCs w:val="20"/>
        </w:rPr>
        <w:t>hull.append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p1)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return</w:t>
      </w:r>
      <w:proofErr w:type="gram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if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side == -1: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r w:rsidRPr="00127DDC">
        <w:rPr>
          <w:rFonts w:ascii="Courier New" w:hAnsi="Courier New" w:cs="Courier New"/>
          <w:sz w:val="20"/>
          <w:szCs w:val="20"/>
        </w:rPr>
        <w:t>right_</w:t>
      </w:r>
      <w:proofErr w:type="gramStart"/>
      <w:r w:rsidRPr="00127DDC">
        <w:rPr>
          <w:rFonts w:ascii="Courier New" w:hAnsi="Courier New" w:cs="Courier New"/>
          <w:sz w:val="20"/>
          <w:szCs w:val="20"/>
        </w:rPr>
        <w:t>hull.append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p1)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return</w:t>
      </w:r>
      <w:proofErr w:type="gram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quickHull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S, p1, S[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idx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findSide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(S[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idx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], p1,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pn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))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quickHull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S, S[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idx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pn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, -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findSide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(S[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idx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pn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, p1))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 xml:space="preserve"># Program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utama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27DDC">
        <w:rPr>
          <w:rFonts w:ascii="Courier New" w:hAnsi="Courier New" w:cs="Courier New"/>
          <w:sz w:val="20"/>
          <w:szCs w:val="20"/>
        </w:rPr>
        <w:t>if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__name__ == '__main__':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>n = 0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n &lt;= 1):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r w:rsidRPr="00127DDC">
        <w:rPr>
          <w:rFonts w:ascii="Courier New" w:hAnsi="Courier New" w:cs="Courier New"/>
          <w:sz w:val="20"/>
          <w:szCs w:val="20"/>
        </w:rPr>
        <w:tab/>
        <w:t xml:space="preserve">n = </w:t>
      </w:r>
      <w:proofErr w:type="gramStart"/>
      <w:r w:rsidRPr="00127DDC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"&gt;&gt;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banyak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: ")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r w:rsidRPr="00127DD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time.time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Randomisasi</w:t>
      </w:r>
      <w:proofErr w:type="spell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 xml:space="preserve">Points = </w:t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generatePoints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n)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Urutkan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himpunan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titik</w:t>
      </w:r>
      <w:proofErr w:type="spell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r w:rsidRPr="00127DDC">
        <w:rPr>
          <w:rFonts w:ascii="Courier New" w:hAnsi="Courier New" w:cs="Courier New"/>
          <w:sz w:val="20"/>
          <w:szCs w:val="20"/>
        </w:rPr>
        <w:t>SortedPoints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copyList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27DDC">
        <w:rPr>
          <w:rFonts w:ascii="Courier New" w:hAnsi="Courier New" w:cs="Courier New"/>
          <w:sz w:val="20"/>
          <w:szCs w:val="20"/>
        </w:rPr>
        <w:t>sortPoints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(Points))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"&gt;&gt;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Himpunan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semesta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: ",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SortedPoints</w:t>
      </w:r>
      <w:proofErr w:type="spell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lastRenderedPageBreak/>
        <w:tab/>
      </w:r>
      <w:r w:rsidRPr="00127DDC">
        <w:rPr>
          <w:rFonts w:ascii="Courier New" w:hAnsi="Courier New" w:cs="Courier New"/>
          <w:sz w:val="20"/>
          <w:szCs w:val="20"/>
        </w:rPr>
        <w:tab/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ekstrem</w:t>
      </w:r>
      <w:proofErr w:type="spell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 xml:space="preserve">p1 = </w:t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SortedPoints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[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0]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pn</w:t>
      </w:r>
      <w:proofErr w:type="spellEnd"/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SortedPoints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SortedPoints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)-1]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 xml:space="preserve"># Set hull 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r w:rsidRPr="00127DDC">
        <w:rPr>
          <w:rFonts w:ascii="Courier New" w:hAnsi="Courier New" w:cs="Courier New"/>
          <w:sz w:val="20"/>
          <w:szCs w:val="20"/>
        </w:rPr>
        <w:t>left_hull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pn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]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r w:rsidRPr="00127DDC">
        <w:rPr>
          <w:rFonts w:ascii="Courier New" w:hAnsi="Courier New" w:cs="Courier New"/>
          <w:sz w:val="20"/>
          <w:szCs w:val="20"/>
        </w:rPr>
        <w:t>right_hull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pn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]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Menentukan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himpunan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hull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sebelah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kiri</w:t>
      </w:r>
      <w:proofErr w:type="spell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quickHull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27DDC">
        <w:rPr>
          <w:rFonts w:ascii="Courier New" w:hAnsi="Courier New" w:cs="Courier New"/>
          <w:sz w:val="20"/>
          <w:szCs w:val="20"/>
        </w:rPr>
        <w:t>SortedPoints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, p1,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pn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, 1)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Menentukan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himpunan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hull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sebelah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kanan</w:t>
      </w:r>
      <w:proofErr w:type="spell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quickHull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27DDC">
        <w:rPr>
          <w:rFonts w:ascii="Courier New" w:hAnsi="Courier New" w:cs="Courier New"/>
          <w:sz w:val="20"/>
          <w:szCs w:val="20"/>
        </w:rPr>
        <w:t>SortedPoints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, p1,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pn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, -1)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Mengurutkan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himpunan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hull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r w:rsidRPr="00127DDC">
        <w:rPr>
          <w:rFonts w:ascii="Courier New" w:hAnsi="Courier New" w:cs="Courier New"/>
          <w:sz w:val="20"/>
          <w:szCs w:val="20"/>
        </w:rPr>
        <w:t>upper_hull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copyList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27DDC">
        <w:rPr>
          <w:rFonts w:ascii="Courier New" w:hAnsi="Courier New" w:cs="Courier New"/>
          <w:sz w:val="20"/>
          <w:szCs w:val="20"/>
        </w:rPr>
        <w:t>sortPoints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left_hull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))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r w:rsidRPr="00127DDC">
        <w:rPr>
          <w:rFonts w:ascii="Courier New" w:hAnsi="Courier New" w:cs="Courier New"/>
          <w:sz w:val="20"/>
          <w:szCs w:val="20"/>
        </w:rPr>
        <w:t>lower_hull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copyList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27DDC">
        <w:rPr>
          <w:rFonts w:ascii="Courier New" w:hAnsi="Courier New" w:cs="Courier New"/>
          <w:sz w:val="20"/>
          <w:szCs w:val="20"/>
        </w:rPr>
        <w:t>sortPoints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right_hull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))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Menggabungkan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hull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himpunan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convex hull 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r w:rsidRPr="00127DDC">
        <w:rPr>
          <w:rFonts w:ascii="Courier New" w:hAnsi="Courier New" w:cs="Courier New"/>
          <w:sz w:val="20"/>
          <w:szCs w:val="20"/>
        </w:rPr>
        <w:t>convex_hull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sortPoints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list(set(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upper_hull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lower_hull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)))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"&gt;&gt;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Himpunan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Convex Hull : ",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convex_hull</w:t>
      </w:r>
      <w:proofErr w:type="spell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"&gt;&gt;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Himpunan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pembentuk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Convex Hull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bagian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atas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 : ",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upper_hull</w:t>
      </w:r>
      <w:proofErr w:type="spell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 xml:space="preserve"> "&gt;&gt;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Himpunan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pembentuk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Convex Hull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bagian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bawah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 : ",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lower_hull</w:t>
      </w:r>
      <w:proofErr w:type="spellEnd"/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"------------------------------------------------------")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gramStart"/>
      <w:r w:rsidRPr="00127DD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27DDC">
        <w:rPr>
          <w:rFonts w:ascii="Courier New" w:hAnsi="Courier New" w:cs="Courier New"/>
          <w:sz w:val="20"/>
          <w:szCs w:val="20"/>
        </w:rPr>
        <w:t>"&gt;&gt; Elapsed time = %s seconds" % (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time.time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))</w:t>
      </w:r>
    </w:p>
    <w:p w:rsidR="00127DD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</w:p>
    <w:p w:rsidR="001C43EC" w:rsidRPr="00127DDC" w:rsidRDefault="00127DDC" w:rsidP="00127DD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127DD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27DDC">
        <w:rPr>
          <w:rFonts w:ascii="Courier New" w:hAnsi="Courier New" w:cs="Courier New"/>
          <w:sz w:val="20"/>
          <w:szCs w:val="20"/>
        </w:rPr>
        <w:t>drawGraph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27DDC">
        <w:rPr>
          <w:rFonts w:ascii="Courier New" w:hAnsi="Courier New" w:cs="Courier New"/>
          <w:sz w:val="20"/>
          <w:szCs w:val="20"/>
        </w:rPr>
        <w:t>SortedPoints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upper_hull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27DDC">
        <w:rPr>
          <w:rFonts w:ascii="Courier New" w:hAnsi="Courier New" w:cs="Courier New"/>
          <w:sz w:val="20"/>
          <w:szCs w:val="20"/>
        </w:rPr>
        <w:t>lower_hull</w:t>
      </w:r>
      <w:proofErr w:type="spellEnd"/>
      <w:r w:rsidRPr="00127DDC">
        <w:rPr>
          <w:rFonts w:ascii="Courier New" w:hAnsi="Courier New" w:cs="Courier New"/>
          <w:sz w:val="20"/>
          <w:szCs w:val="20"/>
        </w:rPr>
        <w:t>)</w:t>
      </w:r>
    </w:p>
    <w:p w:rsidR="001C43EC" w:rsidRDefault="001C43EC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1C43EC" w:rsidRDefault="001C43EC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1C43EC" w:rsidRDefault="001C43EC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1C43EC" w:rsidRDefault="001C43EC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1C43EC" w:rsidRDefault="001C43EC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1D5627" w:rsidRDefault="001D5627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1D5627" w:rsidRDefault="001D5627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1D5627" w:rsidRDefault="001D5627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1C43EC" w:rsidRDefault="001C43EC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1C43EC" w:rsidRDefault="001C43EC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1C43EC" w:rsidRDefault="001C43EC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3D665F" w:rsidRDefault="003D665F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3D665F" w:rsidRDefault="003D665F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3D665F" w:rsidRDefault="003D665F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3D665F" w:rsidRDefault="003D665F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3D665F" w:rsidRDefault="003D665F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3D665F" w:rsidRDefault="003D665F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1D5627" w:rsidRDefault="001D5627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1C43EC" w:rsidRDefault="000651A0" w:rsidP="001C43E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II</w:t>
      </w:r>
    </w:p>
    <w:p w:rsidR="001C43EC" w:rsidRPr="0009086B" w:rsidRDefault="00A4329C" w:rsidP="001C43E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DOKUMENTASI INPUT OUTPUT PROGRAM</w:t>
      </w:r>
    </w:p>
    <w:p w:rsidR="003E4A0D" w:rsidRPr="000651A0" w:rsidRDefault="003E4A0D" w:rsidP="000651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E4A0D" w:rsidRDefault="003E4A0D" w:rsidP="003E4A0D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025093" w:rsidRDefault="00025093" w:rsidP="000250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25093" w:rsidRDefault="00025093" w:rsidP="000250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25093" w:rsidRDefault="00025093" w:rsidP="000250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25093" w:rsidRPr="00025093" w:rsidRDefault="00025093" w:rsidP="000250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43EC" w:rsidRDefault="001C43EC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0C1311" w:rsidRDefault="000C1311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0C1311" w:rsidRDefault="000C1311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0C1311" w:rsidRDefault="000C1311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F02AAE" w:rsidRDefault="00000AF0" w:rsidP="00000AF0">
      <w:pPr>
        <w:tabs>
          <w:tab w:val="left" w:pos="565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</w:t>
      </w:r>
      <w:bookmarkStart w:id="0" w:name="_GoBack"/>
      <w:bookmarkEnd w:id="0"/>
    </w:p>
    <w:p w:rsidR="000C1311" w:rsidRDefault="000C1311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2337"/>
        <w:gridCol w:w="2250"/>
      </w:tblGrid>
      <w:tr w:rsidR="0034321C" w:rsidTr="00F02AAE">
        <w:tc>
          <w:tcPr>
            <w:tcW w:w="3081" w:type="dxa"/>
          </w:tcPr>
          <w:p w:rsidR="0034321C" w:rsidRPr="00F02AAE" w:rsidRDefault="0034321C" w:rsidP="00F02A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2AAE">
              <w:rPr>
                <w:rFonts w:ascii="Times New Roman" w:hAnsi="Times New Roman" w:cs="Times New Roman"/>
                <w:sz w:val="24"/>
                <w:szCs w:val="23"/>
              </w:rPr>
              <w:t>Poin</w:t>
            </w:r>
            <w:proofErr w:type="spellEnd"/>
          </w:p>
        </w:tc>
        <w:tc>
          <w:tcPr>
            <w:tcW w:w="2337" w:type="dxa"/>
          </w:tcPr>
          <w:p w:rsidR="0034321C" w:rsidRPr="00F02AAE" w:rsidRDefault="0034321C" w:rsidP="00F02A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2AAE">
              <w:rPr>
                <w:rFonts w:ascii="Times New Roman" w:hAnsi="Times New Roman" w:cs="Times New Roman"/>
                <w:sz w:val="24"/>
                <w:szCs w:val="23"/>
              </w:rPr>
              <w:t>Ya</w:t>
            </w:r>
            <w:proofErr w:type="spellEnd"/>
          </w:p>
        </w:tc>
        <w:tc>
          <w:tcPr>
            <w:tcW w:w="2250" w:type="dxa"/>
          </w:tcPr>
          <w:p w:rsidR="0034321C" w:rsidRPr="00F02AAE" w:rsidRDefault="0034321C" w:rsidP="00F02A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2AAE">
              <w:rPr>
                <w:rFonts w:ascii="Times New Roman" w:hAnsi="Times New Roman" w:cs="Times New Roman"/>
                <w:sz w:val="24"/>
                <w:szCs w:val="23"/>
              </w:rPr>
              <w:t>Tidak</w:t>
            </w:r>
            <w:proofErr w:type="spellEnd"/>
          </w:p>
        </w:tc>
      </w:tr>
      <w:tr w:rsidR="000651A0" w:rsidTr="00F02AAE">
        <w:tc>
          <w:tcPr>
            <w:tcW w:w="3081" w:type="dxa"/>
          </w:tcPr>
          <w:p w:rsidR="000651A0" w:rsidRPr="00FD62C3" w:rsidRDefault="000651A0" w:rsidP="000651A0">
            <w:pPr>
              <w:pStyle w:val="ListParagraph"/>
              <w:numPr>
                <w:ilvl w:val="0"/>
                <w:numId w:val="6"/>
              </w:numPr>
            </w:pPr>
            <w:r w:rsidRPr="00FD62C3">
              <w:t xml:space="preserve">Program </w:t>
            </w:r>
            <w:proofErr w:type="spellStart"/>
            <w:r w:rsidRPr="00FD62C3">
              <w:t>dapat</w:t>
            </w:r>
            <w:proofErr w:type="spellEnd"/>
            <w:r w:rsidRPr="00FD62C3">
              <w:t xml:space="preserve"> </w:t>
            </w:r>
            <w:proofErr w:type="spellStart"/>
            <w:r w:rsidRPr="00FD62C3">
              <w:t>menerima</w:t>
            </w:r>
            <w:proofErr w:type="spellEnd"/>
            <w:r w:rsidRPr="00FD62C3">
              <w:t xml:space="preserve"> input </w:t>
            </w:r>
            <w:proofErr w:type="spellStart"/>
            <w:r w:rsidRPr="00FD62C3">
              <w:t>graf</w:t>
            </w:r>
            <w:proofErr w:type="spellEnd"/>
          </w:p>
        </w:tc>
        <w:tc>
          <w:tcPr>
            <w:tcW w:w="2337" w:type="dxa"/>
          </w:tcPr>
          <w:p w:rsidR="000651A0" w:rsidRDefault="000651A0" w:rsidP="00F02AAE">
            <w:pPr>
              <w:jc w:val="center"/>
            </w:pPr>
            <w:r w:rsidRPr="0051116D">
              <w:rPr>
                <w:rFonts w:ascii="Symbol" w:hAnsi="Symbol" w:cs="Symbol"/>
                <w:sz w:val="23"/>
                <w:szCs w:val="23"/>
              </w:rPr>
              <w:t></w:t>
            </w:r>
          </w:p>
        </w:tc>
        <w:tc>
          <w:tcPr>
            <w:tcW w:w="2250" w:type="dxa"/>
          </w:tcPr>
          <w:p w:rsidR="000651A0" w:rsidRDefault="000651A0" w:rsidP="00775832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651A0" w:rsidTr="00F02AAE">
        <w:tc>
          <w:tcPr>
            <w:tcW w:w="3081" w:type="dxa"/>
          </w:tcPr>
          <w:p w:rsidR="000651A0" w:rsidRPr="00FD62C3" w:rsidRDefault="000651A0" w:rsidP="000651A0">
            <w:pPr>
              <w:pStyle w:val="ListParagraph"/>
              <w:numPr>
                <w:ilvl w:val="0"/>
                <w:numId w:val="6"/>
              </w:numPr>
            </w:pPr>
            <w:r w:rsidRPr="00FD62C3">
              <w:t xml:space="preserve">Program </w:t>
            </w:r>
            <w:proofErr w:type="spellStart"/>
            <w:r w:rsidRPr="00FD62C3">
              <w:t>dapat</w:t>
            </w:r>
            <w:proofErr w:type="spellEnd"/>
            <w:r w:rsidRPr="00FD62C3">
              <w:t xml:space="preserve"> </w:t>
            </w:r>
            <w:proofErr w:type="spellStart"/>
            <w:r w:rsidRPr="00FD62C3">
              <w:t>menghitung</w:t>
            </w:r>
            <w:proofErr w:type="spellEnd"/>
            <w:r w:rsidRPr="00FD62C3">
              <w:t xml:space="preserve"> </w:t>
            </w:r>
            <w:proofErr w:type="spellStart"/>
            <w:r w:rsidRPr="00FD62C3">
              <w:t>lintasan</w:t>
            </w:r>
            <w:proofErr w:type="spellEnd"/>
            <w:r w:rsidRPr="00FD62C3">
              <w:t xml:space="preserve"> </w:t>
            </w:r>
            <w:proofErr w:type="spellStart"/>
            <w:r w:rsidRPr="00FD62C3">
              <w:t>terpendek</w:t>
            </w:r>
            <w:proofErr w:type="spellEnd"/>
          </w:p>
        </w:tc>
        <w:tc>
          <w:tcPr>
            <w:tcW w:w="2337" w:type="dxa"/>
          </w:tcPr>
          <w:p w:rsidR="000651A0" w:rsidRDefault="000651A0" w:rsidP="00F02AAE">
            <w:pPr>
              <w:jc w:val="center"/>
            </w:pPr>
            <w:r w:rsidRPr="0051116D">
              <w:rPr>
                <w:rFonts w:ascii="Symbol" w:hAnsi="Symbol" w:cs="Symbol"/>
                <w:sz w:val="23"/>
                <w:szCs w:val="23"/>
              </w:rPr>
              <w:t></w:t>
            </w:r>
          </w:p>
        </w:tc>
        <w:tc>
          <w:tcPr>
            <w:tcW w:w="2250" w:type="dxa"/>
          </w:tcPr>
          <w:p w:rsidR="000651A0" w:rsidRDefault="000651A0" w:rsidP="00775832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651A0" w:rsidTr="00F02AAE">
        <w:tc>
          <w:tcPr>
            <w:tcW w:w="3081" w:type="dxa"/>
          </w:tcPr>
          <w:p w:rsidR="000651A0" w:rsidRPr="00FD62C3" w:rsidRDefault="000651A0" w:rsidP="000651A0">
            <w:pPr>
              <w:pStyle w:val="ListParagraph"/>
              <w:numPr>
                <w:ilvl w:val="0"/>
                <w:numId w:val="6"/>
              </w:numPr>
            </w:pPr>
            <w:r w:rsidRPr="00FD62C3">
              <w:t xml:space="preserve">Program </w:t>
            </w:r>
            <w:proofErr w:type="spellStart"/>
            <w:r w:rsidRPr="00FD62C3">
              <w:t>dapat</w:t>
            </w:r>
            <w:proofErr w:type="spellEnd"/>
            <w:r w:rsidRPr="00FD62C3">
              <w:t xml:space="preserve"> </w:t>
            </w:r>
            <w:proofErr w:type="spellStart"/>
            <w:r w:rsidRPr="00FD62C3">
              <w:t>menampilkan</w:t>
            </w:r>
            <w:proofErr w:type="spellEnd"/>
            <w:r w:rsidRPr="00FD62C3">
              <w:t xml:space="preserve"> </w:t>
            </w:r>
            <w:proofErr w:type="spellStart"/>
            <w:r w:rsidRPr="00FD62C3">
              <w:t>lintasan</w:t>
            </w:r>
            <w:proofErr w:type="spellEnd"/>
            <w:r w:rsidRPr="00FD62C3">
              <w:t xml:space="preserve"> </w:t>
            </w:r>
            <w:proofErr w:type="spellStart"/>
            <w:r w:rsidRPr="00FD62C3">
              <w:t>terpendek</w:t>
            </w:r>
            <w:proofErr w:type="spellEnd"/>
            <w:r w:rsidRPr="00FD62C3">
              <w:t xml:space="preserve"> </w:t>
            </w:r>
            <w:proofErr w:type="spellStart"/>
            <w:r w:rsidRPr="00FD62C3">
              <w:t>serta</w:t>
            </w:r>
            <w:proofErr w:type="spellEnd"/>
            <w:r>
              <w:t xml:space="preserve"> </w:t>
            </w:r>
            <w:proofErr w:type="spellStart"/>
            <w:r>
              <w:t>jaraknya</w:t>
            </w:r>
            <w:proofErr w:type="spellEnd"/>
          </w:p>
        </w:tc>
        <w:tc>
          <w:tcPr>
            <w:tcW w:w="2337" w:type="dxa"/>
          </w:tcPr>
          <w:p w:rsidR="000651A0" w:rsidRDefault="000651A0" w:rsidP="00F02AAE">
            <w:pPr>
              <w:jc w:val="center"/>
            </w:pPr>
            <w:r w:rsidRPr="0051116D">
              <w:rPr>
                <w:rFonts w:ascii="Symbol" w:hAnsi="Symbol" w:cs="Symbol"/>
                <w:sz w:val="23"/>
                <w:szCs w:val="23"/>
              </w:rPr>
              <w:t></w:t>
            </w:r>
          </w:p>
        </w:tc>
        <w:tc>
          <w:tcPr>
            <w:tcW w:w="2250" w:type="dxa"/>
          </w:tcPr>
          <w:p w:rsidR="000651A0" w:rsidRDefault="000651A0" w:rsidP="00775832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651A0" w:rsidTr="00F02AAE">
        <w:tc>
          <w:tcPr>
            <w:tcW w:w="3081" w:type="dxa"/>
          </w:tcPr>
          <w:p w:rsidR="000651A0" w:rsidRPr="00FD62C3" w:rsidRDefault="000651A0" w:rsidP="000651A0">
            <w:pPr>
              <w:pStyle w:val="ListParagraph"/>
              <w:numPr>
                <w:ilvl w:val="0"/>
                <w:numId w:val="6"/>
              </w:numPr>
            </w:pPr>
            <w:r>
              <w:t xml:space="preserve">Bonus: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input </w:t>
            </w:r>
            <w:proofErr w:type="spellStart"/>
            <w:r>
              <w:t>peta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t xml:space="preserve">Google Map API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peta</w:t>
            </w:r>
            <w:proofErr w:type="spellEnd"/>
          </w:p>
        </w:tc>
        <w:tc>
          <w:tcPr>
            <w:tcW w:w="2337" w:type="dxa"/>
          </w:tcPr>
          <w:p w:rsidR="000651A0" w:rsidRDefault="000651A0" w:rsidP="00F02AAE">
            <w:pPr>
              <w:jc w:val="center"/>
            </w:pPr>
            <w:r w:rsidRPr="0051116D">
              <w:rPr>
                <w:rFonts w:ascii="Symbol" w:hAnsi="Symbol" w:cs="Symbol"/>
                <w:sz w:val="23"/>
                <w:szCs w:val="23"/>
              </w:rPr>
              <w:t></w:t>
            </w:r>
          </w:p>
        </w:tc>
        <w:tc>
          <w:tcPr>
            <w:tcW w:w="2250" w:type="dxa"/>
          </w:tcPr>
          <w:p w:rsidR="000651A0" w:rsidRDefault="000651A0" w:rsidP="00775832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4321C" w:rsidRDefault="0034321C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0C1311" w:rsidRDefault="000C1311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0C1311" w:rsidRDefault="000C1311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0C1311" w:rsidRDefault="000C1311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0C1311" w:rsidRDefault="000C1311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0C1311" w:rsidRDefault="000C1311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A10F42" w:rsidRPr="006D2C63" w:rsidRDefault="00A10F42" w:rsidP="0077583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sectPr w:rsidR="00A10F42" w:rsidRPr="006D2C63" w:rsidSect="00492DF7">
      <w:footerReference w:type="default" r:id="rId9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6BC" w:rsidRDefault="00DF16BC" w:rsidP="00492DF7">
      <w:pPr>
        <w:spacing w:after="0" w:line="240" w:lineRule="auto"/>
      </w:pPr>
      <w:r>
        <w:separator/>
      </w:r>
    </w:p>
  </w:endnote>
  <w:endnote w:type="continuationSeparator" w:id="0">
    <w:p w:rsidR="00DF16BC" w:rsidRDefault="00DF16BC" w:rsidP="00492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18121"/>
      <w:docPartObj>
        <w:docPartGallery w:val="Page Numbers (Bottom of Page)"/>
        <w:docPartUnique/>
      </w:docPartObj>
    </w:sdtPr>
    <w:sdtEndPr/>
    <w:sdtContent>
      <w:p w:rsidR="00827EE3" w:rsidRDefault="00DF16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27EE3" w:rsidRDefault="00827EE3">
    <w:pPr>
      <w:pStyle w:val="Footer"/>
    </w:pPr>
    <w:r>
      <w:t xml:space="preserve">IF 2211 </w:t>
    </w:r>
    <w:proofErr w:type="spellStart"/>
    <w:r>
      <w:t>Strategi</w:t>
    </w:r>
    <w:proofErr w:type="spellEnd"/>
    <w:r>
      <w:t xml:space="preserve"> </w:t>
    </w:r>
    <w:proofErr w:type="spellStart"/>
    <w:r>
      <w:t>Algoritma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6BC" w:rsidRDefault="00DF16BC" w:rsidP="00492DF7">
      <w:pPr>
        <w:spacing w:after="0" w:line="240" w:lineRule="auto"/>
      </w:pPr>
      <w:r>
        <w:separator/>
      </w:r>
    </w:p>
  </w:footnote>
  <w:footnote w:type="continuationSeparator" w:id="0">
    <w:p w:rsidR="00DF16BC" w:rsidRDefault="00DF16BC" w:rsidP="00492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38F"/>
    <w:multiLevelType w:val="hybridMultilevel"/>
    <w:tmpl w:val="7046B7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CD3B3E"/>
    <w:multiLevelType w:val="hybridMultilevel"/>
    <w:tmpl w:val="138EA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47F9A"/>
    <w:multiLevelType w:val="hybridMultilevel"/>
    <w:tmpl w:val="37D674D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13A15B2"/>
    <w:multiLevelType w:val="hybridMultilevel"/>
    <w:tmpl w:val="EF94BB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C81458"/>
    <w:multiLevelType w:val="hybridMultilevel"/>
    <w:tmpl w:val="5504DF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DF7B60"/>
    <w:multiLevelType w:val="hybridMultilevel"/>
    <w:tmpl w:val="61B27A34"/>
    <w:lvl w:ilvl="0" w:tplc="79C016C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2C63"/>
    <w:rsid w:val="00000AF0"/>
    <w:rsid w:val="00006B7B"/>
    <w:rsid w:val="000123FD"/>
    <w:rsid w:val="0001290C"/>
    <w:rsid w:val="00025093"/>
    <w:rsid w:val="000406CD"/>
    <w:rsid w:val="00050393"/>
    <w:rsid w:val="000651A0"/>
    <w:rsid w:val="00080A0F"/>
    <w:rsid w:val="0009086B"/>
    <w:rsid w:val="000C1311"/>
    <w:rsid w:val="000F2CEC"/>
    <w:rsid w:val="000F74D7"/>
    <w:rsid w:val="00121255"/>
    <w:rsid w:val="00127DDC"/>
    <w:rsid w:val="0015786F"/>
    <w:rsid w:val="001918C6"/>
    <w:rsid w:val="001B5D02"/>
    <w:rsid w:val="001C43EC"/>
    <w:rsid w:val="001D2EC9"/>
    <w:rsid w:val="001D5627"/>
    <w:rsid w:val="001F6D6B"/>
    <w:rsid w:val="00201DD8"/>
    <w:rsid w:val="00207222"/>
    <w:rsid w:val="00222209"/>
    <w:rsid w:val="00226CDB"/>
    <w:rsid w:val="00260F26"/>
    <w:rsid w:val="00273E65"/>
    <w:rsid w:val="002F5757"/>
    <w:rsid w:val="0030078A"/>
    <w:rsid w:val="0034321C"/>
    <w:rsid w:val="0035351E"/>
    <w:rsid w:val="003D3F16"/>
    <w:rsid w:val="003D665F"/>
    <w:rsid w:val="003D78EB"/>
    <w:rsid w:val="003E4A0D"/>
    <w:rsid w:val="003F7A6E"/>
    <w:rsid w:val="004428B2"/>
    <w:rsid w:val="004711D8"/>
    <w:rsid w:val="0048090C"/>
    <w:rsid w:val="00492DF7"/>
    <w:rsid w:val="004D56A5"/>
    <w:rsid w:val="00506AD8"/>
    <w:rsid w:val="00506B0E"/>
    <w:rsid w:val="00524603"/>
    <w:rsid w:val="005338CF"/>
    <w:rsid w:val="0056039B"/>
    <w:rsid w:val="0058282D"/>
    <w:rsid w:val="005F4A22"/>
    <w:rsid w:val="00603139"/>
    <w:rsid w:val="0064104A"/>
    <w:rsid w:val="00644733"/>
    <w:rsid w:val="006756DD"/>
    <w:rsid w:val="006B3418"/>
    <w:rsid w:val="006B4996"/>
    <w:rsid w:val="006D2C63"/>
    <w:rsid w:val="006E1A7B"/>
    <w:rsid w:val="00717227"/>
    <w:rsid w:val="00730CE6"/>
    <w:rsid w:val="00733916"/>
    <w:rsid w:val="0074228C"/>
    <w:rsid w:val="0074326D"/>
    <w:rsid w:val="00761CE0"/>
    <w:rsid w:val="00775832"/>
    <w:rsid w:val="007909D5"/>
    <w:rsid w:val="007D0240"/>
    <w:rsid w:val="007E27C1"/>
    <w:rsid w:val="00827EE3"/>
    <w:rsid w:val="008430A7"/>
    <w:rsid w:val="00844440"/>
    <w:rsid w:val="00896BA6"/>
    <w:rsid w:val="008A21D0"/>
    <w:rsid w:val="008D46DF"/>
    <w:rsid w:val="0090303A"/>
    <w:rsid w:val="00907A88"/>
    <w:rsid w:val="00955C4E"/>
    <w:rsid w:val="00976B5B"/>
    <w:rsid w:val="009B3C17"/>
    <w:rsid w:val="009E25B8"/>
    <w:rsid w:val="009E5262"/>
    <w:rsid w:val="00A046C2"/>
    <w:rsid w:val="00A10F42"/>
    <w:rsid w:val="00A330C6"/>
    <w:rsid w:val="00A4329C"/>
    <w:rsid w:val="00A50A5D"/>
    <w:rsid w:val="00A50D31"/>
    <w:rsid w:val="00A542D6"/>
    <w:rsid w:val="00A64563"/>
    <w:rsid w:val="00A8249D"/>
    <w:rsid w:val="00A86D80"/>
    <w:rsid w:val="00AD062B"/>
    <w:rsid w:val="00AD4EC5"/>
    <w:rsid w:val="00AD7785"/>
    <w:rsid w:val="00B2765B"/>
    <w:rsid w:val="00B44520"/>
    <w:rsid w:val="00B7368F"/>
    <w:rsid w:val="00B76B85"/>
    <w:rsid w:val="00B77C4D"/>
    <w:rsid w:val="00BC3967"/>
    <w:rsid w:val="00BC4AED"/>
    <w:rsid w:val="00BE0FD1"/>
    <w:rsid w:val="00C174CA"/>
    <w:rsid w:val="00CC3B34"/>
    <w:rsid w:val="00CE26AA"/>
    <w:rsid w:val="00CF449D"/>
    <w:rsid w:val="00D17DB9"/>
    <w:rsid w:val="00D42D8E"/>
    <w:rsid w:val="00D43B5F"/>
    <w:rsid w:val="00D57BC7"/>
    <w:rsid w:val="00DE71B2"/>
    <w:rsid w:val="00DF16BC"/>
    <w:rsid w:val="00E21F05"/>
    <w:rsid w:val="00E2675E"/>
    <w:rsid w:val="00E311D1"/>
    <w:rsid w:val="00E70EA5"/>
    <w:rsid w:val="00E70FA2"/>
    <w:rsid w:val="00EA62F1"/>
    <w:rsid w:val="00ED67B8"/>
    <w:rsid w:val="00F02AAE"/>
    <w:rsid w:val="00F02B94"/>
    <w:rsid w:val="00F06B56"/>
    <w:rsid w:val="00F1338E"/>
    <w:rsid w:val="00F15F71"/>
    <w:rsid w:val="00F8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2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DF7"/>
  </w:style>
  <w:style w:type="paragraph" w:styleId="Footer">
    <w:name w:val="footer"/>
    <w:basedOn w:val="Normal"/>
    <w:link w:val="FooterChar"/>
    <w:uiPriority w:val="99"/>
    <w:unhideWhenUsed/>
    <w:rsid w:val="00492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DF7"/>
  </w:style>
  <w:style w:type="paragraph" w:styleId="BalloonText">
    <w:name w:val="Balloon Text"/>
    <w:basedOn w:val="Normal"/>
    <w:link w:val="BalloonTextChar"/>
    <w:uiPriority w:val="99"/>
    <w:semiHidden/>
    <w:unhideWhenUsed/>
    <w:rsid w:val="003E4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2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D46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7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</dc:creator>
  <cp:lastModifiedBy>ismail - [2010]</cp:lastModifiedBy>
  <cp:revision>99</cp:revision>
  <dcterms:created xsi:type="dcterms:W3CDTF">2018-02-12T10:21:00Z</dcterms:created>
  <dcterms:modified xsi:type="dcterms:W3CDTF">2018-04-02T18:13:00Z</dcterms:modified>
</cp:coreProperties>
</file>