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A59E" w14:textId="3D1753AA" w:rsidR="00124C3C" w:rsidRDefault="00292454">
      <w:r>
        <w:t>DCS PROJECT</w:t>
      </w:r>
    </w:p>
    <w:p w14:paraId="42F1659E" w14:textId="2C359867" w:rsidR="00292454" w:rsidRDefault="00292454"/>
    <w:p w14:paraId="0513F29F" w14:textId="3AFA5112" w:rsidR="00292454" w:rsidRDefault="00292454" w:rsidP="00292454">
      <w:pPr>
        <w:pStyle w:val="ListParagraph"/>
        <w:numPr>
          <w:ilvl w:val="0"/>
          <w:numId w:val="1"/>
        </w:numPr>
      </w:pPr>
      <w:r>
        <w:t>First Intersection:</w:t>
      </w:r>
    </w:p>
    <w:p w14:paraId="4286E056" w14:textId="3D9290E6" w:rsidR="00292454" w:rsidRDefault="00292454" w:rsidP="00292454">
      <w:pPr>
        <w:pStyle w:val="ListParagraph"/>
      </w:pPr>
      <w:r>
        <w:rPr>
          <w:noProof/>
        </w:rPr>
        <w:drawing>
          <wp:inline distT="0" distB="0" distL="0" distR="0" wp14:anchorId="72B4F67C" wp14:editId="18778E16">
            <wp:extent cx="5181600" cy="4703445"/>
            <wp:effectExtent l="0" t="0" r="0" b="1905"/>
            <wp:docPr id="934612299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12299" name="Picture 1" descr="A diagram of a mach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7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909FF" w14:textId="77777777" w:rsidR="00292454" w:rsidRDefault="00292454" w:rsidP="00292454">
      <w:pPr>
        <w:pStyle w:val="ListParagraph"/>
        <w:rPr>
          <w:b/>
          <w:bCs/>
        </w:rPr>
      </w:pPr>
      <w:r>
        <w:rPr>
          <w:b/>
          <w:bCs/>
        </w:rPr>
        <w:t>Place types:</w:t>
      </w:r>
    </w:p>
    <w:p w14:paraId="16031409" w14:textId="77777777" w:rsidR="00292454" w:rsidRDefault="00292454" w:rsidP="00292454">
      <w:pPr>
        <w:pStyle w:val="ListParagraph"/>
        <w:numPr>
          <w:ilvl w:val="0"/>
          <w:numId w:val="2"/>
        </w:numPr>
      </w:pPr>
      <w:r>
        <w:t>i1, e1, i2, e2, i3, e3, oli1, ole1, oli2, ole2, oli3, ole3: DataCar</w:t>
      </w:r>
    </w:p>
    <w:p w14:paraId="5DF3FE18" w14:textId="465A0E0D" w:rsidR="00292454" w:rsidRDefault="00292454" w:rsidP="00292454">
      <w:pPr>
        <w:pStyle w:val="ListParagraph"/>
        <w:numPr>
          <w:ilvl w:val="0"/>
          <w:numId w:val="2"/>
        </w:numPr>
      </w:pPr>
      <w:r>
        <w:t xml:space="preserve">ili1, ile1, ili2, ile2, ili3, ile3: </w:t>
      </w:r>
      <w:proofErr w:type="spellStart"/>
      <w:r>
        <w:t>DataCarQueue</w:t>
      </w:r>
      <w:proofErr w:type="spellEnd"/>
    </w:p>
    <w:p w14:paraId="07D9E483" w14:textId="77777777" w:rsidR="00292454" w:rsidRPr="00292454" w:rsidRDefault="00292454" w:rsidP="00292454">
      <w:pPr>
        <w:pStyle w:val="ListParagraph"/>
        <w:ind w:left="1440"/>
      </w:pPr>
    </w:p>
    <w:p w14:paraId="3ACD9628" w14:textId="4D203C9F" w:rsidR="00292454" w:rsidRDefault="00292454" w:rsidP="00292454">
      <w:pPr>
        <w:pStyle w:val="ListParagraph"/>
        <w:rPr>
          <w:b/>
          <w:bCs/>
        </w:rPr>
      </w:pPr>
      <w:r w:rsidRPr="00292454">
        <w:rPr>
          <w:b/>
          <w:bCs/>
        </w:rPr>
        <w:t>Guard &amp; Map:</w:t>
      </w:r>
    </w:p>
    <w:p w14:paraId="02FF2B2C" w14:textId="1227F195" w:rsidR="00292454" w:rsidRPr="00292454" w:rsidRDefault="00292454" w:rsidP="00292454">
      <w:pPr>
        <w:pStyle w:val="ListParagraph"/>
        <w:numPr>
          <w:ilvl w:val="0"/>
          <w:numId w:val="3"/>
        </w:numPr>
        <w:rPr>
          <w:b/>
          <w:bCs/>
        </w:rPr>
      </w:pPr>
      <w:r w:rsidRPr="00292454">
        <w:rPr>
          <w:b/>
          <w:bCs/>
        </w:rPr>
        <w:t>Ti11</w:t>
      </w:r>
    </w:p>
    <w:p w14:paraId="15D0A0EE" w14:textId="675D57D3" w:rsidR="00292454" w:rsidRDefault="00292454" w:rsidP="00292454">
      <w:pPr>
        <w:pStyle w:val="ListParagraph"/>
        <w:ind w:left="1440"/>
      </w:pPr>
      <w:r>
        <w:t>(i</w:t>
      </w:r>
      <w:proofErr w:type="gramStart"/>
      <w:r>
        <w:t>1 !</w:t>
      </w:r>
      <w:proofErr w:type="gramEnd"/>
      <w:r>
        <w:t>= null) &amp; (ili1.CanAddCars)</w:t>
      </w:r>
    </w:p>
    <w:p w14:paraId="7FBA7A30" w14:textId="5075D4D7" w:rsidR="00292454" w:rsidRDefault="00292454" w:rsidP="00292454">
      <w:pPr>
        <w:pStyle w:val="ListParagraph"/>
        <w:ind w:left="1440"/>
      </w:pPr>
      <w:r>
        <w:tab/>
        <w:t>ili1.AddElement(i1)</w:t>
      </w:r>
    </w:p>
    <w:p w14:paraId="53732BF9" w14:textId="33F93899" w:rsidR="00292454" w:rsidRPr="00292454" w:rsidRDefault="00292454" w:rsidP="00292454">
      <w:pPr>
        <w:pStyle w:val="ListParagraph"/>
        <w:numPr>
          <w:ilvl w:val="0"/>
          <w:numId w:val="3"/>
        </w:numPr>
        <w:rPr>
          <w:b/>
          <w:bCs/>
        </w:rPr>
      </w:pPr>
      <w:r w:rsidRPr="00292454">
        <w:rPr>
          <w:b/>
          <w:bCs/>
        </w:rPr>
        <w:t>Ti12</w:t>
      </w:r>
    </w:p>
    <w:p w14:paraId="74C94BF8" w14:textId="77777777" w:rsidR="00292454" w:rsidRDefault="00292454" w:rsidP="00292454">
      <w:pPr>
        <w:pStyle w:val="ListParagraph"/>
        <w:ind w:left="1440"/>
      </w:pPr>
      <w:r>
        <w:t>(ili1.HaveCarForMe) &amp; (ili2.CanAddCars)</w:t>
      </w:r>
    </w:p>
    <w:p w14:paraId="69745B82" w14:textId="77777777" w:rsidR="00292454" w:rsidRDefault="00292454" w:rsidP="00292454">
      <w:pPr>
        <w:pStyle w:val="ListParagraph"/>
        <w:ind w:left="1440"/>
      </w:pPr>
      <w:r>
        <w:tab/>
        <w:t>Ili2.PopElementWithTargetToQueue(ili1)</w:t>
      </w:r>
    </w:p>
    <w:p w14:paraId="68C28117" w14:textId="4189B64E" w:rsidR="00292454" w:rsidRPr="00292454" w:rsidRDefault="00292454" w:rsidP="00292454">
      <w:pPr>
        <w:pStyle w:val="ListParagraph"/>
        <w:numPr>
          <w:ilvl w:val="0"/>
          <w:numId w:val="3"/>
        </w:numPr>
        <w:rPr>
          <w:b/>
          <w:bCs/>
        </w:rPr>
      </w:pPr>
      <w:r w:rsidRPr="00292454">
        <w:rPr>
          <w:b/>
          <w:bCs/>
        </w:rPr>
        <w:t>Ti13</w:t>
      </w:r>
    </w:p>
    <w:p w14:paraId="2CA6D872" w14:textId="77777777" w:rsidR="00292454" w:rsidRDefault="00292454" w:rsidP="00292454">
      <w:pPr>
        <w:pStyle w:val="ListParagraph"/>
        <w:ind w:left="1440"/>
      </w:pPr>
      <w:r>
        <w:t>(ili2.HaveCarForMe) &amp; (ili3.CanAddCars)</w:t>
      </w:r>
    </w:p>
    <w:p w14:paraId="17CA5E1D" w14:textId="4A833959" w:rsidR="00292454" w:rsidRDefault="00292454" w:rsidP="00292454">
      <w:pPr>
        <w:pStyle w:val="ListParagraph"/>
        <w:ind w:left="1440"/>
      </w:pPr>
      <w:r>
        <w:tab/>
        <w:t>Ili3.</w:t>
      </w:r>
      <w:r w:rsidRPr="00D3371E">
        <w:t xml:space="preserve"> </w:t>
      </w:r>
      <w:proofErr w:type="spellStart"/>
      <w:r>
        <w:t>PopElementWithTargetToQueue</w:t>
      </w:r>
      <w:proofErr w:type="spellEnd"/>
      <w:r>
        <w:t xml:space="preserve"> (ili2)</w:t>
      </w:r>
    </w:p>
    <w:p w14:paraId="273BF595" w14:textId="4A985827" w:rsidR="00292454" w:rsidRPr="00292454" w:rsidRDefault="00292454" w:rsidP="00292454">
      <w:pPr>
        <w:pStyle w:val="ListParagraph"/>
        <w:numPr>
          <w:ilvl w:val="0"/>
          <w:numId w:val="3"/>
        </w:numPr>
        <w:rPr>
          <w:b/>
          <w:bCs/>
        </w:rPr>
      </w:pPr>
      <w:r w:rsidRPr="00292454">
        <w:rPr>
          <w:b/>
          <w:bCs/>
        </w:rPr>
        <w:lastRenderedPageBreak/>
        <w:t>Ti14</w:t>
      </w:r>
    </w:p>
    <w:p w14:paraId="6D14BB26" w14:textId="77777777" w:rsidR="00292454" w:rsidRDefault="00292454" w:rsidP="00292454">
      <w:pPr>
        <w:pStyle w:val="ListParagraph"/>
        <w:ind w:left="1440"/>
      </w:pPr>
      <w:r>
        <w:t>(ili3.HaveCarForMe)</w:t>
      </w:r>
    </w:p>
    <w:p w14:paraId="517ABF96" w14:textId="26F5DFE3" w:rsidR="00292454" w:rsidRDefault="00292454" w:rsidP="00292454">
      <w:pPr>
        <w:pStyle w:val="ListParagraph"/>
        <w:ind w:left="1440"/>
      </w:pPr>
      <w:r>
        <w:tab/>
        <w:t>Ili3.PopElementWithTarget(oli1)</w:t>
      </w:r>
    </w:p>
    <w:p w14:paraId="66841558" w14:textId="419ACE46" w:rsidR="00292454" w:rsidRPr="00292454" w:rsidRDefault="00292454" w:rsidP="00292454">
      <w:pPr>
        <w:pStyle w:val="ListParagraph"/>
        <w:numPr>
          <w:ilvl w:val="0"/>
          <w:numId w:val="3"/>
        </w:numPr>
        <w:rPr>
          <w:b/>
          <w:bCs/>
        </w:rPr>
      </w:pPr>
      <w:r w:rsidRPr="00292454">
        <w:rPr>
          <w:b/>
          <w:bCs/>
        </w:rPr>
        <w:t>Ti15</w:t>
      </w:r>
    </w:p>
    <w:p w14:paraId="0D99D187" w14:textId="77777777" w:rsidR="00292454" w:rsidRDefault="00292454" w:rsidP="00292454">
      <w:pPr>
        <w:pStyle w:val="ListParagraph"/>
        <w:ind w:left="1440"/>
      </w:pPr>
      <w:r>
        <w:t>(ili2.HaveCarForMe)</w:t>
      </w:r>
    </w:p>
    <w:p w14:paraId="6107D9DE" w14:textId="77777777" w:rsidR="00292454" w:rsidRDefault="00292454" w:rsidP="00292454">
      <w:pPr>
        <w:pStyle w:val="ListParagraph"/>
        <w:ind w:left="1440"/>
      </w:pPr>
      <w:r>
        <w:tab/>
        <w:t>Ili2.PopElementWithTarget(oli3)</w:t>
      </w:r>
    </w:p>
    <w:p w14:paraId="6AE81FDB" w14:textId="03BDB71B" w:rsidR="00292454" w:rsidRDefault="00292454" w:rsidP="00292454">
      <w:pPr>
        <w:pStyle w:val="ListParagraph"/>
        <w:numPr>
          <w:ilvl w:val="0"/>
          <w:numId w:val="3"/>
        </w:numPr>
        <w:rPr>
          <w:b/>
          <w:bCs/>
        </w:rPr>
      </w:pPr>
      <w:r w:rsidRPr="00292454">
        <w:rPr>
          <w:b/>
          <w:bCs/>
        </w:rPr>
        <w:t>Ti16</w:t>
      </w:r>
    </w:p>
    <w:p w14:paraId="57D1A7E9" w14:textId="77777777" w:rsidR="00292454" w:rsidRDefault="00292454" w:rsidP="00292454">
      <w:pPr>
        <w:pStyle w:val="ListParagraph"/>
        <w:ind w:left="1440"/>
      </w:pPr>
      <w:r>
        <w:t>(ili3.HaveCarForMe) &amp; (ili1.CanAddCars)</w:t>
      </w:r>
    </w:p>
    <w:p w14:paraId="20263A96" w14:textId="1061336A" w:rsidR="00292454" w:rsidRPr="00292454" w:rsidRDefault="00292454" w:rsidP="00292454">
      <w:pPr>
        <w:pStyle w:val="ListParagraph"/>
        <w:ind w:left="1440"/>
      </w:pPr>
      <w:r>
        <w:tab/>
        <w:t>Ili1.</w:t>
      </w:r>
      <w:r w:rsidRPr="00D3371E">
        <w:t xml:space="preserve"> </w:t>
      </w:r>
      <w:proofErr w:type="spellStart"/>
      <w:r>
        <w:t>PopElementWithTargetToQueue</w:t>
      </w:r>
      <w:proofErr w:type="spellEnd"/>
      <w:r>
        <w:t xml:space="preserve"> (ili3)</w:t>
      </w:r>
    </w:p>
    <w:p w14:paraId="5C45D88A" w14:textId="7BFE2BBE" w:rsidR="00292454" w:rsidRDefault="00292454" w:rsidP="0029245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Ti17</w:t>
      </w:r>
    </w:p>
    <w:p w14:paraId="5DFF8203" w14:textId="77777777" w:rsidR="00292454" w:rsidRDefault="00292454" w:rsidP="00292454">
      <w:pPr>
        <w:pStyle w:val="ListParagraph"/>
        <w:ind w:left="1440"/>
      </w:pPr>
      <w:r>
        <w:t>(ili1.HaveCarForMe)</w:t>
      </w:r>
    </w:p>
    <w:p w14:paraId="60E107BD" w14:textId="5554FF58" w:rsidR="00292454" w:rsidRPr="00292454" w:rsidRDefault="00292454" w:rsidP="00292454">
      <w:pPr>
        <w:pStyle w:val="ListParagraph"/>
        <w:ind w:left="1440"/>
      </w:pPr>
      <w:r>
        <w:tab/>
        <w:t>Ili1.PopElementWithTarget(oli2)</w:t>
      </w:r>
    </w:p>
    <w:p w14:paraId="4EB04CD9" w14:textId="38D4A671" w:rsidR="00292454" w:rsidRDefault="00292454" w:rsidP="0029245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Te11</w:t>
      </w:r>
    </w:p>
    <w:p w14:paraId="4D752A54" w14:textId="77777777" w:rsidR="00292454" w:rsidRDefault="00292454" w:rsidP="00292454">
      <w:pPr>
        <w:pStyle w:val="ListParagraph"/>
        <w:ind w:left="1440"/>
      </w:pPr>
      <w:r>
        <w:t>(e</w:t>
      </w:r>
      <w:proofErr w:type="gramStart"/>
      <w:r>
        <w:t>1 !</w:t>
      </w:r>
      <w:proofErr w:type="gramEnd"/>
      <w:r>
        <w:t>= null) &amp; (ile1.CanAddCars)</w:t>
      </w:r>
    </w:p>
    <w:p w14:paraId="5101FDDD" w14:textId="26F1C7F2" w:rsidR="00292454" w:rsidRPr="00292454" w:rsidRDefault="00292454" w:rsidP="00292454">
      <w:pPr>
        <w:pStyle w:val="ListParagraph"/>
        <w:ind w:left="1440"/>
      </w:pPr>
      <w:r>
        <w:tab/>
        <w:t>Ile1.AddElement(e1)</w:t>
      </w:r>
    </w:p>
    <w:p w14:paraId="2B495BB4" w14:textId="249044CA" w:rsidR="00292454" w:rsidRDefault="00292454" w:rsidP="0029245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Te12</w:t>
      </w:r>
    </w:p>
    <w:p w14:paraId="376BAA26" w14:textId="77777777" w:rsidR="00292454" w:rsidRDefault="00292454" w:rsidP="00292454">
      <w:pPr>
        <w:pStyle w:val="ListParagraph"/>
        <w:ind w:left="1440"/>
      </w:pPr>
      <w:r>
        <w:t>(ile1.HaveCarForMe) &amp; (ile2.CanAddCars)</w:t>
      </w:r>
    </w:p>
    <w:p w14:paraId="4DABC3DC" w14:textId="6F98F840" w:rsidR="00292454" w:rsidRPr="00292454" w:rsidRDefault="00292454" w:rsidP="00292454">
      <w:pPr>
        <w:pStyle w:val="ListParagraph"/>
        <w:ind w:left="1440"/>
      </w:pPr>
      <w:r>
        <w:tab/>
        <w:t>Ile2.</w:t>
      </w:r>
      <w:r w:rsidRPr="00D3371E">
        <w:t xml:space="preserve"> </w:t>
      </w:r>
      <w:proofErr w:type="spellStart"/>
      <w:r>
        <w:t>PopElementWithTargetToQueue</w:t>
      </w:r>
      <w:proofErr w:type="spellEnd"/>
      <w:r>
        <w:t xml:space="preserve"> (ile1)</w:t>
      </w:r>
    </w:p>
    <w:p w14:paraId="50A122B9" w14:textId="5A78AFC0" w:rsidR="00292454" w:rsidRDefault="00292454" w:rsidP="0029245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Te13</w:t>
      </w:r>
    </w:p>
    <w:p w14:paraId="31C2E615" w14:textId="77777777" w:rsidR="00292454" w:rsidRDefault="00292454" w:rsidP="00292454">
      <w:pPr>
        <w:pStyle w:val="ListParagraph"/>
        <w:ind w:left="1440"/>
      </w:pPr>
      <w:r>
        <w:t>(ile2.HaveCarForMe)</w:t>
      </w:r>
    </w:p>
    <w:p w14:paraId="62FB465E" w14:textId="318140BE" w:rsidR="00292454" w:rsidRPr="00292454" w:rsidRDefault="00292454" w:rsidP="00292454">
      <w:pPr>
        <w:pStyle w:val="ListParagraph"/>
        <w:ind w:left="1440"/>
      </w:pPr>
      <w:r>
        <w:tab/>
        <w:t>Ile2.PopElementWithTarget(ole3)</w:t>
      </w:r>
    </w:p>
    <w:p w14:paraId="1887BE77" w14:textId="469D9662" w:rsidR="00292454" w:rsidRDefault="00292454" w:rsidP="0029245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Te14</w:t>
      </w:r>
    </w:p>
    <w:p w14:paraId="66B7AA77" w14:textId="77777777" w:rsidR="00292454" w:rsidRDefault="00292454" w:rsidP="00292454">
      <w:pPr>
        <w:pStyle w:val="ListParagraph"/>
        <w:ind w:left="1440"/>
      </w:pPr>
      <w:r>
        <w:t>(ile2.HaveCarForMe) &amp; (ile3.CanAddCars)</w:t>
      </w:r>
    </w:p>
    <w:p w14:paraId="269F13E1" w14:textId="2C092895" w:rsidR="00292454" w:rsidRPr="00292454" w:rsidRDefault="00292454" w:rsidP="00292454">
      <w:pPr>
        <w:pStyle w:val="ListParagraph"/>
        <w:ind w:left="1440"/>
      </w:pPr>
      <w:r>
        <w:tab/>
        <w:t>Ile3.</w:t>
      </w:r>
      <w:r w:rsidRPr="00D3371E">
        <w:t xml:space="preserve"> </w:t>
      </w:r>
      <w:proofErr w:type="spellStart"/>
      <w:r>
        <w:t>PopElementWithTargetToQueue</w:t>
      </w:r>
      <w:proofErr w:type="spellEnd"/>
      <w:r>
        <w:t xml:space="preserve"> (ile2)</w:t>
      </w:r>
    </w:p>
    <w:p w14:paraId="111C44A3" w14:textId="76669A9E" w:rsidR="00292454" w:rsidRDefault="00292454" w:rsidP="0029245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Te15</w:t>
      </w:r>
    </w:p>
    <w:p w14:paraId="1358FE61" w14:textId="77777777" w:rsidR="00292454" w:rsidRDefault="00292454" w:rsidP="00292454">
      <w:pPr>
        <w:pStyle w:val="ListParagraph"/>
        <w:ind w:left="1440"/>
      </w:pPr>
      <w:r>
        <w:t>(ile3.HaveCarForMe)</w:t>
      </w:r>
    </w:p>
    <w:p w14:paraId="59468BF8" w14:textId="1D0F40CD" w:rsidR="00292454" w:rsidRPr="00292454" w:rsidRDefault="00292454" w:rsidP="00292454">
      <w:pPr>
        <w:pStyle w:val="ListParagraph"/>
        <w:ind w:left="1440"/>
      </w:pPr>
      <w:r>
        <w:tab/>
        <w:t>Ile3.PopElementWithTarget(ole1)</w:t>
      </w:r>
    </w:p>
    <w:p w14:paraId="2C2FFE5D" w14:textId="6D35BCA8" w:rsidR="00292454" w:rsidRDefault="00292454" w:rsidP="0029245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Te16</w:t>
      </w:r>
    </w:p>
    <w:p w14:paraId="55967A43" w14:textId="77777777" w:rsidR="00292454" w:rsidRDefault="00292454" w:rsidP="00292454">
      <w:pPr>
        <w:pStyle w:val="ListParagraph"/>
        <w:ind w:left="1440"/>
      </w:pPr>
      <w:r>
        <w:t>(ile3.HaveCarForMe) &amp; (ile1.CanAddCars)</w:t>
      </w:r>
    </w:p>
    <w:p w14:paraId="41935E1C" w14:textId="323B408B" w:rsidR="00292454" w:rsidRPr="00292454" w:rsidRDefault="00292454" w:rsidP="00292454">
      <w:pPr>
        <w:pStyle w:val="ListParagraph"/>
        <w:ind w:left="1440"/>
      </w:pPr>
      <w:r>
        <w:tab/>
        <w:t>Ile1.</w:t>
      </w:r>
      <w:r w:rsidRPr="00D3371E">
        <w:t xml:space="preserve"> </w:t>
      </w:r>
      <w:proofErr w:type="spellStart"/>
      <w:r>
        <w:t>PopElementWithTargetToQueue</w:t>
      </w:r>
      <w:proofErr w:type="spellEnd"/>
      <w:r>
        <w:t xml:space="preserve"> (ile3)</w:t>
      </w:r>
    </w:p>
    <w:p w14:paraId="3CB362CF" w14:textId="2627E306" w:rsidR="00292454" w:rsidRDefault="00292454" w:rsidP="0029245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Te17</w:t>
      </w:r>
    </w:p>
    <w:p w14:paraId="74B37430" w14:textId="77777777" w:rsidR="00292454" w:rsidRDefault="00292454" w:rsidP="00292454">
      <w:pPr>
        <w:pStyle w:val="ListParagraph"/>
        <w:ind w:left="1440"/>
      </w:pPr>
      <w:r>
        <w:t>(ile1.HaveCarForMe)</w:t>
      </w:r>
    </w:p>
    <w:p w14:paraId="633D1E71" w14:textId="03B51B20" w:rsidR="00292454" w:rsidRPr="00292454" w:rsidRDefault="00292454" w:rsidP="00292454">
      <w:pPr>
        <w:pStyle w:val="ListParagraph"/>
        <w:ind w:left="1440"/>
      </w:pPr>
      <w:r>
        <w:tab/>
        <w:t>Ile1.PopElementWithTarget(ole2)</w:t>
      </w:r>
    </w:p>
    <w:p w14:paraId="52134C71" w14:textId="55DE5272" w:rsidR="00292454" w:rsidRDefault="00292454" w:rsidP="0029245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Ti21</w:t>
      </w:r>
    </w:p>
    <w:p w14:paraId="6CEF5353" w14:textId="77777777" w:rsidR="00292454" w:rsidRDefault="00292454" w:rsidP="00292454">
      <w:pPr>
        <w:pStyle w:val="ListParagraph"/>
        <w:ind w:left="1440"/>
      </w:pPr>
      <w:r>
        <w:t>(i</w:t>
      </w:r>
      <w:proofErr w:type="gramStart"/>
      <w:r>
        <w:t>2 !</w:t>
      </w:r>
      <w:proofErr w:type="gramEnd"/>
      <w:r>
        <w:t>= null) &amp; (ili2.CanAddCars)</w:t>
      </w:r>
    </w:p>
    <w:p w14:paraId="4D0DC59E" w14:textId="764914A1" w:rsidR="00292454" w:rsidRPr="00292454" w:rsidRDefault="00292454" w:rsidP="00292454">
      <w:pPr>
        <w:pStyle w:val="ListParagraph"/>
        <w:ind w:left="1440"/>
      </w:pPr>
      <w:r>
        <w:tab/>
        <w:t>Ili2.AddElement(i2)</w:t>
      </w:r>
    </w:p>
    <w:p w14:paraId="56C3AB96" w14:textId="6CA96CEE" w:rsidR="00292454" w:rsidRDefault="00292454" w:rsidP="0029245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Ti22</w:t>
      </w:r>
    </w:p>
    <w:p w14:paraId="4F71FEE2" w14:textId="77777777" w:rsidR="00292454" w:rsidRDefault="00292454" w:rsidP="00292454">
      <w:pPr>
        <w:pStyle w:val="ListParagraph"/>
        <w:ind w:left="1440"/>
      </w:pPr>
      <w:r>
        <w:t>(ili2.HaveCarForMe)</w:t>
      </w:r>
    </w:p>
    <w:p w14:paraId="3AC4DDD3" w14:textId="6D2F4E8C" w:rsidR="00292454" w:rsidRPr="00292454" w:rsidRDefault="00292454" w:rsidP="00292454">
      <w:pPr>
        <w:pStyle w:val="ListParagraph"/>
        <w:ind w:left="1440"/>
      </w:pPr>
      <w:r>
        <w:tab/>
        <w:t>Ili2.PopElementWithTarget(oli3)</w:t>
      </w:r>
    </w:p>
    <w:p w14:paraId="29213AA2" w14:textId="4AE53E54" w:rsidR="00292454" w:rsidRDefault="00292454" w:rsidP="0029245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Te21</w:t>
      </w:r>
    </w:p>
    <w:p w14:paraId="3D62EAB7" w14:textId="77777777" w:rsidR="00292454" w:rsidRDefault="00292454" w:rsidP="00292454">
      <w:pPr>
        <w:pStyle w:val="ListParagraph"/>
        <w:ind w:left="1440"/>
      </w:pPr>
      <w:r>
        <w:t>(e</w:t>
      </w:r>
      <w:proofErr w:type="gramStart"/>
      <w:r>
        <w:t>2 !</w:t>
      </w:r>
      <w:proofErr w:type="gramEnd"/>
      <w:r>
        <w:t>= null) &amp; (ile2.CanAddCars)</w:t>
      </w:r>
    </w:p>
    <w:p w14:paraId="579504E4" w14:textId="737ABF2D" w:rsidR="00292454" w:rsidRDefault="00292454" w:rsidP="00292454">
      <w:pPr>
        <w:pStyle w:val="ListParagraph"/>
        <w:ind w:left="1440"/>
      </w:pPr>
      <w:r>
        <w:tab/>
        <w:t>Ile2.AddElement(e2)</w:t>
      </w:r>
    </w:p>
    <w:p w14:paraId="47051D5B" w14:textId="2A43F737" w:rsidR="00292454" w:rsidRDefault="00292454" w:rsidP="00292454">
      <w:pPr>
        <w:pStyle w:val="ListParagraph"/>
        <w:ind w:left="1440"/>
      </w:pPr>
    </w:p>
    <w:p w14:paraId="0C6FB394" w14:textId="77777777" w:rsidR="00292454" w:rsidRPr="00292454" w:rsidRDefault="00292454" w:rsidP="00292454">
      <w:pPr>
        <w:pStyle w:val="ListParagraph"/>
        <w:ind w:left="1440"/>
      </w:pPr>
    </w:p>
    <w:p w14:paraId="15E631EC" w14:textId="313A3ACF" w:rsidR="00292454" w:rsidRDefault="00292454" w:rsidP="0029245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Te22</w:t>
      </w:r>
    </w:p>
    <w:p w14:paraId="0D6F7CBE" w14:textId="77777777" w:rsidR="00292454" w:rsidRDefault="00292454" w:rsidP="00292454">
      <w:pPr>
        <w:pStyle w:val="ListParagraph"/>
        <w:ind w:left="1440"/>
      </w:pPr>
      <w:r>
        <w:t>(ile2.HaveCarForMe)</w:t>
      </w:r>
    </w:p>
    <w:p w14:paraId="21EEEF8B" w14:textId="0E9CA863" w:rsidR="00292454" w:rsidRPr="00292454" w:rsidRDefault="00292454" w:rsidP="00292454">
      <w:pPr>
        <w:pStyle w:val="ListParagraph"/>
        <w:ind w:left="1440"/>
      </w:pPr>
      <w:r>
        <w:t>Ile2.PopElementWithTarget(ole3)</w:t>
      </w:r>
    </w:p>
    <w:p w14:paraId="7A6F14B4" w14:textId="2AF4A9A5" w:rsidR="00292454" w:rsidRDefault="00292454" w:rsidP="0029245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Ti31</w:t>
      </w:r>
    </w:p>
    <w:p w14:paraId="74133F36" w14:textId="77777777" w:rsidR="00292454" w:rsidRDefault="00292454" w:rsidP="00292454">
      <w:pPr>
        <w:pStyle w:val="ListParagraph"/>
        <w:ind w:left="1440"/>
      </w:pPr>
      <w:r>
        <w:t>(i</w:t>
      </w:r>
      <w:proofErr w:type="gramStart"/>
      <w:r>
        <w:t>3 !</w:t>
      </w:r>
      <w:proofErr w:type="gramEnd"/>
      <w:r>
        <w:t>= null) &amp; (ili3.CanAddCars)</w:t>
      </w:r>
    </w:p>
    <w:p w14:paraId="071CE3F4" w14:textId="144F0806" w:rsidR="00292454" w:rsidRPr="00292454" w:rsidRDefault="00292454" w:rsidP="00292454">
      <w:pPr>
        <w:pStyle w:val="ListParagraph"/>
        <w:ind w:left="1440"/>
      </w:pPr>
      <w:r>
        <w:tab/>
        <w:t>Ili3.AddElement(i3)</w:t>
      </w:r>
    </w:p>
    <w:p w14:paraId="1B2CAF35" w14:textId="36F399EF" w:rsidR="00292454" w:rsidRDefault="00292454" w:rsidP="0029245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Te31</w:t>
      </w:r>
    </w:p>
    <w:p w14:paraId="22DC5469" w14:textId="77777777" w:rsidR="00292454" w:rsidRDefault="00292454" w:rsidP="00292454">
      <w:pPr>
        <w:pStyle w:val="ListParagraph"/>
        <w:ind w:left="1440"/>
      </w:pPr>
      <w:r>
        <w:t>(e</w:t>
      </w:r>
      <w:proofErr w:type="gramStart"/>
      <w:r>
        <w:t>3 !</w:t>
      </w:r>
      <w:proofErr w:type="gramEnd"/>
      <w:r>
        <w:t>= null) &amp; (ile3.CanAddCars)</w:t>
      </w:r>
    </w:p>
    <w:p w14:paraId="3A6531CD" w14:textId="411E174C" w:rsidR="00292454" w:rsidRPr="00292454" w:rsidRDefault="00292454" w:rsidP="00292454">
      <w:pPr>
        <w:pStyle w:val="ListParagraph"/>
        <w:ind w:left="1440"/>
      </w:pPr>
      <w:r>
        <w:tab/>
        <w:t>Ile3.AddElement(i3)</w:t>
      </w:r>
    </w:p>
    <w:p w14:paraId="4DD86EAB" w14:textId="77777777" w:rsidR="00292454" w:rsidRPr="00292454" w:rsidRDefault="00292454" w:rsidP="00292454">
      <w:pPr>
        <w:pStyle w:val="ListParagraph"/>
        <w:rPr>
          <w:b/>
          <w:bCs/>
        </w:rPr>
      </w:pPr>
    </w:p>
    <w:p w14:paraId="6BB91BE7" w14:textId="133DC62A" w:rsidR="00292454" w:rsidRDefault="00292454" w:rsidP="00292454">
      <w:pPr>
        <w:pStyle w:val="ListParagraph"/>
        <w:numPr>
          <w:ilvl w:val="0"/>
          <w:numId w:val="1"/>
        </w:numPr>
      </w:pPr>
      <w:r>
        <w:t>Second Intersection:</w:t>
      </w:r>
    </w:p>
    <w:p w14:paraId="692B34D2" w14:textId="31B69127" w:rsidR="00292454" w:rsidRDefault="0072463A" w:rsidP="00292454">
      <w:pPr>
        <w:pStyle w:val="ListParagraph"/>
        <w:rPr>
          <w:b/>
          <w:bCs/>
        </w:rPr>
      </w:pPr>
      <w:r>
        <w:rPr>
          <w:b/>
          <w:bCs/>
        </w:rPr>
        <w:t>Place Types:</w:t>
      </w:r>
    </w:p>
    <w:p w14:paraId="7F0CA9C8" w14:textId="77777777" w:rsidR="0072463A" w:rsidRDefault="0072463A" w:rsidP="0072463A">
      <w:pPr>
        <w:pStyle w:val="ListParagraph"/>
        <w:numPr>
          <w:ilvl w:val="0"/>
          <w:numId w:val="3"/>
        </w:numPr>
      </w:pPr>
      <w:r>
        <w:t xml:space="preserve">DataCar: </w:t>
      </w:r>
    </w:p>
    <w:p w14:paraId="10688C15" w14:textId="77777777" w:rsidR="0072463A" w:rsidRDefault="0072463A" w:rsidP="0072463A">
      <w:pPr>
        <w:pStyle w:val="ListParagraph"/>
        <w:numPr>
          <w:ilvl w:val="1"/>
          <w:numId w:val="3"/>
        </w:numPr>
      </w:pPr>
      <w:r>
        <w:t>P_ai1, P_bi1, P_am1, P_bm1, P_ae1, P_be1</w:t>
      </w:r>
    </w:p>
    <w:p w14:paraId="43EB5BC9" w14:textId="4A91A13B" w:rsidR="0072463A" w:rsidRDefault="0072463A" w:rsidP="0072463A">
      <w:pPr>
        <w:pStyle w:val="ListParagraph"/>
        <w:numPr>
          <w:ilvl w:val="1"/>
          <w:numId w:val="3"/>
        </w:numPr>
      </w:pPr>
      <w:r>
        <w:t>P_ai2, P_am2, P_ae2</w:t>
      </w:r>
    </w:p>
    <w:p w14:paraId="64CB5E42" w14:textId="57872F33" w:rsidR="0072463A" w:rsidRDefault="0072463A" w:rsidP="0072463A">
      <w:pPr>
        <w:pStyle w:val="ListParagraph"/>
        <w:numPr>
          <w:ilvl w:val="1"/>
          <w:numId w:val="3"/>
        </w:numPr>
      </w:pPr>
      <w:r>
        <w:t>P_ai3, P_am3, P_ae3</w:t>
      </w:r>
    </w:p>
    <w:p w14:paraId="1839653B" w14:textId="1337D60A" w:rsidR="0072463A" w:rsidRDefault="0072463A" w:rsidP="0072463A">
      <w:pPr>
        <w:pStyle w:val="ListParagraph"/>
        <w:numPr>
          <w:ilvl w:val="1"/>
          <w:numId w:val="3"/>
        </w:numPr>
      </w:pPr>
      <w:r>
        <w:t>P_ai4, P_am4, P_ae4</w:t>
      </w:r>
    </w:p>
    <w:p w14:paraId="6D82CC66" w14:textId="77777777" w:rsidR="0072463A" w:rsidRDefault="0072463A" w:rsidP="0072463A">
      <w:pPr>
        <w:pStyle w:val="ListParagraph"/>
        <w:numPr>
          <w:ilvl w:val="1"/>
          <w:numId w:val="3"/>
        </w:numPr>
      </w:pPr>
      <w:r>
        <w:t>oli1, olm1, ole1</w:t>
      </w:r>
    </w:p>
    <w:p w14:paraId="722EC7AF" w14:textId="77777777" w:rsidR="0072463A" w:rsidRDefault="0072463A" w:rsidP="0072463A">
      <w:pPr>
        <w:pStyle w:val="ListParagraph"/>
        <w:numPr>
          <w:ilvl w:val="1"/>
          <w:numId w:val="3"/>
        </w:numPr>
      </w:pPr>
      <w:r>
        <w:t>oli2, olm2, ole2</w:t>
      </w:r>
    </w:p>
    <w:p w14:paraId="5C7AF47E" w14:textId="77777777" w:rsidR="0072463A" w:rsidRDefault="0072463A" w:rsidP="0072463A">
      <w:pPr>
        <w:pStyle w:val="ListParagraph"/>
        <w:numPr>
          <w:ilvl w:val="1"/>
          <w:numId w:val="3"/>
        </w:numPr>
      </w:pPr>
      <w:r>
        <w:t>oli3, olm3, ole3</w:t>
      </w:r>
    </w:p>
    <w:p w14:paraId="73FD4DC0" w14:textId="77777777" w:rsidR="0072463A" w:rsidRDefault="0072463A" w:rsidP="0072463A">
      <w:pPr>
        <w:pStyle w:val="ListParagraph"/>
        <w:numPr>
          <w:ilvl w:val="1"/>
          <w:numId w:val="3"/>
        </w:numPr>
      </w:pPr>
      <w:r>
        <w:t>oli4, olm4, ole4</w:t>
      </w:r>
    </w:p>
    <w:p w14:paraId="788A1819" w14:textId="26642F4A" w:rsidR="0072463A" w:rsidRDefault="0072463A" w:rsidP="0072463A">
      <w:pPr>
        <w:pStyle w:val="ListParagraph"/>
        <w:numPr>
          <w:ilvl w:val="1"/>
          <w:numId w:val="3"/>
        </w:numPr>
      </w:pPr>
      <w:r>
        <w:t xml:space="preserve">P_ci1 </w:t>
      </w:r>
    </w:p>
    <w:p w14:paraId="2A3757FF" w14:textId="5674FCD4" w:rsidR="0072463A" w:rsidRDefault="0072463A" w:rsidP="0072463A">
      <w:pPr>
        <w:pStyle w:val="ListParagraph"/>
        <w:numPr>
          <w:ilvl w:val="1"/>
          <w:numId w:val="3"/>
        </w:numPr>
      </w:pPr>
      <w:r>
        <w:t xml:space="preserve">P_di1, P_dm1, P_de1 </w:t>
      </w:r>
    </w:p>
    <w:p w14:paraId="73C6BC6B" w14:textId="212870D4" w:rsidR="0072463A" w:rsidRDefault="0072463A" w:rsidP="0072463A">
      <w:pPr>
        <w:pStyle w:val="ListParagraph"/>
        <w:numPr>
          <w:ilvl w:val="1"/>
          <w:numId w:val="3"/>
        </w:numPr>
      </w:pPr>
      <w:r>
        <w:t xml:space="preserve">P_ei1, P_em1, P_ee1 </w:t>
      </w:r>
    </w:p>
    <w:p w14:paraId="0CC646C9" w14:textId="77777777" w:rsidR="0072463A" w:rsidRDefault="0072463A" w:rsidP="0072463A">
      <w:pPr>
        <w:pStyle w:val="ListParagraph"/>
        <w:numPr>
          <w:ilvl w:val="0"/>
          <w:numId w:val="3"/>
        </w:numPr>
      </w:pPr>
      <w:proofErr w:type="spellStart"/>
      <w:r>
        <w:t>DataCarQueue</w:t>
      </w:r>
      <w:proofErr w:type="spellEnd"/>
      <w:r>
        <w:t xml:space="preserve">: </w:t>
      </w:r>
    </w:p>
    <w:p w14:paraId="6FAF8147" w14:textId="77212639" w:rsidR="0072463A" w:rsidRDefault="0072463A" w:rsidP="0072463A">
      <w:pPr>
        <w:pStyle w:val="ListParagraph"/>
        <w:numPr>
          <w:ilvl w:val="1"/>
          <w:numId w:val="3"/>
        </w:numPr>
      </w:pPr>
      <w:r>
        <w:t>ili1, ilm1, ile1</w:t>
      </w:r>
    </w:p>
    <w:p w14:paraId="7C8EA2B0" w14:textId="0ED9C105" w:rsidR="0072463A" w:rsidRDefault="0072463A" w:rsidP="0072463A">
      <w:pPr>
        <w:pStyle w:val="ListParagraph"/>
        <w:numPr>
          <w:ilvl w:val="1"/>
          <w:numId w:val="3"/>
        </w:numPr>
      </w:pPr>
      <w:r>
        <w:t>ili2, ilm2, ile2</w:t>
      </w:r>
    </w:p>
    <w:p w14:paraId="07042BD5" w14:textId="5C25E086" w:rsidR="0072463A" w:rsidRDefault="0072463A" w:rsidP="0072463A">
      <w:pPr>
        <w:pStyle w:val="ListParagraph"/>
        <w:numPr>
          <w:ilvl w:val="1"/>
          <w:numId w:val="3"/>
        </w:numPr>
      </w:pPr>
      <w:r>
        <w:t>ili3, ilm3, ile3</w:t>
      </w:r>
    </w:p>
    <w:p w14:paraId="4DC43E16" w14:textId="5E5D1979" w:rsidR="0072463A" w:rsidRDefault="0072463A" w:rsidP="0072463A">
      <w:pPr>
        <w:pStyle w:val="ListParagraph"/>
        <w:numPr>
          <w:ilvl w:val="1"/>
          <w:numId w:val="3"/>
        </w:numPr>
      </w:pPr>
      <w:r>
        <w:t>ili4, ilm4, ile4</w:t>
      </w:r>
    </w:p>
    <w:p w14:paraId="06EA02DB" w14:textId="03B8FA11" w:rsidR="0072463A" w:rsidRDefault="0072463A" w:rsidP="0072463A">
      <w:pPr>
        <w:pStyle w:val="ListParagraph"/>
        <w:numPr>
          <w:ilvl w:val="0"/>
          <w:numId w:val="3"/>
        </w:numPr>
      </w:pPr>
      <w:proofErr w:type="spellStart"/>
      <w:r>
        <w:t>DataString</w:t>
      </w:r>
      <w:proofErr w:type="spellEnd"/>
      <w:r>
        <w:t>: green, full, P_TL1, P_TL2, P_TL3, P_TL4</w:t>
      </w:r>
    </w:p>
    <w:p w14:paraId="6FF44924" w14:textId="54AD1B04" w:rsidR="0072463A" w:rsidRDefault="0072463A" w:rsidP="0072463A">
      <w:pPr>
        <w:pStyle w:val="ListParagraph"/>
        <w:numPr>
          <w:ilvl w:val="0"/>
          <w:numId w:val="3"/>
        </w:numPr>
      </w:pPr>
      <w:proofErr w:type="spellStart"/>
      <w:r>
        <w:t>DataTransfer</w:t>
      </w:r>
      <w:proofErr w:type="spellEnd"/>
      <w:r>
        <w:t>: OP1, OP2, OP3, OP4</w:t>
      </w:r>
    </w:p>
    <w:p w14:paraId="0FF24059" w14:textId="77777777" w:rsidR="003644C7" w:rsidRPr="0072463A" w:rsidRDefault="003644C7" w:rsidP="003644C7">
      <w:pPr>
        <w:pStyle w:val="ListParagraph"/>
        <w:ind w:left="1440"/>
      </w:pPr>
    </w:p>
    <w:p w14:paraId="2BC20FF4" w14:textId="51CC9D2C" w:rsidR="0072463A" w:rsidRPr="0072463A" w:rsidRDefault="0072463A" w:rsidP="00292454">
      <w:pPr>
        <w:pStyle w:val="ListParagraph"/>
        <w:rPr>
          <w:b/>
          <w:bCs/>
        </w:rPr>
      </w:pPr>
      <w:r>
        <w:rPr>
          <w:b/>
          <w:bCs/>
        </w:rPr>
        <w:t>Guard &amp; maps:</w:t>
      </w:r>
    </w:p>
    <w:p w14:paraId="33AED2D6" w14:textId="5B23CF0B" w:rsidR="00292454" w:rsidRDefault="003644C7" w:rsidP="003644C7">
      <w:pPr>
        <w:pStyle w:val="ListParagraph"/>
        <w:numPr>
          <w:ilvl w:val="0"/>
          <w:numId w:val="4"/>
        </w:numPr>
        <w:rPr>
          <w:b/>
          <w:bCs/>
        </w:rPr>
      </w:pPr>
      <w:r w:rsidRPr="003644C7">
        <w:rPr>
          <w:b/>
          <w:bCs/>
        </w:rPr>
        <w:t>T_ai1</w:t>
      </w:r>
    </w:p>
    <w:p w14:paraId="07CAC19A" w14:textId="64A94FA6" w:rsidR="003644C7" w:rsidRDefault="003644C7" w:rsidP="003644C7">
      <w:pPr>
        <w:pStyle w:val="ListParagraph"/>
        <w:ind w:left="1440"/>
      </w:pPr>
      <w:r>
        <w:t>(P_ai</w:t>
      </w:r>
      <w:proofErr w:type="gramStart"/>
      <w:r>
        <w:t>1 !</w:t>
      </w:r>
      <w:proofErr w:type="gramEnd"/>
      <w:r>
        <w:t>= null) &amp; (ili1.CanAddCars)</w:t>
      </w:r>
    </w:p>
    <w:p w14:paraId="4E618E30" w14:textId="4D2D5549" w:rsidR="003644C7" w:rsidRDefault="003644C7" w:rsidP="003644C7">
      <w:pPr>
        <w:pStyle w:val="ListParagraph"/>
        <w:ind w:left="1440"/>
      </w:pPr>
      <w:r>
        <w:tab/>
        <w:t>Ili1.AddElement(P_ai1)</w:t>
      </w:r>
    </w:p>
    <w:p w14:paraId="5F2DAC7B" w14:textId="0DCB1C8F" w:rsidR="003644C7" w:rsidRDefault="003644C7" w:rsidP="003644C7">
      <w:pPr>
        <w:pStyle w:val="ListParagraph"/>
        <w:ind w:left="1440"/>
      </w:pPr>
      <w:r>
        <w:t>(P_ai</w:t>
      </w:r>
      <w:proofErr w:type="gramStart"/>
      <w:r>
        <w:t>1 !</w:t>
      </w:r>
      <w:proofErr w:type="gramEnd"/>
      <w:r>
        <w:t>= null) &amp; (ili1.CanNotAddCars)</w:t>
      </w:r>
    </w:p>
    <w:p w14:paraId="44136387" w14:textId="52FFF05E" w:rsidR="003644C7" w:rsidRDefault="003644C7" w:rsidP="003644C7">
      <w:pPr>
        <w:pStyle w:val="ListParagraph"/>
        <w:ind w:left="1440"/>
      </w:pPr>
      <w:r>
        <w:tab/>
        <w:t>OP1.SendOverNetwork(full)</w:t>
      </w:r>
    </w:p>
    <w:p w14:paraId="534E13DA" w14:textId="3FB524EF" w:rsidR="003644C7" w:rsidRDefault="003644C7" w:rsidP="003644C7">
      <w:pPr>
        <w:pStyle w:val="ListParagraph"/>
        <w:ind w:left="1440"/>
      </w:pPr>
      <w:r>
        <w:tab/>
        <w:t>P_ai1.Copy(P_ai1)</w:t>
      </w:r>
    </w:p>
    <w:p w14:paraId="2356C183" w14:textId="3152DD63" w:rsidR="003644C7" w:rsidRDefault="003644C7" w:rsidP="003644C7">
      <w:pPr>
        <w:pStyle w:val="ListParagraph"/>
        <w:numPr>
          <w:ilvl w:val="0"/>
          <w:numId w:val="4"/>
        </w:numPr>
      </w:pPr>
      <w:r>
        <w:rPr>
          <w:b/>
          <w:bCs/>
        </w:rPr>
        <w:t>T_bi1</w:t>
      </w:r>
    </w:p>
    <w:p w14:paraId="5303E639" w14:textId="0E28B738" w:rsidR="003644C7" w:rsidRDefault="003644C7" w:rsidP="003644C7">
      <w:pPr>
        <w:pStyle w:val="ListParagraph"/>
        <w:ind w:left="1440"/>
      </w:pPr>
      <w:r>
        <w:t>(P_TL1 == green) &amp; (ili1.HaveCar)</w:t>
      </w:r>
    </w:p>
    <w:p w14:paraId="4B0990A5" w14:textId="4139BF52" w:rsidR="003644C7" w:rsidRDefault="003644C7" w:rsidP="003644C7">
      <w:pPr>
        <w:pStyle w:val="ListParagraph"/>
        <w:ind w:left="1440"/>
      </w:pPr>
      <w:r>
        <w:tab/>
        <w:t>P_bi1.PopElementWithoutTarget(ili1)</w:t>
      </w:r>
    </w:p>
    <w:p w14:paraId="5F6D8547" w14:textId="7B860225" w:rsidR="003644C7" w:rsidRDefault="003644C7" w:rsidP="003644C7">
      <w:pPr>
        <w:pStyle w:val="ListParagraph"/>
        <w:ind w:left="1440"/>
      </w:pPr>
      <w:r>
        <w:tab/>
        <w:t>P_TL1.Move(P_TL1)</w:t>
      </w:r>
    </w:p>
    <w:p w14:paraId="5F0D2EDD" w14:textId="77777777" w:rsidR="003644C7" w:rsidRDefault="003644C7" w:rsidP="003644C7">
      <w:pPr>
        <w:pStyle w:val="ListParagraph"/>
        <w:ind w:left="1440"/>
      </w:pPr>
    </w:p>
    <w:p w14:paraId="7A6F1D1B" w14:textId="59724666" w:rsidR="003644C7" w:rsidRPr="003644C7" w:rsidRDefault="003644C7" w:rsidP="003644C7">
      <w:pPr>
        <w:pStyle w:val="ListParagraph"/>
        <w:numPr>
          <w:ilvl w:val="0"/>
          <w:numId w:val="4"/>
        </w:numPr>
      </w:pPr>
      <w:r>
        <w:rPr>
          <w:b/>
          <w:bCs/>
        </w:rPr>
        <w:lastRenderedPageBreak/>
        <w:t>T_ai2</w:t>
      </w:r>
    </w:p>
    <w:p w14:paraId="72EEBD77" w14:textId="349C1D82" w:rsidR="003644C7" w:rsidRDefault="003644C7" w:rsidP="003644C7">
      <w:pPr>
        <w:pStyle w:val="ListParagraph"/>
        <w:ind w:left="1440"/>
      </w:pPr>
      <w:r>
        <w:t>(P_ai</w:t>
      </w:r>
      <w:proofErr w:type="gramStart"/>
      <w:r>
        <w:t>2 !</w:t>
      </w:r>
      <w:proofErr w:type="gramEnd"/>
      <w:r>
        <w:t>= null) &amp; (ili2.CanAddCars)</w:t>
      </w:r>
    </w:p>
    <w:p w14:paraId="4BE776A4" w14:textId="2DAC2935" w:rsidR="003644C7" w:rsidRDefault="003644C7" w:rsidP="003644C7">
      <w:pPr>
        <w:pStyle w:val="ListParagraph"/>
        <w:ind w:left="1440"/>
      </w:pPr>
      <w:r>
        <w:tab/>
        <w:t>Ili2.AddElement(P_ai2)</w:t>
      </w:r>
    </w:p>
    <w:p w14:paraId="09BF4786" w14:textId="0F2A0867" w:rsidR="003644C7" w:rsidRDefault="003644C7" w:rsidP="003644C7">
      <w:pPr>
        <w:pStyle w:val="ListParagraph"/>
        <w:ind w:left="1440"/>
      </w:pPr>
      <w:r>
        <w:t>(P_ai</w:t>
      </w:r>
      <w:proofErr w:type="gramStart"/>
      <w:r>
        <w:t>2 !</w:t>
      </w:r>
      <w:proofErr w:type="gramEnd"/>
      <w:r>
        <w:t>= null) &amp; (ili2.CanNotAddCars)</w:t>
      </w:r>
    </w:p>
    <w:p w14:paraId="0A27A046" w14:textId="0C72414D" w:rsidR="003644C7" w:rsidRDefault="003644C7" w:rsidP="003644C7">
      <w:pPr>
        <w:pStyle w:val="ListParagraph"/>
        <w:ind w:left="1440"/>
      </w:pPr>
      <w:r>
        <w:tab/>
        <w:t>OP2.SendOverNetwork(full)</w:t>
      </w:r>
    </w:p>
    <w:p w14:paraId="2D3C4093" w14:textId="0C231649" w:rsidR="003644C7" w:rsidRDefault="003644C7" w:rsidP="003644C7">
      <w:pPr>
        <w:pStyle w:val="ListParagraph"/>
        <w:ind w:left="1440"/>
      </w:pPr>
      <w:r>
        <w:tab/>
        <w:t>P_ai2.Copy(P_ai2)</w:t>
      </w:r>
    </w:p>
    <w:p w14:paraId="01AC154E" w14:textId="5F85175D" w:rsidR="003644C7" w:rsidRPr="003644C7" w:rsidRDefault="003644C7" w:rsidP="003644C7">
      <w:pPr>
        <w:pStyle w:val="ListParagraph"/>
        <w:numPr>
          <w:ilvl w:val="0"/>
          <w:numId w:val="4"/>
        </w:numPr>
      </w:pPr>
      <w:r>
        <w:rPr>
          <w:b/>
          <w:bCs/>
        </w:rPr>
        <w:t>T_ai3</w:t>
      </w:r>
    </w:p>
    <w:p w14:paraId="41BA0CD4" w14:textId="09DE7BBE" w:rsidR="003644C7" w:rsidRDefault="003644C7" w:rsidP="003644C7">
      <w:pPr>
        <w:pStyle w:val="ListParagraph"/>
        <w:ind w:left="1440"/>
      </w:pPr>
      <w:r>
        <w:t>(P_ai</w:t>
      </w:r>
      <w:proofErr w:type="gramStart"/>
      <w:r>
        <w:t>3 !</w:t>
      </w:r>
      <w:proofErr w:type="gramEnd"/>
      <w:r>
        <w:t>= null) &amp; (ili3.CanAddCars)</w:t>
      </w:r>
    </w:p>
    <w:p w14:paraId="198B0367" w14:textId="5C5817C6" w:rsidR="003644C7" w:rsidRDefault="003644C7" w:rsidP="003644C7">
      <w:pPr>
        <w:pStyle w:val="ListParagraph"/>
        <w:ind w:left="1440"/>
      </w:pPr>
      <w:r>
        <w:tab/>
        <w:t>Ili3.AddElement(P_ai3)</w:t>
      </w:r>
    </w:p>
    <w:p w14:paraId="050E3D7F" w14:textId="5C00FDF9" w:rsidR="003644C7" w:rsidRDefault="003644C7" w:rsidP="003644C7">
      <w:pPr>
        <w:pStyle w:val="ListParagraph"/>
        <w:ind w:left="1440"/>
      </w:pPr>
      <w:r>
        <w:t>(P_ai</w:t>
      </w:r>
      <w:proofErr w:type="gramStart"/>
      <w:r>
        <w:t>3 !</w:t>
      </w:r>
      <w:proofErr w:type="gramEnd"/>
      <w:r>
        <w:t>= null) &amp; (ili3.CanNotAddCars)</w:t>
      </w:r>
    </w:p>
    <w:p w14:paraId="0E59D1A9" w14:textId="5C3830C1" w:rsidR="003644C7" w:rsidRDefault="003644C7" w:rsidP="003644C7">
      <w:pPr>
        <w:pStyle w:val="ListParagraph"/>
        <w:ind w:left="1440"/>
      </w:pPr>
      <w:r>
        <w:tab/>
        <w:t>OP3.SendOverNetwork(full)</w:t>
      </w:r>
    </w:p>
    <w:p w14:paraId="26CCED6E" w14:textId="7608D8CD" w:rsidR="003644C7" w:rsidRDefault="003644C7" w:rsidP="003644C7">
      <w:pPr>
        <w:pStyle w:val="ListParagraph"/>
        <w:ind w:left="1440"/>
      </w:pPr>
      <w:r>
        <w:tab/>
        <w:t>P_ai3.Copy(P_ai3)</w:t>
      </w:r>
    </w:p>
    <w:p w14:paraId="5232A07F" w14:textId="098EBAE7" w:rsidR="003644C7" w:rsidRPr="003644C7" w:rsidRDefault="003644C7" w:rsidP="003644C7">
      <w:pPr>
        <w:pStyle w:val="ListParagraph"/>
        <w:numPr>
          <w:ilvl w:val="0"/>
          <w:numId w:val="4"/>
        </w:numPr>
      </w:pPr>
      <w:r>
        <w:rPr>
          <w:b/>
          <w:bCs/>
        </w:rPr>
        <w:t>T_ai4</w:t>
      </w:r>
    </w:p>
    <w:p w14:paraId="7B43FEE6" w14:textId="780BB9D7" w:rsidR="003644C7" w:rsidRDefault="003644C7" w:rsidP="003644C7">
      <w:pPr>
        <w:pStyle w:val="ListParagraph"/>
        <w:ind w:left="1440"/>
      </w:pPr>
      <w:r>
        <w:t>(P_ai</w:t>
      </w:r>
      <w:proofErr w:type="gramStart"/>
      <w:r>
        <w:t>4 !</w:t>
      </w:r>
      <w:proofErr w:type="gramEnd"/>
      <w:r>
        <w:t>= null) &amp; (ili4.CanAddCars)</w:t>
      </w:r>
    </w:p>
    <w:p w14:paraId="7A96CACB" w14:textId="062E6C00" w:rsidR="003644C7" w:rsidRDefault="003644C7" w:rsidP="003644C7">
      <w:pPr>
        <w:pStyle w:val="ListParagraph"/>
        <w:ind w:left="1440"/>
      </w:pPr>
      <w:r>
        <w:tab/>
        <w:t>Ili4.AddElement(P_ai4)</w:t>
      </w:r>
    </w:p>
    <w:p w14:paraId="05EEB6B9" w14:textId="5FFD5485" w:rsidR="003644C7" w:rsidRDefault="003644C7" w:rsidP="003644C7">
      <w:pPr>
        <w:pStyle w:val="ListParagraph"/>
        <w:ind w:left="1440"/>
      </w:pPr>
      <w:r>
        <w:t>(P_ai</w:t>
      </w:r>
      <w:proofErr w:type="gramStart"/>
      <w:r>
        <w:t>4 !</w:t>
      </w:r>
      <w:proofErr w:type="gramEnd"/>
      <w:r>
        <w:t>= null) &amp; (ili4.CanNotAddCars)</w:t>
      </w:r>
    </w:p>
    <w:p w14:paraId="31E49D1E" w14:textId="68568102" w:rsidR="003644C7" w:rsidRDefault="003644C7" w:rsidP="003644C7">
      <w:pPr>
        <w:pStyle w:val="ListParagraph"/>
        <w:ind w:left="1440"/>
      </w:pPr>
      <w:r>
        <w:tab/>
        <w:t>OP4.SendOverNetwork(full)</w:t>
      </w:r>
    </w:p>
    <w:p w14:paraId="2A6C4D6F" w14:textId="211F49BC" w:rsidR="003644C7" w:rsidRDefault="003644C7" w:rsidP="003644C7">
      <w:pPr>
        <w:pStyle w:val="ListParagraph"/>
        <w:ind w:left="1440"/>
      </w:pPr>
      <w:r>
        <w:tab/>
        <w:t>P_ai4.Copy(P_ai4)</w:t>
      </w:r>
    </w:p>
    <w:p w14:paraId="1BE06E1D" w14:textId="79CF7190" w:rsidR="003644C7" w:rsidRDefault="003644C7" w:rsidP="003644C7">
      <w:pPr>
        <w:pStyle w:val="ListParagraph"/>
        <w:numPr>
          <w:ilvl w:val="0"/>
          <w:numId w:val="4"/>
        </w:numPr>
        <w:rPr>
          <w:b/>
          <w:bCs/>
        </w:rPr>
      </w:pPr>
      <w:r w:rsidRPr="003644C7">
        <w:rPr>
          <w:b/>
          <w:bCs/>
        </w:rPr>
        <w:t>T_a</w:t>
      </w:r>
      <w:r>
        <w:rPr>
          <w:b/>
          <w:bCs/>
        </w:rPr>
        <w:t>m</w:t>
      </w:r>
      <w:r w:rsidRPr="003644C7">
        <w:rPr>
          <w:b/>
          <w:bCs/>
        </w:rPr>
        <w:t>1</w:t>
      </w:r>
    </w:p>
    <w:p w14:paraId="0BED0563" w14:textId="57BE477E" w:rsidR="003644C7" w:rsidRDefault="003644C7" w:rsidP="003644C7">
      <w:pPr>
        <w:pStyle w:val="ListParagraph"/>
        <w:ind w:left="1440"/>
      </w:pPr>
      <w:r>
        <w:t>(P_am</w:t>
      </w:r>
      <w:proofErr w:type="gramStart"/>
      <w:r>
        <w:t>1 !</w:t>
      </w:r>
      <w:proofErr w:type="gramEnd"/>
      <w:r>
        <w:t>= null) &amp; (ilm1.CanAddCars)</w:t>
      </w:r>
    </w:p>
    <w:p w14:paraId="1EF458F2" w14:textId="41683C9D" w:rsidR="003644C7" w:rsidRDefault="003644C7" w:rsidP="003644C7">
      <w:pPr>
        <w:pStyle w:val="ListParagraph"/>
        <w:ind w:left="1440"/>
      </w:pPr>
      <w:r>
        <w:tab/>
        <w:t>Ilm1.AddElement(P_am1)</w:t>
      </w:r>
    </w:p>
    <w:p w14:paraId="1F04F550" w14:textId="7E92BD48" w:rsidR="003644C7" w:rsidRDefault="003644C7" w:rsidP="003644C7">
      <w:pPr>
        <w:pStyle w:val="ListParagraph"/>
        <w:ind w:left="1440"/>
      </w:pPr>
      <w:r>
        <w:t>(P_am</w:t>
      </w:r>
      <w:proofErr w:type="gramStart"/>
      <w:r>
        <w:t>1 !</w:t>
      </w:r>
      <w:proofErr w:type="gramEnd"/>
      <w:r>
        <w:t>= null) &amp; (ilm1.CanNotAddCars)</w:t>
      </w:r>
    </w:p>
    <w:p w14:paraId="1C43B6C9" w14:textId="77777777" w:rsidR="003644C7" w:rsidRDefault="003644C7" w:rsidP="003644C7">
      <w:pPr>
        <w:pStyle w:val="ListParagraph"/>
        <w:ind w:left="1440"/>
      </w:pPr>
      <w:r>
        <w:tab/>
        <w:t>OP1.SendOverNetwork(full)</w:t>
      </w:r>
    </w:p>
    <w:p w14:paraId="6CC803C0" w14:textId="3C8B389B" w:rsidR="003644C7" w:rsidRDefault="003644C7" w:rsidP="003644C7">
      <w:pPr>
        <w:pStyle w:val="ListParagraph"/>
        <w:ind w:left="1440"/>
      </w:pPr>
      <w:r>
        <w:tab/>
        <w:t>P_am1.Copy(P_am1)</w:t>
      </w:r>
    </w:p>
    <w:p w14:paraId="686B8667" w14:textId="1ACF5E67" w:rsidR="003644C7" w:rsidRDefault="003644C7" w:rsidP="003644C7">
      <w:pPr>
        <w:pStyle w:val="ListParagraph"/>
        <w:numPr>
          <w:ilvl w:val="0"/>
          <w:numId w:val="4"/>
        </w:numPr>
      </w:pPr>
      <w:r>
        <w:rPr>
          <w:b/>
          <w:bCs/>
        </w:rPr>
        <w:t>T_bm1</w:t>
      </w:r>
    </w:p>
    <w:p w14:paraId="001003A0" w14:textId="68B2EA79" w:rsidR="003644C7" w:rsidRDefault="003644C7" w:rsidP="003644C7">
      <w:pPr>
        <w:pStyle w:val="ListParagraph"/>
        <w:ind w:left="1440"/>
      </w:pPr>
      <w:r>
        <w:t>(P_TL1 == green) &amp; (ilm1.HaveCar)</w:t>
      </w:r>
    </w:p>
    <w:p w14:paraId="0167BB50" w14:textId="468165E1" w:rsidR="003644C7" w:rsidRDefault="003644C7" w:rsidP="003644C7">
      <w:pPr>
        <w:pStyle w:val="ListParagraph"/>
        <w:ind w:left="1440"/>
      </w:pPr>
      <w:r>
        <w:tab/>
        <w:t>P_bm1.PopElementWithoutTarget(ilm1)</w:t>
      </w:r>
    </w:p>
    <w:p w14:paraId="0389A9A9" w14:textId="7EF05F56" w:rsidR="003644C7" w:rsidRDefault="003644C7" w:rsidP="003644C7">
      <w:pPr>
        <w:pStyle w:val="ListParagraph"/>
        <w:ind w:left="1440"/>
      </w:pPr>
      <w:r>
        <w:tab/>
        <w:t>P_TL1.Move(P_TL1)</w:t>
      </w:r>
    </w:p>
    <w:p w14:paraId="4F50FB80" w14:textId="479A351A" w:rsidR="003644C7" w:rsidRPr="003644C7" w:rsidRDefault="003644C7" w:rsidP="003644C7">
      <w:pPr>
        <w:pStyle w:val="ListParagraph"/>
        <w:numPr>
          <w:ilvl w:val="0"/>
          <w:numId w:val="4"/>
        </w:numPr>
      </w:pPr>
      <w:r>
        <w:rPr>
          <w:b/>
          <w:bCs/>
        </w:rPr>
        <w:t>T_am2</w:t>
      </w:r>
    </w:p>
    <w:p w14:paraId="70CD365D" w14:textId="13C00A3C" w:rsidR="003644C7" w:rsidRDefault="003644C7" w:rsidP="003644C7">
      <w:pPr>
        <w:pStyle w:val="ListParagraph"/>
        <w:ind w:left="1440"/>
      </w:pPr>
      <w:r>
        <w:t>(P_am</w:t>
      </w:r>
      <w:proofErr w:type="gramStart"/>
      <w:r>
        <w:t>2 !</w:t>
      </w:r>
      <w:proofErr w:type="gramEnd"/>
      <w:r>
        <w:t>= null) &amp; (ilm2.CanAddCars)</w:t>
      </w:r>
    </w:p>
    <w:p w14:paraId="0BAB77F6" w14:textId="757BED4B" w:rsidR="003644C7" w:rsidRDefault="003644C7" w:rsidP="003644C7">
      <w:pPr>
        <w:pStyle w:val="ListParagraph"/>
        <w:ind w:left="1440"/>
      </w:pPr>
      <w:r>
        <w:tab/>
        <w:t>Ilm2.AddElement(P_am2)</w:t>
      </w:r>
    </w:p>
    <w:p w14:paraId="4C25DAAE" w14:textId="284E3AE8" w:rsidR="003644C7" w:rsidRDefault="003644C7" w:rsidP="003644C7">
      <w:pPr>
        <w:pStyle w:val="ListParagraph"/>
        <w:ind w:left="1440"/>
      </w:pPr>
      <w:r>
        <w:t>(P_am</w:t>
      </w:r>
      <w:proofErr w:type="gramStart"/>
      <w:r>
        <w:t>2 !</w:t>
      </w:r>
      <w:proofErr w:type="gramEnd"/>
      <w:r>
        <w:t>= null) &amp; (ilm2.CanNotAddCars)</w:t>
      </w:r>
    </w:p>
    <w:p w14:paraId="63431588" w14:textId="77777777" w:rsidR="003644C7" w:rsidRDefault="003644C7" w:rsidP="003644C7">
      <w:pPr>
        <w:pStyle w:val="ListParagraph"/>
        <w:ind w:left="1440"/>
      </w:pPr>
      <w:r>
        <w:tab/>
        <w:t>OP2.SendOverNetwork(full)</w:t>
      </w:r>
    </w:p>
    <w:p w14:paraId="1F9DF7D2" w14:textId="485988EF" w:rsidR="003644C7" w:rsidRDefault="003644C7" w:rsidP="003644C7">
      <w:pPr>
        <w:pStyle w:val="ListParagraph"/>
        <w:ind w:left="1440"/>
      </w:pPr>
      <w:r>
        <w:tab/>
        <w:t>P_am2.Copy(P_am2)</w:t>
      </w:r>
    </w:p>
    <w:p w14:paraId="1254117F" w14:textId="3C491955" w:rsidR="003644C7" w:rsidRPr="00294343" w:rsidRDefault="003644C7" w:rsidP="003644C7">
      <w:pPr>
        <w:pStyle w:val="ListParagraph"/>
        <w:numPr>
          <w:ilvl w:val="0"/>
          <w:numId w:val="4"/>
        </w:numPr>
      </w:pPr>
      <w:r w:rsidRPr="00294343">
        <w:rPr>
          <w:b/>
          <w:bCs/>
        </w:rPr>
        <w:t>T_bm2</w:t>
      </w:r>
    </w:p>
    <w:p w14:paraId="3E2FF414" w14:textId="678ADE3A" w:rsidR="003644C7" w:rsidRPr="00294343" w:rsidRDefault="003644C7" w:rsidP="003644C7">
      <w:pPr>
        <w:pStyle w:val="ListParagraph"/>
        <w:ind w:left="1440"/>
      </w:pPr>
      <w:r w:rsidRPr="00294343">
        <w:t>(P_TL2 == green) &amp; (ilm2.HaveCar)</w:t>
      </w:r>
    </w:p>
    <w:p w14:paraId="50B36CEB" w14:textId="64172160" w:rsidR="003644C7" w:rsidRPr="00294343" w:rsidRDefault="003644C7" w:rsidP="003644C7">
      <w:pPr>
        <w:pStyle w:val="ListParagraph"/>
        <w:ind w:left="1440"/>
      </w:pPr>
      <w:r w:rsidRPr="00294343">
        <w:tab/>
        <w:t>P_cm1.PopElementWithoutTarget(ilm2)</w:t>
      </w:r>
    </w:p>
    <w:p w14:paraId="2DE70268" w14:textId="11720B85" w:rsidR="003644C7" w:rsidRPr="00294343" w:rsidRDefault="003644C7" w:rsidP="003644C7">
      <w:pPr>
        <w:pStyle w:val="ListParagraph"/>
        <w:ind w:left="1440"/>
      </w:pPr>
      <w:r w:rsidRPr="00294343">
        <w:tab/>
        <w:t>P_TL2.Move(P_TL2)</w:t>
      </w:r>
    </w:p>
    <w:p w14:paraId="66CF0657" w14:textId="3DD43C0B" w:rsidR="003644C7" w:rsidRPr="003644C7" w:rsidRDefault="003644C7" w:rsidP="003644C7">
      <w:pPr>
        <w:pStyle w:val="ListParagraph"/>
        <w:numPr>
          <w:ilvl w:val="0"/>
          <w:numId w:val="4"/>
        </w:numPr>
      </w:pPr>
      <w:r>
        <w:rPr>
          <w:b/>
          <w:bCs/>
        </w:rPr>
        <w:t>T_am3</w:t>
      </w:r>
    </w:p>
    <w:p w14:paraId="2F3320CE" w14:textId="6FF2EEDA" w:rsidR="003644C7" w:rsidRDefault="003644C7" w:rsidP="003644C7">
      <w:pPr>
        <w:pStyle w:val="ListParagraph"/>
        <w:ind w:left="1440"/>
      </w:pPr>
      <w:r>
        <w:t>(P_am</w:t>
      </w:r>
      <w:proofErr w:type="gramStart"/>
      <w:r>
        <w:t>3 !</w:t>
      </w:r>
      <w:proofErr w:type="gramEnd"/>
      <w:r>
        <w:t>= null) &amp; (ilm3.CanAddCars)</w:t>
      </w:r>
    </w:p>
    <w:p w14:paraId="577E5993" w14:textId="6952C554" w:rsidR="003644C7" w:rsidRDefault="003644C7" w:rsidP="003644C7">
      <w:pPr>
        <w:pStyle w:val="ListParagraph"/>
        <w:ind w:left="1440"/>
      </w:pPr>
      <w:r>
        <w:tab/>
        <w:t>Ilm3.AddElement(P_am3)</w:t>
      </w:r>
    </w:p>
    <w:p w14:paraId="253F34F8" w14:textId="0E9869D9" w:rsidR="003644C7" w:rsidRDefault="003644C7" w:rsidP="003644C7">
      <w:pPr>
        <w:pStyle w:val="ListParagraph"/>
        <w:ind w:left="1440"/>
      </w:pPr>
      <w:r>
        <w:t>(P_am</w:t>
      </w:r>
      <w:proofErr w:type="gramStart"/>
      <w:r>
        <w:t>3 !</w:t>
      </w:r>
      <w:proofErr w:type="gramEnd"/>
      <w:r>
        <w:t>= null) &amp; (ilm3.CanNotAddCars)</w:t>
      </w:r>
    </w:p>
    <w:p w14:paraId="04DFDC66" w14:textId="77777777" w:rsidR="003644C7" w:rsidRDefault="003644C7" w:rsidP="003644C7">
      <w:pPr>
        <w:pStyle w:val="ListParagraph"/>
        <w:ind w:left="1440"/>
      </w:pPr>
      <w:r>
        <w:tab/>
        <w:t>OP3.SendOverNetwork(full)</w:t>
      </w:r>
    </w:p>
    <w:p w14:paraId="1B16E16A" w14:textId="2ABF3A60" w:rsidR="003644C7" w:rsidRDefault="003644C7" w:rsidP="003644C7">
      <w:pPr>
        <w:pStyle w:val="ListParagraph"/>
        <w:ind w:left="1440"/>
      </w:pPr>
      <w:r>
        <w:tab/>
        <w:t>P_am3.Copy(P_am3)</w:t>
      </w:r>
    </w:p>
    <w:p w14:paraId="03479005" w14:textId="26F76491" w:rsidR="003644C7" w:rsidRPr="003644C7" w:rsidRDefault="003644C7" w:rsidP="003644C7">
      <w:pPr>
        <w:pStyle w:val="ListParagraph"/>
        <w:numPr>
          <w:ilvl w:val="0"/>
          <w:numId w:val="4"/>
        </w:numPr>
      </w:pPr>
      <w:r>
        <w:rPr>
          <w:b/>
          <w:bCs/>
        </w:rPr>
        <w:lastRenderedPageBreak/>
        <w:t>T_am4</w:t>
      </w:r>
    </w:p>
    <w:p w14:paraId="6B6CB20E" w14:textId="1B361AA4" w:rsidR="003644C7" w:rsidRDefault="003644C7" w:rsidP="003644C7">
      <w:pPr>
        <w:pStyle w:val="ListParagraph"/>
        <w:ind w:left="1440"/>
      </w:pPr>
      <w:r>
        <w:t>(P_am</w:t>
      </w:r>
      <w:proofErr w:type="gramStart"/>
      <w:r>
        <w:t>4 !</w:t>
      </w:r>
      <w:proofErr w:type="gramEnd"/>
      <w:r>
        <w:t>= null) &amp; (ilm4.CanAddCars)</w:t>
      </w:r>
    </w:p>
    <w:p w14:paraId="43F7C3AA" w14:textId="539085B9" w:rsidR="003644C7" w:rsidRDefault="003644C7" w:rsidP="003644C7">
      <w:pPr>
        <w:pStyle w:val="ListParagraph"/>
        <w:ind w:left="1440"/>
      </w:pPr>
      <w:r>
        <w:tab/>
        <w:t>Ilm4.AddElement(P_am4)</w:t>
      </w:r>
    </w:p>
    <w:p w14:paraId="131A35FD" w14:textId="4A63FF9D" w:rsidR="003644C7" w:rsidRDefault="003644C7" w:rsidP="003644C7">
      <w:pPr>
        <w:pStyle w:val="ListParagraph"/>
        <w:ind w:left="1440"/>
      </w:pPr>
      <w:r>
        <w:t>(P_am</w:t>
      </w:r>
      <w:proofErr w:type="gramStart"/>
      <w:r>
        <w:t>4 !</w:t>
      </w:r>
      <w:proofErr w:type="gramEnd"/>
      <w:r>
        <w:t>= null) &amp; (ilm4.CanNotAddCars)</w:t>
      </w:r>
    </w:p>
    <w:p w14:paraId="6F95ED98" w14:textId="77777777" w:rsidR="003644C7" w:rsidRDefault="003644C7" w:rsidP="003644C7">
      <w:pPr>
        <w:pStyle w:val="ListParagraph"/>
        <w:ind w:left="1440"/>
      </w:pPr>
      <w:r>
        <w:tab/>
        <w:t>OP4.SendOverNetwork(full)</w:t>
      </w:r>
    </w:p>
    <w:p w14:paraId="65C8D362" w14:textId="24DB53EE" w:rsidR="003644C7" w:rsidRDefault="003644C7" w:rsidP="003644C7">
      <w:pPr>
        <w:pStyle w:val="ListParagraph"/>
        <w:ind w:left="1440"/>
      </w:pPr>
      <w:r>
        <w:tab/>
        <w:t>P_am4.Copy(P_am4)</w:t>
      </w:r>
    </w:p>
    <w:p w14:paraId="0D2F88E9" w14:textId="6DD4A177" w:rsidR="003644C7" w:rsidRPr="003644C7" w:rsidRDefault="003644C7" w:rsidP="003644C7">
      <w:pPr>
        <w:pStyle w:val="ListParagraph"/>
        <w:numPr>
          <w:ilvl w:val="0"/>
          <w:numId w:val="4"/>
        </w:numPr>
      </w:pPr>
      <w:r>
        <w:rPr>
          <w:b/>
          <w:bCs/>
        </w:rPr>
        <w:t>T_ae1</w:t>
      </w:r>
    </w:p>
    <w:p w14:paraId="3C31CEEA" w14:textId="10913A84" w:rsidR="003644C7" w:rsidRDefault="003644C7" w:rsidP="003644C7">
      <w:pPr>
        <w:pStyle w:val="ListParagraph"/>
        <w:ind w:left="1440"/>
      </w:pPr>
      <w:r>
        <w:t>(P_ae</w:t>
      </w:r>
      <w:proofErr w:type="gramStart"/>
      <w:r>
        <w:t>1 !</w:t>
      </w:r>
      <w:proofErr w:type="gramEnd"/>
      <w:r>
        <w:t>= null) &amp; (ile1.CanAddCars)</w:t>
      </w:r>
    </w:p>
    <w:p w14:paraId="5DDBB7C7" w14:textId="4BA88E53" w:rsidR="003644C7" w:rsidRDefault="003644C7" w:rsidP="003644C7">
      <w:pPr>
        <w:pStyle w:val="ListParagraph"/>
        <w:ind w:left="1440"/>
      </w:pPr>
      <w:r>
        <w:tab/>
        <w:t>Ile1.AddElement(P_ae1)</w:t>
      </w:r>
    </w:p>
    <w:p w14:paraId="51264627" w14:textId="4D0102A8" w:rsidR="003644C7" w:rsidRDefault="003644C7" w:rsidP="003644C7">
      <w:pPr>
        <w:pStyle w:val="ListParagraph"/>
        <w:ind w:left="1440"/>
      </w:pPr>
      <w:r>
        <w:t>(P_ae</w:t>
      </w:r>
      <w:proofErr w:type="gramStart"/>
      <w:r>
        <w:t>1 !</w:t>
      </w:r>
      <w:proofErr w:type="gramEnd"/>
      <w:r>
        <w:t>= null) &amp; (ile1.CanNotAddCars)</w:t>
      </w:r>
    </w:p>
    <w:p w14:paraId="445E1F7C" w14:textId="77777777" w:rsidR="003644C7" w:rsidRDefault="003644C7" w:rsidP="003644C7">
      <w:pPr>
        <w:pStyle w:val="ListParagraph"/>
        <w:ind w:left="1440"/>
      </w:pPr>
      <w:r>
        <w:tab/>
        <w:t>OP1.SendOverNetwork(full)</w:t>
      </w:r>
    </w:p>
    <w:p w14:paraId="69EA9F4D" w14:textId="169ACC0E" w:rsidR="003644C7" w:rsidRDefault="003644C7" w:rsidP="003644C7">
      <w:pPr>
        <w:pStyle w:val="ListParagraph"/>
        <w:ind w:left="1440"/>
      </w:pPr>
      <w:r>
        <w:tab/>
        <w:t>P_ae1.Copy(P_ae1)</w:t>
      </w:r>
    </w:p>
    <w:p w14:paraId="4B92EF4F" w14:textId="1BD19633" w:rsidR="00C90201" w:rsidRDefault="00C90201" w:rsidP="00C90201">
      <w:pPr>
        <w:pStyle w:val="ListParagraph"/>
        <w:numPr>
          <w:ilvl w:val="0"/>
          <w:numId w:val="4"/>
        </w:numPr>
      </w:pPr>
      <w:r>
        <w:rPr>
          <w:b/>
          <w:bCs/>
        </w:rPr>
        <w:t>T_be1</w:t>
      </w:r>
    </w:p>
    <w:p w14:paraId="546A8BC7" w14:textId="148A9670" w:rsidR="00C90201" w:rsidRDefault="00C90201" w:rsidP="00C90201">
      <w:pPr>
        <w:pStyle w:val="ListParagraph"/>
        <w:ind w:left="1440"/>
      </w:pPr>
      <w:r>
        <w:t>(P_TL1 == green) &amp; (ile1.HaveCar)</w:t>
      </w:r>
    </w:p>
    <w:p w14:paraId="16813E04" w14:textId="7BE7452F" w:rsidR="00C90201" w:rsidRDefault="00C90201" w:rsidP="00C90201">
      <w:pPr>
        <w:pStyle w:val="ListParagraph"/>
        <w:ind w:left="1440"/>
      </w:pPr>
      <w:r>
        <w:tab/>
        <w:t>P_be1.PopElementWithoutTarget(ile1)</w:t>
      </w:r>
    </w:p>
    <w:p w14:paraId="7734E86E" w14:textId="566CF5A3" w:rsidR="00C90201" w:rsidRDefault="00C90201" w:rsidP="00C90201">
      <w:pPr>
        <w:pStyle w:val="ListParagraph"/>
        <w:ind w:left="1440"/>
      </w:pPr>
      <w:r>
        <w:tab/>
        <w:t>P_TL1.Move(P_TL1)</w:t>
      </w:r>
    </w:p>
    <w:p w14:paraId="1723D7AD" w14:textId="682FC8E9" w:rsidR="00C90201" w:rsidRPr="003644C7" w:rsidRDefault="00C90201" w:rsidP="00C90201">
      <w:pPr>
        <w:pStyle w:val="ListParagraph"/>
        <w:numPr>
          <w:ilvl w:val="0"/>
          <w:numId w:val="4"/>
        </w:numPr>
      </w:pPr>
      <w:r>
        <w:rPr>
          <w:b/>
          <w:bCs/>
        </w:rPr>
        <w:t>T_ae2</w:t>
      </w:r>
    </w:p>
    <w:p w14:paraId="5515BE05" w14:textId="74DD6D19" w:rsidR="00C90201" w:rsidRDefault="00C90201" w:rsidP="00C90201">
      <w:pPr>
        <w:pStyle w:val="ListParagraph"/>
        <w:ind w:left="1440"/>
      </w:pPr>
      <w:r>
        <w:t>(P_ae</w:t>
      </w:r>
      <w:proofErr w:type="gramStart"/>
      <w:r>
        <w:t>2 !</w:t>
      </w:r>
      <w:proofErr w:type="gramEnd"/>
      <w:r>
        <w:t>= null) &amp; (ile2.CanAddCars)</w:t>
      </w:r>
    </w:p>
    <w:p w14:paraId="3E27AC2B" w14:textId="04E51339" w:rsidR="00C90201" w:rsidRDefault="00C90201" w:rsidP="00C90201">
      <w:pPr>
        <w:pStyle w:val="ListParagraph"/>
        <w:ind w:left="1440"/>
      </w:pPr>
      <w:r>
        <w:tab/>
        <w:t>Ile2.AddElement(P_ae2)</w:t>
      </w:r>
    </w:p>
    <w:p w14:paraId="1304CC1C" w14:textId="609D93A3" w:rsidR="00C90201" w:rsidRDefault="00C90201" w:rsidP="00C90201">
      <w:pPr>
        <w:pStyle w:val="ListParagraph"/>
        <w:ind w:left="1440"/>
      </w:pPr>
      <w:r>
        <w:t>(P_ae</w:t>
      </w:r>
      <w:proofErr w:type="gramStart"/>
      <w:r>
        <w:t>2 !</w:t>
      </w:r>
      <w:proofErr w:type="gramEnd"/>
      <w:r>
        <w:t>= null) &amp; (ile2.CanNotAddCars)</w:t>
      </w:r>
    </w:p>
    <w:p w14:paraId="3A170386" w14:textId="608B07ED" w:rsidR="00C90201" w:rsidRDefault="00C90201" w:rsidP="00C90201">
      <w:pPr>
        <w:pStyle w:val="ListParagraph"/>
        <w:ind w:left="1440"/>
      </w:pPr>
      <w:r>
        <w:tab/>
        <w:t>OP2.SendOverNetwork(full)</w:t>
      </w:r>
    </w:p>
    <w:p w14:paraId="1FEEEBBF" w14:textId="7FB499B3" w:rsidR="00C90201" w:rsidRDefault="00C90201" w:rsidP="00C90201">
      <w:pPr>
        <w:pStyle w:val="ListParagraph"/>
        <w:ind w:left="1440"/>
      </w:pPr>
      <w:r>
        <w:tab/>
        <w:t>P_ae2.Copy(P_ae2)</w:t>
      </w:r>
    </w:p>
    <w:p w14:paraId="23330AA9" w14:textId="293A5D97" w:rsidR="00C90201" w:rsidRDefault="00C90201" w:rsidP="00C90201">
      <w:pPr>
        <w:pStyle w:val="ListParagraph"/>
        <w:numPr>
          <w:ilvl w:val="0"/>
          <w:numId w:val="4"/>
        </w:numPr>
      </w:pPr>
      <w:r>
        <w:rPr>
          <w:b/>
          <w:bCs/>
        </w:rPr>
        <w:t>T_be2</w:t>
      </w:r>
    </w:p>
    <w:p w14:paraId="782CCA5C" w14:textId="0C13CDD4" w:rsidR="00C90201" w:rsidRDefault="00C90201" w:rsidP="00C90201">
      <w:pPr>
        <w:pStyle w:val="ListParagraph"/>
        <w:ind w:left="1440"/>
      </w:pPr>
      <w:r>
        <w:t>(P_TL2 == green) &amp; (ile2.HaveCar)</w:t>
      </w:r>
    </w:p>
    <w:p w14:paraId="695C2ADF" w14:textId="19F8DF57" w:rsidR="00C90201" w:rsidRDefault="00C90201" w:rsidP="00C90201">
      <w:pPr>
        <w:pStyle w:val="ListParagraph"/>
        <w:ind w:left="1440"/>
      </w:pPr>
      <w:r>
        <w:tab/>
        <w:t>P_ce1.PopElementWithoutTarget(ile2)</w:t>
      </w:r>
    </w:p>
    <w:p w14:paraId="0FE5AC2B" w14:textId="2DC6E760" w:rsidR="00C90201" w:rsidRDefault="00C90201" w:rsidP="00C90201">
      <w:pPr>
        <w:pStyle w:val="ListParagraph"/>
        <w:ind w:left="1440"/>
      </w:pPr>
      <w:r>
        <w:tab/>
        <w:t>P_TL2.Move(P_TL2)</w:t>
      </w:r>
    </w:p>
    <w:p w14:paraId="1D5B9AD1" w14:textId="4EF37426" w:rsidR="00C90201" w:rsidRPr="003644C7" w:rsidRDefault="00C90201" w:rsidP="00C90201">
      <w:pPr>
        <w:pStyle w:val="ListParagraph"/>
        <w:numPr>
          <w:ilvl w:val="0"/>
          <w:numId w:val="4"/>
        </w:numPr>
      </w:pPr>
      <w:r>
        <w:rPr>
          <w:b/>
          <w:bCs/>
        </w:rPr>
        <w:t>T_ae3</w:t>
      </w:r>
    </w:p>
    <w:p w14:paraId="5E4F008B" w14:textId="37D003DA" w:rsidR="00C90201" w:rsidRDefault="00C90201" w:rsidP="00C90201">
      <w:pPr>
        <w:pStyle w:val="ListParagraph"/>
        <w:ind w:left="1440"/>
      </w:pPr>
      <w:r>
        <w:t>(P_ae</w:t>
      </w:r>
      <w:proofErr w:type="gramStart"/>
      <w:r>
        <w:t>3 !</w:t>
      </w:r>
      <w:proofErr w:type="gramEnd"/>
      <w:r>
        <w:t>= null) &amp; (ile3.CanAddCars)</w:t>
      </w:r>
    </w:p>
    <w:p w14:paraId="17D4AC51" w14:textId="174CEF5B" w:rsidR="00C90201" w:rsidRDefault="00C90201" w:rsidP="00C90201">
      <w:pPr>
        <w:pStyle w:val="ListParagraph"/>
        <w:ind w:left="1440"/>
      </w:pPr>
      <w:r>
        <w:tab/>
        <w:t>Ile3.AddElement(P_ae3)</w:t>
      </w:r>
    </w:p>
    <w:p w14:paraId="54E34E68" w14:textId="7DA0EA3D" w:rsidR="00C90201" w:rsidRDefault="00C90201" w:rsidP="00C90201">
      <w:pPr>
        <w:pStyle w:val="ListParagraph"/>
        <w:ind w:left="1440"/>
      </w:pPr>
      <w:r>
        <w:t>(P_ae</w:t>
      </w:r>
      <w:proofErr w:type="gramStart"/>
      <w:r>
        <w:t>3 !</w:t>
      </w:r>
      <w:proofErr w:type="gramEnd"/>
      <w:r>
        <w:t>= null) &amp; (ile3.CanNotAddCars)</w:t>
      </w:r>
    </w:p>
    <w:p w14:paraId="2F43C15A" w14:textId="43637AD7" w:rsidR="00C90201" w:rsidRDefault="00C90201" w:rsidP="00C90201">
      <w:pPr>
        <w:pStyle w:val="ListParagraph"/>
        <w:ind w:left="1440"/>
      </w:pPr>
      <w:r>
        <w:tab/>
        <w:t>OP3.SendOverNetwork(full)</w:t>
      </w:r>
    </w:p>
    <w:p w14:paraId="42A70AF1" w14:textId="3FB12D77" w:rsidR="00C90201" w:rsidRDefault="00C90201" w:rsidP="00C90201">
      <w:pPr>
        <w:pStyle w:val="ListParagraph"/>
        <w:ind w:left="1440"/>
      </w:pPr>
      <w:r>
        <w:tab/>
        <w:t>P_ae3.Copy(P_ae3)</w:t>
      </w:r>
    </w:p>
    <w:p w14:paraId="17A64092" w14:textId="66A9CA87" w:rsidR="00C90201" w:rsidRPr="003644C7" w:rsidRDefault="00C90201" w:rsidP="00C90201">
      <w:pPr>
        <w:pStyle w:val="ListParagraph"/>
        <w:numPr>
          <w:ilvl w:val="0"/>
          <w:numId w:val="4"/>
        </w:numPr>
      </w:pPr>
      <w:r>
        <w:rPr>
          <w:b/>
          <w:bCs/>
        </w:rPr>
        <w:t>T_ae4</w:t>
      </w:r>
    </w:p>
    <w:p w14:paraId="6007D483" w14:textId="4CA00B74" w:rsidR="00C90201" w:rsidRDefault="00C90201" w:rsidP="00C90201">
      <w:pPr>
        <w:pStyle w:val="ListParagraph"/>
        <w:ind w:left="1440"/>
      </w:pPr>
      <w:r>
        <w:t>(P_ae</w:t>
      </w:r>
      <w:proofErr w:type="gramStart"/>
      <w:r>
        <w:t>4 !</w:t>
      </w:r>
      <w:proofErr w:type="gramEnd"/>
      <w:r>
        <w:t>= null) &amp; (ile4.CanAddCars)</w:t>
      </w:r>
    </w:p>
    <w:p w14:paraId="27709DA0" w14:textId="50DE57A5" w:rsidR="00C90201" w:rsidRDefault="00C90201" w:rsidP="00C90201">
      <w:pPr>
        <w:pStyle w:val="ListParagraph"/>
        <w:ind w:left="1440"/>
      </w:pPr>
      <w:r>
        <w:tab/>
        <w:t>Ile4.AddElement(P_ae3)</w:t>
      </w:r>
    </w:p>
    <w:p w14:paraId="265BDC84" w14:textId="60AD8704" w:rsidR="00C90201" w:rsidRDefault="00C90201" w:rsidP="00C90201">
      <w:pPr>
        <w:pStyle w:val="ListParagraph"/>
        <w:ind w:left="1440"/>
      </w:pPr>
      <w:r>
        <w:t>(P_ae</w:t>
      </w:r>
      <w:proofErr w:type="gramStart"/>
      <w:r>
        <w:t>4 !</w:t>
      </w:r>
      <w:proofErr w:type="gramEnd"/>
      <w:r>
        <w:t>= null) &amp; (ile4.CanNotAddCars)</w:t>
      </w:r>
    </w:p>
    <w:p w14:paraId="2D27822E" w14:textId="2F10313A" w:rsidR="00C90201" w:rsidRDefault="00C90201" w:rsidP="00C90201">
      <w:pPr>
        <w:pStyle w:val="ListParagraph"/>
        <w:ind w:left="1440"/>
      </w:pPr>
      <w:r>
        <w:tab/>
        <w:t>OP4.SendOverNetwork(full)</w:t>
      </w:r>
    </w:p>
    <w:p w14:paraId="5FB9EA76" w14:textId="224D26F1" w:rsidR="00C90201" w:rsidRDefault="00C90201" w:rsidP="00C90201">
      <w:pPr>
        <w:pStyle w:val="ListParagraph"/>
        <w:ind w:left="1440"/>
      </w:pPr>
      <w:r>
        <w:tab/>
        <w:t>P_ae4.Copy(P_ae4)</w:t>
      </w:r>
    </w:p>
    <w:p w14:paraId="04DBA327" w14:textId="5F91EAC5" w:rsidR="00C90201" w:rsidRPr="00C90201" w:rsidRDefault="00C90201" w:rsidP="00C90201">
      <w:pPr>
        <w:pStyle w:val="ListParagraph"/>
        <w:numPr>
          <w:ilvl w:val="0"/>
          <w:numId w:val="4"/>
        </w:numPr>
      </w:pPr>
      <w:r>
        <w:rPr>
          <w:b/>
          <w:bCs/>
        </w:rPr>
        <w:t>T_ai12:</w:t>
      </w:r>
    </w:p>
    <w:p w14:paraId="20435E0C" w14:textId="1AB4ECFB" w:rsidR="00C90201" w:rsidRDefault="00C90201" w:rsidP="00C90201">
      <w:pPr>
        <w:pStyle w:val="ListParagraph"/>
        <w:ind w:left="1440"/>
      </w:pPr>
      <w:r>
        <w:t>(P_bi</w:t>
      </w:r>
      <w:proofErr w:type="gramStart"/>
      <w:r>
        <w:t>1 !</w:t>
      </w:r>
      <w:proofErr w:type="gramEnd"/>
      <w:r>
        <w:t>= null) &amp; (ili2.CanAddCars)</w:t>
      </w:r>
    </w:p>
    <w:p w14:paraId="537BA922" w14:textId="0F58DC0C" w:rsidR="00C90201" w:rsidRDefault="00C90201" w:rsidP="00C90201">
      <w:pPr>
        <w:pStyle w:val="ListParagraph"/>
        <w:ind w:left="1440"/>
      </w:pPr>
      <w:r>
        <w:tab/>
        <w:t>Ile2.AddElement(P_</w:t>
      </w:r>
      <w:r w:rsidRPr="00C90201">
        <w:t xml:space="preserve"> </w:t>
      </w:r>
      <w:r>
        <w:t>bi1)</w:t>
      </w:r>
    </w:p>
    <w:p w14:paraId="4A144EB9" w14:textId="6F140796" w:rsidR="00C90201" w:rsidRDefault="00C90201" w:rsidP="00C90201">
      <w:pPr>
        <w:pStyle w:val="ListParagraph"/>
        <w:ind w:left="1440"/>
      </w:pPr>
      <w:r>
        <w:t>(P_</w:t>
      </w:r>
      <w:r w:rsidRPr="00C90201">
        <w:t xml:space="preserve"> </w:t>
      </w:r>
      <w:r>
        <w:t>bi</w:t>
      </w:r>
      <w:proofErr w:type="gramStart"/>
      <w:r>
        <w:t>1!=</w:t>
      </w:r>
      <w:proofErr w:type="gramEnd"/>
      <w:r>
        <w:t xml:space="preserve"> null) &amp; (ili2.CanNotAddCars)</w:t>
      </w:r>
    </w:p>
    <w:p w14:paraId="081CF317" w14:textId="77777777" w:rsidR="00C90201" w:rsidRDefault="00C90201" w:rsidP="00C90201">
      <w:pPr>
        <w:pStyle w:val="ListParagraph"/>
        <w:ind w:left="1440"/>
      </w:pPr>
      <w:r>
        <w:tab/>
        <w:t>OP2.SendOverNetwork(full)</w:t>
      </w:r>
    </w:p>
    <w:p w14:paraId="59A671B3" w14:textId="5EFE5F3F" w:rsidR="00C90201" w:rsidRDefault="00C90201" w:rsidP="00C90201">
      <w:pPr>
        <w:pStyle w:val="ListParagraph"/>
        <w:ind w:left="1440"/>
      </w:pPr>
      <w:r>
        <w:tab/>
        <w:t>P_</w:t>
      </w:r>
      <w:r w:rsidRPr="00C90201">
        <w:t xml:space="preserve"> </w:t>
      </w:r>
      <w:r>
        <w:t>bi1.Copy(P_</w:t>
      </w:r>
      <w:r w:rsidRPr="00C90201">
        <w:t xml:space="preserve"> </w:t>
      </w:r>
      <w:r>
        <w:t>bi1)</w:t>
      </w:r>
    </w:p>
    <w:p w14:paraId="5F98D824" w14:textId="33EAD102" w:rsidR="00C90201" w:rsidRDefault="00C90201" w:rsidP="00C90201">
      <w:pPr>
        <w:pStyle w:val="ListParagraph"/>
        <w:numPr>
          <w:ilvl w:val="0"/>
          <w:numId w:val="4"/>
        </w:numPr>
      </w:pPr>
      <w:r>
        <w:rPr>
          <w:b/>
          <w:bCs/>
        </w:rPr>
        <w:lastRenderedPageBreak/>
        <w:t>T_bi12:</w:t>
      </w:r>
    </w:p>
    <w:p w14:paraId="25EF5D23" w14:textId="78014E3B" w:rsidR="00C90201" w:rsidRDefault="00C90201" w:rsidP="00C90201">
      <w:pPr>
        <w:pStyle w:val="ListParagraph"/>
        <w:ind w:left="1440"/>
      </w:pPr>
      <w:r>
        <w:t>(P_TL2 == green) &amp; (ili2.</w:t>
      </w:r>
      <w:r w:rsidR="008C2813" w:rsidRPr="008C2813">
        <w:t xml:space="preserve"> </w:t>
      </w:r>
      <w:proofErr w:type="spellStart"/>
      <w:r w:rsidR="008C2813">
        <w:t>HaveCarForMe</w:t>
      </w:r>
      <w:proofErr w:type="spellEnd"/>
      <w:r>
        <w:t>)</w:t>
      </w:r>
    </w:p>
    <w:p w14:paraId="6AD4D8EF" w14:textId="58E14334" w:rsidR="00C90201" w:rsidRDefault="00C90201" w:rsidP="00C90201">
      <w:pPr>
        <w:pStyle w:val="ListParagraph"/>
        <w:ind w:left="1440"/>
      </w:pPr>
      <w:r>
        <w:tab/>
        <w:t>P_ci1.PopElementWithoutTarget(ili2)</w:t>
      </w:r>
    </w:p>
    <w:p w14:paraId="02934522" w14:textId="54DBFA28" w:rsidR="00C90201" w:rsidRDefault="00C90201" w:rsidP="00C90201">
      <w:pPr>
        <w:pStyle w:val="ListParagraph"/>
        <w:ind w:left="1440"/>
      </w:pPr>
      <w:r>
        <w:tab/>
        <w:t>P_TL2.Move(P_TL2)</w:t>
      </w:r>
    </w:p>
    <w:p w14:paraId="3E33B02F" w14:textId="164B765A" w:rsidR="00C90201" w:rsidRDefault="00C90201" w:rsidP="00C90201">
      <w:pPr>
        <w:pStyle w:val="ListParagraph"/>
        <w:numPr>
          <w:ilvl w:val="0"/>
          <w:numId w:val="4"/>
        </w:numPr>
      </w:pPr>
      <w:r>
        <w:rPr>
          <w:b/>
          <w:bCs/>
        </w:rPr>
        <w:t>T_ai23</w:t>
      </w:r>
    </w:p>
    <w:p w14:paraId="48DCECF4" w14:textId="6AC5121E" w:rsidR="00C90201" w:rsidRDefault="00C90201" w:rsidP="00C90201">
      <w:pPr>
        <w:pStyle w:val="ListParagraph"/>
        <w:ind w:left="1440"/>
      </w:pPr>
      <w:r>
        <w:t>(P_ci</w:t>
      </w:r>
      <w:proofErr w:type="gramStart"/>
      <w:r>
        <w:t>1 !</w:t>
      </w:r>
      <w:proofErr w:type="gramEnd"/>
      <w:r>
        <w:t>= null) &amp; (ili3.CanAddCars)</w:t>
      </w:r>
    </w:p>
    <w:p w14:paraId="5E7B1B8A" w14:textId="46FB0245" w:rsidR="00C90201" w:rsidRDefault="00C90201" w:rsidP="00C90201">
      <w:pPr>
        <w:pStyle w:val="ListParagraph"/>
        <w:ind w:left="1440"/>
      </w:pPr>
      <w:r>
        <w:tab/>
        <w:t>Ili3.AddElement(P_</w:t>
      </w:r>
      <w:r w:rsidRPr="00C90201">
        <w:t xml:space="preserve"> </w:t>
      </w:r>
      <w:r>
        <w:t>ci1)</w:t>
      </w:r>
    </w:p>
    <w:p w14:paraId="33DC613D" w14:textId="6B704D4A" w:rsidR="00C90201" w:rsidRDefault="00C90201" w:rsidP="00C90201">
      <w:pPr>
        <w:pStyle w:val="ListParagraph"/>
        <w:ind w:left="1440"/>
      </w:pPr>
      <w:r>
        <w:t>(P_</w:t>
      </w:r>
      <w:r w:rsidRPr="00C90201">
        <w:t xml:space="preserve"> </w:t>
      </w:r>
      <w:r>
        <w:t>ci</w:t>
      </w:r>
      <w:proofErr w:type="gramStart"/>
      <w:r>
        <w:t>1!=</w:t>
      </w:r>
      <w:proofErr w:type="gramEnd"/>
      <w:r>
        <w:t xml:space="preserve"> null) &amp; (ili3.CanNotAddCars)</w:t>
      </w:r>
    </w:p>
    <w:p w14:paraId="288B2E6A" w14:textId="3B9960AD" w:rsidR="00C90201" w:rsidRDefault="00C90201" w:rsidP="00C90201">
      <w:pPr>
        <w:pStyle w:val="ListParagraph"/>
        <w:ind w:left="1440"/>
      </w:pPr>
      <w:r>
        <w:tab/>
        <w:t>OP3.SendOverNetwork(full)</w:t>
      </w:r>
    </w:p>
    <w:p w14:paraId="7E805665" w14:textId="061E9E39" w:rsidR="00C90201" w:rsidRDefault="00C90201" w:rsidP="00C90201">
      <w:pPr>
        <w:pStyle w:val="ListParagraph"/>
        <w:ind w:left="1440"/>
      </w:pPr>
      <w:r>
        <w:tab/>
        <w:t>P_</w:t>
      </w:r>
      <w:r w:rsidRPr="00C90201">
        <w:t xml:space="preserve"> </w:t>
      </w:r>
      <w:r>
        <w:t>ci1.Copy(P_</w:t>
      </w:r>
      <w:r w:rsidRPr="00C90201">
        <w:t xml:space="preserve"> </w:t>
      </w:r>
      <w:r>
        <w:t>ci1)</w:t>
      </w:r>
    </w:p>
    <w:p w14:paraId="5FA8AE39" w14:textId="65EB94BF" w:rsidR="00C90201" w:rsidRPr="00C90201" w:rsidRDefault="00C90201" w:rsidP="00C90201">
      <w:pPr>
        <w:pStyle w:val="ListParagraph"/>
        <w:numPr>
          <w:ilvl w:val="0"/>
          <w:numId w:val="4"/>
        </w:numPr>
      </w:pPr>
      <w:r>
        <w:rPr>
          <w:b/>
          <w:bCs/>
        </w:rPr>
        <w:t>T_bi23</w:t>
      </w:r>
    </w:p>
    <w:p w14:paraId="1470E234" w14:textId="492CE0FE" w:rsidR="00C90201" w:rsidRDefault="00C90201" w:rsidP="00C90201">
      <w:pPr>
        <w:pStyle w:val="ListParagraph"/>
        <w:ind w:left="1440"/>
      </w:pPr>
      <w:r>
        <w:t>(P_TL3 == green) &amp; (ili3.</w:t>
      </w:r>
      <w:r w:rsidR="008C2813" w:rsidRPr="008C2813">
        <w:t xml:space="preserve"> </w:t>
      </w:r>
      <w:proofErr w:type="spellStart"/>
      <w:r w:rsidR="008C2813">
        <w:t>HaveCarForMe</w:t>
      </w:r>
      <w:proofErr w:type="spellEnd"/>
      <w:r>
        <w:t>)</w:t>
      </w:r>
    </w:p>
    <w:p w14:paraId="49A2B118" w14:textId="51DC3A37" w:rsidR="00C90201" w:rsidRDefault="00C90201" w:rsidP="00C90201">
      <w:pPr>
        <w:pStyle w:val="ListParagraph"/>
        <w:ind w:left="1440"/>
      </w:pPr>
      <w:r>
        <w:tab/>
        <w:t>P_di1.PopElementWithoutTarget(ili3)</w:t>
      </w:r>
    </w:p>
    <w:p w14:paraId="0170CC26" w14:textId="08B22E05" w:rsidR="00C90201" w:rsidRDefault="00C90201" w:rsidP="00C90201">
      <w:pPr>
        <w:pStyle w:val="ListParagraph"/>
        <w:ind w:left="1440"/>
      </w:pPr>
      <w:r>
        <w:tab/>
        <w:t>P_TL3.Move(P_TL3)</w:t>
      </w:r>
    </w:p>
    <w:p w14:paraId="369C27B8" w14:textId="64ABB71A" w:rsidR="00C90201" w:rsidRDefault="00C90201" w:rsidP="00C90201">
      <w:pPr>
        <w:pStyle w:val="ListParagraph"/>
        <w:numPr>
          <w:ilvl w:val="0"/>
          <w:numId w:val="4"/>
        </w:numPr>
      </w:pPr>
      <w:r>
        <w:rPr>
          <w:b/>
          <w:bCs/>
        </w:rPr>
        <w:t>T_di14</w:t>
      </w:r>
    </w:p>
    <w:p w14:paraId="09006632" w14:textId="20C7A781" w:rsidR="00C90201" w:rsidRDefault="00C90201" w:rsidP="00C90201">
      <w:pPr>
        <w:pStyle w:val="ListParagraph"/>
        <w:ind w:left="1440"/>
      </w:pPr>
      <w:r>
        <w:t>(P_di</w:t>
      </w:r>
      <w:proofErr w:type="gramStart"/>
      <w:r>
        <w:t>1 !</w:t>
      </w:r>
      <w:proofErr w:type="gramEnd"/>
      <w:r>
        <w:t>= null) &amp; (ili4.CanAddCars)</w:t>
      </w:r>
    </w:p>
    <w:p w14:paraId="6F5D45EE" w14:textId="4FABB3B1" w:rsidR="00C90201" w:rsidRDefault="00C90201" w:rsidP="00C90201">
      <w:pPr>
        <w:pStyle w:val="ListParagraph"/>
        <w:ind w:left="1440"/>
      </w:pPr>
      <w:r>
        <w:tab/>
        <w:t>Ili4.AddElement(P_</w:t>
      </w:r>
      <w:r w:rsidRPr="00C90201">
        <w:t xml:space="preserve"> </w:t>
      </w:r>
      <w:r>
        <w:t>di1)</w:t>
      </w:r>
    </w:p>
    <w:p w14:paraId="6850BD62" w14:textId="32149988" w:rsidR="00C90201" w:rsidRDefault="00C90201" w:rsidP="00C90201">
      <w:pPr>
        <w:pStyle w:val="ListParagraph"/>
        <w:ind w:left="1440"/>
      </w:pPr>
      <w:r>
        <w:t>(P_</w:t>
      </w:r>
      <w:r w:rsidRPr="00C90201">
        <w:t xml:space="preserve"> </w:t>
      </w:r>
      <w:r>
        <w:t>di</w:t>
      </w:r>
      <w:proofErr w:type="gramStart"/>
      <w:r>
        <w:t>1!=</w:t>
      </w:r>
      <w:proofErr w:type="gramEnd"/>
      <w:r>
        <w:t xml:space="preserve"> null) &amp; (ili4.CanNotAddCars)</w:t>
      </w:r>
    </w:p>
    <w:p w14:paraId="7C7E579A" w14:textId="08836297" w:rsidR="00C90201" w:rsidRDefault="00C90201" w:rsidP="00C90201">
      <w:pPr>
        <w:pStyle w:val="ListParagraph"/>
        <w:ind w:left="1440"/>
      </w:pPr>
      <w:r>
        <w:tab/>
        <w:t>OP</w:t>
      </w:r>
      <w:r w:rsidR="008C2813">
        <w:t>4</w:t>
      </w:r>
      <w:r>
        <w:t>.SendOverNetwork(full)</w:t>
      </w:r>
    </w:p>
    <w:p w14:paraId="15F3AA94" w14:textId="03DD2E0D" w:rsidR="00C90201" w:rsidRDefault="00C90201" w:rsidP="00C90201">
      <w:pPr>
        <w:pStyle w:val="ListParagraph"/>
        <w:ind w:left="1440"/>
      </w:pPr>
      <w:r>
        <w:tab/>
        <w:t>P_</w:t>
      </w:r>
      <w:r w:rsidRPr="00C90201">
        <w:t xml:space="preserve"> </w:t>
      </w:r>
      <w:r>
        <w:t>di1.Copy(P_</w:t>
      </w:r>
      <w:r w:rsidRPr="00C90201">
        <w:t xml:space="preserve"> </w:t>
      </w:r>
      <w:r>
        <w:t>di1)</w:t>
      </w:r>
    </w:p>
    <w:p w14:paraId="573C6796" w14:textId="4458721C" w:rsidR="008C2813" w:rsidRDefault="008C2813" w:rsidP="008C2813">
      <w:pPr>
        <w:pStyle w:val="ListParagraph"/>
        <w:numPr>
          <w:ilvl w:val="0"/>
          <w:numId w:val="4"/>
        </w:numPr>
      </w:pPr>
      <w:r>
        <w:rPr>
          <w:b/>
          <w:bCs/>
        </w:rPr>
        <w:t>T_ei14</w:t>
      </w:r>
    </w:p>
    <w:p w14:paraId="7454F68D" w14:textId="181468B7" w:rsidR="008C2813" w:rsidRDefault="008C2813" w:rsidP="008C2813">
      <w:pPr>
        <w:pStyle w:val="ListParagraph"/>
        <w:ind w:left="1440"/>
      </w:pPr>
      <w:r>
        <w:t>(P_TL4 == green) &amp; (ili4.</w:t>
      </w:r>
      <w:r w:rsidRPr="008C2813">
        <w:t xml:space="preserve"> </w:t>
      </w:r>
      <w:proofErr w:type="spellStart"/>
      <w:r>
        <w:t>HaveCarForMe</w:t>
      </w:r>
      <w:proofErr w:type="spellEnd"/>
      <w:r>
        <w:t>)</w:t>
      </w:r>
    </w:p>
    <w:p w14:paraId="7A836798" w14:textId="44CEE529" w:rsidR="008C2813" w:rsidRDefault="008C2813" w:rsidP="008C2813">
      <w:pPr>
        <w:pStyle w:val="ListParagraph"/>
        <w:ind w:left="1440"/>
      </w:pPr>
      <w:r>
        <w:tab/>
        <w:t>P_ei1.PopElementWithoutTarget(ili3)</w:t>
      </w:r>
    </w:p>
    <w:p w14:paraId="101E76EA" w14:textId="3F6A2509" w:rsidR="008C2813" w:rsidRDefault="008C2813" w:rsidP="008C2813">
      <w:pPr>
        <w:pStyle w:val="ListParagraph"/>
        <w:ind w:left="1440"/>
      </w:pPr>
      <w:r>
        <w:tab/>
        <w:t>P_TL4.Move(P_TL4)</w:t>
      </w:r>
    </w:p>
    <w:p w14:paraId="10A1CE5E" w14:textId="3369FB5F" w:rsidR="00C90201" w:rsidRDefault="00C90201" w:rsidP="00C90201">
      <w:pPr>
        <w:pStyle w:val="ListParagraph"/>
        <w:numPr>
          <w:ilvl w:val="0"/>
          <w:numId w:val="4"/>
        </w:numPr>
      </w:pPr>
      <w:r>
        <w:rPr>
          <w:b/>
          <w:bCs/>
        </w:rPr>
        <w:t>T_ei1</w:t>
      </w:r>
    </w:p>
    <w:p w14:paraId="7D994FD3" w14:textId="59F69549" w:rsidR="00C90201" w:rsidRDefault="00C90201" w:rsidP="00C90201">
      <w:pPr>
        <w:pStyle w:val="ListParagraph"/>
        <w:ind w:left="1440"/>
      </w:pPr>
      <w:r>
        <w:t>(P_</w:t>
      </w:r>
      <w:r w:rsidR="00090754">
        <w:t>e</w:t>
      </w:r>
      <w:r>
        <w:t>i</w:t>
      </w:r>
      <w:proofErr w:type="gramStart"/>
      <w:r>
        <w:t>1 !</w:t>
      </w:r>
      <w:proofErr w:type="gramEnd"/>
      <w:r>
        <w:t>= null) &amp; (ili</w:t>
      </w:r>
      <w:r w:rsidR="00090754">
        <w:t>1</w:t>
      </w:r>
      <w:r>
        <w:t>.CanAddCars)</w:t>
      </w:r>
    </w:p>
    <w:p w14:paraId="7D984783" w14:textId="5514B18F" w:rsidR="00C90201" w:rsidRDefault="00C90201" w:rsidP="00C90201">
      <w:pPr>
        <w:pStyle w:val="ListParagraph"/>
        <w:ind w:left="1440"/>
      </w:pPr>
      <w:r>
        <w:tab/>
        <w:t>Ili</w:t>
      </w:r>
      <w:r w:rsidR="00090754">
        <w:t>1</w:t>
      </w:r>
      <w:r>
        <w:t>.AddElement(P_</w:t>
      </w:r>
      <w:r w:rsidRPr="00C90201">
        <w:t xml:space="preserve"> </w:t>
      </w:r>
      <w:r w:rsidR="00090754">
        <w:t>ei1</w:t>
      </w:r>
      <w:r>
        <w:t>)</w:t>
      </w:r>
    </w:p>
    <w:p w14:paraId="55FC6227" w14:textId="2F7F61C8" w:rsidR="00C90201" w:rsidRDefault="00C90201" w:rsidP="00C90201">
      <w:pPr>
        <w:pStyle w:val="ListParagraph"/>
        <w:ind w:left="1440"/>
      </w:pPr>
      <w:r>
        <w:t>(P_</w:t>
      </w:r>
      <w:r w:rsidRPr="00C90201">
        <w:t xml:space="preserve"> </w:t>
      </w:r>
      <w:r w:rsidR="00090754">
        <w:t>ei</w:t>
      </w:r>
      <w:proofErr w:type="gramStart"/>
      <w:r w:rsidR="00090754">
        <w:t>1</w:t>
      </w:r>
      <w:r>
        <w:t>!=</w:t>
      </w:r>
      <w:proofErr w:type="gramEnd"/>
      <w:r>
        <w:t xml:space="preserve"> null) &amp; (ili</w:t>
      </w:r>
      <w:r w:rsidR="00090754">
        <w:t>1</w:t>
      </w:r>
      <w:r>
        <w:t>.CanNotAddCars)</w:t>
      </w:r>
    </w:p>
    <w:p w14:paraId="4E4E4BDB" w14:textId="77777777" w:rsidR="00C90201" w:rsidRDefault="00C90201" w:rsidP="00C90201">
      <w:pPr>
        <w:pStyle w:val="ListParagraph"/>
        <w:ind w:left="1440"/>
      </w:pPr>
      <w:r>
        <w:tab/>
        <w:t>OP3.SendOverNetwork(full)</w:t>
      </w:r>
    </w:p>
    <w:p w14:paraId="2CC0FAA9" w14:textId="503A3354" w:rsidR="00C90201" w:rsidRDefault="00C90201" w:rsidP="00C90201">
      <w:pPr>
        <w:pStyle w:val="ListParagraph"/>
        <w:ind w:left="1440"/>
      </w:pPr>
      <w:r>
        <w:tab/>
        <w:t>P_</w:t>
      </w:r>
      <w:r w:rsidRPr="00C90201">
        <w:t xml:space="preserve"> </w:t>
      </w:r>
      <w:r w:rsidR="00090754">
        <w:t>ei1</w:t>
      </w:r>
      <w:r>
        <w:t>.Copy(P_</w:t>
      </w:r>
      <w:r w:rsidRPr="00C90201">
        <w:t xml:space="preserve"> </w:t>
      </w:r>
      <w:r w:rsidR="00090754">
        <w:t>ei1</w:t>
      </w:r>
      <w:r>
        <w:t>)</w:t>
      </w:r>
    </w:p>
    <w:p w14:paraId="63D00AC2" w14:textId="68F86612" w:rsidR="008C2813" w:rsidRPr="008C2813" w:rsidRDefault="008C2813" w:rsidP="008C2813">
      <w:pPr>
        <w:pStyle w:val="ListParagraph"/>
        <w:numPr>
          <w:ilvl w:val="0"/>
          <w:numId w:val="4"/>
        </w:numPr>
      </w:pPr>
      <w:r>
        <w:rPr>
          <w:b/>
          <w:bCs/>
        </w:rPr>
        <w:t>T_am12</w:t>
      </w:r>
    </w:p>
    <w:p w14:paraId="67AB8C27" w14:textId="1A60F148" w:rsidR="008C2813" w:rsidRDefault="008C2813" w:rsidP="008C2813">
      <w:pPr>
        <w:pStyle w:val="ListParagraph"/>
        <w:ind w:left="1440"/>
      </w:pPr>
      <w:r>
        <w:t>(P_bm</w:t>
      </w:r>
      <w:proofErr w:type="gramStart"/>
      <w:r>
        <w:t>1 !</w:t>
      </w:r>
      <w:proofErr w:type="gramEnd"/>
      <w:r>
        <w:t>= null) &amp; (ilm2.CanAddCars)</w:t>
      </w:r>
    </w:p>
    <w:p w14:paraId="3B2CA037" w14:textId="616E6746" w:rsidR="008C2813" w:rsidRDefault="008C2813" w:rsidP="008C2813">
      <w:pPr>
        <w:pStyle w:val="ListParagraph"/>
        <w:ind w:left="1440"/>
      </w:pPr>
      <w:r>
        <w:tab/>
        <w:t>Ilm2.AddElement(P_</w:t>
      </w:r>
      <w:r w:rsidRPr="00C90201">
        <w:t xml:space="preserve"> </w:t>
      </w:r>
      <w:r>
        <w:t>bm1)</w:t>
      </w:r>
    </w:p>
    <w:p w14:paraId="3A0B34F9" w14:textId="7A5C0412" w:rsidR="008C2813" w:rsidRDefault="008C2813" w:rsidP="008C2813">
      <w:pPr>
        <w:pStyle w:val="ListParagraph"/>
        <w:ind w:left="1440"/>
      </w:pPr>
      <w:r>
        <w:t>(P_</w:t>
      </w:r>
      <w:r w:rsidRPr="00C90201">
        <w:t xml:space="preserve"> </w:t>
      </w:r>
      <w:r>
        <w:t>bm</w:t>
      </w:r>
      <w:proofErr w:type="gramStart"/>
      <w:r>
        <w:t>1!=</w:t>
      </w:r>
      <w:proofErr w:type="gramEnd"/>
      <w:r>
        <w:t xml:space="preserve"> null) &amp; (ilm2.CanNotAddCars)</w:t>
      </w:r>
    </w:p>
    <w:p w14:paraId="5AFC09E0" w14:textId="3BEA22A3" w:rsidR="008C2813" w:rsidRDefault="008C2813" w:rsidP="008C2813">
      <w:pPr>
        <w:pStyle w:val="ListParagraph"/>
        <w:ind w:left="1440"/>
      </w:pPr>
      <w:r>
        <w:tab/>
        <w:t>OP2.SendOverNetwork(full)</w:t>
      </w:r>
    </w:p>
    <w:p w14:paraId="1213B2EA" w14:textId="371516B5" w:rsidR="008C2813" w:rsidRDefault="008C2813" w:rsidP="008C2813">
      <w:pPr>
        <w:pStyle w:val="ListParagraph"/>
        <w:ind w:left="1440"/>
      </w:pPr>
      <w:r>
        <w:tab/>
        <w:t>P_</w:t>
      </w:r>
      <w:r w:rsidRPr="00C90201">
        <w:t xml:space="preserve"> </w:t>
      </w:r>
      <w:r>
        <w:t>bm1.Copy(P_</w:t>
      </w:r>
      <w:r w:rsidRPr="00C90201">
        <w:t xml:space="preserve"> </w:t>
      </w:r>
      <w:r>
        <w:t>bm1)</w:t>
      </w:r>
    </w:p>
    <w:p w14:paraId="648887C5" w14:textId="56CDE914" w:rsidR="008C2813" w:rsidRPr="00E05179" w:rsidRDefault="008C2813" w:rsidP="00E05179">
      <w:pPr>
        <w:pStyle w:val="ListParagraph"/>
        <w:numPr>
          <w:ilvl w:val="0"/>
          <w:numId w:val="4"/>
        </w:numPr>
        <w:rPr>
          <w:color w:val="FF0000"/>
        </w:rPr>
      </w:pPr>
      <w:r w:rsidRPr="00E05179">
        <w:rPr>
          <w:b/>
          <w:bCs/>
        </w:rPr>
        <w:t>T_bm23</w:t>
      </w:r>
    </w:p>
    <w:p w14:paraId="232649F3" w14:textId="2611D682" w:rsidR="008C2813" w:rsidRDefault="008C2813" w:rsidP="008C2813">
      <w:pPr>
        <w:pStyle w:val="ListParagraph"/>
        <w:ind w:left="1440"/>
      </w:pPr>
      <w:r>
        <w:t>(P_TL3 == green) &amp; (ilm3.HaveCarForMe)</w:t>
      </w:r>
    </w:p>
    <w:p w14:paraId="0EEFB7D0" w14:textId="4F4978B3" w:rsidR="008C2813" w:rsidRDefault="008C2813" w:rsidP="008C2813">
      <w:pPr>
        <w:pStyle w:val="ListParagraph"/>
        <w:ind w:left="1440"/>
      </w:pPr>
      <w:r>
        <w:tab/>
        <w:t>P_dm1.PopElementWithoutTarget(ilm3)</w:t>
      </w:r>
    </w:p>
    <w:p w14:paraId="1D6B5372" w14:textId="50A8575F" w:rsidR="008C2813" w:rsidRDefault="008C2813" w:rsidP="008C2813">
      <w:pPr>
        <w:pStyle w:val="ListParagraph"/>
        <w:ind w:left="1440"/>
      </w:pPr>
      <w:r>
        <w:tab/>
        <w:t>P_TL3.Move(P_TL3)</w:t>
      </w:r>
    </w:p>
    <w:p w14:paraId="652CCA60" w14:textId="53CEEF9A" w:rsidR="008C2813" w:rsidRPr="008C2813" w:rsidRDefault="008C2813" w:rsidP="008C2813">
      <w:pPr>
        <w:pStyle w:val="ListParagraph"/>
        <w:numPr>
          <w:ilvl w:val="0"/>
          <w:numId w:val="4"/>
        </w:numPr>
        <w:rPr>
          <w:b/>
          <w:bCs/>
        </w:rPr>
      </w:pPr>
      <w:r w:rsidRPr="008C2813">
        <w:rPr>
          <w:b/>
          <w:bCs/>
        </w:rPr>
        <w:t>T_dm14</w:t>
      </w:r>
    </w:p>
    <w:p w14:paraId="174238A9" w14:textId="549B3669" w:rsidR="008C2813" w:rsidRDefault="008C2813" w:rsidP="008C2813">
      <w:pPr>
        <w:pStyle w:val="ListParagraph"/>
        <w:ind w:left="1440"/>
      </w:pPr>
      <w:r>
        <w:t>(P_</w:t>
      </w:r>
      <w:r w:rsidR="00490481">
        <w:t>d</w:t>
      </w:r>
      <w:r>
        <w:t>m</w:t>
      </w:r>
      <w:proofErr w:type="gramStart"/>
      <w:r>
        <w:t>1 !</w:t>
      </w:r>
      <w:proofErr w:type="gramEnd"/>
      <w:r>
        <w:t>= null) &amp; (ilm</w:t>
      </w:r>
      <w:r w:rsidR="00490481">
        <w:t>4</w:t>
      </w:r>
      <w:r>
        <w:t>.CanAddCars)</w:t>
      </w:r>
    </w:p>
    <w:p w14:paraId="628464B7" w14:textId="49FF859B" w:rsidR="008C2813" w:rsidRDefault="008C2813" w:rsidP="008C2813">
      <w:pPr>
        <w:pStyle w:val="ListParagraph"/>
        <w:ind w:left="1440"/>
      </w:pPr>
      <w:r>
        <w:tab/>
        <w:t>Ilm</w:t>
      </w:r>
      <w:r w:rsidR="00490481">
        <w:t>4</w:t>
      </w:r>
      <w:r>
        <w:t>.AddElement(P_</w:t>
      </w:r>
      <w:r w:rsidRPr="00C90201">
        <w:t xml:space="preserve"> </w:t>
      </w:r>
      <w:r w:rsidR="00490481">
        <w:t>d</w:t>
      </w:r>
      <w:r>
        <w:t>m1)</w:t>
      </w:r>
    </w:p>
    <w:p w14:paraId="0C18989A" w14:textId="4EB674CB" w:rsidR="008C2813" w:rsidRDefault="008C2813" w:rsidP="008C2813">
      <w:pPr>
        <w:pStyle w:val="ListParagraph"/>
        <w:ind w:left="1440"/>
      </w:pPr>
      <w:r>
        <w:t>(P_</w:t>
      </w:r>
      <w:r w:rsidRPr="00C90201">
        <w:t xml:space="preserve"> </w:t>
      </w:r>
      <w:r w:rsidR="00490481">
        <w:t>d</w:t>
      </w:r>
      <w:r>
        <w:t>m</w:t>
      </w:r>
      <w:proofErr w:type="gramStart"/>
      <w:r>
        <w:t>1!=</w:t>
      </w:r>
      <w:proofErr w:type="gramEnd"/>
      <w:r>
        <w:t xml:space="preserve"> null) &amp; (ilm</w:t>
      </w:r>
      <w:r w:rsidR="00490481">
        <w:t>4</w:t>
      </w:r>
      <w:r>
        <w:t>.CanNotAddCars)</w:t>
      </w:r>
    </w:p>
    <w:p w14:paraId="26A2F070" w14:textId="7118A704" w:rsidR="008C2813" w:rsidRDefault="008C2813" w:rsidP="008C2813">
      <w:pPr>
        <w:pStyle w:val="ListParagraph"/>
        <w:ind w:left="1440"/>
      </w:pPr>
      <w:r>
        <w:lastRenderedPageBreak/>
        <w:tab/>
        <w:t>OP</w:t>
      </w:r>
      <w:r w:rsidR="00490481">
        <w:t>4</w:t>
      </w:r>
      <w:r>
        <w:t>.SendOverNetwork(full)</w:t>
      </w:r>
    </w:p>
    <w:p w14:paraId="53EEBDC5" w14:textId="6A5AF910" w:rsidR="008C2813" w:rsidRDefault="008C2813" w:rsidP="008C2813">
      <w:pPr>
        <w:pStyle w:val="ListParagraph"/>
        <w:ind w:left="1440"/>
      </w:pPr>
      <w:r>
        <w:tab/>
        <w:t>P_</w:t>
      </w:r>
      <w:r w:rsidRPr="00C90201">
        <w:t xml:space="preserve"> </w:t>
      </w:r>
      <w:r w:rsidR="00490481">
        <w:t>d</w:t>
      </w:r>
      <w:r>
        <w:t>m1.Copy(P_</w:t>
      </w:r>
      <w:r w:rsidRPr="00C90201">
        <w:t xml:space="preserve"> </w:t>
      </w:r>
      <w:r w:rsidR="00490481">
        <w:t>d</w:t>
      </w:r>
      <w:r>
        <w:t>m1)</w:t>
      </w:r>
    </w:p>
    <w:p w14:paraId="3F11BD32" w14:textId="47965149" w:rsidR="0095793B" w:rsidRPr="0095793B" w:rsidRDefault="0095793B" w:rsidP="0095793B">
      <w:pPr>
        <w:pStyle w:val="ListParagraph"/>
        <w:numPr>
          <w:ilvl w:val="0"/>
          <w:numId w:val="4"/>
        </w:numPr>
      </w:pPr>
      <w:r>
        <w:rPr>
          <w:b/>
          <w:bCs/>
        </w:rPr>
        <w:t>T_em14</w:t>
      </w:r>
    </w:p>
    <w:p w14:paraId="7392C1D4" w14:textId="566667BD" w:rsidR="0095793B" w:rsidRDefault="0095793B" w:rsidP="0095793B">
      <w:pPr>
        <w:pStyle w:val="ListParagraph"/>
        <w:ind w:left="1440"/>
      </w:pPr>
      <w:r>
        <w:t>(P_TL4 == green) &amp; (ilm4.HaveCarForMe)</w:t>
      </w:r>
    </w:p>
    <w:p w14:paraId="6022D867" w14:textId="09C4A369" w:rsidR="0095793B" w:rsidRDefault="0095793B" w:rsidP="0095793B">
      <w:pPr>
        <w:pStyle w:val="ListParagraph"/>
        <w:ind w:left="1440"/>
      </w:pPr>
      <w:r>
        <w:tab/>
        <w:t>P_em1.PopElementWithoutTarget(ilm4)</w:t>
      </w:r>
    </w:p>
    <w:p w14:paraId="33D4C0F5" w14:textId="57BD97DC" w:rsidR="0095793B" w:rsidRDefault="0095793B" w:rsidP="0095793B">
      <w:pPr>
        <w:pStyle w:val="ListParagraph"/>
        <w:ind w:left="1440"/>
      </w:pPr>
      <w:r>
        <w:tab/>
        <w:t>P_TL4.Move(P_TL4)</w:t>
      </w:r>
    </w:p>
    <w:p w14:paraId="1F77ACEA" w14:textId="2353E7B3" w:rsidR="0095793B" w:rsidRDefault="0095793B" w:rsidP="0095793B">
      <w:pPr>
        <w:pStyle w:val="ListParagraph"/>
        <w:numPr>
          <w:ilvl w:val="0"/>
          <w:numId w:val="4"/>
        </w:numPr>
      </w:pPr>
      <w:r>
        <w:rPr>
          <w:b/>
          <w:bCs/>
        </w:rPr>
        <w:t>T_ae12</w:t>
      </w:r>
    </w:p>
    <w:p w14:paraId="5E801A53" w14:textId="3E5F1F31" w:rsidR="0095793B" w:rsidRDefault="0095793B" w:rsidP="0095793B">
      <w:pPr>
        <w:pStyle w:val="ListParagraph"/>
        <w:ind w:left="1440"/>
      </w:pPr>
      <w:r>
        <w:t>(P_be</w:t>
      </w:r>
      <w:proofErr w:type="gramStart"/>
      <w:r>
        <w:t>1 !</w:t>
      </w:r>
      <w:proofErr w:type="gramEnd"/>
      <w:r>
        <w:t>= null) &amp; (ile2.CanAddCars)</w:t>
      </w:r>
    </w:p>
    <w:p w14:paraId="737ED5D7" w14:textId="0581872A" w:rsidR="0095793B" w:rsidRDefault="0095793B" w:rsidP="0095793B">
      <w:pPr>
        <w:pStyle w:val="ListParagraph"/>
        <w:ind w:left="1440"/>
      </w:pPr>
      <w:r>
        <w:tab/>
        <w:t>Ile2.AddElement(P_</w:t>
      </w:r>
      <w:r w:rsidRPr="00C90201">
        <w:t xml:space="preserve"> </w:t>
      </w:r>
      <w:r>
        <w:t>be 1)</w:t>
      </w:r>
    </w:p>
    <w:p w14:paraId="63DE8453" w14:textId="4499D018" w:rsidR="0095793B" w:rsidRDefault="0095793B" w:rsidP="0095793B">
      <w:pPr>
        <w:pStyle w:val="ListParagraph"/>
        <w:ind w:left="1440"/>
      </w:pPr>
      <w:r>
        <w:t>(P_</w:t>
      </w:r>
      <w:r w:rsidRPr="00C90201">
        <w:t xml:space="preserve"> </w:t>
      </w:r>
      <w:r>
        <w:t xml:space="preserve">be </w:t>
      </w:r>
      <w:proofErr w:type="gramStart"/>
      <w:r>
        <w:t>1!=</w:t>
      </w:r>
      <w:proofErr w:type="gramEnd"/>
      <w:r>
        <w:t xml:space="preserve"> null) &amp; (ile2.CanNotAddCars)</w:t>
      </w:r>
    </w:p>
    <w:p w14:paraId="6A8761A8" w14:textId="7C5BF99E" w:rsidR="0095793B" w:rsidRDefault="0095793B" w:rsidP="0095793B">
      <w:pPr>
        <w:pStyle w:val="ListParagraph"/>
        <w:ind w:left="1440"/>
      </w:pPr>
      <w:r>
        <w:tab/>
        <w:t>OP2.SendOverNetwork(full)</w:t>
      </w:r>
    </w:p>
    <w:p w14:paraId="66BA4D62" w14:textId="6F842226" w:rsidR="0095793B" w:rsidRDefault="0095793B" w:rsidP="0095793B">
      <w:pPr>
        <w:pStyle w:val="ListParagraph"/>
        <w:ind w:left="1440"/>
      </w:pPr>
      <w:r>
        <w:tab/>
        <w:t>P_</w:t>
      </w:r>
      <w:r w:rsidRPr="00C90201">
        <w:t xml:space="preserve"> </w:t>
      </w:r>
      <w:r>
        <w:t xml:space="preserve">be </w:t>
      </w:r>
      <w:proofErr w:type="gramStart"/>
      <w:r>
        <w:t>1.Copy</w:t>
      </w:r>
      <w:proofErr w:type="gramEnd"/>
      <w:r>
        <w:t>(P_</w:t>
      </w:r>
      <w:r w:rsidRPr="00C90201">
        <w:t xml:space="preserve"> </w:t>
      </w:r>
      <w:r>
        <w:t>be 1)</w:t>
      </w:r>
    </w:p>
    <w:p w14:paraId="3B1F0078" w14:textId="27D59C60" w:rsidR="0095793B" w:rsidRPr="00E05179" w:rsidRDefault="0095793B" w:rsidP="0095793B">
      <w:pPr>
        <w:pStyle w:val="ListParagraph"/>
        <w:numPr>
          <w:ilvl w:val="0"/>
          <w:numId w:val="4"/>
        </w:numPr>
      </w:pPr>
      <w:r w:rsidRPr="00E05179">
        <w:rPr>
          <w:b/>
          <w:bCs/>
        </w:rPr>
        <w:t>T_be12</w:t>
      </w:r>
    </w:p>
    <w:p w14:paraId="7C05915B" w14:textId="10A2C1EB" w:rsidR="0095793B" w:rsidRPr="00E05179" w:rsidRDefault="0095793B" w:rsidP="0095793B">
      <w:pPr>
        <w:pStyle w:val="ListParagraph"/>
        <w:ind w:left="1440"/>
      </w:pPr>
      <w:r w:rsidRPr="00E05179">
        <w:t>(P_TL2 == green) &amp; (ile2.HaveCarForMe)</w:t>
      </w:r>
    </w:p>
    <w:p w14:paraId="7CA65341" w14:textId="51B7406E" w:rsidR="0095793B" w:rsidRPr="00E05179" w:rsidRDefault="0095793B" w:rsidP="0095793B">
      <w:pPr>
        <w:pStyle w:val="ListParagraph"/>
        <w:ind w:left="1440"/>
      </w:pPr>
      <w:r w:rsidRPr="00E05179">
        <w:tab/>
      </w:r>
      <w:r w:rsidR="00E05179" w:rsidRPr="00E05179">
        <w:t>Ole3</w:t>
      </w:r>
      <w:r w:rsidRPr="00E05179">
        <w:t>.PopElementWithoutTarget(ile2)</w:t>
      </w:r>
    </w:p>
    <w:p w14:paraId="13D4E6EB" w14:textId="010677F8" w:rsidR="0095793B" w:rsidRPr="00E05179" w:rsidRDefault="0095793B" w:rsidP="0095793B">
      <w:pPr>
        <w:pStyle w:val="ListParagraph"/>
        <w:ind w:left="1440"/>
      </w:pPr>
      <w:r w:rsidRPr="00E05179">
        <w:tab/>
        <w:t>P_TL2.Move(P_TL2)</w:t>
      </w:r>
    </w:p>
    <w:p w14:paraId="2D32B211" w14:textId="7D896895" w:rsidR="0095793B" w:rsidRPr="0095793B" w:rsidRDefault="0095793B" w:rsidP="0095793B">
      <w:pPr>
        <w:pStyle w:val="ListParagraph"/>
        <w:numPr>
          <w:ilvl w:val="0"/>
          <w:numId w:val="4"/>
        </w:numPr>
      </w:pPr>
      <w:r>
        <w:rPr>
          <w:b/>
          <w:bCs/>
        </w:rPr>
        <w:t>T_be23</w:t>
      </w:r>
    </w:p>
    <w:p w14:paraId="0CE60B39" w14:textId="56D2ACB6" w:rsidR="0095793B" w:rsidRDefault="0095793B" w:rsidP="0095793B">
      <w:pPr>
        <w:pStyle w:val="ListParagraph"/>
        <w:ind w:left="1440"/>
      </w:pPr>
      <w:r>
        <w:t>(P_TL3 == green) &amp; (ile3.HaveCarForMe)</w:t>
      </w:r>
    </w:p>
    <w:p w14:paraId="70494366" w14:textId="0989AD4A" w:rsidR="0095793B" w:rsidRDefault="0095793B" w:rsidP="0095793B">
      <w:pPr>
        <w:pStyle w:val="ListParagraph"/>
        <w:ind w:left="1440"/>
      </w:pPr>
      <w:r>
        <w:tab/>
        <w:t>P_de1.PopElementWithoutTarget(ile3)</w:t>
      </w:r>
    </w:p>
    <w:p w14:paraId="45AB9B03" w14:textId="01C99EA4" w:rsidR="0095793B" w:rsidRDefault="0095793B" w:rsidP="0095793B">
      <w:pPr>
        <w:pStyle w:val="ListParagraph"/>
        <w:ind w:left="1440"/>
      </w:pPr>
      <w:r>
        <w:tab/>
        <w:t>P_TL3.Move(P_TL3)</w:t>
      </w:r>
    </w:p>
    <w:p w14:paraId="2ED7BA3E" w14:textId="4108E482" w:rsidR="0095793B" w:rsidRPr="0095793B" w:rsidRDefault="0095793B" w:rsidP="0095793B">
      <w:pPr>
        <w:pStyle w:val="ListParagraph"/>
        <w:numPr>
          <w:ilvl w:val="0"/>
          <w:numId w:val="4"/>
        </w:numPr>
      </w:pPr>
      <w:r>
        <w:rPr>
          <w:b/>
          <w:bCs/>
        </w:rPr>
        <w:t>T_de14</w:t>
      </w:r>
    </w:p>
    <w:p w14:paraId="130611C8" w14:textId="5E4F7F77" w:rsidR="0095793B" w:rsidRDefault="0095793B" w:rsidP="0095793B">
      <w:pPr>
        <w:pStyle w:val="ListParagraph"/>
        <w:ind w:left="1440"/>
      </w:pPr>
      <w:r>
        <w:t>(P_de</w:t>
      </w:r>
      <w:proofErr w:type="gramStart"/>
      <w:r>
        <w:t>1 !</w:t>
      </w:r>
      <w:proofErr w:type="gramEnd"/>
      <w:r>
        <w:t>= null) &amp; (ile4.CanAddCars)</w:t>
      </w:r>
    </w:p>
    <w:p w14:paraId="6AE4E92A" w14:textId="4CBDE529" w:rsidR="0095793B" w:rsidRDefault="0095793B" w:rsidP="0095793B">
      <w:pPr>
        <w:pStyle w:val="ListParagraph"/>
        <w:ind w:left="1440"/>
      </w:pPr>
      <w:r>
        <w:tab/>
        <w:t>Ile4.AddElement(P_de1)</w:t>
      </w:r>
    </w:p>
    <w:p w14:paraId="6AD1E358" w14:textId="02346484" w:rsidR="0095793B" w:rsidRDefault="0095793B" w:rsidP="0095793B">
      <w:pPr>
        <w:pStyle w:val="ListParagraph"/>
        <w:ind w:left="1440"/>
      </w:pPr>
      <w:r>
        <w:t>(P_</w:t>
      </w:r>
      <w:r w:rsidRPr="00C90201">
        <w:t xml:space="preserve"> </w:t>
      </w:r>
      <w:r>
        <w:t>de</w:t>
      </w:r>
      <w:proofErr w:type="gramStart"/>
      <w:r>
        <w:t>1!=</w:t>
      </w:r>
      <w:proofErr w:type="gramEnd"/>
      <w:r>
        <w:t xml:space="preserve"> null) &amp; (ile4.CanNotAddCars)</w:t>
      </w:r>
    </w:p>
    <w:p w14:paraId="110BA72D" w14:textId="12ECB9F4" w:rsidR="0095793B" w:rsidRDefault="0095793B" w:rsidP="0095793B">
      <w:pPr>
        <w:pStyle w:val="ListParagraph"/>
        <w:ind w:left="1440"/>
      </w:pPr>
      <w:r>
        <w:tab/>
        <w:t>OP4.SendOverNetwork(full)</w:t>
      </w:r>
    </w:p>
    <w:p w14:paraId="071914BC" w14:textId="1EA67406" w:rsidR="0095793B" w:rsidRDefault="0095793B" w:rsidP="0095793B">
      <w:pPr>
        <w:pStyle w:val="ListParagraph"/>
        <w:ind w:left="1440"/>
      </w:pPr>
      <w:r>
        <w:tab/>
        <w:t>P_de1.Copy(P_de1)</w:t>
      </w:r>
    </w:p>
    <w:p w14:paraId="72BDCE5D" w14:textId="51BEB89E" w:rsidR="0095793B" w:rsidRPr="0095793B" w:rsidRDefault="0095793B" w:rsidP="0095793B">
      <w:pPr>
        <w:pStyle w:val="ListParagraph"/>
        <w:numPr>
          <w:ilvl w:val="0"/>
          <w:numId w:val="4"/>
        </w:numPr>
        <w:rPr>
          <w:b/>
          <w:bCs/>
        </w:rPr>
      </w:pPr>
      <w:r w:rsidRPr="0095793B">
        <w:rPr>
          <w:b/>
          <w:bCs/>
        </w:rPr>
        <w:t>T_ee14</w:t>
      </w:r>
    </w:p>
    <w:p w14:paraId="381B7FD0" w14:textId="1ABB69ED" w:rsidR="0095793B" w:rsidRDefault="0095793B" w:rsidP="0095793B">
      <w:pPr>
        <w:pStyle w:val="ListParagraph"/>
        <w:ind w:left="1440"/>
      </w:pPr>
      <w:r>
        <w:t>(P_TL4 == green) &amp; (ile4.HaveCarForMe)</w:t>
      </w:r>
    </w:p>
    <w:p w14:paraId="120310BA" w14:textId="69A2DEC8" w:rsidR="0095793B" w:rsidRDefault="0095793B" w:rsidP="0095793B">
      <w:pPr>
        <w:pStyle w:val="ListParagraph"/>
        <w:ind w:left="1440"/>
      </w:pPr>
      <w:r>
        <w:tab/>
        <w:t>P_ee1.PopElementWithoutTarget(ile4)</w:t>
      </w:r>
    </w:p>
    <w:p w14:paraId="1AA571F6" w14:textId="741191F6" w:rsidR="0095793B" w:rsidRDefault="0095793B" w:rsidP="0095793B">
      <w:pPr>
        <w:pStyle w:val="ListParagraph"/>
        <w:ind w:left="1440"/>
      </w:pPr>
      <w:r>
        <w:tab/>
        <w:t>P_TL4.Move(P_TL4)</w:t>
      </w:r>
    </w:p>
    <w:p w14:paraId="61197836" w14:textId="73DD003D" w:rsidR="00DE4A4F" w:rsidRPr="00DE4A4F" w:rsidRDefault="00DE4A4F" w:rsidP="00DE4A4F">
      <w:pPr>
        <w:pStyle w:val="ListParagraph"/>
        <w:numPr>
          <w:ilvl w:val="0"/>
          <w:numId w:val="4"/>
        </w:numPr>
      </w:pPr>
      <w:r>
        <w:rPr>
          <w:b/>
          <w:bCs/>
        </w:rPr>
        <w:t>Toe42</w:t>
      </w:r>
    </w:p>
    <w:p w14:paraId="4383E081" w14:textId="4D10ADAC" w:rsidR="00DE4A4F" w:rsidRDefault="00DE4A4F" w:rsidP="00DE4A4F">
      <w:pPr>
        <w:pStyle w:val="ListParagraph"/>
        <w:ind w:left="1440"/>
      </w:pPr>
      <w:r>
        <w:t>(P_TL1 == green) &amp; (ile1.HaveCar)</w:t>
      </w:r>
    </w:p>
    <w:p w14:paraId="35487C6C" w14:textId="60B0810A" w:rsidR="00DE4A4F" w:rsidRDefault="00DE4A4F" w:rsidP="00DE4A4F">
      <w:pPr>
        <w:pStyle w:val="ListParagraph"/>
        <w:ind w:left="1440"/>
      </w:pPr>
      <w:r>
        <w:tab/>
        <w:t>Ole1.PopElementWithTarget(ile1)</w:t>
      </w:r>
    </w:p>
    <w:p w14:paraId="005F1BE6" w14:textId="54A0E253" w:rsidR="00DE4A4F" w:rsidRPr="00DE4A4F" w:rsidRDefault="00DE4A4F" w:rsidP="00DE4A4F">
      <w:pPr>
        <w:pStyle w:val="ListParagraph"/>
        <w:ind w:left="1440"/>
      </w:pPr>
      <w:r>
        <w:tab/>
        <w:t>P_TL1.Move(P_TL1)</w:t>
      </w:r>
    </w:p>
    <w:p w14:paraId="126D9D1C" w14:textId="111FF2D1" w:rsidR="00DE4A4F" w:rsidRPr="00DE4A4F" w:rsidRDefault="00DE4A4F" w:rsidP="00DE4A4F">
      <w:pPr>
        <w:pStyle w:val="ListParagraph"/>
        <w:numPr>
          <w:ilvl w:val="0"/>
          <w:numId w:val="4"/>
        </w:numPr>
      </w:pPr>
      <w:r>
        <w:rPr>
          <w:b/>
          <w:bCs/>
        </w:rPr>
        <w:t>Toe13</w:t>
      </w:r>
    </w:p>
    <w:p w14:paraId="6BEEB50E" w14:textId="77777777" w:rsidR="00DE4A4F" w:rsidRDefault="00DE4A4F" w:rsidP="00DE4A4F">
      <w:pPr>
        <w:pStyle w:val="ListParagraph"/>
        <w:ind w:left="1440"/>
      </w:pPr>
      <w:r>
        <w:t>(P_TL1 == green) &amp; (ile1.HaveCar)</w:t>
      </w:r>
    </w:p>
    <w:p w14:paraId="3FA4BB0B" w14:textId="55FCDCD3" w:rsidR="00DE4A4F" w:rsidRDefault="00DE4A4F" w:rsidP="00DE4A4F">
      <w:pPr>
        <w:pStyle w:val="ListParagraph"/>
        <w:ind w:left="1440"/>
      </w:pPr>
      <w:r>
        <w:tab/>
        <w:t>Ole2.PopElementWithTarget(ile1)</w:t>
      </w:r>
    </w:p>
    <w:p w14:paraId="11B2F10E" w14:textId="2273D5DB" w:rsidR="00DE4A4F" w:rsidRPr="00DE4A4F" w:rsidRDefault="00DE4A4F" w:rsidP="00DE4A4F">
      <w:pPr>
        <w:pStyle w:val="ListParagraph"/>
        <w:ind w:left="1440"/>
      </w:pPr>
      <w:r>
        <w:tab/>
        <w:t>P_TL1.Move(P_TL1)</w:t>
      </w:r>
    </w:p>
    <w:p w14:paraId="2441A58D" w14:textId="6E53362B" w:rsidR="00DE4A4F" w:rsidRPr="00DE4A4F" w:rsidRDefault="00DE4A4F" w:rsidP="00DE4A4F">
      <w:pPr>
        <w:pStyle w:val="ListParagraph"/>
        <w:numPr>
          <w:ilvl w:val="0"/>
          <w:numId w:val="4"/>
        </w:numPr>
      </w:pPr>
      <w:r>
        <w:rPr>
          <w:b/>
          <w:bCs/>
        </w:rPr>
        <w:t>Toi23</w:t>
      </w:r>
    </w:p>
    <w:p w14:paraId="40A3D3CE" w14:textId="67FE2565" w:rsidR="00DE4A4F" w:rsidRDefault="00DE4A4F" w:rsidP="00DE4A4F">
      <w:pPr>
        <w:pStyle w:val="ListParagraph"/>
        <w:ind w:left="1440"/>
      </w:pPr>
      <w:r>
        <w:t>(P_TL2 == green) &amp; (ili2.HaveCar)</w:t>
      </w:r>
    </w:p>
    <w:p w14:paraId="6801582E" w14:textId="37279141" w:rsidR="00DE4A4F" w:rsidRDefault="00DE4A4F" w:rsidP="00DE4A4F">
      <w:pPr>
        <w:pStyle w:val="ListParagraph"/>
        <w:ind w:left="1440"/>
      </w:pPr>
      <w:r>
        <w:tab/>
        <w:t>Oli3.PopElementWithTarget(ili2)</w:t>
      </w:r>
    </w:p>
    <w:p w14:paraId="09521226" w14:textId="07FA07D9" w:rsidR="00DE4A4F" w:rsidRPr="00DE4A4F" w:rsidRDefault="00DE4A4F" w:rsidP="00DE4A4F">
      <w:pPr>
        <w:pStyle w:val="ListParagraph"/>
        <w:ind w:left="1440"/>
      </w:pPr>
      <w:r>
        <w:tab/>
        <w:t>P_TL2.Move(P_TL2)</w:t>
      </w:r>
    </w:p>
    <w:p w14:paraId="13C6141C" w14:textId="03FC38C4" w:rsidR="00DE4A4F" w:rsidRPr="00DE4A4F" w:rsidRDefault="00DE4A4F" w:rsidP="00DE4A4F">
      <w:pPr>
        <w:pStyle w:val="ListParagraph"/>
        <w:numPr>
          <w:ilvl w:val="0"/>
          <w:numId w:val="4"/>
        </w:numPr>
      </w:pPr>
      <w:r>
        <w:rPr>
          <w:b/>
          <w:bCs/>
        </w:rPr>
        <w:t>Tom23</w:t>
      </w:r>
    </w:p>
    <w:p w14:paraId="1AFA28E2" w14:textId="3FFC7ECF" w:rsidR="00DE4A4F" w:rsidRDefault="00DE4A4F" w:rsidP="00DE4A4F">
      <w:pPr>
        <w:pStyle w:val="ListParagraph"/>
        <w:ind w:left="1440"/>
      </w:pPr>
      <w:r>
        <w:t>(P_TL2 == green) &amp; (ilm2.HaveCar)</w:t>
      </w:r>
    </w:p>
    <w:p w14:paraId="09FF2FC2" w14:textId="13F94DB2" w:rsidR="00DE4A4F" w:rsidRDefault="00DE4A4F" w:rsidP="00DE4A4F">
      <w:pPr>
        <w:pStyle w:val="ListParagraph"/>
        <w:ind w:left="1440"/>
      </w:pPr>
      <w:r>
        <w:lastRenderedPageBreak/>
        <w:tab/>
        <w:t>Olm3.PopElementWithTarget(ilm2)</w:t>
      </w:r>
    </w:p>
    <w:p w14:paraId="7E1A7BFC" w14:textId="2CE7A387" w:rsidR="00DE4A4F" w:rsidRPr="00DE4A4F" w:rsidRDefault="00DE4A4F" w:rsidP="00DE4A4F">
      <w:pPr>
        <w:pStyle w:val="ListParagraph"/>
        <w:ind w:left="1440"/>
      </w:pPr>
      <w:r>
        <w:tab/>
        <w:t>P_TL2.Move(P_TL2)</w:t>
      </w:r>
    </w:p>
    <w:p w14:paraId="039F2460" w14:textId="153ADE74" w:rsidR="00DE4A4F" w:rsidRPr="00DE4A4F" w:rsidRDefault="00DE4A4F" w:rsidP="00DE4A4F">
      <w:pPr>
        <w:pStyle w:val="ListParagraph"/>
        <w:numPr>
          <w:ilvl w:val="0"/>
          <w:numId w:val="4"/>
        </w:numPr>
      </w:pPr>
      <w:r>
        <w:rPr>
          <w:b/>
          <w:bCs/>
        </w:rPr>
        <w:t>Toe23</w:t>
      </w:r>
    </w:p>
    <w:p w14:paraId="27258714" w14:textId="0858D733" w:rsidR="00DE4A4F" w:rsidRDefault="00DE4A4F" w:rsidP="00DE4A4F">
      <w:pPr>
        <w:pStyle w:val="ListParagraph"/>
        <w:ind w:left="1440"/>
      </w:pPr>
      <w:r>
        <w:t>(P_TL2 == green) &amp; (ile2.HaveCar)</w:t>
      </w:r>
    </w:p>
    <w:p w14:paraId="65BBD3EB" w14:textId="009FFA33" w:rsidR="00DE4A4F" w:rsidRDefault="00DE4A4F" w:rsidP="00DE4A4F">
      <w:pPr>
        <w:pStyle w:val="ListParagraph"/>
        <w:ind w:left="1440"/>
      </w:pPr>
      <w:r>
        <w:tab/>
        <w:t>Ole3.PopElementWithTarget(ile2)</w:t>
      </w:r>
    </w:p>
    <w:p w14:paraId="0E74C4D6" w14:textId="3FA5289A" w:rsidR="00DE4A4F" w:rsidRPr="00DE4A4F" w:rsidRDefault="00DE4A4F" w:rsidP="00DE4A4F">
      <w:pPr>
        <w:pStyle w:val="ListParagraph"/>
        <w:ind w:left="1440"/>
      </w:pPr>
      <w:r>
        <w:tab/>
        <w:t>P_TL2.Move(P_TL2)</w:t>
      </w:r>
    </w:p>
    <w:p w14:paraId="50640503" w14:textId="1BC88158" w:rsidR="00DE4A4F" w:rsidRPr="00DE4A4F" w:rsidRDefault="00DE4A4F" w:rsidP="00DE4A4F">
      <w:pPr>
        <w:pStyle w:val="ListParagraph"/>
        <w:numPr>
          <w:ilvl w:val="0"/>
          <w:numId w:val="4"/>
        </w:numPr>
      </w:pPr>
      <w:r>
        <w:rPr>
          <w:b/>
          <w:bCs/>
        </w:rPr>
        <w:t>Toe22</w:t>
      </w:r>
    </w:p>
    <w:p w14:paraId="632C3836" w14:textId="77777777" w:rsidR="00DE4A4F" w:rsidRDefault="00DE4A4F" w:rsidP="00DE4A4F">
      <w:pPr>
        <w:pStyle w:val="ListParagraph"/>
        <w:ind w:left="1440"/>
      </w:pPr>
      <w:r>
        <w:t>(P_TL2 == green) &amp; (ile2.HaveCar)</w:t>
      </w:r>
    </w:p>
    <w:p w14:paraId="327561E2" w14:textId="36DEAD99" w:rsidR="00DE4A4F" w:rsidRDefault="00DE4A4F" w:rsidP="00DE4A4F">
      <w:pPr>
        <w:pStyle w:val="ListParagraph"/>
        <w:ind w:left="1440"/>
      </w:pPr>
      <w:r>
        <w:tab/>
        <w:t>Oli2.PopElementWithTarget(ile2)</w:t>
      </w:r>
    </w:p>
    <w:p w14:paraId="7616C90F" w14:textId="31077E5F" w:rsidR="00DE4A4F" w:rsidRPr="00DE4A4F" w:rsidRDefault="00DE4A4F" w:rsidP="00DE4A4F">
      <w:pPr>
        <w:pStyle w:val="ListParagraph"/>
        <w:ind w:left="1440"/>
      </w:pPr>
      <w:r>
        <w:tab/>
        <w:t>P_TL2.Move(P_TL2)</w:t>
      </w:r>
    </w:p>
    <w:p w14:paraId="0C22C1A6" w14:textId="7323C845" w:rsidR="00DE4A4F" w:rsidRPr="00DE4A4F" w:rsidRDefault="00DE4A4F" w:rsidP="00DE4A4F">
      <w:pPr>
        <w:pStyle w:val="ListParagraph"/>
        <w:numPr>
          <w:ilvl w:val="0"/>
          <w:numId w:val="4"/>
        </w:numPr>
      </w:pPr>
      <w:r>
        <w:rPr>
          <w:b/>
          <w:bCs/>
        </w:rPr>
        <w:t>Toe33</w:t>
      </w:r>
    </w:p>
    <w:p w14:paraId="70FA1CCF" w14:textId="1F1FFD6B" w:rsidR="00DE4A4F" w:rsidRDefault="00DE4A4F" w:rsidP="00DE4A4F">
      <w:pPr>
        <w:pStyle w:val="ListParagraph"/>
        <w:ind w:left="1440"/>
      </w:pPr>
      <w:r>
        <w:t>(P_TL3 == green) &amp; (ile3.HaveCar)</w:t>
      </w:r>
    </w:p>
    <w:p w14:paraId="46301F32" w14:textId="3E4D9A4A" w:rsidR="00DE4A4F" w:rsidRDefault="00DE4A4F" w:rsidP="00DE4A4F">
      <w:pPr>
        <w:pStyle w:val="ListParagraph"/>
        <w:ind w:left="1440"/>
      </w:pPr>
      <w:r>
        <w:tab/>
        <w:t>Ole2.PopElementWithTarget(ile3)</w:t>
      </w:r>
    </w:p>
    <w:p w14:paraId="3EC6F036" w14:textId="6E24319C" w:rsidR="00DE4A4F" w:rsidRPr="00DE4A4F" w:rsidRDefault="00DE4A4F" w:rsidP="00DE4A4F">
      <w:pPr>
        <w:pStyle w:val="ListParagraph"/>
        <w:ind w:left="1440"/>
      </w:pPr>
      <w:r>
        <w:tab/>
        <w:t>P_TL3.Move(P_TL3)</w:t>
      </w:r>
    </w:p>
    <w:p w14:paraId="20FCC03F" w14:textId="09B27207" w:rsidR="00DE4A4F" w:rsidRPr="00DE4A4F" w:rsidRDefault="00DE4A4F" w:rsidP="00DE4A4F">
      <w:pPr>
        <w:pStyle w:val="ListParagraph"/>
        <w:numPr>
          <w:ilvl w:val="0"/>
          <w:numId w:val="4"/>
        </w:numPr>
      </w:pPr>
      <w:r>
        <w:rPr>
          <w:b/>
          <w:bCs/>
        </w:rPr>
        <w:t>Toe44</w:t>
      </w:r>
    </w:p>
    <w:p w14:paraId="6458C1E6" w14:textId="5E21D809" w:rsidR="00DE4A4F" w:rsidRDefault="00DE4A4F" w:rsidP="00DE4A4F">
      <w:pPr>
        <w:pStyle w:val="ListParagraph"/>
        <w:ind w:left="1440"/>
      </w:pPr>
      <w:r>
        <w:t>(P_TL4 == green) &amp; (ile4.HaveCar)</w:t>
      </w:r>
    </w:p>
    <w:p w14:paraId="3C137CEE" w14:textId="1B91D0E1" w:rsidR="00DE4A4F" w:rsidRDefault="00DE4A4F" w:rsidP="00DE4A4F">
      <w:pPr>
        <w:pStyle w:val="ListParagraph"/>
        <w:ind w:left="1440"/>
      </w:pPr>
      <w:r>
        <w:tab/>
        <w:t>Ole4.PopElementWithTarget(ile4)</w:t>
      </w:r>
    </w:p>
    <w:p w14:paraId="1DCD3436" w14:textId="725BEA3F" w:rsidR="00DE4A4F" w:rsidRPr="00DE4A4F" w:rsidRDefault="00DE4A4F" w:rsidP="00DE4A4F">
      <w:pPr>
        <w:pStyle w:val="ListParagraph"/>
        <w:ind w:left="1440"/>
      </w:pPr>
      <w:r>
        <w:tab/>
        <w:t>P_TL4.Move(P_TL4)</w:t>
      </w:r>
    </w:p>
    <w:p w14:paraId="0673C195" w14:textId="5B0CCFBF" w:rsidR="00DE4A4F" w:rsidRPr="00BB38EC" w:rsidRDefault="00DE4A4F" w:rsidP="00DE4A4F">
      <w:pPr>
        <w:pStyle w:val="ListParagraph"/>
        <w:numPr>
          <w:ilvl w:val="0"/>
          <w:numId w:val="4"/>
        </w:numPr>
      </w:pPr>
      <w:r>
        <w:rPr>
          <w:b/>
          <w:bCs/>
        </w:rPr>
        <w:t>Toi34</w:t>
      </w:r>
    </w:p>
    <w:p w14:paraId="071D1ACB" w14:textId="7084B03A" w:rsidR="00BB38EC" w:rsidRDefault="00BB38EC" w:rsidP="00BB38EC">
      <w:pPr>
        <w:pStyle w:val="ListParagraph"/>
        <w:ind w:left="1440"/>
      </w:pPr>
      <w:r>
        <w:t>(P_TL3 == green) &amp; (ili3.HaveCar)</w:t>
      </w:r>
    </w:p>
    <w:p w14:paraId="02999605" w14:textId="0497D6C5" w:rsidR="00BB38EC" w:rsidRDefault="00BB38EC" w:rsidP="00BB38EC">
      <w:pPr>
        <w:pStyle w:val="ListParagraph"/>
        <w:ind w:left="1440"/>
      </w:pPr>
      <w:r>
        <w:tab/>
        <w:t>Oli4.PopElementWithTarget(ili3)</w:t>
      </w:r>
    </w:p>
    <w:p w14:paraId="158AC10F" w14:textId="0B5CA35B" w:rsidR="00BB38EC" w:rsidRPr="00DE4A4F" w:rsidRDefault="00BB38EC" w:rsidP="00BB38EC">
      <w:pPr>
        <w:pStyle w:val="ListParagraph"/>
        <w:ind w:left="1440"/>
      </w:pPr>
      <w:r>
        <w:tab/>
        <w:t>P_TL3.Move(P_TL3)</w:t>
      </w:r>
    </w:p>
    <w:p w14:paraId="4EB588E9" w14:textId="427E5000" w:rsidR="00DE4A4F" w:rsidRPr="00BB38EC" w:rsidRDefault="00DE4A4F" w:rsidP="00DE4A4F">
      <w:pPr>
        <w:pStyle w:val="ListParagraph"/>
        <w:numPr>
          <w:ilvl w:val="0"/>
          <w:numId w:val="4"/>
        </w:numPr>
      </w:pPr>
      <w:r>
        <w:rPr>
          <w:b/>
          <w:bCs/>
        </w:rPr>
        <w:t>Tom34</w:t>
      </w:r>
    </w:p>
    <w:p w14:paraId="7F6444FA" w14:textId="78AEE016" w:rsidR="00BB38EC" w:rsidRDefault="00BB38EC" w:rsidP="00BB38EC">
      <w:pPr>
        <w:pStyle w:val="ListParagraph"/>
        <w:ind w:left="1440"/>
      </w:pPr>
      <w:r>
        <w:t>(P_TL3 == green) &amp; (ilm3.HaveCar)</w:t>
      </w:r>
    </w:p>
    <w:p w14:paraId="44B72269" w14:textId="57CAADC6" w:rsidR="00BB38EC" w:rsidRDefault="00BB38EC" w:rsidP="00BB38EC">
      <w:pPr>
        <w:pStyle w:val="ListParagraph"/>
        <w:ind w:left="1440"/>
      </w:pPr>
      <w:r>
        <w:tab/>
        <w:t>Oli4.PopElementWithTarget(ilm3)</w:t>
      </w:r>
    </w:p>
    <w:p w14:paraId="46D1193A" w14:textId="400DBA27" w:rsidR="00BB38EC" w:rsidRPr="00DE4A4F" w:rsidRDefault="00BB38EC" w:rsidP="00ED4E55">
      <w:pPr>
        <w:pStyle w:val="ListParagraph"/>
        <w:ind w:left="1440"/>
      </w:pPr>
      <w:r>
        <w:tab/>
        <w:t>P_TL3.Move(P_TL3)</w:t>
      </w:r>
    </w:p>
    <w:p w14:paraId="7CECF092" w14:textId="157975C6" w:rsidR="00DE4A4F" w:rsidRPr="00BB38EC" w:rsidRDefault="00DE4A4F" w:rsidP="00DE4A4F">
      <w:pPr>
        <w:pStyle w:val="ListParagraph"/>
        <w:numPr>
          <w:ilvl w:val="0"/>
          <w:numId w:val="4"/>
        </w:numPr>
      </w:pPr>
      <w:r>
        <w:rPr>
          <w:b/>
          <w:bCs/>
        </w:rPr>
        <w:t>Toe34</w:t>
      </w:r>
    </w:p>
    <w:p w14:paraId="21D999AA" w14:textId="426E9E5B" w:rsidR="00BB38EC" w:rsidRDefault="00BB38EC" w:rsidP="00BB38EC">
      <w:pPr>
        <w:pStyle w:val="ListParagraph"/>
        <w:ind w:left="1440"/>
      </w:pPr>
      <w:r>
        <w:t>(P_TL3 == green) &amp; (ile3.HaveCar)</w:t>
      </w:r>
    </w:p>
    <w:p w14:paraId="33E8C8E7" w14:textId="418B622B" w:rsidR="00BB38EC" w:rsidRDefault="00BB38EC" w:rsidP="00BB38EC">
      <w:pPr>
        <w:pStyle w:val="ListParagraph"/>
        <w:ind w:left="1440"/>
      </w:pPr>
      <w:r>
        <w:tab/>
        <w:t>Ole4.PopElementWithTarget(ile3)</w:t>
      </w:r>
    </w:p>
    <w:p w14:paraId="6FA7F588" w14:textId="7D6CF4B1" w:rsidR="00BB38EC" w:rsidRPr="00DE4A4F" w:rsidRDefault="00BB38EC" w:rsidP="00BB38EC">
      <w:pPr>
        <w:pStyle w:val="ListParagraph"/>
        <w:ind w:left="1440"/>
      </w:pPr>
      <w:r>
        <w:tab/>
        <w:t>P_TL3.Move(P_TL3)</w:t>
      </w:r>
    </w:p>
    <w:p w14:paraId="0091BFF4" w14:textId="13BAF0CA" w:rsidR="00DE4A4F" w:rsidRPr="00BB38EC" w:rsidRDefault="00DE4A4F" w:rsidP="00DE4A4F">
      <w:pPr>
        <w:pStyle w:val="ListParagraph"/>
        <w:numPr>
          <w:ilvl w:val="0"/>
          <w:numId w:val="4"/>
        </w:numPr>
      </w:pPr>
      <w:r>
        <w:rPr>
          <w:b/>
          <w:bCs/>
        </w:rPr>
        <w:t>Toi41</w:t>
      </w:r>
    </w:p>
    <w:p w14:paraId="6CB2A488" w14:textId="0A6B90FC" w:rsidR="00BB38EC" w:rsidRDefault="00BB38EC" w:rsidP="00BB38EC">
      <w:pPr>
        <w:pStyle w:val="ListParagraph"/>
        <w:ind w:left="1440"/>
      </w:pPr>
      <w:r>
        <w:t>(P_TL4 == green) &amp; (ili4.HaveCar)</w:t>
      </w:r>
    </w:p>
    <w:p w14:paraId="1C5ED491" w14:textId="28EC9B72" w:rsidR="00BB38EC" w:rsidRDefault="00BB38EC" w:rsidP="00BB38EC">
      <w:pPr>
        <w:pStyle w:val="ListParagraph"/>
        <w:ind w:left="1440"/>
      </w:pPr>
      <w:r>
        <w:tab/>
        <w:t>Oli1.PopElementWithTarget(ili4)</w:t>
      </w:r>
    </w:p>
    <w:p w14:paraId="05B4306E" w14:textId="3E3C7A84" w:rsidR="00BB38EC" w:rsidRPr="00DE4A4F" w:rsidRDefault="00BB38EC" w:rsidP="00BB38EC">
      <w:pPr>
        <w:pStyle w:val="ListParagraph"/>
        <w:ind w:left="1440"/>
      </w:pPr>
      <w:r>
        <w:tab/>
        <w:t>P_TL4.Move(P_TL4)</w:t>
      </w:r>
    </w:p>
    <w:p w14:paraId="232FF7C9" w14:textId="742F9A76" w:rsidR="00DE4A4F" w:rsidRPr="00BB38EC" w:rsidRDefault="00DE4A4F" w:rsidP="00DE4A4F">
      <w:pPr>
        <w:pStyle w:val="ListParagraph"/>
        <w:numPr>
          <w:ilvl w:val="0"/>
          <w:numId w:val="4"/>
        </w:numPr>
      </w:pPr>
      <w:r>
        <w:rPr>
          <w:b/>
          <w:bCs/>
        </w:rPr>
        <w:t>Tom41</w:t>
      </w:r>
    </w:p>
    <w:p w14:paraId="552E424A" w14:textId="4E66C4EF" w:rsidR="00BB38EC" w:rsidRDefault="00BB38EC" w:rsidP="00BB38EC">
      <w:pPr>
        <w:pStyle w:val="ListParagraph"/>
        <w:ind w:left="1440"/>
      </w:pPr>
      <w:r>
        <w:t>(P_TL4 == green) &amp; (ilm4.HaveCar)</w:t>
      </w:r>
    </w:p>
    <w:p w14:paraId="6AB1E387" w14:textId="5E1E4BDE" w:rsidR="00BB38EC" w:rsidRDefault="00BB38EC" w:rsidP="00BB38EC">
      <w:pPr>
        <w:pStyle w:val="ListParagraph"/>
        <w:ind w:left="1440"/>
      </w:pPr>
      <w:r>
        <w:tab/>
        <w:t>Olm1.PopElementWithTarget(ilm4)</w:t>
      </w:r>
    </w:p>
    <w:p w14:paraId="61459A06" w14:textId="5996ACF6" w:rsidR="00BB38EC" w:rsidRPr="00DE4A4F" w:rsidRDefault="00BB38EC" w:rsidP="00BB38EC">
      <w:pPr>
        <w:pStyle w:val="ListParagraph"/>
        <w:ind w:left="1440"/>
      </w:pPr>
      <w:r>
        <w:tab/>
        <w:t>P_TL4.Move(P_TL4)</w:t>
      </w:r>
    </w:p>
    <w:p w14:paraId="3230C144" w14:textId="4631F583" w:rsidR="00DE4A4F" w:rsidRPr="00BB38EC" w:rsidRDefault="00DE4A4F" w:rsidP="00DE4A4F">
      <w:pPr>
        <w:pStyle w:val="ListParagraph"/>
        <w:numPr>
          <w:ilvl w:val="0"/>
          <w:numId w:val="4"/>
        </w:numPr>
      </w:pPr>
      <w:r>
        <w:rPr>
          <w:b/>
          <w:bCs/>
        </w:rPr>
        <w:t>Toe41</w:t>
      </w:r>
    </w:p>
    <w:p w14:paraId="12E75265" w14:textId="3926919A" w:rsidR="00BB38EC" w:rsidRDefault="00BB38EC" w:rsidP="00BB38EC">
      <w:pPr>
        <w:pStyle w:val="ListParagraph"/>
        <w:ind w:left="1440"/>
      </w:pPr>
      <w:r>
        <w:t>(P_TL4 == green) &amp; (ile4.HaveCar)</w:t>
      </w:r>
    </w:p>
    <w:p w14:paraId="4F509F1E" w14:textId="2137C16B" w:rsidR="00BB38EC" w:rsidRDefault="00BB38EC" w:rsidP="00BB38EC">
      <w:pPr>
        <w:pStyle w:val="ListParagraph"/>
        <w:ind w:left="1440"/>
      </w:pPr>
      <w:r>
        <w:tab/>
        <w:t>Ole1.PopElementWithTarget(ile4)</w:t>
      </w:r>
    </w:p>
    <w:p w14:paraId="62F5251A" w14:textId="77777777" w:rsidR="00BB38EC" w:rsidRPr="00DE4A4F" w:rsidRDefault="00BB38EC" w:rsidP="00BB38EC">
      <w:pPr>
        <w:pStyle w:val="ListParagraph"/>
        <w:ind w:left="1440"/>
      </w:pPr>
      <w:r>
        <w:tab/>
        <w:t>P_TL4.Move(P_TL4)</w:t>
      </w:r>
    </w:p>
    <w:p w14:paraId="05A480A1" w14:textId="77777777" w:rsidR="00BB38EC" w:rsidRPr="00DE4A4F" w:rsidRDefault="00BB38EC" w:rsidP="00BB38EC">
      <w:pPr>
        <w:pStyle w:val="ListParagraph"/>
        <w:ind w:left="1440"/>
      </w:pPr>
    </w:p>
    <w:p w14:paraId="4463FA19" w14:textId="77777777" w:rsidR="00DE4A4F" w:rsidRDefault="00DE4A4F" w:rsidP="00DE4A4F">
      <w:pPr>
        <w:pStyle w:val="ListParagraph"/>
        <w:ind w:left="1440"/>
      </w:pPr>
    </w:p>
    <w:p w14:paraId="0D331CC8" w14:textId="07F0AA89" w:rsidR="0095793B" w:rsidRDefault="002C4D21" w:rsidP="002C4D21">
      <w:pPr>
        <w:pStyle w:val="ListParagraph"/>
        <w:numPr>
          <w:ilvl w:val="0"/>
          <w:numId w:val="1"/>
        </w:numPr>
      </w:pPr>
      <w:r>
        <w:lastRenderedPageBreak/>
        <w:t>Controller:</w:t>
      </w:r>
    </w:p>
    <w:p w14:paraId="36CB1034" w14:textId="321D9173" w:rsidR="002C4D21" w:rsidRDefault="002C4D21" w:rsidP="002C4D21">
      <w:pPr>
        <w:pStyle w:val="ListParagraph"/>
        <w:rPr>
          <w:b/>
          <w:bCs/>
        </w:rPr>
      </w:pPr>
      <w:r>
        <w:rPr>
          <w:b/>
          <w:bCs/>
        </w:rPr>
        <w:t>Place Types:</w:t>
      </w:r>
    </w:p>
    <w:p w14:paraId="3361A4CC" w14:textId="0D6FC24F" w:rsidR="00294343" w:rsidRPr="001D2E4D" w:rsidRDefault="00294343" w:rsidP="00294343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DataString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ini</w:t>
      </w:r>
      <w:proofErr w:type="spellEnd"/>
      <w:r>
        <w:t>, in1, in2, red, green, yellow, r1r2r3r4, g1r2r3r4, y1r2r3r4, r1g2r3r4, r1y2r3r4, r1r2g3r4, r1r2y3r4, r1r2r3g4, r1r2r3y4</w:t>
      </w:r>
    </w:p>
    <w:p w14:paraId="137E1556" w14:textId="7DE782BE" w:rsidR="001D2E4D" w:rsidRPr="001D2E4D" w:rsidRDefault="001D2E4D" w:rsidP="00294343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DataTransfer</w:t>
      </w:r>
      <w:proofErr w:type="spellEnd"/>
      <w:r>
        <w:rPr>
          <w:b/>
          <w:bCs/>
        </w:rPr>
        <w:t xml:space="preserve">: </w:t>
      </w:r>
      <w:r>
        <w:t>op1, op2, op3, op4</w:t>
      </w:r>
    </w:p>
    <w:p w14:paraId="358FA5AA" w14:textId="199172DB" w:rsidR="001D2E4D" w:rsidRDefault="001D2E4D" w:rsidP="00294343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DataInteger</w:t>
      </w:r>
      <w:proofErr w:type="spellEnd"/>
      <w:r>
        <w:rPr>
          <w:b/>
          <w:bCs/>
        </w:rPr>
        <w:t xml:space="preserve">: </w:t>
      </w:r>
      <w:r w:rsidR="009C2020">
        <w:t>Two</w:t>
      </w:r>
    </w:p>
    <w:p w14:paraId="08923814" w14:textId="48A4914C" w:rsidR="002C4D21" w:rsidRDefault="002C4D21" w:rsidP="002C4D21">
      <w:pPr>
        <w:pStyle w:val="ListParagraph"/>
        <w:rPr>
          <w:b/>
          <w:bCs/>
        </w:rPr>
      </w:pPr>
      <w:r>
        <w:rPr>
          <w:b/>
          <w:bCs/>
        </w:rPr>
        <w:t>Guard &amp; Map:</w:t>
      </w:r>
    </w:p>
    <w:p w14:paraId="6C66F563" w14:textId="1CFEA72A" w:rsidR="006A4F2D" w:rsidRDefault="006A4F2D" w:rsidP="006A4F2D">
      <w:pPr>
        <w:pStyle w:val="ListParagraph"/>
        <w:numPr>
          <w:ilvl w:val="0"/>
          <w:numId w:val="6"/>
        </w:numPr>
      </w:pPr>
      <w:r>
        <w:rPr>
          <w:b/>
          <w:bCs/>
        </w:rPr>
        <w:t>Init:</w:t>
      </w:r>
      <w:r>
        <w:t xml:space="preserve"> </w:t>
      </w:r>
    </w:p>
    <w:p w14:paraId="705FA649" w14:textId="6E161CCA" w:rsidR="006A4F2D" w:rsidRDefault="006A4F2D" w:rsidP="006A4F2D">
      <w:pPr>
        <w:pStyle w:val="ListParagraph"/>
        <w:ind w:left="1440"/>
      </w:pPr>
      <w:r>
        <w:t>(</w:t>
      </w:r>
      <w:proofErr w:type="spellStart"/>
      <w:proofErr w:type="gramStart"/>
      <w:r>
        <w:t>init</w:t>
      </w:r>
      <w:proofErr w:type="spellEnd"/>
      <w:r>
        <w:t xml:space="preserve"> !</w:t>
      </w:r>
      <w:proofErr w:type="gramEnd"/>
      <w:r>
        <w:t>= null)</w:t>
      </w:r>
    </w:p>
    <w:p w14:paraId="615B5962" w14:textId="08719673" w:rsidR="006A4F2D" w:rsidRDefault="006A4F2D" w:rsidP="006A4F2D">
      <w:pPr>
        <w:pStyle w:val="ListParagraph"/>
        <w:ind w:left="1440"/>
      </w:pPr>
      <w:r>
        <w:tab/>
      </w:r>
      <w:proofErr w:type="spellStart"/>
      <w:r>
        <w:t>Ini.SendOverNetwork</w:t>
      </w:r>
      <w:proofErr w:type="spellEnd"/>
      <w:r>
        <w:t>(OP1)</w:t>
      </w:r>
    </w:p>
    <w:p w14:paraId="08A56072" w14:textId="477CB01F" w:rsidR="006A4F2D" w:rsidRDefault="006A4F2D" w:rsidP="006A4F2D">
      <w:pPr>
        <w:pStyle w:val="ListParagraph"/>
        <w:ind w:left="1440" w:firstLine="720"/>
      </w:pPr>
      <w:proofErr w:type="spellStart"/>
      <w:r>
        <w:t>Ini.SendOverNetwork</w:t>
      </w:r>
      <w:proofErr w:type="spellEnd"/>
      <w:r>
        <w:t>(OP2)</w:t>
      </w:r>
    </w:p>
    <w:p w14:paraId="235C9333" w14:textId="084F6BC8" w:rsidR="006A4F2D" w:rsidRDefault="006A4F2D" w:rsidP="006A4F2D">
      <w:pPr>
        <w:pStyle w:val="ListParagraph"/>
        <w:ind w:left="1440" w:firstLine="720"/>
      </w:pPr>
      <w:proofErr w:type="spellStart"/>
      <w:r>
        <w:t>Ini.SendOverNetwork</w:t>
      </w:r>
      <w:proofErr w:type="spellEnd"/>
      <w:r>
        <w:t>(OP3)</w:t>
      </w:r>
    </w:p>
    <w:p w14:paraId="44A8292E" w14:textId="28EDE492" w:rsidR="006A4F2D" w:rsidRDefault="006A4F2D" w:rsidP="006A4F2D">
      <w:pPr>
        <w:pStyle w:val="ListParagraph"/>
        <w:ind w:left="1440" w:firstLine="720"/>
      </w:pPr>
      <w:proofErr w:type="spellStart"/>
      <w:r>
        <w:t>Ini.SendOverNetwork</w:t>
      </w:r>
      <w:proofErr w:type="spellEnd"/>
      <w:r>
        <w:t>(OP4)</w:t>
      </w:r>
    </w:p>
    <w:p w14:paraId="49668344" w14:textId="7173F866" w:rsidR="006A4F2D" w:rsidRDefault="006A4F2D" w:rsidP="006A4F2D">
      <w:pPr>
        <w:pStyle w:val="ListParagraph"/>
        <w:ind w:left="1440" w:firstLine="720"/>
      </w:pPr>
      <w:proofErr w:type="spellStart"/>
      <w:r>
        <w:t>Ini.MakeNull</w:t>
      </w:r>
      <w:proofErr w:type="spellEnd"/>
      <w:r>
        <w:t>(</w:t>
      </w:r>
      <w:proofErr w:type="spellStart"/>
      <w:r>
        <w:t>ini</w:t>
      </w:r>
      <w:proofErr w:type="spellEnd"/>
      <w:r>
        <w:t>)</w:t>
      </w:r>
    </w:p>
    <w:p w14:paraId="23A32757" w14:textId="0BFF468A" w:rsidR="006A4F2D" w:rsidRPr="006A4F2D" w:rsidRDefault="006A4F2D" w:rsidP="006A4F2D">
      <w:pPr>
        <w:pStyle w:val="ListParagraph"/>
        <w:numPr>
          <w:ilvl w:val="0"/>
          <w:numId w:val="6"/>
        </w:numPr>
      </w:pPr>
      <w:r>
        <w:rPr>
          <w:b/>
          <w:bCs/>
        </w:rPr>
        <w:t>T1</w:t>
      </w:r>
    </w:p>
    <w:p w14:paraId="5B41E4E3" w14:textId="65682F56" w:rsidR="006A4F2D" w:rsidRDefault="006A4F2D" w:rsidP="006A4F2D">
      <w:pPr>
        <w:pStyle w:val="ListParagraph"/>
        <w:ind w:left="1440"/>
      </w:pPr>
      <w:r>
        <w:t>(r1r2r3r</w:t>
      </w:r>
      <w:proofErr w:type="gramStart"/>
      <w:r>
        <w:t>4 !</w:t>
      </w:r>
      <w:proofErr w:type="gramEnd"/>
      <w:r>
        <w:t>= null)</w:t>
      </w:r>
    </w:p>
    <w:p w14:paraId="68ECD938" w14:textId="5C7D15F8" w:rsidR="006A4F2D" w:rsidRDefault="006A4F2D" w:rsidP="006A4F2D">
      <w:pPr>
        <w:pStyle w:val="ListParagraph"/>
        <w:ind w:left="1440"/>
      </w:pPr>
      <w:r>
        <w:tab/>
        <w:t>g1r2r3r4.Move(r1r2r3r4)</w:t>
      </w:r>
    </w:p>
    <w:p w14:paraId="3A26D10F" w14:textId="27DF6615" w:rsidR="006A4F2D" w:rsidRDefault="006A4F2D" w:rsidP="006A4F2D">
      <w:pPr>
        <w:pStyle w:val="ListParagraph"/>
        <w:ind w:left="1440"/>
      </w:pPr>
      <w:r>
        <w:tab/>
        <w:t>OP1.SendOverNetwork(green)</w:t>
      </w:r>
    </w:p>
    <w:p w14:paraId="405C08AC" w14:textId="6475CB41" w:rsidR="006A4F2D" w:rsidRPr="006A4F2D" w:rsidRDefault="006A4F2D" w:rsidP="006A4F2D">
      <w:pPr>
        <w:pStyle w:val="ListParagraph"/>
        <w:ind w:left="1440"/>
      </w:pPr>
      <w:r>
        <w:tab/>
        <w:t>OP3.</w:t>
      </w:r>
      <w:r w:rsidRPr="006A4F2D">
        <w:t xml:space="preserve"> </w:t>
      </w:r>
      <w:r>
        <w:t>SendOverNetwork(green)</w:t>
      </w:r>
    </w:p>
    <w:p w14:paraId="6BAD599A" w14:textId="16035E8C" w:rsidR="006A4F2D" w:rsidRPr="006A4F2D" w:rsidRDefault="006A4F2D" w:rsidP="006A4F2D">
      <w:pPr>
        <w:pStyle w:val="ListParagraph"/>
        <w:numPr>
          <w:ilvl w:val="0"/>
          <w:numId w:val="6"/>
        </w:numPr>
      </w:pPr>
      <w:r>
        <w:rPr>
          <w:b/>
          <w:bCs/>
        </w:rPr>
        <w:t>T2</w:t>
      </w:r>
    </w:p>
    <w:p w14:paraId="1A4EE3D9" w14:textId="081E5A9E" w:rsidR="006A4F2D" w:rsidRDefault="006A4F2D" w:rsidP="006A4F2D">
      <w:pPr>
        <w:pStyle w:val="ListParagraph"/>
        <w:ind w:left="1440"/>
      </w:pPr>
      <w:r>
        <w:t>(g1r2r3r</w:t>
      </w:r>
      <w:proofErr w:type="gramStart"/>
      <w:r>
        <w:t>4 !</w:t>
      </w:r>
      <w:proofErr w:type="gramEnd"/>
      <w:r>
        <w:t>= null) &amp; (in1 == null)</w:t>
      </w:r>
    </w:p>
    <w:p w14:paraId="0A0F7F89" w14:textId="0EAEDD30" w:rsidR="006A4F2D" w:rsidRDefault="006A4F2D" w:rsidP="006A4F2D">
      <w:pPr>
        <w:pStyle w:val="ListParagraph"/>
        <w:ind w:left="1440"/>
      </w:pPr>
      <w:r>
        <w:tab/>
        <w:t>r1r2r3r4.Move(g1r2r3r4)</w:t>
      </w:r>
    </w:p>
    <w:p w14:paraId="36082018" w14:textId="726500C1" w:rsidR="006A4F2D" w:rsidRDefault="006A4F2D" w:rsidP="006A4F2D">
      <w:pPr>
        <w:pStyle w:val="ListParagraph"/>
        <w:ind w:left="1440"/>
      </w:pPr>
      <w:r>
        <w:tab/>
        <w:t>OP1.SendOverNetwork(yellow)</w:t>
      </w:r>
    </w:p>
    <w:p w14:paraId="70C40837" w14:textId="3336A093" w:rsidR="006A4F2D" w:rsidRPr="006A4F2D" w:rsidRDefault="006A4F2D" w:rsidP="006A4F2D">
      <w:pPr>
        <w:pStyle w:val="ListParagraph"/>
        <w:ind w:left="1440"/>
      </w:pPr>
      <w:r>
        <w:tab/>
        <w:t>OP3.</w:t>
      </w:r>
      <w:r w:rsidRPr="006A4F2D">
        <w:t xml:space="preserve"> </w:t>
      </w:r>
      <w:r>
        <w:t>SendOverNetwork(yellow)</w:t>
      </w:r>
    </w:p>
    <w:p w14:paraId="2F6F072B" w14:textId="6BC2A411" w:rsidR="006A4F2D" w:rsidRPr="006A4F2D" w:rsidRDefault="006A4F2D" w:rsidP="006A4F2D">
      <w:pPr>
        <w:pStyle w:val="ListParagraph"/>
        <w:ind w:left="1440"/>
      </w:pPr>
      <w:r>
        <w:tab/>
      </w:r>
      <w:r w:rsidR="007448A7">
        <w:t xml:space="preserve">T2 = </w:t>
      </w:r>
      <w:proofErr w:type="spellStart"/>
      <w:proofErr w:type="gramStart"/>
      <w:r>
        <w:t>DynamicDelay</w:t>
      </w:r>
      <w:proofErr w:type="spellEnd"/>
      <w:r>
        <w:t>(</w:t>
      </w:r>
      <w:proofErr w:type="gramEnd"/>
      <w:r w:rsidR="009C2020">
        <w:t>Two</w:t>
      </w:r>
      <w:r>
        <w:t>)</w:t>
      </w:r>
    </w:p>
    <w:p w14:paraId="3807E813" w14:textId="27136E43" w:rsidR="006A4F2D" w:rsidRPr="006A4F2D" w:rsidRDefault="006A4F2D" w:rsidP="006A4F2D">
      <w:pPr>
        <w:pStyle w:val="ListParagraph"/>
        <w:numPr>
          <w:ilvl w:val="0"/>
          <w:numId w:val="6"/>
        </w:numPr>
      </w:pPr>
      <w:r>
        <w:rPr>
          <w:b/>
          <w:bCs/>
        </w:rPr>
        <w:t>T3</w:t>
      </w:r>
    </w:p>
    <w:p w14:paraId="2F79C760" w14:textId="2A8D6A5F" w:rsidR="006A4F2D" w:rsidRDefault="006A4F2D" w:rsidP="006A4F2D">
      <w:pPr>
        <w:pStyle w:val="ListParagraph"/>
        <w:ind w:left="1440"/>
      </w:pPr>
      <w:r>
        <w:t>(y1r2r3r</w:t>
      </w:r>
      <w:proofErr w:type="gramStart"/>
      <w:r>
        <w:t>4 !</w:t>
      </w:r>
      <w:proofErr w:type="gramEnd"/>
      <w:r>
        <w:t>= null)</w:t>
      </w:r>
    </w:p>
    <w:p w14:paraId="612864F1" w14:textId="45E8EFB4" w:rsidR="006A4F2D" w:rsidRDefault="006A4F2D" w:rsidP="006A4F2D">
      <w:pPr>
        <w:pStyle w:val="ListParagraph"/>
        <w:ind w:left="1440"/>
      </w:pPr>
      <w:r>
        <w:tab/>
        <w:t>r1g2r3r4.Move(y1r2r3r4)</w:t>
      </w:r>
    </w:p>
    <w:p w14:paraId="65B54FE2" w14:textId="655CBCC5" w:rsidR="006A4F2D" w:rsidRDefault="006A4F2D" w:rsidP="006A4F2D">
      <w:pPr>
        <w:pStyle w:val="ListParagraph"/>
        <w:ind w:left="1440"/>
      </w:pPr>
      <w:r>
        <w:tab/>
        <w:t>OP1.SendOverNetwork(red)</w:t>
      </w:r>
    </w:p>
    <w:p w14:paraId="0E367CA1" w14:textId="5A05313F" w:rsidR="006A4F2D" w:rsidRDefault="006A4F2D" w:rsidP="006A4F2D">
      <w:pPr>
        <w:pStyle w:val="ListParagraph"/>
        <w:ind w:left="1440"/>
      </w:pPr>
      <w:r>
        <w:tab/>
        <w:t>OP3.</w:t>
      </w:r>
      <w:r w:rsidRPr="006A4F2D">
        <w:t xml:space="preserve"> </w:t>
      </w:r>
      <w:r>
        <w:t>SendOverNetwork(red)</w:t>
      </w:r>
    </w:p>
    <w:p w14:paraId="143F2A50" w14:textId="442FA4CF" w:rsidR="006A4F2D" w:rsidRDefault="006A4F2D" w:rsidP="006A4F2D">
      <w:pPr>
        <w:pStyle w:val="ListParagraph"/>
        <w:ind w:left="1440" w:firstLine="720"/>
      </w:pPr>
      <w:r>
        <w:t>OP2.</w:t>
      </w:r>
      <w:r w:rsidRPr="006A4F2D">
        <w:t xml:space="preserve"> </w:t>
      </w:r>
      <w:r>
        <w:t>SendOverNetwork(green)</w:t>
      </w:r>
    </w:p>
    <w:p w14:paraId="7E2DB484" w14:textId="51E92353" w:rsidR="006A4F2D" w:rsidRPr="006A4F2D" w:rsidRDefault="006A4F2D" w:rsidP="006A4F2D">
      <w:pPr>
        <w:pStyle w:val="ListParagraph"/>
        <w:ind w:left="1440" w:firstLine="720"/>
      </w:pPr>
      <w:r>
        <w:t>OP4.</w:t>
      </w:r>
      <w:r w:rsidRPr="006A4F2D">
        <w:t xml:space="preserve"> </w:t>
      </w:r>
      <w:r>
        <w:t>SendOverNetwork(green)</w:t>
      </w:r>
    </w:p>
    <w:p w14:paraId="02CEFDD0" w14:textId="77FD04E2" w:rsidR="006A4F2D" w:rsidRPr="006A4F2D" w:rsidRDefault="006A4F2D" w:rsidP="006A4F2D">
      <w:pPr>
        <w:pStyle w:val="ListParagraph"/>
        <w:numPr>
          <w:ilvl w:val="0"/>
          <w:numId w:val="6"/>
        </w:numPr>
      </w:pPr>
      <w:r>
        <w:rPr>
          <w:b/>
          <w:bCs/>
        </w:rPr>
        <w:t>T4</w:t>
      </w:r>
    </w:p>
    <w:p w14:paraId="40B15B38" w14:textId="158C1FA0" w:rsidR="006A4F2D" w:rsidRDefault="006A4F2D" w:rsidP="006A4F2D">
      <w:pPr>
        <w:pStyle w:val="ListParagraph"/>
        <w:ind w:left="1440"/>
      </w:pPr>
      <w:r>
        <w:t>(r1g2r3r</w:t>
      </w:r>
      <w:proofErr w:type="gramStart"/>
      <w:r>
        <w:t>4 !</w:t>
      </w:r>
      <w:proofErr w:type="gramEnd"/>
      <w:r>
        <w:t>= null) &amp; (in2 == null)</w:t>
      </w:r>
    </w:p>
    <w:p w14:paraId="5ACB92E6" w14:textId="76831623" w:rsidR="006A4F2D" w:rsidRDefault="006A4F2D" w:rsidP="006A4F2D">
      <w:pPr>
        <w:pStyle w:val="ListParagraph"/>
        <w:ind w:left="1440"/>
      </w:pPr>
      <w:r>
        <w:tab/>
        <w:t>r1y2r3r4.Move(r1g2r3r4)</w:t>
      </w:r>
    </w:p>
    <w:p w14:paraId="6FAC77E8" w14:textId="009205B5" w:rsidR="006A4F2D" w:rsidRDefault="006A4F2D" w:rsidP="006A4F2D">
      <w:pPr>
        <w:pStyle w:val="ListParagraph"/>
        <w:ind w:left="1440" w:firstLine="720"/>
      </w:pPr>
      <w:r>
        <w:t>OP2.</w:t>
      </w:r>
      <w:r w:rsidRPr="006A4F2D">
        <w:t xml:space="preserve"> </w:t>
      </w:r>
      <w:r>
        <w:t>SendOverNetwork(yellow)</w:t>
      </w:r>
    </w:p>
    <w:p w14:paraId="12B88B4B" w14:textId="2F7B82A0" w:rsidR="006A4F2D" w:rsidRDefault="006A4F2D" w:rsidP="006A4F2D">
      <w:pPr>
        <w:pStyle w:val="ListParagraph"/>
        <w:ind w:left="1440" w:firstLine="720"/>
      </w:pPr>
      <w:r>
        <w:t>OP4.</w:t>
      </w:r>
      <w:r w:rsidRPr="006A4F2D">
        <w:t xml:space="preserve"> </w:t>
      </w:r>
      <w:r>
        <w:t>SendOverNetwork(yellow)</w:t>
      </w:r>
    </w:p>
    <w:p w14:paraId="304F0653" w14:textId="6830E943" w:rsidR="006A4F2D" w:rsidRPr="006A4F2D" w:rsidRDefault="007448A7" w:rsidP="006A4F2D">
      <w:pPr>
        <w:pStyle w:val="ListParagraph"/>
        <w:ind w:left="1440" w:firstLine="720"/>
      </w:pPr>
      <w:r>
        <w:t xml:space="preserve">T4 = </w:t>
      </w:r>
      <w:proofErr w:type="spellStart"/>
      <w:proofErr w:type="gramStart"/>
      <w:r w:rsidR="006A4F2D">
        <w:t>DynamicDelay</w:t>
      </w:r>
      <w:proofErr w:type="spellEnd"/>
      <w:r w:rsidR="006A4F2D">
        <w:t>(</w:t>
      </w:r>
      <w:proofErr w:type="gramEnd"/>
      <w:r w:rsidR="009C2020">
        <w:t>Two</w:t>
      </w:r>
      <w:r w:rsidR="006A4F2D">
        <w:t>)</w:t>
      </w:r>
    </w:p>
    <w:p w14:paraId="520046D2" w14:textId="4C2DDEC9" w:rsidR="006A4F2D" w:rsidRPr="006A4F2D" w:rsidRDefault="006A4F2D" w:rsidP="006A4F2D">
      <w:pPr>
        <w:pStyle w:val="ListParagraph"/>
        <w:numPr>
          <w:ilvl w:val="0"/>
          <w:numId w:val="6"/>
        </w:numPr>
      </w:pPr>
      <w:r>
        <w:rPr>
          <w:b/>
          <w:bCs/>
        </w:rPr>
        <w:t>T5</w:t>
      </w:r>
    </w:p>
    <w:p w14:paraId="16C89319" w14:textId="45C0C0E2" w:rsidR="006A4F2D" w:rsidRDefault="006A4F2D" w:rsidP="006A4F2D">
      <w:pPr>
        <w:pStyle w:val="ListParagraph"/>
        <w:ind w:left="1440"/>
      </w:pPr>
      <w:r>
        <w:t>(r1y2r3r</w:t>
      </w:r>
      <w:proofErr w:type="gramStart"/>
      <w:r>
        <w:t>4 !</w:t>
      </w:r>
      <w:proofErr w:type="gramEnd"/>
      <w:r>
        <w:t>= null)</w:t>
      </w:r>
    </w:p>
    <w:p w14:paraId="21FA6A55" w14:textId="1C71C7CD" w:rsidR="006A4F2D" w:rsidRDefault="006A4F2D" w:rsidP="006A4F2D">
      <w:pPr>
        <w:pStyle w:val="ListParagraph"/>
        <w:ind w:left="1440"/>
      </w:pPr>
      <w:r>
        <w:tab/>
        <w:t>r1r2g3r4.Move(r1y2r3r4)</w:t>
      </w:r>
    </w:p>
    <w:p w14:paraId="1ECDF966" w14:textId="6286C38B" w:rsidR="006A4F2D" w:rsidRDefault="006A4F2D" w:rsidP="006A4F2D">
      <w:pPr>
        <w:pStyle w:val="ListParagraph"/>
        <w:ind w:left="1440" w:firstLine="720"/>
      </w:pPr>
      <w:r>
        <w:t>OP2.</w:t>
      </w:r>
      <w:r w:rsidRPr="006A4F2D">
        <w:t xml:space="preserve"> </w:t>
      </w:r>
      <w:r>
        <w:t>SendOverNetwork(red)</w:t>
      </w:r>
    </w:p>
    <w:p w14:paraId="5EE59292" w14:textId="2D9E0423" w:rsidR="006A4F2D" w:rsidRDefault="006A4F2D" w:rsidP="006A4F2D">
      <w:pPr>
        <w:pStyle w:val="ListParagraph"/>
        <w:ind w:left="1440" w:firstLine="720"/>
      </w:pPr>
      <w:r>
        <w:t>OP4.</w:t>
      </w:r>
      <w:r w:rsidRPr="006A4F2D">
        <w:t xml:space="preserve"> </w:t>
      </w:r>
      <w:r>
        <w:t>SendOverNetwork(red)</w:t>
      </w:r>
    </w:p>
    <w:p w14:paraId="1247C36E" w14:textId="797E64D5" w:rsidR="006A4F2D" w:rsidRDefault="006A4F2D" w:rsidP="006A4F2D">
      <w:pPr>
        <w:pStyle w:val="ListParagraph"/>
        <w:ind w:left="1440" w:firstLine="720"/>
      </w:pPr>
      <w:r>
        <w:t>OP1.</w:t>
      </w:r>
      <w:r w:rsidRPr="006A4F2D">
        <w:t xml:space="preserve"> </w:t>
      </w:r>
      <w:r>
        <w:t>SendOverNetwork(green)</w:t>
      </w:r>
    </w:p>
    <w:p w14:paraId="0EB46643" w14:textId="400E378D" w:rsidR="006A4F2D" w:rsidRPr="006A4F2D" w:rsidRDefault="006A4F2D" w:rsidP="006A4F2D">
      <w:pPr>
        <w:pStyle w:val="ListParagraph"/>
        <w:ind w:left="1440" w:firstLine="720"/>
      </w:pPr>
      <w:r>
        <w:lastRenderedPageBreak/>
        <w:t>OP</w:t>
      </w:r>
      <w:r w:rsidR="009256A6">
        <w:t>3</w:t>
      </w:r>
      <w:r>
        <w:t>.</w:t>
      </w:r>
      <w:r w:rsidRPr="006A4F2D">
        <w:t xml:space="preserve"> </w:t>
      </w:r>
      <w:r>
        <w:t>SendOverNetwork(green)</w:t>
      </w:r>
    </w:p>
    <w:p w14:paraId="4F10385F" w14:textId="6D2FC149" w:rsidR="006A4F2D" w:rsidRPr="006A4F2D" w:rsidRDefault="006A4F2D" w:rsidP="006A4F2D">
      <w:pPr>
        <w:pStyle w:val="ListParagraph"/>
        <w:numPr>
          <w:ilvl w:val="0"/>
          <w:numId w:val="6"/>
        </w:numPr>
      </w:pPr>
      <w:r>
        <w:rPr>
          <w:b/>
          <w:bCs/>
        </w:rPr>
        <w:t>T6</w:t>
      </w:r>
    </w:p>
    <w:p w14:paraId="5C16EC01" w14:textId="2C84E619" w:rsidR="006A4F2D" w:rsidRDefault="006A4F2D" w:rsidP="006A4F2D">
      <w:pPr>
        <w:pStyle w:val="ListParagraph"/>
        <w:ind w:left="1440"/>
      </w:pPr>
      <w:r>
        <w:t>(r1r2g3r</w:t>
      </w:r>
      <w:proofErr w:type="gramStart"/>
      <w:r>
        <w:t>4 !</w:t>
      </w:r>
      <w:proofErr w:type="gramEnd"/>
      <w:r>
        <w:t>= null) &amp; (in1 == null)</w:t>
      </w:r>
    </w:p>
    <w:p w14:paraId="0ED1939E" w14:textId="77CFC923" w:rsidR="006A4F2D" w:rsidRDefault="006A4F2D" w:rsidP="006A4F2D">
      <w:pPr>
        <w:pStyle w:val="ListParagraph"/>
        <w:ind w:left="1440"/>
      </w:pPr>
      <w:r>
        <w:tab/>
      </w:r>
      <w:r w:rsidR="009256A6">
        <w:t>r1r2y3r4.Move(r1r2g3r4)</w:t>
      </w:r>
    </w:p>
    <w:p w14:paraId="13A8C17D" w14:textId="6AA8868F" w:rsidR="009256A6" w:rsidRDefault="009256A6" w:rsidP="009256A6">
      <w:pPr>
        <w:pStyle w:val="ListParagraph"/>
        <w:ind w:left="1440" w:firstLine="720"/>
      </w:pPr>
      <w:r>
        <w:t>OP1.</w:t>
      </w:r>
      <w:r w:rsidRPr="006A4F2D">
        <w:t xml:space="preserve"> </w:t>
      </w:r>
      <w:r>
        <w:t>SendOverNetwork(yellow)</w:t>
      </w:r>
    </w:p>
    <w:p w14:paraId="4C13878A" w14:textId="13E249CB" w:rsidR="009256A6" w:rsidRPr="006A4F2D" w:rsidRDefault="009256A6" w:rsidP="009256A6">
      <w:pPr>
        <w:pStyle w:val="ListParagraph"/>
        <w:ind w:left="1440" w:firstLine="720"/>
      </w:pPr>
      <w:r>
        <w:t>OP3.</w:t>
      </w:r>
      <w:r w:rsidRPr="006A4F2D">
        <w:t xml:space="preserve"> </w:t>
      </w:r>
      <w:r>
        <w:t>SendOverNetwork(yellow)</w:t>
      </w:r>
    </w:p>
    <w:p w14:paraId="79643095" w14:textId="1EE6DEFD" w:rsidR="009256A6" w:rsidRPr="006A4F2D" w:rsidRDefault="009256A6" w:rsidP="006A4F2D">
      <w:pPr>
        <w:pStyle w:val="ListParagraph"/>
        <w:ind w:left="1440"/>
      </w:pPr>
      <w:r>
        <w:tab/>
      </w:r>
      <w:r w:rsidR="007448A7">
        <w:t xml:space="preserve">T6 = </w:t>
      </w:r>
      <w:proofErr w:type="spellStart"/>
      <w:proofErr w:type="gramStart"/>
      <w:r>
        <w:t>DynamicDelay</w:t>
      </w:r>
      <w:proofErr w:type="spellEnd"/>
      <w:r>
        <w:t>(</w:t>
      </w:r>
      <w:proofErr w:type="gramEnd"/>
      <w:r w:rsidR="009C2020">
        <w:t>Two</w:t>
      </w:r>
      <w:r>
        <w:t>)</w:t>
      </w:r>
    </w:p>
    <w:p w14:paraId="2F569168" w14:textId="55A17D4B" w:rsidR="006A4F2D" w:rsidRPr="002477D7" w:rsidRDefault="006A4F2D" w:rsidP="006A4F2D">
      <w:pPr>
        <w:pStyle w:val="ListParagraph"/>
        <w:numPr>
          <w:ilvl w:val="0"/>
          <w:numId w:val="6"/>
        </w:numPr>
      </w:pPr>
      <w:r>
        <w:rPr>
          <w:b/>
          <w:bCs/>
        </w:rPr>
        <w:t>T7</w:t>
      </w:r>
    </w:p>
    <w:p w14:paraId="2F507B71" w14:textId="0EA4844D" w:rsidR="002477D7" w:rsidRDefault="002477D7" w:rsidP="002477D7">
      <w:pPr>
        <w:pStyle w:val="ListParagraph"/>
        <w:ind w:left="1440"/>
      </w:pPr>
      <w:r>
        <w:t>(r1r2y3r</w:t>
      </w:r>
      <w:proofErr w:type="gramStart"/>
      <w:r>
        <w:t>4 !</w:t>
      </w:r>
      <w:proofErr w:type="gramEnd"/>
      <w:r>
        <w:t>= null)</w:t>
      </w:r>
    </w:p>
    <w:p w14:paraId="58743040" w14:textId="62E81D48" w:rsidR="002477D7" w:rsidRDefault="002477D7" w:rsidP="002477D7">
      <w:pPr>
        <w:pStyle w:val="ListParagraph"/>
        <w:ind w:left="1440"/>
      </w:pPr>
      <w:r>
        <w:tab/>
        <w:t>r1r2r3g4.Move(r1r2y3r4)</w:t>
      </w:r>
    </w:p>
    <w:p w14:paraId="529D9EA0" w14:textId="5D75BF7C" w:rsidR="002477D7" w:rsidRDefault="002477D7" w:rsidP="002477D7">
      <w:pPr>
        <w:pStyle w:val="ListParagraph"/>
        <w:ind w:left="1440" w:firstLine="720"/>
      </w:pPr>
      <w:r>
        <w:t>OP1.</w:t>
      </w:r>
      <w:r w:rsidRPr="006A4F2D">
        <w:t xml:space="preserve"> </w:t>
      </w:r>
      <w:r>
        <w:t>SendOverNetwork(red)</w:t>
      </w:r>
    </w:p>
    <w:p w14:paraId="03DB4894" w14:textId="6158526A" w:rsidR="002477D7" w:rsidRPr="006A4F2D" w:rsidRDefault="002477D7" w:rsidP="002477D7">
      <w:pPr>
        <w:pStyle w:val="ListParagraph"/>
        <w:ind w:left="1440" w:firstLine="720"/>
      </w:pPr>
      <w:r>
        <w:t>OP3.</w:t>
      </w:r>
      <w:r w:rsidRPr="006A4F2D">
        <w:t xml:space="preserve"> </w:t>
      </w:r>
      <w:r>
        <w:t>SendOverNetwork(red)</w:t>
      </w:r>
    </w:p>
    <w:p w14:paraId="1F7021E4" w14:textId="77777777" w:rsidR="002477D7" w:rsidRDefault="002477D7" w:rsidP="002477D7">
      <w:pPr>
        <w:pStyle w:val="ListParagraph"/>
        <w:ind w:left="1440" w:firstLine="720"/>
      </w:pPr>
      <w:r>
        <w:t>OP2.</w:t>
      </w:r>
      <w:r w:rsidRPr="006A4F2D">
        <w:t xml:space="preserve"> </w:t>
      </w:r>
      <w:r>
        <w:t>SendOverNetwork(green)</w:t>
      </w:r>
    </w:p>
    <w:p w14:paraId="464261AA" w14:textId="3E71EAF5" w:rsidR="002477D7" w:rsidRPr="002477D7" w:rsidRDefault="002477D7" w:rsidP="002477D7">
      <w:pPr>
        <w:pStyle w:val="ListParagraph"/>
        <w:ind w:left="1440" w:firstLine="720"/>
      </w:pPr>
      <w:r>
        <w:t>OP4.</w:t>
      </w:r>
      <w:r w:rsidRPr="006A4F2D">
        <w:t xml:space="preserve"> </w:t>
      </w:r>
      <w:r>
        <w:t>SendOverNetwork(green)</w:t>
      </w:r>
    </w:p>
    <w:p w14:paraId="1F3EB356" w14:textId="334F86B5" w:rsidR="006A4F2D" w:rsidRPr="002477D7" w:rsidRDefault="006A4F2D" w:rsidP="006A4F2D">
      <w:pPr>
        <w:pStyle w:val="ListParagraph"/>
        <w:numPr>
          <w:ilvl w:val="0"/>
          <w:numId w:val="6"/>
        </w:numPr>
      </w:pPr>
      <w:r>
        <w:rPr>
          <w:b/>
          <w:bCs/>
        </w:rPr>
        <w:t>T8</w:t>
      </w:r>
    </w:p>
    <w:p w14:paraId="0CEF8F18" w14:textId="0B6A74A8" w:rsidR="002477D7" w:rsidRDefault="002477D7" w:rsidP="002477D7">
      <w:pPr>
        <w:pStyle w:val="ListParagraph"/>
        <w:ind w:left="1440"/>
      </w:pPr>
      <w:r>
        <w:t>(r1r2r3g</w:t>
      </w:r>
      <w:proofErr w:type="gramStart"/>
      <w:r>
        <w:t>4 !</w:t>
      </w:r>
      <w:proofErr w:type="gramEnd"/>
      <w:r>
        <w:t>= null) &amp; (in2 == null)</w:t>
      </w:r>
    </w:p>
    <w:p w14:paraId="0E0A0BA1" w14:textId="1CCE5D1D" w:rsidR="002477D7" w:rsidRDefault="002477D7" w:rsidP="002477D7">
      <w:pPr>
        <w:pStyle w:val="ListParagraph"/>
        <w:ind w:left="1440"/>
      </w:pPr>
      <w:r>
        <w:tab/>
        <w:t>r1r2r3y4.Move(r1r2r3g4)</w:t>
      </w:r>
    </w:p>
    <w:p w14:paraId="11BBE729" w14:textId="554C3CD1" w:rsidR="002477D7" w:rsidRDefault="002477D7" w:rsidP="002477D7">
      <w:pPr>
        <w:pStyle w:val="ListParagraph"/>
        <w:ind w:left="1440" w:firstLine="720"/>
      </w:pPr>
      <w:r>
        <w:t>OP2.</w:t>
      </w:r>
      <w:r w:rsidRPr="006A4F2D">
        <w:t xml:space="preserve"> </w:t>
      </w:r>
      <w:r>
        <w:t>SendOverNetwork(yellow)</w:t>
      </w:r>
    </w:p>
    <w:p w14:paraId="709FD3B4" w14:textId="2908FCE7" w:rsidR="002477D7" w:rsidRPr="002477D7" w:rsidRDefault="002477D7" w:rsidP="002477D7">
      <w:pPr>
        <w:pStyle w:val="ListParagraph"/>
        <w:ind w:left="1440" w:firstLine="720"/>
      </w:pPr>
      <w:r>
        <w:t>OP4.</w:t>
      </w:r>
      <w:r w:rsidRPr="006A4F2D">
        <w:t xml:space="preserve"> </w:t>
      </w:r>
      <w:r>
        <w:t>SendOverNetwork(yellow)</w:t>
      </w:r>
    </w:p>
    <w:p w14:paraId="33D6F156" w14:textId="5BB12830" w:rsidR="002477D7" w:rsidRPr="002477D7" w:rsidRDefault="002477D7" w:rsidP="002477D7">
      <w:pPr>
        <w:pStyle w:val="ListParagraph"/>
        <w:ind w:left="1440"/>
      </w:pPr>
      <w:r>
        <w:tab/>
      </w:r>
      <w:r w:rsidR="007448A7">
        <w:t xml:space="preserve">T8 = </w:t>
      </w:r>
      <w:proofErr w:type="spellStart"/>
      <w:proofErr w:type="gramStart"/>
      <w:r>
        <w:t>DynamicDelay</w:t>
      </w:r>
      <w:proofErr w:type="spellEnd"/>
      <w:r>
        <w:t>(</w:t>
      </w:r>
      <w:proofErr w:type="gramEnd"/>
      <w:r w:rsidR="009C2020">
        <w:t>Two</w:t>
      </w:r>
      <w:r>
        <w:t>)</w:t>
      </w:r>
    </w:p>
    <w:p w14:paraId="434D5ED0" w14:textId="19AC8F39" w:rsidR="006A4F2D" w:rsidRPr="002C4D21" w:rsidRDefault="006A4F2D" w:rsidP="006A4F2D">
      <w:pPr>
        <w:pStyle w:val="ListParagraph"/>
        <w:numPr>
          <w:ilvl w:val="0"/>
          <w:numId w:val="6"/>
        </w:numPr>
      </w:pPr>
      <w:r>
        <w:rPr>
          <w:b/>
          <w:bCs/>
        </w:rPr>
        <w:t>T9</w:t>
      </w:r>
    </w:p>
    <w:p w14:paraId="113B5B85" w14:textId="32D129AA" w:rsidR="0095793B" w:rsidRDefault="00443750" w:rsidP="0095793B">
      <w:pPr>
        <w:pStyle w:val="ListParagraph"/>
        <w:ind w:left="1440"/>
      </w:pPr>
      <w:r>
        <w:t>(r1r2r3y</w:t>
      </w:r>
      <w:proofErr w:type="gramStart"/>
      <w:r>
        <w:t>4 !</w:t>
      </w:r>
      <w:proofErr w:type="gramEnd"/>
      <w:r>
        <w:t>= null)</w:t>
      </w:r>
    </w:p>
    <w:p w14:paraId="1D38359A" w14:textId="169A4504" w:rsidR="00443750" w:rsidRDefault="00443750" w:rsidP="0095793B">
      <w:pPr>
        <w:pStyle w:val="ListParagraph"/>
        <w:ind w:left="1440"/>
      </w:pPr>
      <w:r>
        <w:tab/>
      </w:r>
      <w:r w:rsidR="0059355D">
        <w:t>r</w:t>
      </w:r>
      <w:r>
        <w:t>1r2r3r4.Move(r1r2r3y4)</w:t>
      </w:r>
    </w:p>
    <w:p w14:paraId="7A753263" w14:textId="188E86F1" w:rsidR="00443750" w:rsidRDefault="00443750" w:rsidP="00443750">
      <w:pPr>
        <w:pStyle w:val="ListParagraph"/>
        <w:ind w:left="1440" w:firstLine="720"/>
      </w:pPr>
      <w:r>
        <w:t>OP2.</w:t>
      </w:r>
      <w:r w:rsidRPr="006A4F2D">
        <w:t xml:space="preserve"> </w:t>
      </w:r>
      <w:r>
        <w:t>SendOverNetwork(red)</w:t>
      </w:r>
    </w:p>
    <w:p w14:paraId="7D1AF719" w14:textId="7D369A7A" w:rsidR="00443750" w:rsidRPr="002477D7" w:rsidRDefault="00443750" w:rsidP="00443750">
      <w:pPr>
        <w:pStyle w:val="ListParagraph"/>
        <w:ind w:left="1440" w:firstLine="720"/>
      </w:pPr>
      <w:r>
        <w:t>OP4.</w:t>
      </w:r>
      <w:r w:rsidRPr="006A4F2D">
        <w:t xml:space="preserve"> </w:t>
      </w:r>
      <w:r>
        <w:t>SendOverNetwork(red)</w:t>
      </w:r>
    </w:p>
    <w:p w14:paraId="1CE8B607" w14:textId="0E867318" w:rsidR="00443750" w:rsidRDefault="00443750" w:rsidP="0095793B">
      <w:pPr>
        <w:pStyle w:val="ListParagraph"/>
        <w:ind w:left="1440"/>
      </w:pPr>
    </w:p>
    <w:p w14:paraId="7035223C" w14:textId="77777777" w:rsidR="0095793B" w:rsidRDefault="0095793B" w:rsidP="0095793B">
      <w:pPr>
        <w:pStyle w:val="ListParagraph"/>
        <w:ind w:left="1440"/>
      </w:pPr>
    </w:p>
    <w:p w14:paraId="5F6D9F3C" w14:textId="77777777" w:rsidR="003644C7" w:rsidRPr="003644C7" w:rsidRDefault="003644C7" w:rsidP="00994F6C"/>
    <w:sectPr w:rsidR="003644C7" w:rsidRPr="0036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710F4"/>
    <w:multiLevelType w:val="hybridMultilevel"/>
    <w:tmpl w:val="27683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D2412A"/>
    <w:multiLevelType w:val="hybridMultilevel"/>
    <w:tmpl w:val="550E6E98"/>
    <w:lvl w:ilvl="0" w:tplc="B006453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8F3453"/>
    <w:multiLevelType w:val="hybridMultilevel"/>
    <w:tmpl w:val="B63CC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BC52BB"/>
    <w:multiLevelType w:val="hybridMultilevel"/>
    <w:tmpl w:val="3F6CA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305EC"/>
    <w:multiLevelType w:val="hybridMultilevel"/>
    <w:tmpl w:val="5C6E58A2"/>
    <w:lvl w:ilvl="0" w:tplc="B00645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6506A"/>
    <w:multiLevelType w:val="hybridMultilevel"/>
    <w:tmpl w:val="EE8C3764"/>
    <w:lvl w:ilvl="0" w:tplc="B00645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6418881">
    <w:abstractNumId w:val="3"/>
  </w:num>
  <w:num w:numId="2" w16cid:durableId="939143859">
    <w:abstractNumId w:val="0"/>
  </w:num>
  <w:num w:numId="3" w16cid:durableId="860971706">
    <w:abstractNumId w:val="2"/>
  </w:num>
  <w:num w:numId="4" w16cid:durableId="2059670074">
    <w:abstractNumId w:val="5"/>
  </w:num>
  <w:num w:numId="5" w16cid:durableId="1072315937">
    <w:abstractNumId w:val="1"/>
  </w:num>
  <w:num w:numId="6" w16cid:durableId="109327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54"/>
    <w:rsid w:val="00090754"/>
    <w:rsid w:val="00124C3C"/>
    <w:rsid w:val="001D2E4D"/>
    <w:rsid w:val="002477D7"/>
    <w:rsid w:val="00292454"/>
    <w:rsid w:val="00294343"/>
    <w:rsid w:val="002C4D21"/>
    <w:rsid w:val="003644C7"/>
    <w:rsid w:val="00443750"/>
    <w:rsid w:val="00490481"/>
    <w:rsid w:val="0059355D"/>
    <w:rsid w:val="00607CA7"/>
    <w:rsid w:val="006A275A"/>
    <w:rsid w:val="006A4F2D"/>
    <w:rsid w:val="00716F5B"/>
    <w:rsid w:val="0072463A"/>
    <w:rsid w:val="007448A7"/>
    <w:rsid w:val="008C2813"/>
    <w:rsid w:val="009256A6"/>
    <w:rsid w:val="0095793B"/>
    <w:rsid w:val="00994F6C"/>
    <w:rsid w:val="009C2020"/>
    <w:rsid w:val="00B83AE1"/>
    <w:rsid w:val="00BB38EC"/>
    <w:rsid w:val="00BF5061"/>
    <w:rsid w:val="00C90201"/>
    <w:rsid w:val="00DE4A4F"/>
    <w:rsid w:val="00E05179"/>
    <w:rsid w:val="00ED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33B4"/>
  <w15:chartTrackingRefBased/>
  <w15:docId w15:val="{8DFA03C0-8AD4-492F-BC7D-B2B397F2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Dafinoiu</dc:creator>
  <cp:keywords/>
  <dc:description/>
  <cp:lastModifiedBy>Raluca Dafinoiu</cp:lastModifiedBy>
  <cp:revision>23</cp:revision>
  <dcterms:created xsi:type="dcterms:W3CDTF">2024-01-15T18:46:00Z</dcterms:created>
  <dcterms:modified xsi:type="dcterms:W3CDTF">2024-01-16T16:56:00Z</dcterms:modified>
</cp:coreProperties>
</file>