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7AD4C2" w14:textId="77777777" w:rsidR="00AD2011" w:rsidRDefault="00B2605D">
      <w:bookmarkStart w:id="0" w:name="_GoBack"/>
      <w:r>
        <w:rPr>
          <w:noProof/>
        </w:rPr>
        <w:drawing>
          <wp:inline distT="0" distB="0" distL="0" distR="0" wp14:anchorId="3C3E11CA" wp14:editId="343D3811">
            <wp:extent cx="6184900" cy="78359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426" cy="783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840C036" w14:textId="77777777" w:rsidR="00B2605D" w:rsidRDefault="00B2605D">
      <w:r>
        <w:rPr>
          <w:noProof/>
        </w:rPr>
        <w:lastRenderedPageBreak/>
        <w:drawing>
          <wp:inline distT="0" distB="0" distL="0" distR="0" wp14:anchorId="2B9CBB2B" wp14:editId="36C5360A">
            <wp:extent cx="6678930" cy="77216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120" cy="772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AB81F" w14:textId="77777777" w:rsidR="00B2605D" w:rsidRDefault="00B2605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B6FA2B" wp14:editId="74A829F8">
            <wp:extent cx="5943600" cy="77805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8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7BAA" w14:textId="77777777" w:rsidR="00B2605D" w:rsidRDefault="00B2605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5F13F0" wp14:editId="448CE057">
            <wp:extent cx="6533771" cy="73914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729" cy="739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1316" w14:textId="77777777" w:rsidR="00B2605D" w:rsidRDefault="00B2605D"/>
    <w:p w14:paraId="694FDCCD" w14:textId="77777777" w:rsidR="00B2605D" w:rsidRDefault="00B2605D">
      <w:r>
        <w:rPr>
          <w:noProof/>
        </w:rPr>
        <w:lastRenderedPageBreak/>
        <w:drawing>
          <wp:inline distT="0" distB="0" distL="0" distR="0" wp14:anchorId="6B8730B6" wp14:editId="3C649E6B">
            <wp:extent cx="6123590" cy="7670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223" cy="767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68BF3" w14:textId="77777777" w:rsidR="00B2605D" w:rsidRDefault="00B2605D">
      <w:r>
        <w:rPr>
          <w:noProof/>
        </w:rPr>
        <w:lastRenderedPageBreak/>
        <w:drawing>
          <wp:inline distT="0" distB="0" distL="0" distR="0" wp14:anchorId="7B1E42B6" wp14:editId="52F24A22">
            <wp:extent cx="6522489" cy="7632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114" cy="763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3BD33" w14:textId="77777777" w:rsidR="00B2605D" w:rsidRDefault="00B2605D">
      <w:r>
        <w:rPr>
          <w:noProof/>
        </w:rPr>
        <w:lastRenderedPageBreak/>
        <w:drawing>
          <wp:inline distT="0" distB="0" distL="0" distR="0" wp14:anchorId="3412EAAC" wp14:editId="54C186AD">
            <wp:extent cx="5943600" cy="7897660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60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05D"/>
    <w:rsid w:val="004C1112"/>
    <w:rsid w:val="009E0545"/>
    <w:rsid w:val="00B26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2EF30"/>
  <w15:chartTrackingRefBased/>
  <w15:docId w15:val="{930152F1-201B-48AB-85EA-3F869588B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Dafne Navita</dc:creator>
  <cp:keywords/>
  <dc:description/>
  <cp:lastModifiedBy>Dafne Navita</cp:lastModifiedBy>
  <cp:revision>1</cp:revision>
  <dcterms:created xsi:type="dcterms:W3CDTF">2017-11-19T01:35:00Z</dcterms:created>
  <dcterms:modified xsi:type="dcterms:W3CDTF">2017-11-19T01:39:00Z</dcterms:modified>
</cp:coreProperties>
</file>