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9B8BC" w14:textId="29BF360C" w:rsidR="00AD2011" w:rsidRDefault="00ED74E4">
      <w:r>
        <w:t xml:space="preserve">OUTPUT </w:t>
      </w:r>
      <w:proofErr w:type="gramStart"/>
      <w:r>
        <w:t>SUMMARY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2046"/>
        <w:gridCol w:w="5434"/>
        <w:gridCol w:w="1159"/>
      </w:tblGrid>
      <w:tr w:rsidR="00ED74E4" w14:paraId="2A90E0F4" w14:textId="515DF1E4" w:rsidTr="00ED74E4">
        <w:tc>
          <w:tcPr>
            <w:tcW w:w="715" w:type="dxa"/>
          </w:tcPr>
          <w:p w14:paraId="569D4520" w14:textId="463800BF" w:rsidR="00ED74E4" w:rsidRDefault="00ED74E4">
            <w:r>
              <w:t>S.no</w:t>
            </w:r>
          </w:p>
        </w:tc>
        <w:tc>
          <w:tcPr>
            <w:tcW w:w="1890" w:type="dxa"/>
          </w:tcPr>
          <w:p w14:paraId="6A71CB4B" w14:textId="50D6F717" w:rsidR="00ED74E4" w:rsidRDefault="00ED74E4">
            <w:r>
              <w:t>Classifier</w:t>
            </w:r>
          </w:p>
        </w:tc>
        <w:tc>
          <w:tcPr>
            <w:tcW w:w="5580" w:type="dxa"/>
          </w:tcPr>
          <w:p w14:paraId="1C159B1C" w14:textId="284EEB5C" w:rsidR="00ED74E4" w:rsidRDefault="00ED74E4">
            <w:r>
              <w:t>Best parameters</w:t>
            </w:r>
          </w:p>
        </w:tc>
        <w:tc>
          <w:tcPr>
            <w:tcW w:w="1165" w:type="dxa"/>
          </w:tcPr>
          <w:p w14:paraId="03EC4E80" w14:textId="3675D24D" w:rsidR="00ED74E4" w:rsidRDefault="00ED74E4">
            <w:r>
              <w:t>Accuracy</w:t>
            </w:r>
          </w:p>
        </w:tc>
      </w:tr>
      <w:tr w:rsidR="00ED74E4" w14:paraId="2C9E076F" w14:textId="1B8C495D" w:rsidTr="00ED74E4">
        <w:tc>
          <w:tcPr>
            <w:tcW w:w="715" w:type="dxa"/>
          </w:tcPr>
          <w:p w14:paraId="1312A8EA" w14:textId="0D16F6C9" w:rsidR="00ED74E4" w:rsidRDefault="00ED74E4">
            <w:r>
              <w:t>1</w:t>
            </w:r>
          </w:p>
        </w:tc>
        <w:tc>
          <w:tcPr>
            <w:tcW w:w="1890" w:type="dxa"/>
          </w:tcPr>
          <w:p w14:paraId="4DE6DC4B" w14:textId="2ED6A612" w:rsidR="00ED74E4" w:rsidRDefault="00ED74E4">
            <w:r>
              <w:t>SVM</w:t>
            </w:r>
          </w:p>
        </w:tc>
        <w:tc>
          <w:tcPr>
            <w:tcW w:w="5580" w:type="dxa"/>
          </w:tcPr>
          <w:p w14:paraId="5B93C0CB" w14:textId="77777777" w:rsidR="00ED74E4" w:rsidRPr="00ED74E4" w:rsidRDefault="00ED74E4" w:rsidP="00ED74E4">
            <w:r w:rsidRPr="00ED74E4">
              <w:t>{'C': 10, 'degree': 1, 'gamma': 0.001, 'kernel': '</w:t>
            </w:r>
            <w:proofErr w:type="spellStart"/>
            <w:r w:rsidRPr="00ED74E4">
              <w:t>rbf</w:t>
            </w:r>
            <w:proofErr w:type="spellEnd"/>
            <w:r w:rsidRPr="00ED74E4">
              <w:t>'}</w:t>
            </w:r>
          </w:p>
          <w:p w14:paraId="6FE7257C" w14:textId="77777777" w:rsidR="00ED74E4" w:rsidRDefault="00ED74E4"/>
        </w:tc>
        <w:tc>
          <w:tcPr>
            <w:tcW w:w="1165" w:type="dxa"/>
          </w:tcPr>
          <w:p w14:paraId="005A0B3C" w14:textId="7C365276" w:rsidR="00ED74E4" w:rsidRPr="00ED74E4" w:rsidRDefault="00ED74E4" w:rsidP="00ED74E4">
            <w:r w:rsidRPr="00ED74E4">
              <w:t>0.9</w:t>
            </w:r>
            <w:r w:rsidR="0042770D">
              <w:t>8</w:t>
            </w:r>
            <w:bookmarkStart w:id="0" w:name="_GoBack"/>
            <w:bookmarkEnd w:id="0"/>
          </w:p>
          <w:p w14:paraId="119608CD" w14:textId="77777777" w:rsidR="00ED74E4" w:rsidRDefault="00ED74E4"/>
        </w:tc>
      </w:tr>
      <w:tr w:rsidR="00ED74E4" w14:paraId="7A18A6C9" w14:textId="43DC529A" w:rsidTr="00ED74E4">
        <w:tc>
          <w:tcPr>
            <w:tcW w:w="715" w:type="dxa"/>
          </w:tcPr>
          <w:p w14:paraId="458FED2A" w14:textId="450641A7" w:rsidR="00ED74E4" w:rsidRDefault="00ED74E4">
            <w:r>
              <w:t>2</w:t>
            </w:r>
          </w:p>
        </w:tc>
        <w:tc>
          <w:tcPr>
            <w:tcW w:w="1890" w:type="dxa"/>
          </w:tcPr>
          <w:p w14:paraId="3D8A34CE" w14:textId="67A8DE0E" w:rsidR="00ED74E4" w:rsidRDefault="00ED74E4">
            <w:r>
              <w:t>Decision Tree</w:t>
            </w:r>
          </w:p>
        </w:tc>
        <w:tc>
          <w:tcPr>
            <w:tcW w:w="5580" w:type="dxa"/>
          </w:tcPr>
          <w:p w14:paraId="1F224755" w14:textId="77777777" w:rsidR="00ED74E4" w:rsidRPr="00ED74E4" w:rsidRDefault="00ED74E4" w:rsidP="00ED74E4">
            <w:r w:rsidRPr="00ED74E4">
              <w:t>{'</w:t>
            </w:r>
            <w:proofErr w:type="spellStart"/>
            <w:r w:rsidRPr="00ED74E4">
              <w:t>max_depth</w:t>
            </w:r>
            <w:proofErr w:type="spellEnd"/>
            <w:r w:rsidRPr="00ED74E4">
              <w:t>': 50, '</w:t>
            </w:r>
            <w:proofErr w:type="spellStart"/>
            <w:r w:rsidRPr="00ED74E4">
              <w:t>max_features</w:t>
            </w:r>
            <w:proofErr w:type="spellEnd"/>
            <w:r w:rsidRPr="00ED74E4">
              <w:t>': 'auto', '</w:t>
            </w:r>
            <w:proofErr w:type="spellStart"/>
            <w:r w:rsidRPr="00ED74E4">
              <w:t>min_samples_leaf</w:t>
            </w:r>
            <w:proofErr w:type="spellEnd"/>
            <w:r w:rsidRPr="00ED74E4">
              <w:t>': 4, '</w:t>
            </w:r>
            <w:proofErr w:type="spellStart"/>
            <w:r w:rsidRPr="00ED74E4">
              <w:t>min_samples_split</w:t>
            </w:r>
            <w:proofErr w:type="spellEnd"/>
            <w:r w:rsidRPr="00ED74E4">
              <w:t>': 10}</w:t>
            </w:r>
          </w:p>
          <w:p w14:paraId="7659A546" w14:textId="77777777" w:rsidR="00ED74E4" w:rsidRDefault="00ED74E4"/>
        </w:tc>
        <w:tc>
          <w:tcPr>
            <w:tcW w:w="1165" w:type="dxa"/>
          </w:tcPr>
          <w:p w14:paraId="7B3CB08A" w14:textId="1AC914CD" w:rsidR="00ED74E4" w:rsidRPr="00ED74E4" w:rsidRDefault="00ED74E4" w:rsidP="00ED74E4">
            <w:r w:rsidRPr="00ED74E4">
              <w:t>0.80</w:t>
            </w:r>
          </w:p>
          <w:p w14:paraId="68266BA2" w14:textId="77777777" w:rsidR="00ED74E4" w:rsidRDefault="00ED74E4"/>
        </w:tc>
      </w:tr>
      <w:tr w:rsidR="00ED74E4" w14:paraId="6EE79E38" w14:textId="24FC13C6" w:rsidTr="00ED74E4">
        <w:tc>
          <w:tcPr>
            <w:tcW w:w="715" w:type="dxa"/>
          </w:tcPr>
          <w:p w14:paraId="1EC37910" w14:textId="1C118C32" w:rsidR="00ED74E4" w:rsidRDefault="00ED74E4">
            <w:r>
              <w:t>3</w:t>
            </w:r>
          </w:p>
        </w:tc>
        <w:tc>
          <w:tcPr>
            <w:tcW w:w="1890" w:type="dxa"/>
          </w:tcPr>
          <w:p w14:paraId="4C082105" w14:textId="039B4452" w:rsidR="00ED74E4" w:rsidRDefault="00ED74E4">
            <w:r>
              <w:t>Neural Network</w:t>
            </w:r>
          </w:p>
        </w:tc>
        <w:tc>
          <w:tcPr>
            <w:tcW w:w="5580" w:type="dxa"/>
          </w:tcPr>
          <w:p w14:paraId="28C54331" w14:textId="77777777" w:rsidR="00ED74E4" w:rsidRPr="00ED74E4" w:rsidRDefault="00ED74E4" w:rsidP="00ED74E4">
            <w:r w:rsidRPr="00ED74E4">
              <w:t>{'activation': '</w:t>
            </w:r>
            <w:proofErr w:type="spellStart"/>
            <w:r w:rsidRPr="00ED74E4">
              <w:t>relu</w:t>
            </w:r>
            <w:proofErr w:type="spellEnd"/>
            <w:r w:rsidRPr="00ED74E4">
              <w:t>', 'alpha': 0.01, '</w:t>
            </w:r>
            <w:proofErr w:type="spellStart"/>
            <w:r w:rsidRPr="00ED74E4">
              <w:t>early_stopping</w:t>
            </w:r>
            <w:proofErr w:type="spellEnd"/>
            <w:r w:rsidRPr="00ED74E4">
              <w:t>': True, '</w:t>
            </w:r>
            <w:proofErr w:type="spellStart"/>
            <w:r w:rsidRPr="00ED74E4">
              <w:t>learning_rate</w:t>
            </w:r>
            <w:proofErr w:type="spellEnd"/>
            <w:r w:rsidRPr="00ED74E4">
              <w:t>': '</w:t>
            </w:r>
            <w:proofErr w:type="spellStart"/>
            <w:r w:rsidRPr="00ED74E4">
              <w:t>invscaling</w:t>
            </w:r>
            <w:proofErr w:type="spellEnd"/>
            <w:r w:rsidRPr="00ED74E4">
              <w:t>', '</w:t>
            </w:r>
            <w:proofErr w:type="spellStart"/>
            <w:r w:rsidRPr="00ED74E4">
              <w:t>max_iter</w:t>
            </w:r>
            <w:proofErr w:type="spellEnd"/>
            <w:r w:rsidRPr="00ED74E4">
              <w:t>': 100, 'solver': '</w:t>
            </w:r>
            <w:proofErr w:type="spellStart"/>
            <w:r w:rsidRPr="00ED74E4">
              <w:t>lbfgs</w:t>
            </w:r>
            <w:proofErr w:type="spellEnd"/>
            <w:r w:rsidRPr="00ED74E4">
              <w:t>'}</w:t>
            </w:r>
          </w:p>
          <w:p w14:paraId="758F584F" w14:textId="77777777" w:rsidR="00ED74E4" w:rsidRDefault="00ED74E4"/>
        </w:tc>
        <w:tc>
          <w:tcPr>
            <w:tcW w:w="1165" w:type="dxa"/>
          </w:tcPr>
          <w:p w14:paraId="1CF5F5D0" w14:textId="77777777" w:rsidR="00ED74E4" w:rsidRPr="00ED74E4" w:rsidRDefault="00ED74E4" w:rsidP="00ED74E4">
            <w:r w:rsidRPr="00ED74E4">
              <w:t>0.97</w:t>
            </w:r>
          </w:p>
          <w:p w14:paraId="173BD68C" w14:textId="77777777" w:rsidR="00ED74E4" w:rsidRDefault="00ED74E4"/>
        </w:tc>
      </w:tr>
      <w:tr w:rsidR="00ED74E4" w14:paraId="47FCF13B" w14:textId="6DA27879" w:rsidTr="00ED74E4">
        <w:tc>
          <w:tcPr>
            <w:tcW w:w="715" w:type="dxa"/>
          </w:tcPr>
          <w:p w14:paraId="46ADCFA4" w14:textId="683C1C8C" w:rsidR="00ED74E4" w:rsidRDefault="00ED74E4">
            <w:r>
              <w:t>4</w:t>
            </w:r>
          </w:p>
        </w:tc>
        <w:tc>
          <w:tcPr>
            <w:tcW w:w="1890" w:type="dxa"/>
          </w:tcPr>
          <w:p w14:paraId="07ACCD3A" w14:textId="77777777" w:rsidR="00ED74E4" w:rsidRPr="00ED74E4" w:rsidRDefault="00ED74E4" w:rsidP="00ED74E4">
            <w:proofErr w:type="spellStart"/>
            <w:r w:rsidRPr="00ED74E4">
              <w:t>GaussianNB</w:t>
            </w:r>
            <w:proofErr w:type="spellEnd"/>
          </w:p>
          <w:p w14:paraId="1503A5D1" w14:textId="77777777" w:rsidR="00ED74E4" w:rsidRDefault="00ED74E4"/>
        </w:tc>
        <w:tc>
          <w:tcPr>
            <w:tcW w:w="5580" w:type="dxa"/>
          </w:tcPr>
          <w:p w14:paraId="5EE3B21B" w14:textId="77777777" w:rsidR="00ED74E4" w:rsidRPr="00ED74E4" w:rsidRDefault="00ED74E4" w:rsidP="00ED74E4">
            <w:r w:rsidRPr="00ED74E4">
              <w:t>{'priors': None}</w:t>
            </w:r>
          </w:p>
          <w:p w14:paraId="0CF49BF7" w14:textId="77777777" w:rsidR="00ED74E4" w:rsidRDefault="00ED74E4"/>
        </w:tc>
        <w:tc>
          <w:tcPr>
            <w:tcW w:w="1165" w:type="dxa"/>
          </w:tcPr>
          <w:p w14:paraId="1F101CB0" w14:textId="00D91252" w:rsidR="00ED74E4" w:rsidRDefault="00ED74E4">
            <w:r>
              <w:t>0.84</w:t>
            </w:r>
          </w:p>
        </w:tc>
      </w:tr>
      <w:tr w:rsidR="00ED74E4" w14:paraId="65F1E59E" w14:textId="48294A21" w:rsidTr="00ED74E4">
        <w:tc>
          <w:tcPr>
            <w:tcW w:w="715" w:type="dxa"/>
          </w:tcPr>
          <w:p w14:paraId="4DBF4803" w14:textId="65202483" w:rsidR="00ED74E4" w:rsidRDefault="00ED74E4">
            <w:r>
              <w:t>5</w:t>
            </w:r>
          </w:p>
        </w:tc>
        <w:tc>
          <w:tcPr>
            <w:tcW w:w="1890" w:type="dxa"/>
          </w:tcPr>
          <w:p w14:paraId="3F7FDA8B" w14:textId="77777777" w:rsidR="00ED74E4" w:rsidRPr="00ED74E4" w:rsidRDefault="00ED74E4" w:rsidP="00ED74E4">
            <w:proofErr w:type="spellStart"/>
            <w:r w:rsidRPr="00ED74E4">
              <w:t>LogisticRegression</w:t>
            </w:r>
            <w:proofErr w:type="spellEnd"/>
          </w:p>
          <w:p w14:paraId="3E3A844A" w14:textId="77777777" w:rsidR="00ED74E4" w:rsidRDefault="00ED74E4"/>
        </w:tc>
        <w:tc>
          <w:tcPr>
            <w:tcW w:w="5580" w:type="dxa"/>
          </w:tcPr>
          <w:p w14:paraId="399D693D" w14:textId="77777777" w:rsidR="00ED74E4" w:rsidRPr="00ED74E4" w:rsidRDefault="00ED74E4" w:rsidP="00ED74E4">
            <w:r w:rsidRPr="00ED74E4">
              <w:t>{'C': 1, '</w:t>
            </w:r>
            <w:proofErr w:type="spellStart"/>
            <w:r w:rsidRPr="00ED74E4">
              <w:t>class_weight</w:t>
            </w:r>
            <w:proofErr w:type="spellEnd"/>
            <w:r w:rsidRPr="00ED74E4">
              <w:t>': None, '</w:t>
            </w:r>
            <w:proofErr w:type="spellStart"/>
            <w:r w:rsidRPr="00ED74E4">
              <w:t>fit_intercept</w:t>
            </w:r>
            <w:proofErr w:type="spellEnd"/>
            <w:r w:rsidRPr="00ED74E4">
              <w:t>': True, 'penalty': 'l2'}</w:t>
            </w:r>
          </w:p>
          <w:p w14:paraId="730DA4AF" w14:textId="77777777" w:rsidR="00ED74E4" w:rsidRDefault="00ED74E4"/>
        </w:tc>
        <w:tc>
          <w:tcPr>
            <w:tcW w:w="1165" w:type="dxa"/>
          </w:tcPr>
          <w:p w14:paraId="7FF33EA8" w14:textId="77777777" w:rsidR="00ED74E4" w:rsidRPr="00ED74E4" w:rsidRDefault="00ED74E4" w:rsidP="00ED74E4">
            <w:r w:rsidRPr="00ED74E4">
              <w:t>0.96</w:t>
            </w:r>
          </w:p>
          <w:p w14:paraId="6D73BF76" w14:textId="77777777" w:rsidR="00ED74E4" w:rsidRDefault="00ED74E4"/>
        </w:tc>
      </w:tr>
      <w:tr w:rsidR="00ED74E4" w14:paraId="26A5FDA6" w14:textId="0C8515AB" w:rsidTr="00ED74E4">
        <w:tc>
          <w:tcPr>
            <w:tcW w:w="715" w:type="dxa"/>
          </w:tcPr>
          <w:p w14:paraId="0C02DD55" w14:textId="1D25A6E2" w:rsidR="00ED74E4" w:rsidRDefault="00ED74E4">
            <w:r>
              <w:t>6</w:t>
            </w:r>
          </w:p>
        </w:tc>
        <w:tc>
          <w:tcPr>
            <w:tcW w:w="1890" w:type="dxa"/>
          </w:tcPr>
          <w:p w14:paraId="126D65D1" w14:textId="77777777" w:rsidR="00ED74E4" w:rsidRPr="00ED74E4" w:rsidRDefault="00ED74E4" w:rsidP="00ED74E4">
            <w:proofErr w:type="spellStart"/>
            <w:r w:rsidRPr="00ED74E4">
              <w:t>KNeighborsClassifier</w:t>
            </w:r>
            <w:proofErr w:type="spellEnd"/>
          </w:p>
          <w:p w14:paraId="64F1ADD0" w14:textId="77777777" w:rsidR="00ED74E4" w:rsidRDefault="00ED74E4"/>
        </w:tc>
        <w:tc>
          <w:tcPr>
            <w:tcW w:w="5580" w:type="dxa"/>
          </w:tcPr>
          <w:p w14:paraId="76894CB1" w14:textId="77777777" w:rsidR="00ED74E4" w:rsidRPr="00ED74E4" w:rsidRDefault="00ED74E4" w:rsidP="00ED74E4">
            <w:r w:rsidRPr="00ED74E4">
              <w:t>{'algorithm': 'auto', '</w:t>
            </w:r>
            <w:proofErr w:type="spellStart"/>
            <w:r w:rsidRPr="00ED74E4">
              <w:t>n_neighbors</w:t>
            </w:r>
            <w:proofErr w:type="spellEnd"/>
            <w:r w:rsidRPr="00ED74E4">
              <w:t>': 1, 'p': 2, 'weights': 'uniform'}</w:t>
            </w:r>
          </w:p>
          <w:p w14:paraId="689D0813" w14:textId="77777777" w:rsidR="00ED74E4" w:rsidRDefault="00ED74E4"/>
        </w:tc>
        <w:tc>
          <w:tcPr>
            <w:tcW w:w="1165" w:type="dxa"/>
          </w:tcPr>
          <w:p w14:paraId="68D7907D" w14:textId="77777777" w:rsidR="00ED74E4" w:rsidRPr="00ED74E4" w:rsidRDefault="00ED74E4" w:rsidP="00ED74E4">
            <w:r w:rsidRPr="00ED74E4">
              <w:t>0.99</w:t>
            </w:r>
          </w:p>
          <w:p w14:paraId="6B4BC1A0" w14:textId="77777777" w:rsidR="00ED74E4" w:rsidRDefault="00ED74E4"/>
        </w:tc>
      </w:tr>
    </w:tbl>
    <w:p w14:paraId="278934FD" w14:textId="024E62D1" w:rsidR="00ED74E4" w:rsidRDefault="00ED74E4"/>
    <w:p w14:paraId="14319AD5" w14:textId="4E0DABFB" w:rsidR="00ED74E4" w:rsidRDefault="00ED74E4"/>
    <w:p w14:paraId="7D8B9B6A" w14:textId="3A160642" w:rsidR="00ED74E4" w:rsidRDefault="00ED74E4">
      <w:proofErr w:type="gramStart"/>
      <w:r>
        <w:t>OUTPUT :</w:t>
      </w:r>
      <w:proofErr w:type="gramEnd"/>
      <w:r>
        <w:t xml:space="preserve"> </w:t>
      </w:r>
    </w:p>
    <w:p w14:paraId="2B1B784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57E1186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gramStart"/>
      <w:r>
        <w:rPr>
          <w:color w:val="000000"/>
        </w:rPr>
        <w:t>SVC(</w:t>
      </w:r>
      <w:proofErr w:type="gramEnd"/>
      <w:r>
        <w:rPr>
          <w:color w:val="000000"/>
        </w:rPr>
        <w:t xml:space="preserve">C=1.0, </w:t>
      </w:r>
      <w:proofErr w:type="spellStart"/>
      <w:r>
        <w:rPr>
          <w:color w:val="000000"/>
        </w:rPr>
        <w:t>cache_size</w:t>
      </w:r>
      <w:proofErr w:type="spellEnd"/>
      <w:r>
        <w:rPr>
          <w:color w:val="000000"/>
        </w:rPr>
        <w:t xml:space="preserve">=200, </w:t>
      </w:r>
      <w:proofErr w:type="spellStart"/>
      <w:r>
        <w:rPr>
          <w:color w:val="000000"/>
        </w:rPr>
        <w:t>class_weight</w:t>
      </w:r>
      <w:proofErr w:type="spellEnd"/>
      <w:r>
        <w:rPr>
          <w:color w:val="000000"/>
        </w:rPr>
        <w:t>=None, coef0=0.0,</w:t>
      </w:r>
    </w:p>
    <w:p w14:paraId="7170EEA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decision_function_shape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ovr</w:t>
      </w:r>
      <w:proofErr w:type="spellEnd"/>
      <w:r>
        <w:rPr>
          <w:color w:val="000000"/>
        </w:rPr>
        <w:t>', degree=3, gamma='auto', kernel='</w:t>
      </w:r>
      <w:proofErr w:type="spellStart"/>
      <w:r>
        <w:rPr>
          <w:color w:val="000000"/>
        </w:rPr>
        <w:t>rbf</w:t>
      </w:r>
      <w:proofErr w:type="spellEnd"/>
      <w:r>
        <w:rPr>
          <w:color w:val="000000"/>
        </w:rPr>
        <w:t>',</w:t>
      </w:r>
    </w:p>
    <w:p w14:paraId="14800CA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max_iter</w:t>
      </w:r>
      <w:proofErr w:type="spellEnd"/>
      <w:r>
        <w:rPr>
          <w:color w:val="000000"/>
        </w:rPr>
        <w:t xml:space="preserve">=-1, probability=False,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=None, shrinking=True,</w:t>
      </w:r>
    </w:p>
    <w:p w14:paraId="0F714A7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tol</w:t>
      </w:r>
      <w:proofErr w:type="spellEnd"/>
      <w:r>
        <w:rPr>
          <w:color w:val="000000"/>
        </w:rPr>
        <w:t>=0.001, verbose=False)</w:t>
      </w:r>
    </w:p>
    <w:p w14:paraId="08437AA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1FC3FE1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{'C': 10, 'degree': 1, 'gamma': 0.001, 'kernel': '</w:t>
      </w:r>
      <w:proofErr w:type="spellStart"/>
      <w:r>
        <w:rPr>
          <w:color w:val="000000"/>
        </w:rPr>
        <w:t>rbf</w:t>
      </w:r>
      <w:proofErr w:type="spellEnd"/>
      <w:r>
        <w:rPr>
          <w:color w:val="000000"/>
        </w:rPr>
        <w:t>'}</w:t>
      </w:r>
    </w:p>
    <w:p w14:paraId="3CF80B3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12D2A8F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0.991833704529</w:t>
      </w:r>
    </w:p>
    <w:p w14:paraId="36A9458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16DE1E0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0.98905109  0.99261993</w:t>
      </w:r>
      <w:proofErr w:type="gramEnd"/>
      <w:r>
        <w:rPr>
          <w:color w:val="000000"/>
        </w:rPr>
        <w:t xml:space="preserve">  0.99261993  0.98501873  0.99621212]</w:t>
      </w:r>
    </w:p>
    <w:p w14:paraId="6233747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6B071B3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0.99 (+/- 0.01)</w:t>
      </w:r>
    </w:p>
    <w:p w14:paraId="0AAB289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6340805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37  0</w:t>
      </w:r>
      <w:proofErr w:type="gramEnd"/>
      <w:r>
        <w:rPr>
          <w:color w:val="000000"/>
        </w:rPr>
        <w:t xml:space="preserve">  0  0  0  0  0  0  0  0]</w:t>
      </w:r>
    </w:p>
    <w:p w14:paraId="3C87995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</w:t>
      </w:r>
      <w:proofErr w:type="gramStart"/>
      <w:r>
        <w:rPr>
          <w:color w:val="000000"/>
        </w:rPr>
        <w:t>43  0</w:t>
      </w:r>
      <w:proofErr w:type="gramEnd"/>
      <w:r>
        <w:rPr>
          <w:color w:val="000000"/>
        </w:rPr>
        <w:t xml:space="preserve">  0  0  0  0  0  0  0]</w:t>
      </w:r>
    </w:p>
    <w:p w14:paraId="39135AE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44  0  0  0  0  0  0  0]</w:t>
      </w:r>
    </w:p>
    <w:p w14:paraId="3692384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45  0  0  0  0  0  0]</w:t>
      </w:r>
    </w:p>
    <w:p w14:paraId="228549F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38  0  0  0  0  0]</w:t>
      </w:r>
    </w:p>
    <w:p w14:paraId="6E736A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47  0  0  0  1]</w:t>
      </w:r>
    </w:p>
    <w:p w14:paraId="5CCCDED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52  0  0  0]</w:t>
      </w:r>
    </w:p>
    <w:p w14:paraId="3A8EFDE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48  0  0]</w:t>
      </w:r>
    </w:p>
    <w:p w14:paraId="1AAE9E0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 0  0  0  0 47  0]</w:t>
      </w:r>
    </w:p>
    <w:p w14:paraId="37F0F44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1  0  0  0 46]]</w:t>
      </w:r>
    </w:p>
    <w:p w14:paraId="31D7B55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3B55706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57C5DB0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C71BEC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0       1.00      1.00      1.00        37</w:t>
      </w:r>
    </w:p>
    <w:p w14:paraId="12B049C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1       0.98      1.00      0.99        43</w:t>
      </w:r>
    </w:p>
    <w:p w14:paraId="100A682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2       1.00      1.00      1.00        44</w:t>
      </w:r>
    </w:p>
    <w:p w14:paraId="7A4B51D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3       1.00      1.00      1.00        45</w:t>
      </w:r>
    </w:p>
    <w:p w14:paraId="3690DBD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4       1.00      1.00      1.00        38</w:t>
      </w:r>
    </w:p>
    <w:p w14:paraId="6E4D818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5       0.98      0.98      0.98        48</w:t>
      </w:r>
    </w:p>
    <w:p w14:paraId="2E6EA5A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6       1.00      1.00      1.00        52</w:t>
      </w:r>
    </w:p>
    <w:p w14:paraId="65D6E07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7       1.00      1.00      1.00        48</w:t>
      </w:r>
    </w:p>
    <w:p w14:paraId="7F6D664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8       1.00      0.98      0.99        48</w:t>
      </w:r>
    </w:p>
    <w:p w14:paraId="22F8BA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9       0.98      0.98      0.98        47</w:t>
      </w:r>
    </w:p>
    <w:p w14:paraId="3B1AC06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C549DF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0.99      0.99      0.99       450</w:t>
      </w:r>
    </w:p>
    <w:p w14:paraId="253DD9F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0DE9CA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72CDC6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5F0F5F0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BBDC86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ABD824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033C225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DecisionTreeClassifier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class_weight</w:t>
      </w:r>
      <w:proofErr w:type="spellEnd"/>
      <w:r>
        <w:rPr>
          <w:color w:val="000000"/>
        </w:rPr>
        <w:t>=None, criterion='</w:t>
      </w:r>
      <w:proofErr w:type="spellStart"/>
      <w:r>
        <w:rPr>
          <w:color w:val="000000"/>
        </w:rPr>
        <w:t>gini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max_depth</w:t>
      </w:r>
      <w:proofErr w:type="spellEnd"/>
      <w:r>
        <w:rPr>
          <w:color w:val="000000"/>
        </w:rPr>
        <w:t>=None,</w:t>
      </w:r>
    </w:p>
    <w:p w14:paraId="34FDDB5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max_features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max_leaf_nodes</w:t>
      </w:r>
      <w:proofErr w:type="spellEnd"/>
      <w:r>
        <w:rPr>
          <w:color w:val="000000"/>
        </w:rPr>
        <w:t>=None,</w:t>
      </w:r>
    </w:p>
    <w:p w14:paraId="09D5596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min_impurity_decrease</w:t>
      </w:r>
      <w:proofErr w:type="spellEnd"/>
      <w:r>
        <w:rPr>
          <w:color w:val="000000"/>
        </w:rPr>
        <w:t xml:space="preserve">=0.0, </w:t>
      </w:r>
      <w:proofErr w:type="spellStart"/>
      <w:r>
        <w:rPr>
          <w:color w:val="000000"/>
        </w:rPr>
        <w:t>min_impurity_split</w:t>
      </w:r>
      <w:proofErr w:type="spellEnd"/>
      <w:r>
        <w:rPr>
          <w:color w:val="000000"/>
        </w:rPr>
        <w:t>=None,</w:t>
      </w:r>
    </w:p>
    <w:p w14:paraId="58D2998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 xml:space="preserve">=1, </w:t>
      </w:r>
      <w:proofErr w:type="spellStart"/>
      <w:r>
        <w:rPr>
          <w:color w:val="000000"/>
        </w:rPr>
        <w:t>min_samples_split</w:t>
      </w:r>
      <w:proofErr w:type="spellEnd"/>
      <w:r>
        <w:rPr>
          <w:color w:val="000000"/>
        </w:rPr>
        <w:t>=2,</w:t>
      </w:r>
    </w:p>
    <w:p w14:paraId="2257DDB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min_weight_fraction_leaf</w:t>
      </w:r>
      <w:proofErr w:type="spellEnd"/>
      <w:r>
        <w:rPr>
          <w:color w:val="000000"/>
        </w:rPr>
        <w:t xml:space="preserve">=0.0, presort=False,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=None,</w:t>
      </w:r>
    </w:p>
    <w:p w14:paraId="1FE1153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splitter='best')</w:t>
      </w:r>
    </w:p>
    <w:p w14:paraId="18F6A14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4895647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</w:t>
      </w:r>
      <w:proofErr w:type="spellStart"/>
      <w:r>
        <w:rPr>
          <w:color w:val="000000"/>
        </w:rPr>
        <w:t>max_depth</w:t>
      </w:r>
      <w:proofErr w:type="spellEnd"/>
      <w:r>
        <w:rPr>
          <w:color w:val="000000"/>
        </w:rPr>
        <w:t>': 50, '</w:t>
      </w:r>
      <w:proofErr w:type="spellStart"/>
      <w:r>
        <w:rPr>
          <w:color w:val="000000"/>
        </w:rPr>
        <w:t>max_features</w:t>
      </w:r>
      <w:proofErr w:type="spellEnd"/>
      <w:r>
        <w:rPr>
          <w:color w:val="000000"/>
        </w:rPr>
        <w:t>': 'auto', '</w:t>
      </w:r>
      <w:proofErr w:type="spellStart"/>
      <w:r>
        <w:rPr>
          <w:color w:val="000000"/>
        </w:rPr>
        <w:t>min_samples_leaf</w:t>
      </w:r>
      <w:proofErr w:type="spellEnd"/>
      <w:r>
        <w:rPr>
          <w:color w:val="000000"/>
        </w:rPr>
        <w:t>': 4, '</w:t>
      </w:r>
      <w:proofErr w:type="spellStart"/>
      <w:r>
        <w:rPr>
          <w:color w:val="000000"/>
        </w:rPr>
        <w:t>min_samples_split</w:t>
      </w:r>
      <w:proofErr w:type="spellEnd"/>
      <w:r>
        <w:rPr>
          <w:color w:val="000000"/>
        </w:rPr>
        <w:t>': 10}</w:t>
      </w:r>
    </w:p>
    <w:p w14:paraId="263C6DB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7749032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0.804751299183</w:t>
      </w:r>
    </w:p>
    <w:p w14:paraId="470BDA6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2CC72B7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0.82116788  0.81180812</w:t>
      </w:r>
      <w:proofErr w:type="gramEnd"/>
      <w:r>
        <w:rPr>
          <w:color w:val="000000"/>
        </w:rPr>
        <w:t xml:space="preserve">  0.8302583   0.7340824   0.75757576]</w:t>
      </w:r>
    </w:p>
    <w:p w14:paraId="6FDC347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6DD5EC8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0.79 (+/- 0.08)</w:t>
      </w:r>
    </w:p>
    <w:p w14:paraId="42E010D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28F4116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36  0</w:t>
      </w:r>
      <w:proofErr w:type="gramEnd"/>
      <w:r>
        <w:rPr>
          <w:color w:val="000000"/>
        </w:rPr>
        <w:t xml:space="preserve">  0  0  0  1  0  0  0  0]</w:t>
      </w:r>
    </w:p>
    <w:p w14:paraId="364C86D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</w:t>
      </w:r>
      <w:proofErr w:type="gramStart"/>
      <w:r>
        <w:rPr>
          <w:color w:val="000000"/>
        </w:rPr>
        <w:t>35  4</w:t>
      </w:r>
      <w:proofErr w:type="gramEnd"/>
      <w:r>
        <w:rPr>
          <w:color w:val="000000"/>
        </w:rPr>
        <w:t xml:space="preserve">  3  1  0  0  0  0  0]</w:t>
      </w:r>
    </w:p>
    <w:p w14:paraId="30DCD71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34  4  2  0  0  0  2  0]</w:t>
      </w:r>
    </w:p>
    <w:p w14:paraId="23338A8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0  2</w:t>
      </w:r>
      <w:proofErr w:type="gramEnd"/>
      <w:r>
        <w:rPr>
          <w:color w:val="000000"/>
        </w:rPr>
        <w:t xml:space="preserve">  1 38  0  1  0  0  0  3]</w:t>
      </w:r>
    </w:p>
    <w:p w14:paraId="0B5657B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</w:t>
      </w:r>
      <w:proofErr w:type="gramStart"/>
      <w:r>
        <w:rPr>
          <w:color w:val="000000"/>
        </w:rPr>
        <w:t>0  2</w:t>
      </w:r>
      <w:proofErr w:type="gramEnd"/>
      <w:r>
        <w:rPr>
          <w:color w:val="000000"/>
        </w:rPr>
        <w:t xml:space="preserve">  0  0 26  1  3  5  1  0]</w:t>
      </w:r>
    </w:p>
    <w:p w14:paraId="0A6F552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1  0</w:t>
      </w:r>
      <w:proofErr w:type="gramEnd"/>
      <w:r>
        <w:rPr>
          <w:color w:val="000000"/>
        </w:rPr>
        <w:t xml:space="preserve">  1  2  1 33  3  0  2  5]</w:t>
      </w:r>
    </w:p>
    <w:p w14:paraId="6C21AA6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2  0</w:t>
      </w:r>
      <w:proofErr w:type="gramEnd"/>
      <w:r>
        <w:rPr>
          <w:color w:val="000000"/>
        </w:rPr>
        <w:t xml:space="preserve">  1  1  0  2 42  0  4  0]</w:t>
      </w:r>
    </w:p>
    <w:p w14:paraId="629416D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1  1</w:t>
      </w:r>
      <w:proofErr w:type="gramEnd"/>
      <w:r>
        <w:rPr>
          <w:color w:val="000000"/>
        </w:rPr>
        <w:t xml:space="preserve">  0  1  3  1  1 34  5  1]</w:t>
      </w:r>
    </w:p>
    <w:p w14:paraId="663C86F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0  5</w:t>
      </w:r>
      <w:proofErr w:type="gramEnd"/>
      <w:r>
        <w:rPr>
          <w:color w:val="000000"/>
        </w:rPr>
        <w:t xml:space="preserve">  4  2  1  0  1  1 34  0]</w:t>
      </w:r>
    </w:p>
    <w:p w14:paraId="3B12F4F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 6  0  2  1  0  2 35]]</w:t>
      </w:r>
    </w:p>
    <w:p w14:paraId="614D9BB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795CE8A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7C56D2B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9DFAF2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0       0.88      0.97      0.92        37</w:t>
      </w:r>
    </w:p>
    <w:p w14:paraId="054EFC7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1       0.76      0.81      0.79        43</w:t>
      </w:r>
    </w:p>
    <w:p w14:paraId="4238AC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2       0.74      0.77      0.76        44</w:t>
      </w:r>
    </w:p>
    <w:p w14:paraId="1341CF4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3       0.67      0.84      0.75        45</w:t>
      </w:r>
    </w:p>
    <w:p w14:paraId="5EB9E05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4       0.76      0.68      0.72        38</w:t>
      </w:r>
    </w:p>
    <w:p w14:paraId="1BE1162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5       0.80      0.69      0.74        48</w:t>
      </w:r>
    </w:p>
    <w:p w14:paraId="251B526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6       0.82      0.81      0.82        52</w:t>
      </w:r>
    </w:p>
    <w:p w14:paraId="2435CFE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7       0.85      0.71      0.77        48</w:t>
      </w:r>
    </w:p>
    <w:p w14:paraId="3F76970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8       0.68      0.71      0.69        48</w:t>
      </w:r>
    </w:p>
    <w:p w14:paraId="438BEE6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9       0.80      0.74      0.77        47</w:t>
      </w:r>
    </w:p>
    <w:p w14:paraId="6A450A7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5AEF0B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0.78      0.77      0.77       450</w:t>
      </w:r>
    </w:p>
    <w:p w14:paraId="5355578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C0B8E9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26AFC3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4D59D7D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ABB20F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7ED4C5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7597B6C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MLPClassifier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activation='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 xml:space="preserve">', alpha=0.0001, </w:t>
      </w:r>
      <w:proofErr w:type="spellStart"/>
      <w:r>
        <w:rPr>
          <w:color w:val="000000"/>
        </w:rPr>
        <w:t>batch_size</w:t>
      </w:r>
      <w:proofErr w:type="spellEnd"/>
      <w:r>
        <w:rPr>
          <w:color w:val="000000"/>
        </w:rPr>
        <w:t>='auto', beta_1=0.9,</w:t>
      </w:r>
    </w:p>
    <w:p w14:paraId="584B90B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beta_2=0.999, </w:t>
      </w:r>
      <w:proofErr w:type="spellStart"/>
      <w:r>
        <w:rPr>
          <w:color w:val="000000"/>
        </w:rPr>
        <w:t>early_stopping</w:t>
      </w:r>
      <w:proofErr w:type="spellEnd"/>
      <w:r>
        <w:rPr>
          <w:color w:val="000000"/>
        </w:rPr>
        <w:t>=False, epsilon=1e-08,</w:t>
      </w:r>
    </w:p>
    <w:p w14:paraId="65FC6F2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hidden_layer_sizes</w:t>
      </w:r>
      <w:proofErr w:type="spellEnd"/>
      <w:proofErr w:type="gramStart"/>
      <w:r>
        <w:rPr>
          <w:color w:val="000000"/>
        </w:rPr>
        <w:t>=(</w:t>
      </w:r>
      <w:proofErr w:type="gramEnd"/>
      <w:r>
        <w:rPr>
          <w:color w:val="000000"/>
        </w:rPr>
        <w:t xml:space="preserve">100,), 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>='constant',</w:t>
      </w:r>
    </w:p>
    <w:p w14:paraId="2041633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learning_rate_init</w:t>
      </w:r>
      <w:proofErr w:type="spellEnd"/>
      <w:r>
        <w:rPr>
          <w:color w:val="000000"/>
        </w:rPr>
        <w:t xml:space="preserve">=0.001, </w:t>
      </w:r>
      <w:proofErr w:type="spellStart"/>
      <w:r>
        <w:rPr>
          <w:color w:val="000000"/>
        </w:rPr>
        <w:t>max_iter</w:t>
      </w:r>
      <w:proofErr w:type="spellEnd"/>
      <w:r>
        <w:rPr>
          <w:color w:val="000000"/>
        </w:rPr>
        <w:t>=200, momentum=0.9,</w:t>
      </w:r>
    </w:p>
    <w:p w14:paraId="07872CD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nesterovs_momentum</w:t>
      </w:r>
      <w:proofErr w:type="spellEnd"/>
      <w:r>
        <w:rPr>
          <w:color w:val="000000"/>
        </w:rPr>
        <w:t xml:space="preserve">=True, </w:t>
      </w:r>
      <w:proofErr w:type="spellStart"/>
      <w:r>
        <w:rPr>
          <w:color w:val="000000"/>
        </w:rPr>
        <w:t>power_t</w:t>
      </w:r>
      <w:proofErr w:type="spellEnd"/>
      <w:r>
        <w:rPr>
          <w:color w:val="000000"/>
        </w:rPr>
        <w:t xml:space="preserve">=0.5,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=None,</w:t>
      </w:r>
    </w:p>
    <w:p w14:paraId="67CFE60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shuffle=True, solver='</w:t>
      </w:r>
      <w:proofErr w:type="spellStart"/>
      <w:r>
        <w:rPr>
          <w:color w:val="000000"/>
        </w:rPr>
        <w:t>adam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tol</w:t>
      </w:r>
      <w:proofErr w:type="spellEnd"/>
      <w:r>
        <w:rPr>
          <w:color w:val="000000"/>
        </w:rPr>
        <w:t xml:space="preserve">=0.0001, </w:t>
      </w:r>
      <w:proofErr w:type="spellStart"/>
      <w:r>
        <w:rPr>
          <w:color w:val="000000"/>
        </w:rPr>
        <w:t>validation_fraction</w:t>
      </w:r>
      <w:proofErr w:type="spellEnd"/>
      <w:r>
        <w:rPr>
          <w:color w:val="000000"/>
        </w:rPr>
        <w:t>=0.1,</w:t>
      </w:r>
    </w:p>
    <w:p w14:paraId="2DB7B38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verbose=False, </w:t>
      </w:r>
      <w:proofErr w:type="spellStart"/>
      <w:r>
        <w:rPr>
          <w:color w:val="000000"/>
        </w:rPr>
        <w:t>warm_start</w:t>
      </w:r>
      <w:proofErr w:type="spellEnd"/>
      <w:r>
        <w:rPr>
          <w:color w:val="000000"/>
        </w:rPr>
        <w:t>=False)</w:t>
      </w:r>
    </w:p>
    <w:p w14:paraId="7B6EB22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60B5954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{'activation': '</w:t>
      </w:r>
      <w:proofErr w:type="spellStart"/>
      <w:r>
        <w:rPr>
          <w:color w:val="000000"/>
        </w:rPr>
        <w:t>relu</w:t>
      </w:r>
      <w:proofErr w:type="spellEnd"/>
      <w:r>
        <w:rPr>
          <w:color w:val="000000"/>
        </w:rPr>
        <w:t>', 'alpha': 0.01, '</w:t>
      </w:r>
      <w:proofErr w:type="spellStart"/>
      <w:r>
        <w:rPr>
          <w:color w:val="000000"/>
        </w:rPr>
        <w:t>early_stopping</w:t>
      </w:r>
      <w:proofErr w:type="spellEnd"/>
      <w:r>
        <w:rPr>
          <w:color w:val="000000"/>
        </w:rPr>
        <w:t>': True, '</w:t>
      </w:r>
      <w:proofErr w:type="spellStart"/>
      <w:r>
        <w:rPr>
          <w:color w:val="000000"/>
        </w:rPr>
        <w:t>learning_rate</w:t>
      </w:r>
      <w:proofErr w:type="spellEnd"/>
      <w:r>
        <w:rPr>
          <w:color w:val="000000"/>
        </w:rPr>
        <w:t>': '</w:t>
      </w:r>
      <w:proofErr w:type="spellStart"/>
      <w:r>
        <w:rPr>
          <w:color w:val="000000"/>
        </w:rPr>
        <w:t>invscaling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max_iter</w:t>
      </w:r>
      <w:proofErr w:type="spellEnd"/>
      <w:r>
        <w:rPr>
          <w:color w:val="000000"/>
        </w:rPr>
        <w:t>': 100, 'solver': '</w:t>
      </w:r>
      <w:proofErr w:type="spellStart"/>
      <w:r>
        <w:rPr>
          <w:color w:val="000000"/>
        </w:rPr>
        <w:t>lbfgs</w:t>
      </w:r>
      <w:proofErr w:type="spellEnd"/>
      <w:r>
        <w:rPr>
          <w:color w:val="000000"/>
        </w:rPr>
        <w:t>'}</w:t>
      </w:r>
    </w:p>
    <w:p w14:paraId="312BA7A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72CC28C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0.974758723088</w:t>
      </w:r>
    </w:p>
    <w:p w14:paraId="1D455C7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08F8488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0.98540146  0.97785978</w:t>
      </w:r>
      <w:proofErr w:type="gramEnd"/>
      <w:r>
        <w:rPr>
          <w:color w:val="000000"/>
        </w:rPr>
        <w:t xml:space="preserve">  0.96309963  0.96254682  0.98106061]</w:t>
      </w:r>
    </w:p>
    <w:p w14:paraId="3802FE9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65EEC73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0.97 (+/- 0.02)</w:t>
      </w:r>
    </w:p>
    <w:p w14:paraId="145E792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075BA38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>[[</w:t>
      </w:r>
      <w:proofErr w:type="gramStart"/>
      <w:r>
        <w:rPr>
          <w:color w:val="000000"/>
        </w:rPr>
        <w:t>37  0</w:t>
      </w:r>
      <w:proofErr w:type="gramEnd"/>
      <w:r>
        <w:rPr>
          <w:color w:val="000000"/>
        </w:rPr>
        <w:t xml:space="preserve">  0  0  0  0  0  0  0  0]</w:t>
      </w:r>
    </w:p>
    <w:p w14:paraId="619CD59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[ 1 </w:t>
      </w:r>
      <w:proofErr w:type="gramStart"/>
      <w:r>
        <w:rPr>
          <w:color w:val="000000"/>
        </w:rPr>
        <w:t>41  0</w:t>
      </w:r>
      <w:proofErr w:type="gramEnd"/>
      <w:r>
        <w:rPr>
          <w:color w:val="000000"/>
        </w:rPr>
        <w:t xml:space="preserve">  0  0  0  1  0  0  0]</w:t>
      </w:r>
    </w:p>
    <w:p w14:paraId="58BA1AF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44  0  0  0  0  0  0  0]</w:t>
      </w:r>
    </w:p>
    <w:p w14:paraId="76A9D9F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43  0  1  0  0  0  0]</w:t>
      </w:r>
    </w:p>
    <w:p w14:paraId="6D1B96D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37  0  0  1  0  0]</w:t>
      </w:r>
    </w:p>
    <w:p w14:paraId="5676CCA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47  0  0  0  1]</w:t>
      </w:r>
    </w:p>
    <w:p w14:paraId="26955FE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 0  0 51  0  0  0]</w:t>
      </w:r>
    </w:p>
    <w:p w14:paraId="4B8D273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46  0  1]</w:t>
      </w:r>
    </w:p>
    <w:p w14:paraId="0125497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0  3</w:t>
      </w:r>
      <w:proofErr w:type="gramEnd"/>
      <w:r>
        <w:rPr>
          <w:color w:val="000000"/>
        </w:rPr>
        <w:t xml:space="preserve">  1  0  0  1  0  0 43  0]</w:t>
      </w:r>
    </w:p>
    <w:p w14:paraId="0E7FF25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1  0  0  0 46]]</w:t>
      </w:r>
    </w:p>
    <w:p w14:paraId="5D8179A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4B24026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3F7CCA3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1674F1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0       0.97      1.00      0.99        37</w:t>
      </w:r>
    </w:p>
    <w:p w14:paraId="63510EE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1       0.91      0.95      0.93        43</w:t>
      </w:r>
    </w:p>
    <w:p w14:paraId="37B571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2       0.96      1.00      0.98        44</w:t>
      </w:r>
    </w:p>
    <w:p w14:paraId="46D34DC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3       1.00      0.96      0.98        45</w:t>
      </w:r>
    </w:p>
    <w:p w14:paraId="335B8D4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4       0.97      0.97      0.97        38</w:t>
      </w:r>
    </w:p>
    <w:p w14:paraId="5A48C42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5       0.94      0.98      0.96        48</w:t>
      </w:r>
    </w:p>
    <w:p w14:paraId="3499C55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6       0.98      0.98      0.98        52</w:t>
      </w:r>
    </w:p>
    <w:p w14:paraId="0A3464C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7       0.98      0.96      0.97        48</w:t>
      </w:r>
    </w:p>
    <w:p w14:paraId="170B461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8       1.00      0.90      0.95        48</w:t>
      </w:r>
    </w:p>
    <w:p w14:paraId="268DB13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9       0.96      0.98      0.97        47</w:t>
      </w:r>
    </w:p>
    <w:p w14:paraId="24D5177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DF169A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0.97      0.97      0.97       450</w:t>
      </w:r>
    </w:p>
    <w:p w14:paraId="516EDB1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4D8271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360BBD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0112946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0D2F0F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773994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28CD65F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GaussianNB</w:t>
      </w:r>
      <w:proofErr w:type="spellEnd"/>
      <w:r>
        <w:rPr>
          <w:color w:val="000000"/>
        </w:rPr>
        <w:t>(priors=None)</w:t>
      </w:r>
    </w:p>
    <w:p w14:paraId="6ACE38C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046622E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{'priors': None}</w:t>
      </w:r>
    </w:p>
    <w:p w14:paraId="5D550F3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2336A0E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0.835931700074</w:t>
      </w:r>
    </w:p>
    <w:p w14:paraId="01C6AC0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3DC2960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0.84306569  0.83763838</w:t>
      </w:r>
      <w:proofErr w:type="gramEnd"/>
      <w:r>
        <w:rPr>
          <w:color w:val="000000"/>
        </w:rPr>
        <w:t xml:space="preserve">  0.85239852  0.84644195  0.84469697]</w:t>
      </w:r>
    </w:p>
    <w:p w14:paraId="6D01A22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72B73B7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0.84 (+/- 0.01)</w:t>
      </w:r>
    </w:p>
    <w:p w14:paraId="7A720B9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0433905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37  0</w:t>
      </w:r>
      <w:proofErr w:type="gramEnd"/>
      <w:r>
        <w:rPr>
          <w:color w:val="000000"/>
        </w:rPr>
        <w:t xml:space="preserve">  0  0  0  0  0  0  0  0]</w:t>
      </w:r>
    </w:p>
    <w:p w14:paraId="49348C5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</w:t>
      </w:r>
      <w:proofErr w:type="gramStart"/>
      <w:r>
        <w:rPr>
          <w:color w:val="000000"/>
        </w:rPr>
        <w:t>39  0</w:t>
      </w:r>
      <w:proofErr w:type="gramEnd"/>
      <w:r>
        <w:rPr>
          <w:color w:val="000000"/>
        </w:rPr>
        <w:t xml:space="preserve">  0  0  0  0  0  4  0]</w:t>
      </w:r>
    </w:p>
    <w:p w14:paraId="7FF94E7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0  7</w:t>
      </w:r>
      <w:proofErr w:type="gramEnd"/>
      <w:r>
        <w:rPr>
          <w:color w:val="000000"/>
        </w:rPr>
        <w:t xml:space="preserve"> 20  2  0  0  0  0 15  0]</w:t>
      </w:r>
    </w:p>
    <w:p w14:paraId="1A44B33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39  0  0  0  1  5  0]</w:t>
      </w:r>
    </w:p>
    <w:p w14:paraId="589BA8B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31  0  0  6  0  0]</w:t>
      </w:r>
    </w:p>
    <w:p w14:paraId="66A4FBC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1  0 43  0  3  0  0]</w:t>
      </w:r>
    </w:p>
    <w:p w14:paraId="625BE61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 0  0  0 51  0  0  0]</w:t>
      </w:r>
    </w:p>
    <w:p w14:paraId="7A96262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1  0  0 47  0  0]</w:t>
      </w:r>
    </w:p>
    <w:p w14:paraId="6D42189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0  6</w:t>
      </w:r>
      <w:proofErr w:type="gramEnd"/>
      <w:r>
        <w:rPr>
          <w:color w:val="000000"/>
        </w:rPr>
        <w:t xml:space="preserve">  0  1  0  1  0  2 38  0]</w:t>
      </w:r>
    </w:p>
    <w:p w14:paraId="1BB6D0F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0  2</w:t>
      </w:r>
      <w:proofErr w:type="gramEnd"/>
      <w:r>
        <w:rPr>
          <w:color w:val="000000"/>
        </w:rPr>
        <w:t xml:space="preserve">  0  4  1  0  0  3  7 30]]</w:t>
      </w:r>
    </w:p>
    <w:p w14:paraId="4F7A974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2D0A3D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7CE95F3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FF66B8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0       1.00      1.00      1.00        37</w:t>
      </w:r>
    </w:p>
    <w:p w14:paraId="4B886D9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1       0.70      0.91      0.79        43</w:t>
      </w:r>
    </w:p>
    <w:p w14:paraId="4BE024B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2       0.95      0.45      0.62        44</w:t>
      </w:r>
    </w:p>
    <w:p w14:paraId="70EEA1C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3       0.83      0.87      0.85        45</w:t>
      </w:r>
    </w:p>
    <w:p w14:paraId="0DC0584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4       0.94      0.82      0.87        38</w:t>
      </w:r>
    </w:p>
    <w:p w14:paraId="2708977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5       0.98      0.90      0.93        48</w:t>
      </w:r>
    </w:p>
    <w:p w14:paraId="0FA7254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6       1.00      0.98      0.99        52</w:t>
      </w:r>
    </w:p>
    <w:p w14:paraId="1A4E742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7       0.76      0.98      0.85        48</w:t>
      </w:r>
    </w:p>
    <w:p w14:paraId="4ECAE81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8       0.55      0.79      0.65        48</w:t>
      </w:r>
    </w:p>
    <w:p w14:paraId="59359D3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9       1.00      0.64      0.78        47</w:t>
      </w:r>
    </w:p>
    <w:p w14:paraId="78DDBE1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DD27A8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0.87      0.83      0.83       450</w:t>
      </w:r>
    </w:p>
    <w:p w14:paraId="3EB2945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3F1694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F5FBD6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56F2DE2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E40888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CC29C8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60FAC53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LogisticRegression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C=1.0, </w:t>
      </w:r>
      <w:proofErr w:type="spellStart"/>
      <w:r>
        <w:rPr>
          <w:color w:val="000000"/>
        </w:rPr>
        <w:t>class_weight</w:t>
      </w:r>
      <w:proofErr w:type="spellEnd"/>
      <w:r>
        <w:rPr>
          <w:color w:val="000000"/>
        </w:rPr>
        <w:t xml:space="preserve">=None, dual=False, </w:t>
      </w:r>
      <w:proofErr w:type="spellStart"/>
      <w:r>
        <w:rPr>
          <w:color w:val="000000"/>
        </w:rPr>
        <w:t>fit_intercept</w:t>
      </w:r>
      <w:proofErr w:type="spellEnd"/>
      <w:r>
        <w:rPr>
          <w:color w:val="000000"/>
        </w:rPr>
        <w:t>=True,</w:t>
      </w:r>
    </w:p>
    <w:p w14:paraId="0F6C022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r>
        <w:rPr>
          <w:color w:val="000000"/>
        </w:rPr>
        <w:t>intercept_scaling</w:t>
      </w:r>
      <w:proofErr w:type="spellEnd"/>
      <w:r>
        <w:rPr>
          <w:color w:val="000000"/>
        </w:rPr>
        <w:t xml:space="preserve">=1, </w:t>
      </w:r>
      <w:proofErr w:type="spellStart"/>
      <w:r>
        <w:rPr>
          <w:color w:val="000000"/>
        </w:rPr>
        <w:t>max_iter</w:t>
      </w:r>
      <w:proofErr w:type="spellEnd"/>
      <w:r>
        <w:rPr>
          <w:color w:val="000000"/>
        </w:rPr>
        <w:t xml:space="preserve">=100, </w:t>
      </w:r>
      <w:proofErr w:type="spellStart"/>
      <w:r>
        <w:rPr>
          <w:color w:val="000000"/>
        </w:rPr>
        <w:t>multi_class</w:t>
      </w:r>
      <w:proofErr w:type="spellEnd"/>
      <w:r>
        <w:rPr>
          <w:color w:val="000000"/>
        </w:rPr>
        <w:t>='</w:t>
      </w:r>
      <w:proofErr w:type="spellStart"/>
      <w:r>
        <w:rPr>
          <w:color w:val="000000"/>
        </w:rPr>
        <w:t>ovr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>=1,</w:t>
      </w:r>
    </w:p>
    <w:p w14:paraId="3D9C719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penalty='l2', </w:t>
      </w:r>
      <w:proofErr w:type="spellStart"/>
      <w:r>
        <w:rPr>
          <w:color w:val="000000"/>
        </w:rPr>
        <w:t>random_state</w:t>
      </w:r>
      <w:proofErr w:type="spellEnd"/>
      <w:r>
        <w:rPr>
          <w:color w:val="000000"/>
        </w:rPr>
        <w:t>=None, solver='</w:t>
      </w:r>
      <w:proofErr w:type="spellStart"/>
      <w:r>
        <w:rPr>
          <w:color w:val="000000"/>
        </w:rPr>
        <w:t>liblinear</w:t>
      </w:r>
      <w:proofErr w:type="spellEnd"/>
      <w:r>
        <w:rPr>
          <w:color w:val="000000"/>
        </w:rPr>
        <w:t xml:space="preserve">', </w:t>
      </w:r>
      <w:proofErr w:type="spellStart"/>
      <w:r>
        <w:rPr>
          <w:color w:val="000000"/>
        </w:rPr>
        <w:t>tol</w:t>
      </w:r>
      <w:proofErr w:type="spellEnd"/>
      <w:r>
        <w:rPr>
          <w:color w:val="000000"/>
        </w:rPr>
        <w:t>=0.0001,</w:t>
      </w:r>
    </w:p>
    <w:p w14:paraId="35BE36E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verbose=0, </w:t>
      </w:r>
      <w:proofErr w:type="spellStart"/>
      <w:r>
        <w:rPr>
          <w:color w:val="000000"/>
        </w:rPr>
        <w:t>warm_start</w:t>
      </w:r>
      <w:proofErr w:type="spellEnd"/>
      <w:r>
        <w:rPr>
          <w:color w:val="000000"/>
        </w:rPr>
        <w:t>=False)</w:t>
      </w:r>
    </w:p>
    <w:p w14:paraId="5D4DD4B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0DE79B8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{'C': 1, '</w:t>
      </w:r>
      <w:proofErr w:type="spellStart"/>
      <w:r>
        <w:rPr>
          <w:color w:val="000000"/>
        </w:rPr>
        <w:t>class_weight</w:t>
      </w:r>
      <w:proofErr w:type="spellEnd"/>
      <w:r>
        <w:rPr>
          <w:color w:val="000000"/>
        </w:rPr>
        <w:t>': None, '</w:t>
      </w:r>
      <w:proofErr w:type="spellStart"/>
      <w:r>
        <w:rPr>
          <w:color w:val="000000"/>
        </w:rPr>
        <w:t>fit_intercept</w:t>
      </w:r>
      <w:proofErr w:type="spellEnd"/>
      <w:r>
        <w:rPr>
          <w:color w:val="000000"/>
        </w:rPr>
        <w:t>': True, 'penalty': 'l2'}</w:t>
      </w:r>
    </w:p>
    <w:p w14:paraId="0945378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3F6ECD3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0.956198960653</w:t>
      </w:r>
    </w:p>
    <w:p w14:paraId="18C48FA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47C7C22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0.94525547  0.96309963</w:t>
      </w:r>
      <w:proofErr w:type="gramEnd"/>
      <w:r>
        <w:rPr>
          <w:color w:val="000000"/>
        </w:rPr>
        <w:t xml:space="preserve">  0.95571956  0.96254682  0.96590909]</w:t>
      </w:r>
    </w:p>
    <w:p w14:paraId="556F11E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210EA15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0.96 (+/- 0.01)</w:t>
      </w:r>
    </w:p>
    <w:p w14:paraId="494F3E1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000E1C3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37  0</w:t>
      </w:r>
      <w:proofErr w:type="gramEnd"/>
      <w:r>
        <w:rPr>
          <w:color w:val="000000"/>
        </w:rPr>
        <w:t xml:space="preserve">  0  0  0  0  0  0  0  0]</w:t>
      </w:r>
    </w:p>
    <w:p w14:paraId="385D9A1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</w:t>
      </w:r>
      <w:proofErr w:type="gramStart"/>
      <w:r>
        <w:rPr>
          <w:color w:val="000000"/>
        </w:rPr>
        <w:t>39  0</w:t>
      </w:r>
      <w:proofErr w:type="gramEnd"/>
      <w:r>
        <w:rPr>
          <w:color w:val="000000"/>
        </w:rPr>
        <w:t xml:space="preserve">  0  0  0  2  0  2  0]</w:t>
      </w:r>
    </w:p>
    <w:p w14:paraId="79EC2C1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41  3  0  0  0  0  0  0]</w:t>
      </w:r>
    </w:p>
    <w:p w14:paraId="7464FC8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1 43  0  0  0  0  0  1]</w:t>
      </w:r>
    </w:p>
    <w:p w14:paraId="613960B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38  0  0  0  0  0]</w:t>
      </w:r>
    </w:p>
    <w:p w14:paraId="713F84C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0  0 47  0  0  0  0]</w:t>
      </w:r>
    </w:p>
    <w:p w14:paraId="2CD5804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52  0  0  0]</w:t>
      </w:r>
    </w:p>
    <w:p w14:paraId="15A7612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0  1</w:t>
      </w:r>
      <w:proofErr w:type="gramEnd"/>
      <w:r>
        <w:rPr>
          <w:color w:val="000000"/>
        </w:rPr>
        <w:t xml:space="preserve">  0  1  1  0  0 45  0  0]</w:t>
      </w:r>
    </w:p>
    <w:p w14:paraId="514655C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0  3</w:t>
      </w:r>
      <w:proofErr w:type="gramEnd"/>
      <w:r>
        <w:rPr>
          <w:color w:val="000000"/>
        </w:rPr>
        <w:t xml:space="preserve">  1  0  0  0  0  0 43  1]</w:t>
      </w:r>
    </w:p>
    <w:p w14:paraId="125599D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1  0  1  0  0  1 44]]</w:t>
      </w:r>
    </w:p>
    <w:p w14:paraId="78FCCD0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1552C7F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23CECFD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0071A0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0       1.00      1.00      1.00        37</w:t>
      </w:r>
    </w:p>
    <w:p w14:paraId="3B7F6D7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1       0.89      0.91      0.90        43</w:t>
      </w:r>
    </w:p>
    <w:p w14:paraId="22975B0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2       0.95      0.93      0.94        44</w:t>
      </w:r>
    </w:p>
    <w:p w14:paraId="238BEB7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3       0.90      0.96      0.92        45</w:t>
      </w:r>
    </w:p>
    <w:p w14:paraId="49D6135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4       0.97      1.00      0.99        38</w:t>
      </w:r>
    </w:p>
    <w:p w14:paraId="34B0F74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5       0.98      0.98      0.98        48</w:t>
      </w:r>
    </w:p>
    <w:p w14:paraId="040A3BC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6       0.96      1.00      0.98        52</w:t>
      </w:r>
    </w:p>
    <w:p w14:paraId="17A3050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7       1.00      0.94      0.97        48</w:t>
      </w:r>
    </w:p>
    <w:p w14:paraId="64039914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8       0.93      0.90      0.91        48</w:t>
      </w:r>
    </w:p>
    <w:p w14:paraId="79148A6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9       0.96      0.94      0.95        47</w:t>
      </w:r>
    </w:p>
    <w:p w14:paraId="240F629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D4649B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0.95      0.95      0.95       450</w:t>
      </w:r>
    </w:p>
    <w:p w14:paraId="0C87E6C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4AD115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E80426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697F470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2D57FF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39AC9B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================Classifiers============</w:t>
      </w:r>
    </w:p>
    <w:p w14:paraId="4439916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KNeighborsClassifier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algorithm='auto', </w:t>
      </w:r>
      <w:proofErr w:type="spellStart"/>
      <w:r>
        <w:rPr>
          <w:color w:val="000000"/>
        </w:rPr>
        <w:t>leaf_size</w:t>
      </w:r>
      <w:proofErr w:type="spellEnd"/>
      <w:r>
        <w:rPr>
          <w:color w:val="000000"/>
        </w:rPr>
        <w:t>=30, metric='</w:t>
      </w:r>
      <w:proofErr w:type="spellStart"/>
      <w:r>
        <w:rPr>
          <w:color w:val="000000"/>
        </w:rPr>
        <w:t>minkowski</w:t>
      </w:r>
      <w:proofErr w:type="spellEnd"/>
      <w:r>
        <w:rPr>
          <w:color w:val="000000"/>
        </w:rPr>
        <w:t>',</w:t>
      </w:r>
    </w:p>
    <w:p w14:paraId="6F8B018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metric_params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 xml:space="preserve">=1, </w:t>
      </w:r>
      <w:proofErr w:type="spellStart"/>
      <w:r>
        <w:rPr>
          <w:color w:val="000000"/>
        </w:rPr>
        <w:t>n_neighbors</w:t>
      </w:r>
      <w:proofErr w:type="spellEnd"/>
      <w:r>
        <w:rPr>
          <w:color w:val="000000"/>
        </w:rPr>
        <w:t>=5, p=2,</w:t>
      </w:r>
    </w:p>
    <w:p w14:paraId="42C6FA0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weights='uniform')</w:t>
      </w:r>
    </w:p>
    <w:p w14:paraId="6672B1C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Parameters=============</w:t>
      </w:r>
    </w:p>
    <w:p w14:paraId="591B64A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{'algorithm': 'auto', '</w:t>
      </w:r>
      <w:proofErr w:type="spellStart"/>
      <w:r>
        <w:rPr>
          <w:color w:val="000000"/>
        </w:rPr>
        <w:t>n_neighbors</w:t>
      </w:r>
      <w:proofErr w:type="spellEnd"/>
      <w:r>
        <w:rPr>
          <w:color w:val="000000"/>
        </w:rPr>
        <w:t>': 1, 'p': 2, 'weights': 'uniform'}</w:t>
      </w:r>
    </w:p>
    <w:p w14:paraId="0AF1457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============Best Score=============</w:t>
      </w:r>
    </w:p>
    <w:p w14:paraId="6501D3A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0.984409799555</w:t>
      </w:r>
    </w:p>
    <w:p w14:paraId="12223C3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==============Scores====================</w:t>
      </w:r>
    </w:p>
    <w:p w14:paraId="466D9FF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[ </w:t>
      </w:r>
      <w:proofErr w:type="gramStart"/>
      <w:r>
        <w:rPr>
          <w:color w:val="000000"/>
        </w:rPr>
        <w:t>0.98540146  0.99630996</w:t>
      </w:r>
      <w:proofErr w:type="gramEnd"/>
      <w:r>
        <w:rPr>
          <w:color w:val="000000"/>
        </w:rPr>
        <w:t xml:space="preserve">  0.98523985  0.98876404  0.98863636]</w:t>
      </w:r>
    </w:p>
    <w:p w14:paraId="769E9C3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==============Accuracy==================</w:t>
      </w:r>
    </w:p>
    <w:p w14:paraId="3DDC1A3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Accuracy: 0.99 (+/- 0.01)</w:t>
      </w:r>
    </w:p>
    <w:p w14:paraId="3FE66BD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=============Confusion matrix==============</w:t>
      </w:r>
    </w:p>
    <w:p w14:paraId="05C442B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[[</w:t>
      </w:r>
      <w:proofErr w:type="gramStart"/>
      <w:r>
        <w:rPr>
          <w:color w:val="000000"/>
        </w:rPr>
        <w:t>37  0</w:t>
      </w:r>
      <w:proofErr w:type="gramEnd"/>
      <w:r>
        <w:rPr>
          <w:color w:val="000000"/>
        </w:rPr>
        <w:t xml:space="preserve">  0  0  0  0  0  0  0  0]</w:t>
      </w:r>
    </w:p>
    <w:p w14:paraId="553F587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[ 0 </w:t>
      </w:r>
      <w:proofErr w:type="gramStart"/>
      <w:r>
        <w:rPr>
          <w:color w:val="000000"/>
        </w:rPr>
        <w:t>43  0</w:t>
      </w:r>
      <w:proofErr w:type="gramEnd"/>
      <w:r>
        <w:rPr>
          <w:color w:val="000000"/>
        </w:rPr>
        <w:t xml:space="preserve">  0  0  0  0  0  0  0]</w:t>
      </w:r>
    </w:p>
    <w:p w14:paraId="7A32AB9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43  1  0  0  0  0  0  0]</w:t>
      </w:r>
    </w:p>
    <w:p w14:paraId="04EDCD8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45  0  0  0  0  0  0]</w:t>
      </w:r>
    </w:p>
    <w:p w14:paraId="31F339E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38  0  0  0  0  0]</w:t>
      </w:r>
    </w:p>
    <w:p w14:paraId="5B01BFD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47  0  0  0  1]</w:t>
      </w:r>
    </w:p>
    <w:p w14:paraId="6D298247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52  0  0  0]</w:t>
      </w:r>
    </w:p>
    <w:p w14:paraId="6C77E29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48  0  0]</w:t>
      </w:r>
    </w:p>
    <w:p w14:paraId="4E3BA96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0  0  0  0  0 48  0]</w:t>
      </w:r>
    </w:p>
    <w:p w14:paraId="61DF587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[ </w:t>
      </w:r>
      <w:proofErr w:type="gramStart"/>
      <w:r>
        <w:rPr>
          <w:color w:val="000000"/>
        </w:rPr>
        <w:t>0  0</w:t>
      </w:r>
      <w:proofErr w:type="gramEnd"/>
      <w:r>
        <w:rPr>
          <w:color w:val="000000"/>
        </w:rPr>
        <w:t xml:space="preserve">  0  1  0  1  0  0  0 45]]</w:t>
      </w:r>
    </w:p>
    <w:p w14:paraId="5052C5D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==========classification report=================</w:t>
      </w:r>
    </w:p>
    <w:p w14:paraId="127BE04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  precision    </w:t>
      </w:r>
      <w:proofErr w:type="gramStart"/>
      <w:r>
        <w:rPr>
          <w:color w:val="000000"/>
        </w:rPr>
        <w:t>recall  f</w:t>
      </w:r>
      <w:proofErr w:type="gramEnd"/>
      <w:r>
        <w:rPr>
          <w:color w:val="000000"/>
        </w:rPr>
        <w:t>1-score   support</w:t>
      </w:r>
    </w:p>
    <w:p w14:paraId="3557FF93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0BF486F1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0       1.00      1.00      1.00        37</w:t>
      </w:r>
    </w:p>
    <w:p w14:paraId="3EE98B8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1       1.00      1.00      1.00        43</w:t>
      </w:r>
    </w:p>
    <w:p w14:paraId="209B0B9F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2       1.00      0.98      0.99        44</w:t>
      </w:r>
    </w:p>
    <w:p w14:paraId="7719881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3       0.96      1.00      0.98        45</w:t>
      </w:r>
    </w:p>
    <w:p w14:paraId="2987809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4       1.00      1.00      1.00        38</w:t>
      </w:r>
    </w:p>
    <w:p w14:paraId="4E5D531C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5       0.98      0.98      0.98        48</w:t>
      </w:r>
    </w:p>
    <w:p w14:paraId="6D4A37B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6       1.00      1.00      1.00        52</w:t>
      </w:r>
    </w:p>
    <w:p w14:paraId="5348E39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7       1.00      1.00      1.00        48</w:t>
      </w:r>
    </w:p>
    <w:p w14:paraId="2E50E06B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8       1.00      1.00      1.00        48</w:t>
      </w:r>
    </w:p>
    <w:p w14:paraId="6FBE2F4D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9       0.98      0.96      0.97        47</w:t>
      </w:r>
    </w:p>
    <w:p w14:paraId="6E29934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C042A2A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/ total       0.99      0.99      0.99       450</w:t>
      </w:r>
    </w:p>
    <w:p w14:paraId="56D27495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2CF6479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94E68D2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***********************************************************</w:t>
      </w:r>
    </w:p>
    <w:p w14:paraId="60182B96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A4CF788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15C0CE50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proofErr w:type="gramStart"/>
      <w:r>
        <w:rPr>
          <w:color w:val="000000"/>
        </w:rPr>
        <w:t>KNeighborsClassifier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algorithm='auto', </w:t>
      </w:r>
      <w:proofErr w:type="spellStart"/>
      <w:r>
        <w:rPr>
          <w:color w:val="000000"/>
        </w:rPr>
        <w:t>leaf_size</w:t>
      </w:r>
      <w:proofErr w:type="spellEnd"/>
      <w:r>
        <w:rPr>
          <w:color w:val="000000"/>
        </w:rPr>
        <w:t>=30, metric='</w:t>
      </w:r>
      <w:proofErr w:type="spellStart"/>
      <w:r>
        <w:rPr>
          <w:color w:val="000000"/>
        </w:rPr>
        <w:t>minkowski</w:t>
      </w:r>
      <w:proofErr w:type="spellEnd"/>
      <w:r>
        <w:rPr>
          <w:color w:val="000000"/>
        </w:rPr>
        <w:t>',</w:t>
      </w:r>
    </w:p>
    <w:p w14:paraId="20B7857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metric_params</w:t>
      </w:r>
      <w:proofErr w:type="spellEnd"/>
      <w:r>
        <w:rPr>
          <w:color w:val="000000"/>
        </w:rPr>
        <w:t xml:space="preserve">=None, </w:t>
      </w:r>
      <w:proofErr w:type="spellStart"/>
      <w:r>
        <w:rPr>
          <w:color w:val="000000"/>
        </w:rPr>
        <w:t>n_jobs</w:t>
      </w:r>
      <w:proofErr w:type="spellEnd"/>
      <w:r>
        <w:rPr>
          <w:color w:val="000000"/>
        </w:rPr>
        <w:t xml:space="preserve">=1, </w:t>
      </w:r>
      <w:proofErr w:type="spellStart"/>
      <w:r>
        <w:rPr>
          <w:color w:val="000000"/>
        </w:rPr>
        <w:t>n_neighbors</w:t>
      </w:r>
      <w:proofErr w:type="spellEnd"/>
      <w:r>
        <w:rPr>
          <w:color w:val="000000"/>
        </w:rPr>
        <w:t>=1, p=2,</w:t>
      </w:r>
    </w:p>
    <w:p w14:paraId="3B88EF9E" w14:textId="77777777" w:rsidR="00ED74E4" w:rsidRDefault="00ED74E4" w:rsidP="00ED74E4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          weights='uniform')</w:t>
      </w:r>
    </w:p>
    <w:p w14:paraId="0F5D46C2" w14:textId="77777777" w:rsidR="00ED74E4" w:rsidRPr="00B14621" w:rsidRDefault="00ED74E4" w:rsidP="00ED74E4"/>
    <w:p w14:paraId="79FAF1CE" w14:textId="77777777" w:rsidR="00ED74E4" w:rsidRDefault="00ED74E4"/>
    <w:sectPr w:rsidR="00ED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E4"/>
    <w:rsid w:val="0042770D"/>
    <w:rsid w:val="004C1112"/>
    <w:rsid w:val="009E0545"/>
    <w:rsid w:val="00ED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ECB2"/>
  <w15:chartTrackingRefBased/>
  <w15:docId w15:val="{5AFA5124-843F-4845-AC50-F24863DA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4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1683</Words>
  <Characters>9597</Characters>
  <Application>Microsoft Office Word</Application>
  <DocSecurity>0</DocSecurity>
  <Lines>79</Lines>
  <Paragraphs>22</Paragraphs>
  <ScaleCrop>false</ScaleCrop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Dafne Navita</dc:creator>
  <cp:keywords/>
  <dc:description/>
  <cp:lastModifiedBy>Dafne Navita</cp:lastModifiedBy>
  <cp:revision>2</cp:revision>
  <dcterms:created xsi:type="dcterms:W3CDTF">2018-03-29T02:17:00Z</dcterms:created>
  <dcterms:modified xsi:type="dcterms:W3CDTF">2018-03-29T02:29:00Z</dcterms:modified>
</cp:coreProperties>
</file>