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BCDE1" w14:textId="0C631D74" w:rsidR="00751161" w:rsidRDefault="00751161">
      <w:pPr>
        <w:rPr>
          <w:noProof/>
        </w:rPr>
      </w:pPr>
      <w:r>
        <w:rPr>
          <w:noProof/>
        </w:rPr>
        <w:t>Books:</w:t>
      </w:r>
    </w:p>
    <w:p w14:paraId="516DAAD4" w14:textId="510FC951" w:rsidR="00751161" w:rsidRDefault="00751161">
      <w:pPr>
        <w:rPr>
          <w:noProof/>
        </w:rPr>
      </w:pPr>
      <w:r>
        <w:rPr>
          <w:noProof/>
        </w:rPr>
        <w:drawing>
          <wp:inline distT="0" distB="0" distL="0" distR="0" wp14:anchorId="65AAFFB7" wp14:editId="5800C98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BB1690" w14:textId="77777777" w:rsidR="00751161" w:rsidRDefault="00751161"/>
    <w:p w14:paraId="37D95A00" w14:textId="77777777" w:rsidR="00751161" w:rsidRDefault="00751161"/>
    <w:p w14:paraId="2EA5FCF1" w14:textId="6D5D858D" w:rsidR="00751161" w:rsidRDefault="00751161">
      <w:r>
        <w:t>Books/id</w:t>
      </w:r>
    </w:p>
    <w:p w14:paraId="30E578FA" w14:textId="755E863A" w:rsidR="00AD2011" w:rsidRDefault="00751161">
      <w:r>
        <w:rPr>
          <w:noProof/>
        </w:rPr>
        <w:drawing>
          <wp:inline distT="0" distB="0" distL="0" distR="0" wp14:anchorId="6E5ED6F9" wp14:editId="476A0B9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56BB" w14:textId="7EEC4174" w:rsidR="00751161" w:rsidRDefault="00751161">
      <w:r>
        <w:rPr>
          <w:noProof/>
        </w:rPr>
        <w:lastRenderedPageBreak/>
        <w:drawing>
          <wp:inline distT="0" distB="0" distL="0" distR="0" wp14:anchorId="4897FA53" wp14:editId="1EE04E5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61"/>
    <w:rsid w:val="004C1112"/>
    <w:rsid w:val="00751161"/>
    <w:rsid w:val="009E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885E"/>
  <w15:chartTrackingRefBased/>
  <w15:docId w15:val="{E51498D7-49F5-4CC1-8B93-7A02BBCE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Dafne Navita</dc:creator>
  <cp:keywords/>
  <dc:description/>
  <cp:lastModifiedBy>Dafne Navita</cp:lastModifiedBy>
  <cp:revision>1</cp:revision>
  <dcterms:created xsi:type="dcterms:W3CDTF">2018-03-25T16:36:00Z</dcterms:created>
  <dcterms:modified xsi:type="dcterms:W3CDTF">2018-03-25T16:37:00Z</dcterms:modified>
</cp:coreProperties>
</file>