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30BC" w14:textId="378FA01E" w:rsidR="00AD2011" w:rsidRDefault="00E43B78">
      <w:r>
        <w:rPr>
          <w:noProof/>
        </w:rPr>
        <w:drawing>
          <wp:inline distT="0" distB="0" distL="0" distR="0" wp14:anchorId="78039860" wp14:editId="3CF993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212" w14:textId="0B6AE7D8" w:rsidR="00E43B78" w:rsidRDefault="00E43B78"/>
    <w:p w14:paraId="1F4D1200" w14:textId="6AB85D3E" w:rsidR="00E43B78" w:rsidRDefault="00E43B78"/>
    <w:p w14:paraId="3DDE0C29" w14:textId="3EA69252" w:rsidR="00E43B78" w:rsidRDefault="00E43B78">
      <w:proofErr w:type="gramStart"/>
      <w:r>
        <w:t>Result :</w:t>
      </w:r>
      <w:proofErr w:type="gramEnd"/>
      <w:r>
        <w:t xml:space="preserve"> </w:t>
      </w:r>
    </w:p>
    <w:p w14:paraId="49F89453" w14:textId="77777777" w:rsidR="00E43B78" w:rsidRPr="00E43B78" w:rsidRDefault="00E43B78" w:rsidP="00E43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B78">
        <w:rPr>
          <w:rFonts w:ascii="Courier New" w:eastAsia="Times New Roman" w:hAnsi="Courier New" w:cs="Courier New"/>
          <w:color w:val="000000"/>
          <w:sz w:val="20"/>
          <w:szCs w:val="20"/>
        </w:rPr>
        <w:t>[{"id":"1","category":"cooking","title":"Everyday Italian","year":"2005","price":"30"},{"id":"2","category":"children","title":"Harry Potter","year":"2005","price":"29.99"},{"id":"3","category":"web","title":"XQuery Kick Start","year":"2003","price":"49.99"},{"id":"4","category":"web","title":"Learning XML","year":"2003","price":"39.95"}]</w:t>
      </w:r>
    </w:p>
    <w:p w14:paraId="174839D8" w14:textId="77777777" w:rsidR="00E43B78" w:rsidRDefault="00E43B78">
      <w:bookmarkStart w:id="0" w:name="_GoBack"/>
      <w:bookmarkEnd w:id="0"/>
    </w:p>
    <w:sectPr w:rsidR="00E4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8"/>
    <w:rsid w:val="004C1112"/>
    <w:rsid w:val="009E0545"/>
    <w:rsid w:val="00E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B7CB"/>
  <w15:chartTrackingRefBased/>
  <w15:docId w15:val="{47038058-F303-4B9F-A56E-5D2FEEEF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Navita</dc:creator>
  <cp:keywords/>
  <dc:description/>
  <cp:lastModifiedBy>Dafne Navita</cp:lastModifiedBy>
  <cp:revision>1</cp:revision>
  <dcterms:created xsi:type="dcterms:W3CDTF">2018-03-20T16:36:00Z</dcterms:created>
  <dcterms:modified xsi:type="dcterms:W3CDTF">2018-03-20T16:36:00Z</dcterms:modified>
</cp:coreProperties>
</file>