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B9324" w14:textId="77777777" w:rsidR="00E54509" w:rsidRDefault="00E54509" w:rsidP="00E54509">
      <w:pPr>
        <w:jc w:val="center"/>
      </w:pPr>
      <w:bookmarkStart w:id="0" w:name="_Hlk24320213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2C73DE8F" wp14:editId="742DEC5D">
            <wp:simplePos x="0" y="0"/>
            <wp:positionH relativeFrom="margin">
              <wp:posOffset>-628650</wp:posOffset>
            </wp:positionH>
            <wp:positionV relativeFrom="paragraph">
              <wp:posOffset>-629285</wp:posOffset>
            </wp:positionV>
            <wp:extent cx="1076400" cy="356400"/>
            <wp:effectExtent l="0" t="0" r="0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400" cy="35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28ADDD" w14:textId="77777777" w:rsidR="00E54509" w:rsidRPr="00DD2FD5" w:rsidRDefault="00E54509" w:rsidP="00E54509">
      <w:pPr>
        <w:autoSpaceDE w:val="0"/>
        <w:autoSpaceDN w:val="0"/>
        <w:adjustRightInd w:val="0"/>
        <w:spacing w:after="0" w:line="480" w:lineRule="auto"/>
        <w:jc w:val="center"/>
        <w:rPr>
          <w:rFonts w:cstheme="minorHAnsi"/>
          <w:b/>
          <w:sz w:val="28"/>
          <w:szCs w:val="28"/>
        </w:rPr>
      </w:pPr>
      <w:r w:rsidRPr="00DD2FD5">
        <w:rPr>
          <w:rFonts w:cstheme="minorHAnsi"/>
          <w:b/>
          <w:sz w:val="28"/>
          <w:szCs w:val="28"/>
        </w:rPr>
        <w:t>Universidade de Trás-os-Montes e Alto Douro</w:t>
      </w:r>
    </w:p>
    <w:p w14:paraId="3DA2AC56" w14:textId="77777777" w:rsidR="00E54509" w:rsidRPr="00E54509" w:rsidRDefault="00E54509" w:rsidP="00E54509">
      <w:pPr>
        <w:autoSpaceDE w:val="0"/>
        <w:autoSpaceDN w:val="0"/>
        <w:adjustRightInd w:val="0"/>
        <w:spacing w:after="0" w:line="480" w:lineRule="auto"/>
        <w:jc w:val="center"/>
        <w:rPr>
          <w:rFonts w:cstheme="minorHAnsi"/>
          <w:sz w:val="28"/>
          <w:szCs w:val="28"/>
        </w:rPr>
      </w:pPr>
      <w:r w:rsidRPr="00E54509">
        <w:rPr>
          <w:rFonts w:cstheme="minorHAnsi"/>
          <w:sz w:val="28"/>
          <w:szCs w:val="28"/>
        </w:rPr>
        <w:t>Escola de Ciências e Tecnologia</w:t>
      </w:r>
    </w:p>
    <w:p w14:paraId="24BA29CC" w14:textId="77777777" w:rsidR="00E54509" w:rsidRPr="00DD2FD5" w:rsidRDefault="00E54509" w:rsidP="00E54509">
      <w:pPr>
        <w:autoSpaceDE w:val="0"/>
        <w:autoSpaceDN w:val="0"/>
        <w:adjustRightInd w:val="0"/>
        <w:spacing w:after="0" w:line="480" w:lineRule="auto"/>
        <w:jc w:val="center"/>
        <w:rPr>
          <w:rFonts w:cstheme="minorHAnsi"/>
          <w:b/>
          <w:sz w:val="28"/>
          <w:szCs w:val="28"/>
        </w:rPr>
      </w:pPr>
      <w:r w:rsidRPr="00DD2FD5">
        <w:rPr>
          <w:rFonts w:cstheme="minorHAnsi"/>
          <w:b/>
          <w:sz w:val="28"/>
          <w:szCs w:val="28"/>
        </w:rPr>
        <w:t>Inteligência Artificial – Engenharia Informática</w:t>
      </w:r>
    </w:p>
    <w:p w14:paraId="14E246B0" w14:textId="1E0D7A46" w:rsidR="00E54509" w:rsidRDefault="00E54509" w:rsidP="00E54509">
      <w:pPr>
        <w:spacing w:line="480" w:lineRule="auto"/>
        <w:jc w:val="center"/>
        <w:rPr>
          <w:rFonts w:cstheme="minorHAnsi"/>
          <w:sz w:val="28"/>
          <w:szCs w:val="28"/>
        </w:rPr>
      </w:pPr>
      <w:r w:rsidRPr="00E54509">
        <w:rPr>
          <w:rFonts w:cstheme="minorHAnsi"/>
          <w:sz w:val="28"/>
          <w:szCs w:val="28"/>
        </w:rPr>
        <w:t>20</w:t>
      </w:r>
      <w:r w:rsidR="007E3481">
        <w:rPr>
          <w:rFonts w:cstheme="minorHAnsi"/>
          <w:sz w:val="28"/>
          <w:szCs w:val="28"/>
        </w:rPr>
        <w:t>23</w:t>
      </w:r>
      <w:r w:rsidRPr="00E54509">
        <w:rPr>
          <w:rFonts w:cstheme="minorHAnsi"/>
          <w:sz w:val="28"/>
          <w:szCs w:val="28"/>
        </w:rPr>
        <w:t>/20</w:t>
      </w:r>
      <w:r>
        <w:rPr>
          <w:rFonts w:cstheme="minorHAnsi"/>
          <w:sz w:val="28"/>
          <w:szCs w:val="28"/>
        </w:rPr>
        <w:t>2</w:t>
      </w:r>
      <w:r w:rsidR="007E3481">
        <w:rPr>
          <w:rFonts w:cstheme="minorHAnsi"/>
          <w:sz w:val="28"/>
          <w:szCs w:val="28"/>
        </w:rPr>
        <w:t>4</w:t>
      </w:r>
      <w:r w:rsidRPr="00E54509">
        <w:rPr>
          <w:rFonts w:cstheme="minorHAnsi"/>
          <w:sz w:val="28"/>
          <w:szCs w:val="28"/>
        </w:rPr>
        <w:t xml:space="preserve"> – 1º Semestre</w:t>
      </w:r>
    </w:p>
    <w:p w14:paraId="71E7D7A5" w14:textId="58B7C744" w:rsidR="00E54509" w:rsidRDefault="00E54509" w:rsidP="00DD2FD5">
      <w:pPr>
        <w:rPr>
          <w:noProof/>
        </w:rPr>
      </w:pPr>
    </w:p>
    <w:p w14:paraId="1D646BA6" w14:textId="1E78EB22" w:rsidR="00DD2FD5" w:rsidRPr="00DD2FD5" w:rsidRDefault="00DD2FD5" w:rsidP="00E54509">
      <w:pPr>
        <w:jc w:val="center"/>
        <w:rPr>
          <w:noProof/>
          <w:sz w:val="44"/>
        </w:rPr>
      </w:pPr>
    </w:p>
    <w:p w14:paraId="1A40C063" w14:textId="41215B20" w:rsidR="00DD2FD5" w:rsidRPr="00DD2FD5" w:rsidRDefault="00DD2FD5" w:rsidP="00A75C1D">
      <w:pPr>
        <w:rPr>
          <w:noProof/>
          <w:sz w:val="44"/>
        </w:rPr>
      </w:pPr>
    </w:p>
    <w:p w14:paraId="7E578D8A" w14:textId="047DCAD1" w:rsidR="00DD2FD5" w:rsidRPr="00DD2FD5" w:rsidRDefault="00DD2FD5" w:rsidP="00A75C1D">
      <w:pPr>
        <w:pStyle w:val="Subtitle"/>
        <w:shd w:val="clear" w:color="auto" w:fill="2F5496" w:themeFill="accent1" w:themeFillShade="BF"/>
        <w:jc w:val="center"/>
        <w:rPr>
          <w:sz w:val="72"/>
        </w:rPr>
      </w:pPr>
      <w:r w:rsidRPr="00DD2FD5">
        <w:rPr>
          <w:noProof/>
          <w:sz w:val="72"/>
        </w:rPr>
        <w:t>TRABALHO PRÁTICO 1</w:t>
      </w:r>
    </w:p>
    <w:p w14:paraId="37B1A734" w14:textId="356841CB" w:rsidR="00DD2FD5" w:rsidRDefault="00DD2FD5" w:rsidP="00E54509">
      <w:pPr>
        <w:jc w:val="center"/>
        <w:rPr>
          <w:noProof/>
        </w:rPr>
      </w:pPr>
    </w:p>
    <w:p w14:paraId="7BB0E2A8" w14:textId="4BF44609" w:rsidR="00DD2FD5" w:rsidRDefault="00DD2FD5" w:rsidP="00E54509">
      <w:pPr>
        <w:jc w:val="center"/>
        <w:rPr>
          <w:noProof/>
        </w:rPr>
      </w:pPr>
    </w:p>
    <w:p w14:paraId="60D980FB" w14:textId="13361838" w:rsidR="00DD2FD5" w:rsidRDefault="00DD2FD5" w:rsidP="00DD2FD5"/>
    <w:p w14:paraId="1D4BD990" w14:textId="01E62C27" w:rsidR="00DD2FD5" w:rsidRDefault="00DD2FD5" w:rsidP="00E54509">
      <w:pPr>
        <w:jc w:val="center"/>
      </w:pPr>
    </w:p>
    <w:p w14:paraId="7638888A" w14:textId="1162067C" w:rsidR="00DD2FD5" w:rsidRDefault="00DD2FD5" w:rsidP="00E54509">
      <w:pPr>
        <w:jc w:val="center"/>
      </w:pPr>
    </w:p>
    <w:p w14:paraId="789F74B9" w14:textId="184DC775" w:rsidR="00A75C1D" w:rsidRDefault="00A75C1D" w:rsidP="00E54509">
      <w:pPr>
        <w:jc w:val="center"/>
      </w:pPr>
    </w:p>
    <w:p w14:paraId="7AE99CDB" w14:textId="77777777" w:rsidR="00A75C1D" w:rsidRDefault="00A75C1D" w:rsidP="00E54509">
      <w:pPr>
        <w:jc w:val="center"/>
      </w:pPr>
    </w:p>
    <w:p w14:paraId="1E72CE1B" w14:textId="77777777" w:rsidR="00DD2FD5" w:rsidRDefault="00DD2FD5" w:rsidP="00E54509">
      <w:pPr>
        <w:jc w:val="center"/>
      </w:pPr>
    </w:p>
    <w:p w14:paraId="6648BC91" w14:textId="77777777" w:rsidR="00E54509" w:rsidRDefault="00E54509" w:rsidP="00E54509">
      <w:pPr>
        <w:spacing w:line="480" w:lineRule="auto"/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Trabalho Realizado Por:</w:t>
      </w:r>
    </w:p>
    <w:p w14:paraId="0F76E89C" w14:textId="74DEEADA" w:rsidR="00E54509" w:rsidRDefault="007E3481" w:rsidP="00E54509">
      <w:pPr>
        <w:spacing w:line="480" w:lineRule="auto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David Afonso</w:t>
      </w:r>
      <w:r w:rsidR="00E54509">
        <w:rPr>
          <w:rFonts w:cstheme="minorHAnsi"/>
          <w:sz w:val="28"/>
          <w:szCs w:val="28"/>
        </w:rPr>
        <w:t xml:space="preserve"> nº</w:t>
      </w:r>
      <w:r>
        <w:rPr>
          <w:rFonts w:cstheme="minorHAnsi"/>
          <w:sz w:val="28"/>
          <w:szCs w:val="28"/>
        </w:rPr>
        <w:t>74016</w:t>
      </w:r>
    </w:p>
    <w:p w14:paraId="23E49414" w14:textId="0251E9BC" w:rsidR="00E54509" w:rsidRDefault="007E3481" w:rsidP="00DD2FD5">
      <w:pPr>
        <w:spacing w:line="480" w:lineRule="auto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Francisco Freitas</w:t>
      </w:r>
      <w:r w:rsidR="00E54509">
        <w:rPr>
          <w:rFonts w:cstheme="minorHAnsi"/>
          <w:sz w:val="28"/>
          <w:szCs w:val="28"/>
        </w:rPr>
        <w:t xml:space="preserve"> nº</w:t>
      </w:r>
    </w:p>
    <w:p w14:paraId="2426F91B" w14:textId="6F337717" w:rsidR="00E54509" w:rsidRPr="00A75C1D" w:rsidRDefault="00E54509" w:rsidP="00A75C1D">
      <w:pPr>
        <w:spacing w:line="480" w:lineRule="auto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Vila Real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544125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2F45D2" w14:textId="77777777" w:rsidR="00655938" w:rsidRDefault="00655938">
          <w:pPr>
            <w:pStyle w:val="TOCHeading"/>
          </w:pPr>
          <w:r>
            <w:t>Índice</w:t>
          </w:r>
        </w:p>
        <w:p w14:paraId="73FC4051" w14:textId="5296F427" w:rsidR="00B31F02" w:rsidRDefault="00655938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PT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973005" w:history="1">
            <w:r w:rsidR="00B31F02" w:rsidRPr="005147CF">
              <w:rPr>
                <w:rStyle w:val="Hyperlink"/>
                <w:rFonts w:cstheme="minorHAnsi"/>
                <w:b/>
                <w:bCs/>
                <w:noProof/>
              </w:rPr>
              <w:t>1.Introdução</w:t>
            </w:r>
            <w:r w:rsidR="00B31F02">
              <w:rPr>
                <w:noProof/>
                <w:webHidden/>
              </w:rPr>
              <w:tab/>
            </w:r>
            <w:r w:rsidR="00B31F02">
              <w:rPr>
                <w:noProof/>
                <w:webHidden/>
              </w:rPr>
              <w:fldChar w:fldCharType="begin"/>
            </w:r>
            <w:r w:rsidR="00B31F02">
              <w:rPr>
                <w:noProof/>
                <w:webHidden/>
              </w:rPr>
              <w:instrText xml:space="preserve"> PAGEREF _Toc148973005 \h </w:instrText>
            </w:r>
            <w:r w:rsidR="00B31F02">
              <w:rPr>
                <w:noProof/>
                <w:webHidden/>
              </w:rPr>
            </w:r>
            <w:r w:rsidR="00B31F02">
              <w:rPr>
                <w:noProof/>
                <w:webHidden/>
              </w:rPr>
              <w:fldChar w:fldCharType="separate"/>
            </w:r>
            <w:r w:rsidR="00B31F02">
              <w:rPr>
                <w:noProof/>
                <w:webHidden/>
              </w:rPr>
              <w:t>3</w:t>
            </w:r>
            <w:r w:rsidR="00B31F02">
              <w:rPr>
                <w:noProof/>
                <w:webHidden/>
              </w:rPr>
              <w:fldChar w:fldCharType="end"/>
            </w:r>
          </w:hyperlink>
        </w:p>
        <w:p w14:paraId="2F3C49C7" w14:textId="0FB387F8" w:rsidR="00B31F02" w:rsidRDefault="00B31F02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PT" w:eastAsia="en-GB"/>
            </w:rPr>
          </w:pPr>
          <w:hyperlink w:anchor="_Toc148973006" w:history="1">
            <w:r w:rsidRPr="005147CF">
              <w:rPr>
                <w:rStyle w:val="Hyperlink"/>
                <w:noProof/>
              </w:rPr>
              <w:t>2.Análise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_Toc148973006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735EE" w14:textId="7AC4F9AC" w:rsidR="00B31F02" w:rsidRDefault="00B31F02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PT" w:eastAsia="en-GB"/>
            </w:rPr>
          </w:pPr>
          <w:hyperlink w:anchor="_Toc148973007" w:history="1">
            <w:r w:rsidRPr="005147CF">
              <w:rPr>
                <w:rStyle w:val="Hyperlink"/>
                <w:noProof/>
              </w:rPr>
              <w:t xml:space="preserve">2.1 Simulador da </w:t>
            </w:r>
            <w:r w:rsidRPr="005147CF">
              <w:rPr>
                <w:rStyle w:val="Hyperlink"/>
                <w:noProof/>
              </w:rPr>
              <w:t>d</w:t>
            </w:r>
            <w:r w:rsidRPr="005147CF">
              <w:rPr>
                <w:rStyle w:val="Hyperlink"/>
                <w:noProof/>
              </w:rPr>
              <w:t>ifusão do vírus num Campus Universitário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_Toc148973007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CAEBF" w14:textId="51E117E4" w:rsidR="00B31F02" w:rsidRDefault="00B31F02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PT" w:eastAsia="en-GB"/>
            </w:rPr>
          </w:pPr>
          <w:hyperlink w:anchor="_Toc148973008" w:history="1">
            <w:r w:rsidRPr="005147CF">
              <w:rPr>
                <w:rStyle w:val="Hyperlink"/>
                <w:noProof/>
              </w:rPr>
              <w:t>2.2 Resolução do Problema com o método MRHC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_Toc148973008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8B393" w14:textId="15C57D97" w:rsidR="00B31F02" w:rsidRDefault="00B31F02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PT" w:eastAsia="en-GB"/>
            </w:rPr>
          </w:pPr>
          <w:hyperlink w:anchor="_Toc148973009" w:history="1">
            <w:r w:rsidRPr="005147CF">
              <w:rPr>
                <w:rStyle w:val="Hyperlink"/>
                <w:rFonts w:cstheme="minorHAnsi"/>
                <w:b/>
                <w:bCs/>
                <w:noProof/>
              </w:rPr>
              <w:t>3.</w:t>
            </w:r>
            <w:r w:rsidRPr="005147CF">
              <w:rPr>
                <w:rStyle w:val="Hyperlink"/>
                <w:rFonts w:cstheme="minorHAnsi"/>
                <w:b/>
                <w:bCs/>
                <w:i/>
                <w:iCs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_Toc148973009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DCE3D" w14:textId="5F6E6426" w:rsidR="00B31F02" w:rsidRDefault="00B31F02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PT" w:eastAsia="en-GB"/>
            </w:rPr>
          </w:pPr>
          <w:hyperlink w:anchor="_Toc148973010" w:history="1">
            <w:r w:rsidRPr="005147CF">
              <w:rPr>
                <w:rStyle w:val="Hyperlink"/>
                <w:rFonts w:cstheme="minorHAnsi"/>
                <w:b/>
                <w:bCs/>
                <w:noProof/>
              </w:rPr>
              <w:t>4.Concl</w:t>
            </w:r>
            <w:r w:rsidRPr="005147CF">
              <w:rPr>
                <w:rStyle w:val="Hyperlink"/>
                <w:rFonts w:cstheme="minorHAnsi"/>
                <w:b/>
                <w:bCs/>
                <w:noProof/>
              </w:rPr>
              <w:t>u</w:t>
            </w:r>
            <w:r w:rsidRPr="005147CF">
              <w:rPr>
                <w:rStyle w:val="Hyperlink"/>
                <w:rFonts w:cstheme="minorHAnsi"/>
                <w:b/>
                <w:bCs/>
                <w:noProof/>
              </w:rPr>
              <w:t>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_Toc148973010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DF113" w14:textId="400C54AD" w:rsidR="00B31F02" w:rsidRDefault="00B31F02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n-PT" w:eastAsia="en-GB"/>
            </w:rPr>
          </w:pPr>
          <w:hyperlink w:anchor="_Toc148973011" w:history="1">
            <w:r w:rsidRPr="005147CF">
              <w:rPr>
                <w:rStyle w:val="Hyperlink"/>
                <w:rFonts w:cstheme="minorHAnsi"/>
                <w:b/>
                <w:bCs/>
                <w:noProof/>
              </w:rPr>
              <w:t>Bibliografia/Webgrafia: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_Toc148973011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C39A4" w14:textId="1A262392" w:rsidR="00655938" w:rsidRDefault="00655938">
          <w:r>
            <w:rPr>
              <w:b/>
              <w:bCs/>
            </w:rPr>
            <w:fldChar w:fldCharType="end"/>
          </w:r>
        </w:p>
      </w:sdtContent>
    </w:sdt>
    <w:p w14:paraId="018C20B3" w14:textId="77777777" w:rsidR="00655938" w:rsidRDefault="00655938" w:rsidP="00E54509">
      <w:pPr>
        <w:spacing w:line="480" w:lineRule="auto"/>
        <w:jc w:val="center"/>
        <w:rPr>
          <w:rFonts w:cstheme="minorHAnsi"/>
          <w:b/>
          <w:bCs/>
        </w:rPr>
      </w:pPr>
    </w:p>
    <w:p w14:paraId="77CF1784" w14:textId="77777777" w:rsidR="00655938" w:rsidRDefault="00655938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5EC60E66" w14:textId="19B2C094" w:rsidR="00E54509" w:rsidRDefault="00655938" w:rsidP="00E04B5E">
      <w:pPr>
        <w:pStyle w:val="Heading1"/>
        <w:spacing w:line="276" w:lineRule="auto"/>
        <w:rPr>
          <w:rFonts w:asciiTheme="minorHAnsi" w:hAnsiTheme="minorHAnsi" w:cstheme="minorHAnsi"/>
          <w:b/>
          <w:bCs/>
        </w:rPr>
      </w:pPr>
      <w:bookmarkStart w:id="1" w:name="_Toc148973005"/>
      <w:r>
        <w:rPr>
          <w:rFonts w:asciiTheme="minorHAnsi" w:hAnsiTheme="minorHAnsi" w:cstheme="minorHAnsi"/>
          <w:b/>
          <w:bCs/>
        </w:rPr>
        <w:lastRenderedPageBreak/>
        <w:t>1.Introdução</w:t>
      </w:r>
      <w:bookmarkEnd w:id="1"/>
    </w:p>
    <w:p w14:paraId="7992A1C3" w14:textId="0794F2E3" w:rsidR="00EB468E" w:rsidRDefault="00EB468E" w:rsidP="00EB468E">
      <w:pPr>
        <w:jc w:val="both"/>
      </w:pPr>
    </w:p>
    <w:p w14:paraId="783693DA" w14:textId="77777777" w:rsidR="00CA726D" w:rsidRPr="00EB468E" w:rsidRDefault="00CA726D" w:rsidP="00EB468E">
      <w:pPr>
        <w:jc w:val="both"/>
      </w:pPr>
    </w:p>
    <w:p w14:paraId="19DA2361" w14:textId="77777777" w:rsidR="00CA726D" w:rsidRDefault="00CA726D" w:rsidP="00CA726D">
      <w:pPr>
        <w:spacing w:line="360" w:lineRule="auto"/>
        <w:ind w:firstLine="708"/>
        <w:jc w:val="both"/>
        <w:rPr>
          <w:rFonts w:cstheme="minorHAnsi"/>
        </w:rPr>
      </w:pPr>
      <w:r w:rsidRPr="00CA726D">
        <w:rPr>
          <w:rFonts w:cstheme="minorHAnsi"/>
        </w:rPr>
        <w:t>A crescente importância da modelagem e simulação de sistemas com agentes racionais em um mundo afetado por doenças infectocontagiosas destaca a necessidade de desenvolver abordagens eficazes para entender e controlar a disseminação de vírus.</w:t>
      </w:r>
    </w:p>
    <w:p w14:paraId="3021CFFE" w14:textId="77777777" w:rsidR="00CA726D" w:rsidRDefault="00655938" w:rsidP="00CA726D">
      <w:pPr>
        <w:spacing w:line="360" w:lineRule="auto"/>
        <w:ind w:firstLine="708"/>
        <w:jc w:val="both"/>
        <w:rPr>
          <w:rFonts w:cstheme="minorHAnsi"/>
        </w:rPr>
      </w:pPr>
      <w:r w:rsidRPr="00655938">
        <w:rPr>
          <w:rFonts w:cstheme="minorHAnsi"/>
        </w:rPr>
        <w:t>No âmbito da Unidade Curricular de Inteligência Artificial foi proposto realizar</w:t>
      </w:r>
      <w:r>
        <w:rPr>
          <w:rFonts w:cstheme="minorHAnsi"/>
        </w:rPr>
        <w:t xml:space="preserve"> </w:t>
      </w:r>
      <w:r w:rsidRPr="00655938">
        <w:rPr>
          <w:rFonts w:cstheme="minorHAnsi"/>
        </w:rPr>
        <w:t xml:space="preserve">um trabalho </w:t>
      </w:r>
      <w:r w:rsidR="00CA726D">
        <w:rPr>
          <w:rFonts w:cstheme="minorHAnsi"/>
        </w:rPr>
        <w:t>prático que</w:t>
      </w:r>
      <w:r w:rsidR="00CA726D" w:rsidRPr="00CA726D">
        <w:rPr>
          <w:rFonts w:cstheme="minorHAnsi"/>
        </w:rPr>
        <w:t xml:space="preserve"> propõe a utilização da ferramenta </w:t>
      </w:r>
      <w:proofErr w:type="spellStart"/>
      <w:r w:rsidR="00CA726D" w:rsidRPr="00CA726D">
        <w:rPr>
          <w:rFonts w:cstheme="minorHAnsi"/>
        </w:rPr>
        <w:t>NetLogo</w:t>
      </w:r>
      <w:proofErr w:type="spellEnd"/>
      <w:r w:rsidR="00CA726D" w:rsidRPr="00CA726D">
        <w:rPr>
          <w:rFonts w:cstheme="minorHAnsi"/>
        </w:rPr>
        <w:t xml:space="preserve"> para criar modelos de simulação que abordam a difusão do vírus em um cenário específico</w:t>
      </w:r>
      <w:r w:rsidRPr="00655938">
        <w:rPr>
          <w:rFonts w:cstheme="minorHAnsi"/>
        </w:rPr>
        <w:t>. Identifica-se que o estudo deste tema é importante e, por isso, o</w:t>
      </w:r>
      <w:r>
        <w:rPr>
          <w:rFonts w:cstheme="minorHAnsi"/>
        </w:rPr>
        <w:t xml:space="preserve"> </w:t>
      </w:r>
      <w:r w:rsidRPr="00655938">
        <w:rPr>
          <w:rFonts w:cstheme="minorHAnsi"/>
        </w:rPr>
        <w:t>objetivo que se procura atingir com a realização deste trabalho é investigar a temática de</w:t>
      </w:r>
      <w:r>
        <w:rPr>
          <w:rFonts w:cstheme="minorHAnsi"/>
        </w:rPr>
        <w:t xml:space="preserve"> </w:t>
      </w:r>
      <w:r w:rsidRPr="00655938">
        <w:rPr>
          <w:rFonts w:cstheme="minorHAnsi"/>
        </w:rPr>
        <w:t xml:space="preserve">uma forma pertinente e clara. </w:t>
      </w:r>
    </w:p>
    <w:p w14:paraId="39BCC7A7" w14:textId="02632226" w:rsidR="00655938" w:rsidRDefault="00655938" w:rsidP="00CA726D">
      <w:pPr>
        <w:spacing w:line="360" w:lineRule="auto"/>
        <w:ind w:firstLine="708"/>
        <w:jc w:val="both"/>
        <w:rPr>
          <w:rFonts w:cstheme="minorHAnsi"/>
        </w:rPr>
      </w:pPr>
      <w:r>
        <w:rPr>
          <w:rFonts w:cstheme="minorHAnsi"/>
        </w:rPr>
        <w:br w:type="page"/>
      </w:r>
    </w:p>
    <w:p w14:paraId="1A441688" w14:textId="6542C05A" w:rsidR="00655938" w:rsidRDefault="00655938" w:rsidP="00B31F02">
      <w:pPr>
        <w:pStyle w:val="Heading1"/>
      </w:pPr>
      <w:bookmarkStart w:id="2" w:name="_Toc148973006"/>
      <w:r>
        <w:lastRenderedPageBreak/>
        <w:t>2.</w:t>
      </w:r>
      <w:r w:rsidR="00937746">
        <w:t>Análise de resultados</w:t>
      </w:r>
      <w:bookmarkEnd w:id="2"/>
    </w:p>
    <w:p w14:paraId="4087020F" w14:textId="77777777" w:rsidR="00AA093C" w:rsidRDefault="00AA093C" w:rsidP="00AA093C">
      <w:pPr>
        <w:spacing w:line="360" w:lineRule="auto"/>
        <w:rPr>
          <w:rFonts w:eastAsiaTheme="minorEastAsia"/>
        </w:rPr>
      </w:pPr>
    </w:p>
    <w:p w14:paraId="00CA7ACF" w14:textId="6E3E8E46" w:rsidR="00AA093C" w:rsidRDefault="00B31F02" w:rsidP="007C4632">
      <w:pPr>
        <w:pStyle w:val="Heading2"/>
        <w:rPr>
          <w:rFonts w:eastAsiaTheme="minorEastAsia"/>
        </w:rPr>
      </w:pPr>
      <w:bookmarkStart w:id="3" w:name="_Toc148973007"/>
      <w:r>
        <w:rPr>
          <w:rFonts w:eastAsiaTheme="minorEastAsia"/>
        </w:rPr>
        <w:t>2.1 Simulador da difusão do vírus num Campus Universitário</w:t>
      </w:r>
      <w:bookmarkEnd w:id="3"/>
    </w:p>
    <w:p w14:paraId="70E504DE" w14:textId="77777777" w:rsidR="007C4632" w:rsidRPr="007C4632" w:rsidRDefault="007C4632" w:rsidP="007C4632"/>
    <w:p w14:paraId="1A4FEA69" w14:textId="019C71E9" w:rsidR="00AA093C" w:rsidRDefault="000C6ACD" w:rsidP="00AA093C">
      <w:pPr>
        <w:spacing w:line="360" w:lineRule="auto"/>
      </w:pPr>
      <w:r w:rsidRPr="00B0273A">
        <w:t>Primeiramente, denominamos o vírus para “</w:t>
      </w:r>
      <w:r>
        <w:t>SARS-CoV-2</w:t>
      </w:r>
      <w:r w:rsidRPr="00B0273A">
        <w:t>”.</w:t>
      </w:r>
    </w:p>
    <w:p w14:paraId="7E680B04" w14:textId="3A9ED6A2" w:rsidR="000C6ACD" w:rsidRDefault="000C6ACD" w:rsidP="000C6ACD">
      <w:pPr>
        <w:spacing w:line="360" w:lineRule="auto"/>
      </w:pPr>
      <w:r>
        <w:tab/>
      </w:r>
      <w:r w:rsidRPr="000C6ACD">
        <w:t xml:space="preserve">Este é um código </w:t>
      </w:r>
      <w:proofErr w:type="spellStart"/>
      <w:r w:rsidRPr="000C6ACD">
        <w:t>NetLogo</w:t>
      </w:r>
      <w:proofErr w:type="spellEnd"/>
      <w:r w:rsidRPr="000C6ACD">
        <w:t xml:space="preserve"> que simula a propagação de uma doença (SARS-CoV-2) numa população de humanos. Aqui está uma explicação detalhada de cada parte do código:</w:t>
      </w:r>
    </w:p>
    <w:p w14:paraId="1BBA6560" w14:textId="77777777" w:rsidR="000C6ACD" w:rsidRDefault="000C6ACD" w:rsidP="00AA093C">
      <w:pPr>
        <w:spacing w:line="360" w:lineRule="auto"/>
      </w:pPr>
    </w:p>
    <w:p w14:paraId="401A42C4" w14:textId="3FD5F9B6" w:rsidR="00AA093C" w:rsidRDefault="000C6ACD" w:rsidP="00AA093C">
      <w:pPr>
        <w:spacing w:line="360" w:lineRule="auto"/>
      </w:pPr>
      <w:r>
        <w:fldChar w:fldCharType="begin"/>
      </w:r>
      <w:r>
        <w:instrText xml:space="preserve"> INCLUDEPICTURE "https://cdn.discordapp.com/attachments/1158710103558594601/1166071843850043402/image.png?ex=65492808&amp;is=6536b308&amp;hm=d46a39d4a16545789c2e91dc32b624862a9de987002fa21efdb5b9ead74b0a8e&amp;"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081FCD2" wp14:editId="1A43F9BE">
            <wp:extent cx="1666430" cy="2562224"/>
            <wp:effectExtent l="0" t="0" r="0" b="3810"/>
            <wp:docPr id="2" name="Picture 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184" cy="2617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B3D17CC" w14:textId="77777777" w:rsidR="00005895" w:rsidRDefault="00005895" w:rsidP="00005895"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ED98E84" w14:textId="29DC1F9D" w:rsidR="00005895" w:rsidRPr="00005895" w:rsidRDefault="00005895" w:rsidP="00AA093C">
      <w:pPr>
        <w:spacing w:line="360" w:lineRule="auto"/>
        <w:rPr>
          <w:b/>
          <w:bCs/>
        </w:rPr>
      </w:pPr>
      <w:r w:rsidRPr="00005895">
        <w:rPr>
          <w:b/>
          <w:bCs/>
        </w:rPr>
        <w:t>Descrição:</w:t>
      </w:r>
    </w:p>
    <w:p w14:paraId="16F7553F" w14:textId="77777777" w:rsidR="000C6ACD" w:rsidRPr="000C6ACD" w:rsidRDefault="000C6ACD" w:rsidP="000C6ACD">
      <w:pPr>
        <w:spacing w:line="360" w:lineRule="auto"/>
        <w:rPr>
          <w:lang w:val="en-PT"/>
        </w:rPr>
      </w:pPr>
      <w:r w:rsidRPr="000C6ACD">
        <w:rPr>
          <w:lang w:val="en-PT"/>
        </w:rPr>
        <w:t>- breed[humans human]: Esta linha cria um novo tipo de agente chamado "humans". Cada agente individual é chamado de "human".</w:t>
      </w:r>
    </w:p>
    <w:p w14:paraId="373BDA2A" w14:textId="2A0A29F0" w:rsidR="000C6ACD" w:rsidRDefault="000C6ACD" w:rsidP="00AA093C">
      <w:pPr>
        <w:spacing w:line="360" w:lineRule="auto"/>
        <w:rPr>
          <w:lang w:val="en-PT"/>
        </w:rPr>
      </w:pPr>
      <w:r w:rsidRPr="000C6ACD">
        <w:rPr>
          <w:lang w:val="en-PT"/>
        </w:rPr>
        <w:t xml:space="preserve">- </w:t>
      </w:r>
      <w:r w:rsidR="007C4632">
        <w:t xml:space="preserve">São </w:t>
      </w:r>
      <w:r w:rsidRPr="000C6ACD">
        <w:rPr>
          <w:lang w:val="en-PT"/>
        </w:rPr>
        <w:t>defin</w:t>
      </w:r>
      <w:r w:rsidR="007C4632">
        <w:t xml:space="preserve">idas </w:t>
      </w:r>
      <w:r w:rsidRPr="000C6ACD">
        <w:rPr>
          <w:lang w:val="en-PT"/>
        </w:rPr>
        <w:t xml:space="preserve"> três variáveis que cada humano possui: </w:t>
      </w:r>
      <w:r w:rsidRPr="007C4632">
        <w:rPr>
          <w:b/>
          <w:bCs/>
          <w:lang w:val="en-PT"/>
        </w:rPr>
        <w:t>virus?</w:t>
      </w:r>
      <w:r w:rsidRPr="000C6ACD">
        <w:rPr>
          <w:lang w:val="en-PT"/>
        </w:rPr>
        <w:t xml:space="preserve"> (um booleano que indica se o humano está infectado), </w:t>
      </w:r>
      <w:r w:rsidRPr="007C4632">
        <w:rPr>
          <w:b/>
          <w:bCs/>
          <w:lang w:val="en-PT"/>
        </w:rPr>
        <w:t>sick-time</w:t>
      </w:r>
      <w:r w:rsidRPr="000C6ACD">
        <w:rPr>
          <w:lang w:val="en-PT"/>
        </w:rPr>
        <w:t xml:space="preserve"> (o tempo que o humano está doente) e </w:t>
      </w:r>
      <w:r w:rsidRPr="007C4632">
        <w:rPr>
          <w:b/>
          <w:bCs/>
          <w:lang w:val="en-PT"/>
        </w:rPr>
        <w:t>age</w:t>
      </w:r>
      <w:r w:rsidRPr="000C6ACD">
        <w:rPr>
          <w:lang w:val="en-PT"/>
        </w:rPr>
        <w:t xml:space="preserve"> (a idade do humano).</w:t>
      </w:r>
    </w:p>
    <w:p w14:paraId="36401264" w14:textId="34529E69" w:rsidR="009B7807" w:rsidRPr="009B7807" w:rsidRDefault="009B7807" w:rsidP="009B7807">
      <w:pPr>
        <w:spacing w:line="360" w:lineRule="auto"/>
        <w:rPr>
          <w:lang w:val="en-PT"/>
        </w:rPr>
      </w:pPr>
      <w:r w:rsidRPr="009B7807">
        <w:rPr>
          <w:lang w:val="en-PT"/>
        </w:rPr>
        <w:t xml:space="preserve">- </w:t>
      </w:r>
      <w:r w:rsidR="00005895">
        <w:t>São definidas</w:t>
      </w:r>
      <w:r w:rsidRPr="009B7807">
        <w:rPr>
          <w:lang w:val="en-PT"/>
        </w:rPr>
        <w:t xml:space="preserve"> várias variáveis globais, incluindo o tempo de vida máximo dos humanos </w:t>
      </w:r>
      <w:r w:rsidRPr="009B7807">
        <w:rPr>
          <w:b/>
          <w:bCs/>
          <w:lang w:val="en-PT"/>
        </w:rPr>
        <w:t>(lifespan),</w:t>
      </w:r>
      <w:r w:rsidRPr="009B7807">
        <w:rPr>
          <w:lang w:val="en-PT"/>
        </w:rPr>
        <w:t xml:space="preserve"> o número de humanos atualmente infectados </w:t>
      </w:r>
      <w:r w:rsidRPr="009B7807">
        <w:rPr>
          <w:b/>
          <w:bCs/>
          <w:lang w:val="en-PT"/>
        </w:rPr>
        <w:t>(num-infected</w:t>
      </w:r>
      <w:r w:rsidRPr="009B7807">
        <w:rPr>
          <w:lang w:val="en-PT"/>
        </w:rPr>
        <w:t xml:space="preserve">), o número de humanos que se recuperaram da doença </w:t>
      </w:r>
      <w:r w:rsidRPr="009B7807">
        <w:rPr>
          <w:b/>
          <w:bCs/>
          <w:lang w:val="en-PT"/>
        </w:rPr>
        <w:t>(num-recovered),</w:t>
      </w:r>
      <w:r w:rsidRPr="009B7807">
        <w:rPr>
          <w:lang w:val="en-PT"/>
        </w:rPr>
        <w:t xml:space="preserve"> se os humanos estão usando máscaras </w:t>
      </w:r>
      <w:r w:rsidRPr="009B7807">
        <w:rPr>
          <w:b/>
          <w:bCs/>
          <w:lang w:val="en-PT"/>
        </w:rPr>
        <w:t>(mask?),</w:t>
      </w:r>
      <w:r w:rsidRPr="009B7807">
        <w:rPr>
          <w:lang w:val="en-PT"/>
        </w:rPr>
        <w:t xml:space="preserve"> o tempo que os humanos são imunes após a recuperação </w:t>
      </w:r>
      <w:r w:rsidRPr="009B7807">
        <w:rPr>
          <w:b/>
          <w:bCs/>
          <w:lang w:val="en-PT"/>
        </w:rPr>
        <w:t>(immune-time),</w:t>
      </w:r>
      <w:r w:rsidRPr="009B7807">
        <w:rPr>
          <w:lang w:val="en-PT"/>
        </w:rPr>
        <w:t xml:space="preserve"> se os humanos são imunes </w:t>
      </w:r>
      <w:r w:rsidRPr="009B7807">
        <w:rPr>
          <w:b/>
          <w:bCs/>
          <w:lang w:val="en-PT"/>
        </w:rPr>
        <w:t>(imune?</w:t>
      </w:r>
      <w:r w:rsidRPr="009B7807">
        <w:rPr>
          <w:lang w:val="en-PT"/>
        </w:rPr>
        <w:t xml:space="preserve">), se os humanos estão mortos </w:t>
      </w:r>
      <w:r w:rsidRPr="009B7807">
        <w:rPr>
          <w:b/>
          <w:bCs/>
          <w:lang w:val="en-PT"/>
        </w:rPr>
        <w:t>(dead?)</w:t>
      </w:r>
      <w:r w:rsidRPr="009B7807">
        <w:rPr>
          <w:lang w:val="en-PT"/>
        </w:rPr>
        <w:t xml:space="preserve">, a taxa de mortalidade da doença </w:t>
      </w:r>
      <w:r w:rsidRPr="009B7807">
        <w:rPr>
          <w:b/>
          <w:bCs/>
          <w:lang w:val="en-PT"/>
        </w:rPr>
        <w:t>(mortality-rate)</w:t>
      </w:r>
      <w:r w:rsidRPr="009B7807">
        <w:rPr>
          <w:lang w:val="en-PT"/>
        </w:rPr>
        <w:t xml:space="preserve"> e o número de mortes </w:t>
      </w:r>
      <w:r w:rsidRPr="009B7807">
        <w:rPr>
          <w:b/>
          <w:bCs/>
          <w:lang w:val="en-PT"/>
        </w:rPr>
        <w:t>(num-deaths).</w:t>
      </w:r>
    </w:p>
    <w:p w14:paraId="0E5DA88C" w14:textId="3A17C6AC" w:rsidR="000C6ACD" w:rsidRDefault="000C6ACD" w:rsidP="00AA093C">
      <w:pPr>
        <w:spacing w:line="360" w:lineRule="auto"/>
        <w:rPr>
          <w:lang w:val="en-PT"/>
        </w:rPr>
      </w:pPr>
    </w:p>
    <w:p w14:paraId="79768E27" w14:textId="5A1876B3" w:rsidR="000C6ACD" w:rsidRDefault="000C6ACD" w:rsidP="00AA093C">
      <w:pPr>
        <w:spacing w:line="360" w:lineRule="auto"/>
      </w:pPr>
      <w:r>
        <w:fldChar w:fldCharType="begin"/>
      </w:r>
      <w:r>
        <w:instrText xml:space="preserve"> INCLUDEPICTURE "https://cdn.discordapp.com/attachments/1158710103558594601/1166071910623359177/image.png?ex=65492818&amp;is=6536b318&amp;hm=d093cb8c4ff02f9bb961033976045e55770404fc95e6d3ae6b8bfb3ae618feec&amp;"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07DFD94" wp14:editId="46B3749B">
            <wp:extent cx="3802879" cy="3339146"/>
            <wp:effectExtent l="0" t="0" r="0" b="1270"/>
            <wp:docPr id="12" name="Picture 1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847" cy="3352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4945FC0" w14:textId="5810E876" w:rsidR="00005895" w:rsidRDefault="00005895" w:rsidP="00005895">
      <w:pPr>
        <w:pStyle w:val="Caption"/>
      </w:pPr>
      <w:r>
        <w:t xml:space="preserve">Figura </w:t>
      </w:r>
      <w:r>
        <w:t>2</w:t>
      </w:r>
    </w:p>
    <w:p w14:paraId="68095E02" w14:textId="77777777" w:rsidR="00005895" w:rsidRPr="00005895" w:rsidRDefault="00005895" w:rsidP="00005895">
      <w:pPr>
        <w:spacing w:line="360" w:lineRule="auto"/>
        <w:rPr>
          <w:b/>
          <w:bCs/>
        </w:rPr>
      </w:pPr>
      <w:r w:rsidRPr="00005895">
        <w:rPr>
          <w:b/>
          <w:bCs/>
        </w:rPr>
        <w:t>Descrição:</w:t>
      </w:r>
    </w:p>
    <w:p w14:paraId="67653EE5" w14:textId="6CA278F0" w:rsidR="00AA093C" w:rsidRDefault="009B7807" w:rsidP="00AA093C">
      <w:pPr>
        <w:spacing w:line="360" w:lineRule="auto"/>
      </w:pPr>
      <w:r w:rsidRPr="009B7807">
        <w:t>Este bloco de código define o procedimento de configuração, que é executado no início da simulação. Ele limpa o mundo, configura os humanos, reinicia o relógio da simulação e inicializa as variáveis num-</w:t>
      </w:r>
      <w:proofErr w:type="spellStart"/>
      <w:r w:rsidRPr="009B7807">
        <w:t>recovered</w:t>
      </w:r>
      <w:proofErr w:type="spellEnd"/>
      <w:r w:rsidRPr="009B7807">
        <w:t xml:space="preserve"> e num-</w:t>
      </w:r>
      <w:proofErr w:type="spellStart"/>
      <w:r w:rsidRPr="009B7807">
        <w:t>deaths</w:t>
      </w:r>
      <w:proofErr w:type="spellEnd"/>
      <w:r w:rsidRPr="009B7807">
        <w:t>.</w:t>
      </w:r>
    </w:p>
    <w:p w14:paraId="30067D8F" w14:textId="4D200D8A" w:rsidR="009B7807" w:rsidRDefault="009B7807" w:rsidP="00AA093C">
      <w:pPr>
        <w:spacing w:line="360" w:lineRule="auto"/>
      </w:pPr>
      <w:r>
        <w:t xml:space="preserve">É </w:t>
      </w:r>
      <w:r w:rsidRPr="009B7807">
        <w:t>defin</w:t>
      </w:r>
      <w:r>
        <w:t>ido</w:t>
      </w:r>
      <w:r w:rsidRPr="009B7807">
        <w:t xml:space="preserve"> como os humanos são configurados. Ele cria um número específico de humanos, dá a eles uma forma, uma posição aleatória, uma direção aleatória, um tamanho, uma cor e define suas variáveis.</w:t>
      </w:r>
    </w:p>
    <w:p w14:paraId="05565BAF" w14:textId="7A768B3B" w:rsidR="00AA093C" w:rsidRDefault="00AA093C" w:rsidP="00AA093C">
      <w:pPr>
        <w:spacing w:line="360" w:lineRule="auto"/>
      </w:pPr>
    </w:p>
    <w:p w14:paraId="73A4F843" w14:textId="09B097AF" w:rsidR="000C6ACD" w:rsidRDefault="009B7807" w:rsidP="00AA093C">
      <w:pPr>
        <w:spacing w:line="360" w:lineRule="auto"/>
      </w:pPr>
      <w:r>
        <w:fldChar w:fldCharType="begin"/>
      </w:r>
      <w:r>
        <w:instrText xml:space="preserve"> INCLUDEPICTURE "https://cdn.discordapp.com/attachments/1158710103558594601/1166075208344551564/image.png?ex=65492b2a&amp;is=6536b62a&amp;hm=311a9b8f5da68d7cdca50d982d2be5655d86e254b2a2ea2d74ae66c49034d23a&amp;"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1BDD89A" wp14:editId="0B230B3E">
            <wp:extent cx="5400040" cy="1143000"/>
            <wp:effectExtent l="0" t="0" r="0" b="0"/>
            <wp:docPr id="32" name="Picture 32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black text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4F25BD7" w14:textId="6E678B8A" w:rsidR="007C4632" w:rsidRDefault="007C4632" w:rsidP="007C4632">
      <w:pPr>
        <w:pStyle w:val="Caption"/>
      </w:pPr>
      <w:r>
        <w:t xml:space="preserve">Figura </w:t>
      </w:r>
      <w:r>
        <w:t>3</w:t>
      </w:r>
    </w:p>
    <w:p w14:paraId="7DA67FB9" w14:textId="4B71356F" w:rsidR="000C6ACD" w:rsidRPr="007C4632" w:rsidRDefault="007C4632" w:rsidP="00AA093C">
      <w:pPr>
        <w:spacing w:line="360" w:lineRule="auto"/>
        <w:rPr>
          <w:b/>
          <w:bCs/>
        </w:rPr>
      </w:pPr>
      <w:r w:rsidRPr="00005895">
        <w:rPr>
          <w:b/>
          <w:bCs/>
        </w:rPr>
        <w:t>Descrição:</w:t>
      </w:r>
      <w:r>
        <w:rPr>
          <w:b/>
          <w:bCs/>
        </w:rPr>
        <w:t xml:space="preserve"> </w:t>
      </w:r>
      <w:r w:rsidR="009B7807">
        <w:t>D</w:t>
      </w:r>
      <w:r w:rsidR="009B7807" w:rsidRPr="009B7807">
        <w:t>efine como as máscaras são aplicadas aos humanos. Se a taxa de uso de máscaras de um humano for maior do que um número aleatório entre 0 e 100, então esse humano usará uma máscara.</w:t>
      </w:r>
    </w:p>
    <w:p w14:paraId="338931BB" w14:textId="20709849" w:rsidR="00AA093C" w:rsidRDefault="009B7807" w:rsidP="00AA093C">
      <w:pPr>
        <w:spacing w:line="360" w:lineRule="auto"/>
      </w:pPr>
      <w:r>
        <w:lastRenderedPageBreak/>
        <w:fldChar w:fldCharType="begin"/>
      </w:r>
      <w:r>
        <w:instrText xml:space="preserve"> INCLUDEPICTURE "https://cdn.discordapp.com/attachments/1158710103558594601/1166075281187024926/image.png?ex=65492b3b&amp;is=6536b63b&amp;hm=493200321c5c0f1c913ae801c630a9cb365c7b164250774d1d8bab30694b939b&amp;"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CC06490" wp14:editId="1B1D1EC4">
            <wp:extent cx="4888194" cy="982352"/>
            <wp:effectExtent l="0" t="0" r="1905" b="0"/>
            <wp:docPr id="33" name="Picture 33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black text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429" cy="989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60212A6" w14:textId="4026B69A" w:rsidR="007C4632" w:rsidRDefault="007C4632" w:rsidP="007C4632">
      <w:pPr>
        <w:pStyle w:val="Caption"/>
      </w:pPr>
      <w:r>
        <w:t>Figura</w:t>
      </w:r>
      <w:r>
        <w:t>4</w:t>
      </w:r>
    </w:p>
    <w:p w14:paraId="0C08AB37" w14:textId="08E112EE" w:rsidR="009B7807" w:rsidRPr="007C4632" w:rsidRDefault="007C4632" w:rsidP="009B7807">
      <w:pPr>
        <w:spacing w:line="360" w:lineRule="auto"/>
      </w:pPr>
      <w:r w:rsidRPr="00005895">
        <w:rPr>
          <w:b/>
          <w:bCs/>
        </w:rPr>
        <w:t>Descrição:</w:t>
      </w:r>
      <w:r>
        <w:t xml:space="preserve"> </w:t>
      </w:r>
      <w:r w:rsidR="009B7807">
        <w:t>D</w:t>
      </w:r>
      <w:r w:rsidR="009B7807" w:rsidRPr="009B7807">
        <w:rPr>
          <w:lang w:val="en-PT"/>
        </w:rPr>
        <w:t>efine como a vacinação é aplicada aos humanos. Se a taxa de vacinação de um humano for maior do que um número aleatório entre 0 e 100, então esse humano será vacinado e terá um tempo imune.</w:t>
      </w:r>
    </w:p>
    <w:p w14:paraId="7AC3F33A" w14:textId="3D9FDB6D" w:rsidR="009B7807" w:rsidRDefault="009B7807" w:rsidP="009B7807">
      <w:pPr>
        <w:spacing w:line="360" w:lineRule="auto"/>
      </w:pPr>
      <w:r>
        <w:fldChar w:fldCharType="begin"/>
      </w:r>
      <w:r>
        <w:instrText xml:space="preserve"> INCLUDEPICTURE "https://cdn.discordapp.com/attachments/1158710103558594601/1166075334832181338/image.png?ex=65492b48&amp;is=6536b648&amp;hm=64cb197978bb7d2dd9bd9ae66b361d7429d97a6bba811b1c6919bf61fccb6d1e&amp;"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AD23F80" wp14:editId="1C16ABDC">
            <wp:extent cx="1358781" cy="625816"/>
            <wp:effectExtent l="0" t="0" r="635" b="0"/>
            <wp:docPr id="34" name="Picture 34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close up of word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145" cy="645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2BEC493" w14:textId="332448D1" w:rsidR="007C4632" w:rsidRDefault="007C4632" w:rsidP="007C4632">
      <w:pPr>
        <w:pStyle w:val="Caption"/>
      </w:pPr>
      <w:r>
        <w:t xml:space="preserve">Figura </w:t>
      </w:r>
      <w:r>
        <w:t>5</w:t>
      </w:r>
    </w:p>
    <w:p w14:paraId="5C4C2DBC" w14:textId="316775F0" w:rsidR="009B7807" w:rsidRPr="009B7807" w:rsidRDefault="007C4632" w:rsidP="009B7807">
      <w:pPr>
        <w:spacing w:line="360" w:lineRule="auto"/>
      </w:pPr>
      <w:r w:rsidRPr="00005895">
        <w:rPr>
          <w:b/>
          <w:bCs/>
        </w:rPr>
        <w:t>Descrição:</w:t>
      </w:r>
      <w:r>
        <w:t xml:space="preserve"> </w:t>
      </w:r>
      <w:r w:rsidR="009B7807" w:rsidRPr="009B7807">
        <w:rPr>
          <w:lang w:val="en-PT"/>
        </w:rPr>
        <w:t>Este bloco de código define o procedimento para um humano contrair SARS-CoV-2.</w:t>
      </w:r>
    </w:p>
    <w:p w14:paraId="616C9F56" w14:textId="77777777" w:rsidR="009B7807" w:rsidRPr="009B7807" w:rsidRDefault="009B7807" w:rsidP="009B7807">
      <w:pPr>
        <w:spacing w:line="360" w:lineRule="auto"/>
        <w:rPr>
          <w:lang w:val="en-PT"/>
        </w:rPr>
      </w:pPr>
    </w:p>
    <w:p w14:paraId="39D0F2D4" w14:textId="69243A1F" w:rsidR="000C6ACD" w:rsidRDefault="009B7807" w:rsidP="00AA093C">
      <w:pPr>
        <w:spacing w:line="360" w:lineRule="auto"/>
      </w:pPr>
      <w:r>
        <w:fldChar w:fldCharType="begin"/>
      </w:r>
      <w:r>
        <w:instrText xml:space="preserve"> INCLUDEPICTURE "https://cdn.discordapp.com/attachments/1158710103558594601/1166075443951181935/image.png?ex=65492b62&amp;is=6536b662&amp;hm=4f03f92a3b200bd1ba6c9b0ef04db22ccaa323de0a56fdced3bcb4fba0596321&amp;"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3C3D8AB" wp14:editId="5E9D9974">
            <wp:extent cx="3033757" cy="566511"/>
            <wp:effectExtent l="0" t="0" r="1905" b="5080"/>
            <wp:docPr id="36" name="Picture 36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close-up of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110" cy="586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0632C40" w14:textId="308DAA55" w:rsidR="007C4632" w:rsidRDefault="007C4632" w:rsidP="007C4632">
      <w:pPr>
        <w:pStyle w:val="Caption"/>
      </w:pPr>
      <w:r>
        <w:t xml:space="preserve">Figura </w:t>
      </w:r>
      <w:r>
        <w:t>6</w:t>
      </w:r>
    </w:p>
    <w:p w14:paraId="2DD6B179" w14:textId="17A55D0F" w:rsidR="007C4632" w:rsidRPr="009B7807" w:rsidRDefault="007C4632" w:rsidP="007C4632">
      <w:pPr>
        <w:spacing w:line="360" w:lineRule="auto"/>
        <w:rPr>
          <w:lang w:val="en-PT"/>
        </w:rPr>
      </w:pPr>
      <w:r w:rsidRPr="00005895">
        <w:rPr>
          <w:b/>
          <w:bCs/>
        </w:rPr>
        <w:t>Descrição:</w:t>
      </w:r>
    </w:p>
    <w:p w14:paraId="4BA6B83C" w14:textId="02DAC649" w:rsidR="000C6ACD" w:rsidRDefault="009B7807" w:rsidP="00AA093C">
      <w:pPr>
        <w:spacing w:line="360" w:lineRule="auto"/>
      </w:pPr>
      <w:r w:rsidRPr="009B7807">
        <w:t>Este bloco de código atualiza o gráfico da taxa de mortalidade.</w:t>
      </w:r>
    </w:p>
    <w:p w14:paraId="4D1E5931" w14:textId="2EDC7519" w:rsidR="009B7807" w:rsidRDefault="009B7807" w:rsidP="00AA093C">
      <w:pPr>
        <w:spacing w:line="360" w:lineRule="auto"/>
      </w:pPr>
      <w:r>
        <w:fldChar w:fldCharType="begin"/>
      </w:r>
      <w:r>
        <w:instrText xml:space="preserve"> INCLUDEPICTURE "https://cdn.discordapp.com/attachments/1158710103558594601/1166075505443868792/image.png?ex=65492b71&amp;is=6536b671&amp;hm=be03245a572c7cd28010e9dca30a86faf281a7629278cd0c7b58da1d249280e5&amp;"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92F59D3" wp14:editId="5BAEEFB4">
            <wp:extent cx="1342689" cy="1290415"/>
            <wp:effectExtent l="0" t="0" r="3810" b="5080"/>
            <wp:docPr id="37" name="Picture 37" descr="A computer screen shot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computer screen shot of word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717" cy="1299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CAEC6E6" w14:textId="58114DEE" w:rsidR="00005895" w:rsidRDefault="009B7807" w:rsidP="00AA093C">
      <w:pPr>
        <w:spacing w:line="360" w:lineRule="auto"/>
      </w:pPr>
      <w:r>
        <w:fldChar w:fldCharType="begin"/>
      </w:r>
      <w:r>
        <w:instrText xml:space="preserve"> INCLUDEPICTURE "https://cdn.discordapp.com/attachments/1158710103558594601/1166075537312198857/image.png?ex=65492b78&amp;is=6536b678&amp;hm=688f0a7d8a0a89214c4372c5dbd50947c34dd764b40f386096fbf92f442a2b75&amp;"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1247341" wp14:editId="5BC09B6D">
            <wp:extent cx="1715720" cy="606751"/>
            <wp:effectExtent l="0" t="0" r="0" b="3175"/>
            <wp:docPr id="38" name="Picture 38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black text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913" cy="630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C8B79E5" w14:textId="19AD6A99" w:rsidR="009B7807" w:rsidRDefault="009B7807" w:rsidP="00AA093C">
      <w:pPr>
        <w:spacing w:line="360" w:lineRule="auto"/>
      </w:pPr>
      <w:r>
        <w:lastRenderedPageBreak/>
        <w:fldChar w:fldCharType="begin"/>
      </w:r>
      <w:r>
        <w:instrText xml:space="preserve"> INCLUDEPICTURE "https://cdn.discordapp.com/attachments/1158710103558594601/1166075610817384550/image.png?ex=65492b8a&amp;is=6536b68a&amp;hm=a2e4eaf6c95a3763ece6fc4fd82a2e6d45bf5570b5bc6ffc311bf9590c40b8f5&amp;"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3B19BED" wp14:editId="77733461">
            <wp:extent cx="1521151" cy="865008"/>
            <wp:effectExtent l="0" t="0" r="3175" b="0"/>
            <wp:docPr id="39" name="Picture 39" descr="A close-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close-up of word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080" cy="892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6AA0FA0" w14:textId="5A8A2B8A" w:rsidR="007C4632" w:rsidRDefault="007C4632" w:rsidP="007C4632">
      <w:pPr>
        <w:pStyle w:val="Caption"/>
      </w:pPr>
      <w:r>
        <w:t xml:space="preserve">Figura </w:t>
      </w:r>
      <w:r>
        <w:t>7</w:t>
      </w:r>
    </w:p>
    <w:p w14:paraId="58091834" w14:textId="65DA96C8" w:rsidR="00005895" w:rsidRDefault="007C4632" w:rsidP="00AA093C">
      <w:pPr>
        <w:spacing w:line="360" w:lineRule="auto"/>
        <w:rPr>
          <w:lang w:val="en-PT"/>
        </w:rPr>
      </w:pPr>
      <w:r w:rsidRPr="00005895">
        <w:rPr>
          <w:b/>
          <w:bCs/>
        </w:rPr>
        <w:t>Descrição:</w:t>
      </w:r>
      <w:r>
        <w:t xml:space="preserve">  </w:t>
      </w:r>
      <w:r w:rsidR="00005895" w:rsidRPr="00005895">
        <w:rPr>
          <w:lang w:val="en-PT"/>
        </w:rPr>
        <w:t>Estes blocos de código definem procedimentos para executar a simulação por um número específico de passos ou indefinidamente.</w:t>
      </w:r>
    </w:p>
    <w:p w14:paraId="0DD760AF" w14:textId="1AA4CDE0" w:rsidR="007C4632" w:rsidRDefault="007C4632" w:rsidP="00AA093C">
      <w:pPr>
        <w:spacing w:line="360" w:lineRule="auto"/>
        <w:rPr>
          <w:lang w:val="en-PT"/>
        </w:rPr>
      </w:pPr>
    </w:p>
    <w:p w14:paraId="3F7ADBF9" w14:textId="77777777" w:rsidR="007C4632" w:rsidRDefault="007C4632" w:rsidP="00AA093C">
      <w:pPr>
        <w:spacing w:line="360" w:lineRule="auto"/>
      </w:pPr>
    </w:p>
    <w:p w14:paraId="77BBCACD" w14:textId="1B6E7FBA" w:rsidR="009B7807" w:rsidRDefault="009B7807" w:rsidP="00AA093C">
      <w:pPr>
        <w:spacing w:line="360" w:lineRule="auto"/>
      </w:pPr>
      <w:r>
        <w:fldChar w:fldCharType="begin"/>
      </w:r>
      <w:r>
        <w:instrText xml:space="preserve"> INCLUDEPICTURE "https://cdn.discordapp.com/attachments/1158710103558594601/1166075667524362290/image.png?ex=65492b97&amp;is=6536b697&amp;hm=b8301631e28da5c522cb3ba6e2166c7045d12c70238f4ae3b40d069c3bc09994&amp;"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8E2333A" wp14:editId="34CFCB4C">
            <wp:extent cx="3512322" cy="1399312"/>
            <wp:effectExtent l="0" t="0" r="0" b="0"/>
            <wp:docPr id="40" name="Picture 40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close-up of a compute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778" cy="1405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DE3535D" w14:textId="2E0C8A1C" w:rsidR="007C4632" w:rsidRDefault="007C4632" w:rsidP="007C4632">
      <w:pPr>
        <w:pStyle w:val="Caption"/>
      </w:pPr>
      <w:r>
        <w:t xml:space="preserve">Figura </w:t>
      </w:r>
      <w:r>
        <w:t>8</w:t>
      </w:r>
    </w:p>
    <w:p w14:paraId="667CA555" w14:textId="0A11BF0A" w:rsidR="00005895" w:rsidRDefault="007C4632" w:rsidP="00AA093C">
      <w:pPr>
        <w:spacing w:line="360" w:lineRule="auto"/>
      </w:pPr>
      <w:r w:rsidRPr="00005895">
        <w:rPr>
          <w:b/>
          <w:bCs/>
        </w:rPr>
        <w:t>Descrição:</w:t>
      </w:r>
      <w:r>
        <w:t xml:space="preserve"> </w:t>
      </w:r>
      <w:r w:rsidRPr="007C4632">
        <w:t>seleciona um humano aleatório (</w:t>
      </w:r>
      <w:proofErr w:type="spellStart"/>
      <w:r w:rsidRPr="007C4632">
        <w:t>n-of</w:t>
      </w:r>
      <w:proofErr w:type="spellEnd"/>
      <w:r w:rsidRPr="007C4632">
        <w:t xml:space="preserve"> 1 </w:t>
      </w:r>
      <w:proofErr w:type="spellStart"/>
      <w:r w:rsidRPr="007C4632">
        <w:t>humans</w:t>
      </w:r>
      <w:proofErr w:type="spellEnd"/>
      <w:r w:rsidRPr="007C4632">
        <w:t xml:space="preserve">) para contrair o vírus SARS-CoV-2 (get-sarscov2). O agente </w:t>
      </w:r>
      <w:proofErr w:type="spellStart"/>
      <w:r w:rsidRPr="007C4632">
        <w:t>infectado</w:t>
      </w:r>
      <w:proofErr w:type="spellEnd"/>
      <w:r w:rsidRPr="007C4632">
        <w:t xml:space="preserve"> muda de cor para vermelho (set color </w:t>
      </w:r>
      <w:proofErr w:type="spellStart"/>
      <w:r w:rsidRPr="007C4632">
        <w:t>red</w:t>
      </w:r>
      <w:proofErr w:type="spellEnd"/>
      <w:r w:rsidRPr="007C4632">
        <w:t xml:space="preserve">) e a contagem de agentes </w:t>
      </w:r>
      <w:proofErr w:type="spellStart"/>
      <w:r w:rsidRPr="007C4632">
        <w:t>infectados</w:t>
      </w:r>
      <w:proofErr w:type="spellEnd"/>
      <w:r w:rsidRPr="007C4632">
        <w:t xml:space="preserve"> (num-</w:t>
      </w:r>
      <w:proofErr w:type="spellStart"/>
      <w:r w:rsidRPr="007C4632">
        <w:t>infected</w:t>
      </w:r>
      <w:proofErr w:type="spellEnd"/>
      <w:r w:rsidRPr="007C4632">
        <w:t>) aumenta em 1.</w:t>
      </w:r>
    </w:p>
    <w:p w14:paraId="338E0B9E" w14:textId="77777777" w:rsidR="009B7807" w:rsidRDefault="009B7807" w:rsidP="00AA093C">
      <w:pPr>
        <w:spacing w:line="360" w:lineRule="auto"/>
      </w:pPr>
    </w:p>
    <w:p w14:paraId="75DEF950" w14:textId="77777777" w:rsidR="000C6ACD" w:rsidRDefault="000C6ACD" w:rsidP="00AA093C">
      <w:pPr>
        <w:spacing w:line="360" w:lineRule="auto"/>
      </w:pPr>
    </w:p>
    <w:p w14:paraId="0A70FDAF" w14:textId="715CBD13" w:rsidR="00AA093C" w:rsidRDefault="00AA093C" w:rsidP="00AA093C">
      <w:pPr>
        <w:spacing w:line="360" w:lineRule="auto"/>
      </w:pPr>
    </w:p>
    <w:p w14:paraId="4A648465" w14:textId="6755B1E0" w:rsidR="00AA093C" w:rsidRDefault="000C6ACD" w:rsidP="00AA093C">
      <w:pPr>
        <w:spacing w:line="360" w:lineRule="auto"/>
      </w:pPr>
      <w:r>
        <w:fldChar w:fldCharType="begin"/>
      </w:r>
      <w:r>
        <w:instrText xml:space="preserve"> INCLUDEPICTURE "https://cdn.discordapp.com/attachments/1158710103558594601/1166072140819349566/image.png?ex=6549284e&amp;is=6536b34e&amp;hm=564ee4a782048ad025a306f38b96e2c12a6651f4a7df862349ff61c29177abdf&amp;"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EBDCF03" wp14:editId="21A3452B">
            <wp:extent cx="3973794" cy="2211661"/>
            <wp:effectExtent l="0" t="0" r="1905" b="0"/>
            <wp:docPr id="18" name="Picture 18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computer code with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448" cy="2217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869325E" w14:textId="39E870A1" w:rsidR="007C4632" w:rsidRDefault="007C4632" w:rsidP="007C4632">
      <w:pPr>
        <w:pStyle w:val="Caption"/>
      </w:pPr>
      <w:r>
        <w:lastRenderedPageBreak/>
        <w:t xml:space="preserve">Figura </w:t>
      </w:r>
      <w:r>
        <w:t>9</w:t>
      </w:r>
    </w:p>
    <w:p w14:paraId="56115A64" w14:textId="2A6160E8" w:rsidR="000C6ACD" w:rsidRDefault="007C4632" w:rsidP="00AA093C">
      <w:pPr>
        <w:spacing w:line="360" w:lineRule="auto"/>
      </w:pPr>
      <w:r w:rsidRPr="00005895">
        <w:rPr>
          <w:b/>
          <w:bCs/>
        </w:rPr>
        <w:t>Descrição:</w:t>
      </w:r>
      <w:r>
        <w:t xml:space="preserve">  </w:t>
      </w:r>
      <w:r w:rsidR="00005895">
        <w:t>E</w:t>
      </w:r>
      <w:r w:rsidR="00005895" w:rsidRPr="00005895">
        <w:t xml:space="preserve">ste bloco de código define como um humano </w:t>
      </w:r>
      <w:r w:rsidRPr="00005895">
        <w:t>infetado</w:t>
      </w:r>
      <w:r w:rsidR="00005895" w:rsidRPr="00005895">
        <w:t xml:space="preserve"> pode </w:t>
      </w:r>
      <w:r w:rsidRPr="00005895">
        <w:t>infetar</w:t>
      </w:r>
      <w:r w:rsidR="00005895" w:rsidRPr="00005895">
        <w:t xml:space="preserve"> outros humanos na mesma localização.</w:t>
      </w:r>
    </w:p>
    <w:p w14:paraId="07FE3972" w14:textId="77777777" w:rsidR="00005895" w:rsidRDefault="00005895" w:rsidP="00AA093C">
      <w:pPr>
        <w:spacing w:line="360" w:lineRule="auto"/>
      </w:pPr>
    </w:p>
    <w:p w14:paraId="1DDD989E" w14:textId="74CF731A" w:rsidR="000C6ACD" w:rsidRDefault="000C6ACD" w:rsidP="00AA093C">
      <w:pPr>
        <w:spacing w:line="360" w:lineRule="auto"/>
      </w:pPr>
      <w:r>
        <w:fldChar w:fldCharType="begin"/>
      </w:r>
      <w:r>
        <w:instrText xml:space="preserve"> INCLUDEPICTURE "https://cdn.discordapp.com/attachments/1158710103558594601/1166072194800029746/image.png?ex=6549285b&amp;is=6536b35b&amp;hm=a2513393570bc679956152322db960689ccbbab728d6dcc6e8143d6e6cbb6b8b&amp;"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8D96C00" wp14:editId="167F9CFB">
            <wp:extent cx="3093578" cy="3714549"/>
            <wp:effectExtent l="0" t="0" r="5715" b="0"/>
            <wp:docPr id="29" name="Picture 29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ompute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066" cy="372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E8DA85D" w14:textId="3E6109F0" w:rsidR="007C4632" w:rsidRDefault="007C4632" w:rsidP="007C4632">
      <w:pPr>
        <w:pStyle w:val="Caption"/>
      </w:pPr>
      <w:r>
        <w:t xml:space="preserve">Figura </w:t>
      </w:r>
      <w:r>
        <w:t>10</w:t>
      </w:r>
    </w:p>
    <w:p w14:paraId="68130B04" w14:textId="0E7709CC" w:rsidR="000C6ACD" w:rsidRPr="007C4632" w:rsidRDefault="007C4632" w:rsidP="00AA093C">
      <w:pPr>
        <w:spacing w:line="360" w:lineRule="auto"/>
      </w:pPr>
      <w:r w:rsidRPr="00005895">
        <w:rPr>
          <w:b/>
          <w:bCs/>
        </w:rPr>
        <w:t>Descrição:</w:t>
      </w:r>
      <w:r>
        <w:t xml:space="preserve"> </w:t>
      </w:r>
      <w:r w:rsidR="00005895" w:rsidRPr="00005895">
        <w:rPr>
          <w:lang w:val="en-PT"/>
        </w:rPr>
        <w:t>Este bloco de código define como os humanos se recuperam da doença e como eles podem morrer da doença.</w:t>
      </w:r>
    </w:p>
    <w:p w14:paraId="0424393C" w14:textId="7CB46BAA" w:rsidR="009B7807" w:rsidRDefault="009B7807" w:rsidP="00AA093C">
      <w:pPr>
        <w:spacing w:line="360" w:lineRule="auto"/>
      </w:pPr>
    </w:p>
    <w:p w14:paraId="309353CB" w14:textId="77777777" w:rsidR="009B7807" w:rsidRDefault="009B7807" w:rsidP="00AA093C">
      <w:pPr>
        <w:spacing w:line="360" w:lineRule="auto"/>
      </w:pPr>
    </w:p>
    <w:p w14:paraId="6B026330" w14:textId="07BF94DB" w:rsidR="000C6ACD" w:rsidRDefault="000C6ACD" w:rsidP="00AA093C">
      <w:pPr>
        <w:spacing w:line="360" w:lineRule="auto"/>
      </w:pPr>
      <w:r>
        <w:fldChar w:fldCharType="begin"/>
      </w:r>
      <w:r>
        <w:instrText xml:space="preserve"> INCLUDEPICTURE "https://cdn.discordapp.com/attachments/1158710103558594601/1166072245433675948/image.png?ex=65492867&amp;is=6536b367&amp;hm=45eba54f0601ad130e5714f159d35b397b639b3eac21f8e0e026acf2a25b0d8a&amp;"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4DF1505" wp14:editId="3510CADB">
            <wp:extent cx="2213361" cy="1233843"/>
            <wp:effectExtent l="0" t="0" r="0" b="0"/>
            <wp:docPr id="30" name="Picture 30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close-up of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591" cy="1237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C21C5AB" w14:textId="742A460D" w:rsidR="007C4632" w:rsidRDefault="007C4632" w:rsidP="007C4632">
      <w:pPr>
        <w:pStyle w:val="Caption"/>
      </w:pPr>
      <w:r>
        <w:t xml:space="preserve">Figura </w:t>
      </w:r>
      <w:r>
        <w:t>11</w:t>
      </w:r>
    </w:p>
    <w:p w14:paraId="1561B135" w14:textId="4C4C7723" w:rsidR="000C6ACD" w:rsidRDefault="007C4632" w:rsidP="00AA093C">
      <w:pPr>
        <w:spacing w:line="360" w:lineRule="auto"/>
      </w:pPr>
      <w:r w:rsidRPr="00005895">
        <w:rPr>
          <w:b/>
          <w:bCs/>
        </w:rPr>
        <w:t>Descrição:</w:t>
      </w:r>
      <w:r>
        <w:t xml:space="preserve"> </w:t>
      </w:r>
      <w:r w:rsidR="00005895" w:rsidRPr="00005895">
        <w:t>Este bloco de código define como os humanos se movem.</w:t>
      </w:r>
    </w:p>
    <w:p w14:paraId="7CA32A9C" w14:textId="1AA68BB9" w:rsidR="000C6ACD" w:rsidRDefault="000C6ACD" w:rsidP="00AA093C">
      <w:pPr>
        <w:spacing w:line="360" w:lineRule="auto"/>
      </w:pPr>
    </w:p>
    <w:p w14:paraId="024B052A" w14:textId="77777777" w:rsidR="000C6ACD" w:rsidRDefault="000C6ACD" w:rsidP="00AA093C">
      <w:pPr>
        <w:spacing w:line="360" w:lineRule="auto"/>
      </w:pPr>
    </w:p>
    <w:p w14:paraId="61D36845" w14:textId="065413BC" w:rsidR="005A62C8" w:rsidRDefault="005A62C8" w:rsidP="00AA093C">
      <w:pPr>
        <w:spacing w:line="360" w:lineRule="auto"/>
      </w:pPr>
    </w:p>
    <w:p w14:paraId="343680B9" w14:textId="29F50A35" w:rsidR="005A62C8" w:rsidRDefault="005A62C8" w:rsidP="00AA093C">
      <w:pPr>
        <w:spacing w:line="360" w:lineRule="auto"/>
      </w:pPr>
    </w:p>
    <w:p w14:paraId="7DA6961C" w14:textId="1A22899E" w:rsidR="00AA093C" w:rsidRDefault="00256EB1" w:rsidP="00AA093C">
      <w:pPr>
        <w:spacing w:line="360" w:lineRule="auto"/>
        <w:jc w:val="right"/>
      </w:pPr>
      <w:r w:rsidRPr="00256EB1">
        <w:t xml:space="preserve"> </w:t>
      </w:r>
    </w:p>
    <w:p w14:paraId="357DF8D8" w14:textId="393C9157" w:rsidR="00344478" w:rsidRDefault="00344478" w:rsidP="00EB468E">
      <w:pPr>
        <w:spacing w:line="360" w:lineRule="auto"/>
        <w:jc w:val="both"/>
      </w:pPr>
      <w:r>
        <w:br w:type="page"/>
      </w:r>
    </w:p>
    <w:p w14:paraId="63A08D4C" w14:textId="5E8AA67C" w:rsidR="00344478" w:rsidRDefault="00344478" w:rsidP="00AA093C">
      <w:pPr>
        <w:pStyle w:val="Heading1"/>
        <w:spacing w:line="360" w:lineRule="auto"/>
        <w:rPr>
          <w:rFonts w:asciiTheme="minorHAnsi" w:hAnsiTheme="minorHAnsi" w:cstheme="minorHAnsi"/>
          <w:b/>
          <w:bCs/>
        </w:rPr>
      </w:pPr>
      <w:bookmarkStart w:id="4" w:name="_Toc148973009"/>
      <w:r>
        <w:rPr>
          <w:rFonts w:asciiTheme="minorHAnsi" w:hAnsiTheme="minorHAnsi" w:cstheme="minorHAnsi"/>
          <w:b/>
          <w:bCs/>
        </w:rPr>
        <w:lastRenderedPageBreak/>
        <w:t>3.</w:t>
      </w:r>
      <w:r w:rsidR="00937746">
        <w:rPr>
          <w:rFonts w:asciiTheme="minorHAnsi" w:hAnsiTheme="minorHAnsi" w:cstheme="minorHAnsi"/>
          <w:b/>
          <w:bCs/>
          <w:i/>
          <w:iCs/>
        </w:rPr>
        <w:t>Conclusão</w:t>
      </w:r>
      <w:bookmarkEnd w:id="4"/>
    </w:p>
    <w:p w14:paraId="27152121" w14:textId="6DC11A17" w:rsidR="00451512" w:rsidRDefault="00451512" w:rsidP="00005895">
      <w:pPr>
        <w:jc w:val="center"/>
      </w:pPr>
    </w:p>
    <w:p w14:paraId="2030FAAC" w14:textId="120D63F1" w:rsidR="00220F3C" w:rsidRDefault="00220F3C" w:rsidP="00451512">
      <w:pPr>
        <w:jc w:val="right"/>
      </w:pPr>
    </w:p>
    <w:p w14:paraId="26BFC4A8" w14:textId="25E82C09" w:rsidR="00220F3C" w:rsidRDefault="00220F3C" w:rsidP="00451512">
      <w:pPr>
        <w:jc w:val="right"/>
      </w:pPr>
    </w:p>
    <w:p w14:paraId="549115C2" w14:textId="5CFCA78A" w:rsidR="003E51FC" w:rsidRDefault="003E51FC" w:rsidP="003E51FC">
      <w:pPr>
        <w:jc w:val="right"/>
      </w:pPr>
    </w:p>
    <w:p w14:paraId="21AACFE0" w14:textId="77777777" w:rsidR="00B31F02" w:rsidRDefault="00B31F02" w:rsidP="00EB468E">
      <w:pPr>
        <w:spacing w:line="360" w:lineRule="auto"/>
        <w:jc w:val="both"/>
        <w:rPr>
          <w:rFonts w:cstheme="minorHAnsi"/>
        </w:rPr>
      </w:pPr>
    </w:p>
    <w:p w14:paraId="55D562EA" w14:textId="77777777" w:rsidR="00B31F02" w:rsidRDefault="00B31F02" w:rsidP="00EB468E">
      <w:pPr>
        <w:spacing w:line="360" w:lineRule="auto"/>
        <w:jc w:val="both"/>
        <w:rPr>
          <w:rFonts w:cstheme="minorHAnsi"/>
        </w:rPr>
      </w:pPr>
    </w:p>
    <w:p w14:paraId="06F55DBE" w14:textId="2793A3B5" w:rsidR="00344478" w:rsidRPr="00C523B3" w:rsidRDefault="00344478" w:rsidP="00EB468E">
      <w:pPr>
        <w:spacing w:line="360" w:lineRule="auto"/>
        <w:jc w:val="both"/>
        <w:rPr>
          <w:rFonts w:cstheme="minorHAnsi"/>
        </w:rPr>
      </w:pPr>
      <w:r w:rsidRPr="003E51FC">
        <w:rPr>
          <w:rFonts w:cstheme="minorHAnsi"/>
        </w:rPr>
        <w:br w:type="page"/>
      </w:r>
    </w:p>
    <w:p w14:paraId="3A62E958" w14:textId="53D84B8B" w:rsidR="00344478" w:rsidRDefault="00344478" w:rsidP="00344478">
      <w:pPr>
        <w:pStyle w:val="Heading1"/>
        <w:spacing w:line="276" w:lineRule="auto"/>
        <w:rPr>
          <w:rFonts w:asciiTheme="minorHAnsi" w:hAnsiTheme="minorHAnsi" w:cstheme="minorHAnsi"/>
          <w:b/>
          <w:bCs/>
        </w:rPr>
      </w:pPr>
      <w:bookmarkStart w:id="5" w:name="_Toc148966981"/>
      <w:bookmarkStart w:id="6" w:name="_Toc148973011"/>
      <w:r>
        <w:rPr>
          <w:rFonts w:asciiTheme="minorHAnsi" w:hAnsiTheme="minorHAnsi" w:cstheme="minorHAnsi"/>
          <w:b/>
          <w:bCs/>
        </w:rPr>
        <w:lastRenderedPageBreak/>
        <w:t>Bibliografia</w:t>
      </w:r>
      <w:r w:rsidR="001039B2">
        <w:rPr>
          <w:rFonts w:asciiTheme="minorHAnsi" w:hAnsiTheme="minorHAnsi" w:cstheme="minorHAnsi"/>
          <w:b/>
          <w:bCs/>
        </w:rPr>
        <w:t>/</w:t>
      </w:r>
      <w:proofErr w:type="spellStart"/>
      <w:r w:rsidR="001039B2">
        <w:rPr>
          <w:rFonts w:asciiTheme="minorHAnsi" w:hAnsiTheme="minorHAnsi" w:cstheme="minorHAnsi"/>
          <w:b/>
          <w:bCs/>
        </w:rPr>
        <w:t>Webgrafia</w:t>
      </w:r>
      <w:proofErr w:type="spellEnd"/>
      <w:r w:rsidR="001039B2">
        <w:rPr>
          <w:rFonts w:asciiTheme="minorHAnsi" w:hAnsiTheme="minorHAnsi" w:cstheme="minorHAnsi"/>
          <w:b/>
          <w:bCs/>
        </w:rPr>
        <w:t>:</w:t>
      </w:r>
      <w:bookmarkEnd w:id="5"/>
      <w:bookmarkEnd w:id="6"/>
    </w:p>
    <w:p w14:paraId="2BD704F0" w14:textId="77777777" w:rsidR="001039B2" w:rsidRPr="001039B2" w:rsidRDefault="001039B2" w:rsidP="001039B2"/>
    <w:p w14:paraId="7962B6C1" w14:textId="00C9E2F1" w:rsidR="003725FB" w:rsidRDefault="003725FB" w:rsidP="003725FB"/>
    <w:p w14:paraId="2C6B4977" w14:textId="1CBA9A6E" w:rsidR="003725FB" w:rsidRDefault="003725FB" w:rsidP="003725FB"/>
    <w:p w14:paraId="0E115692" w14:textId="4199FAB9" w:rsidR="003725FB" w:rsidRDefault="003725FB" w:rsidP="003725FB"/>
    <w:p w14:paraId="1A418972" w14:textId="7A031D1B" w:rsidR="003725FB" w:rsidRDefault="003725FB" w:rsidP="003725FB"/>
    <w:p w14:paraId="64808BCB" w14:textId="77777777" w:rsidR="003725FB" w:rsidRDefault="003725FB" w:rsidP="003725FB"/>
    <w:p w14:paraId="778A625F" w14:textId="77777777" w:rsidR="003725FB" w:rsidRDefault="003725FB" w:rsidP="003725FB">
      <w:pPr>
        <w:rPr>
          <w:noProof/>
        </w:rPr>
      </w:pPr>
    </w:p>
    <w:p w14:paraId="3D6AFA43" w14:textId="77777777" w:rsidR="003725FB" w:rsidRDefault="003725FB" w:rsidP="003725FB">
      <w:pPr>
        <w:rPr>
          <w:rFonts w:cstheme="minorHAnsi"/>
          <w:b/>
          <w:bCs/>
          <w:noProof/>
        </w:rPr>
      </w:pPr>
    </w:p>
    <w:p w14:paraId="1C045F0E" w14:textId="1D939D9F" w:rsidR="003725FB" w:rsidRDefault="003725FB" w:rsidP="003725FB"/>
    <w:p w14:paraId="40C0066B" w14:textId="53434E20" w:rsidR="003725FB" w:rsidRDefault="003725FB" w:rsidP="003725FB"/>
    <w:p w14:paraId="2CCCEC55" w14:textId="77777777" w:rsidR="00E34F48" w:rsidRDefault="00E34F48" w:rsidP="003725FB"/>
    <w:p w14:paraId="4A4F34B9" w14:textId="77777777" w:rsidR="00E34F48" w:rsidRDefault="00E34F48" w:rsidP="003725FB"/>
    <w:p w14:paraId="1D068F77" w14:textId="77777777" w:rsidR="00E34F48" w:rsidRDefault="00E34F48" w:rsidP="003725FB"/>
    <w:p w14:paraId="04B9D557" w14:textId="3EB4F1F9" w:rsidR="00E34F48" w:rsidRDefault="00E34F48" w:rsidP="003725FB"/>
    <w:p w14:paraId="1A95F678" w14:textId="77777777" w:rsidR="00B7412A" w:rsidRDefault="00B7412A" w:rsidP="003725FB">
      <w:pPr>
        <w:rPr>
          <w:noProof/>
        </w:rPr>
      </w:pPr>
    </w:p>
    <w:p w14:paraId="2506AC24" w14:textId="77777777" w:rsidR="00B7412A" w:rsidRDefault="00B7412A" w:rsidP="003725FB">
      <w:pPr>
        <w:rPr>
          <w:noProof/>
        </w:rPr>
      </w:pPr>
    </w:p>
    <w:p w14:paraId="7823E7B7" w14:textId="77777777" w:rsidR="00B7412A" w:rsidRDefault="00B7412A" w:rsidP="003725FB">
      <w:pPr>
        <w:rPr>
          <w:noProof/>
        </w:rPr>
      </w:pPr>
    </w:p>
    <w:p w14:paraId="24D0C665" w14:textId="77777777" w:rsidR="00B7412A" w:rsidRDefault="00B7412A" w:rsidP="003725FB">
      <w:pPr>
        <w:rPr>
          <w:noProof/>
        </w:rPr>
      </w:pPr>
    </w:p>
    <w:p w14:paraId="5EB6619F" w14:textId="77777777" w:rsidR="00B7412A" w:rsidRDefault="00B7412A" w:rsidP="003725FB">
      <w:pPr>
        <w:rPr>
          <w:noProof/>
        </w:rPr>
      </w:pPr>
    </w:p>
    <w:p w14:paraId="4D4F8C75" w14:textId="77777777" w:rsidR="00B7412A" w:rsidRDefault="00B7412A" w:rsidP="003725FB">
      <w:pPr>
        <w:rPr>
          <w:noProof/>
        </w:rPr>
      </w:pPr>
    </w:p>
    <w:p w14:paraId="5BF8EB30" w14:textId="77777777" w:rsidR="00B7412A" w:rsidRDefault="00B7412A" w:rsidP="003725FB">
      <w:pPr>
        <w:rPr>
          <w:noProof/>
        </w:rPr>
      </w:pPr>
    </w:p>
    <w:p w14:paraId="3E01DFAB" w14:textId="77777777" w:rsidR="00B7412A" w:rsidRDefault="00B7412A" w:rsidP="003725FB">
      <w:pPr>
        <w:rPr>
          <w:noProof/>
        </w:rPr>
      </w:pPr>
    </w:p>
    <w:p w14:paraId="218A2C0A" w14:textId="77777777" w:rsidR="00B7412A" w:rsidRDefault="00B7412A" w:rsidP="003725FB">
      <w:pPr>
        <w:rPr>
          <w:noProof/>
        </w:rPr>
      </w:pPr>
    </w:p>
    <w:p w14:paraId="39CC33ED" w14:textId="77777777" w:rsidR="00B7412A" w:rsidRDefault="00B7412A" w:rsidP="003725FB">
      <w:pPr>
        <w:rPr>
          <w:noProof/>
        </w:rPr>
      </w:pPr>
    </w:p>
    <w:p w14:paraId="59749DE5" w14:textId="77777777" w:rsidR="00B7412A" w:rsidRDefault="00B7412A" w:rsidP="003725FB">
      <w:pPr>
        <w:rPr>
          <w:noProof/>
        </w:rPr>
      </w:pPr>
    </w:p>
    <w:p w14:paraId="5F1DA66C" w14:textId="4294E634" w:rsidR="00B7412A" w:rsidRDefault="00E34F48" w:rsidP="003725FB">
      <w: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5353A890" w14:textId="6BA6C356" w:rsidR="003725FB" w:rsidRDefault="00E34F48" w:rsidP="003725FB">
      <w:r>
        <w:t xml:space="preserve">                        </w:t>
      </w:r>
    </w:p>
    <w:p w14:paraId="1794559C" w14:textId="30A4F4ED" w:rsidR="00E34F48" w:rsidRDefault="00E34F48" w:rsidP="003725FB"/>
    <w:p w14:paraId="4E5922E0" w14:textId="0821D65E" w:rsidR="00E34F48" w:rsidRPr="003725FB" w:rsidRDefault="00937746" w:rsidP="003725FB">
      <w:r>
        <w:tab/>
      </w:r>
    </w:p>
    <w:sectPr w:rsidR="00E34F48" w:rsidRPr="003725FB" w:rsidSect="003B42B5">
      <w:headerReference w:type="default" r:id="rId22"/>
      <w:footerReference w:type="default" r:id="rId23"/>
      <w:footerReference w:type="first" r:id="rId24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FFD75" w14:textId="77777777" w:rsidR="002415DB" w:rsidRDefault="002415DB" w:rsidP="00E54509">
      <w:pPr>
        <w:spacing w:after="0" w:line="240" w:lineRule="auto"/>
      </w:pPr>
      <w:r>
        <w:separator/>
      </w:r>
    </w:p>
  </w:endnote>
  <w:endnote w:type="continuationSeparator" w:id="0">
    <w:p w14:paraId="4993FE42" w14:textId="77777777" w:rsidR="002415DB" w:rsidRDefault="002415DB" w:rsidP="00E545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AC5B5" w14:textId="32BC0DBA" w:rsidR="003B42B5" w:rsidRDefault="003B42B5" w:rsidP="003B42B5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4AD15" w14:textId="7D86AD87" w:rsidR="003B42B5" w:rsidRDefault="003B42B5" w:rsidP="003B42B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78C28" w14:textId="77777777" w:rsidR="002415DB" w:rsidRDefault="002415DB" w:rsidP="00E54509">
      <w:pPr>
        <w:spacing w:after="0" w:line="240" w:lineRule="auto"/>
      </w:pPr>
      <w:r>
        <w:separator/>
      </w:r>
    </w:p>
  </w:footnote>
  <w:footnote w:type="continuationSeparator" w:id="0">
    <w:p w14:paraId="245CAE40" w14:textId="77777777" w:rsidR="002415DB" w:rsidRDefault="002415DB" w:rsidP="00E545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7AF47" w14:textId="77777777" w:rsidR="00E54509" w:rsidRPr="003804E3" w:rsidRDefault="00000000">
    <w:pPr>
      <w:pStyle w:val="Header"/>
      <w:jc w:val="right"/>
      <w:rPr>
        <w:color w:val="4472C4"/>
      </w:rPr>
    </w:pPr>
    <w:sdt>
      <w:sdtPr>
        <w:rPr>
          <w:color w:val="4472C4"/>
        </w:rPr>
        <w:alias w:val="Título"/>
        <w:tag w:val=""/>
        <w:id w:val="664756013"/>
        <w:placeholder>
          <w:docPart w:val="6B40CDBA694841D0B49B4AAC30F157B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E54509" w:rsidRPr="003804E3">
          <w:rPr>
            <w:color w:val="4472C4"/>
          </w:rPr>
          <w:t>Relatório 1</w:t>
        </w:r>
      </w:sdtContent>
    </w:sdt>
    <w:r w:rsidR="00E54509" w:rsidRPr="003804E3">
      <w:rPr>
        <w:color w:val="4472C4"/>
      </w:rPr>
      <w:t xml:space="preserve"> | </w:t>
    </w:r>
    <w:sdt>
      <w:sdtPr>
        <w:rPr>
          <w:color w:val="4472C4"/>
        </w:rPr>
        <w:alias w:val="Autor"/>
        <w:tag w:val=""/>
        <w:id w:val="-1677181147"/>
        <w:placeholder>
          <w:docPart w:val="184BE02FDD8840DF877330AF27A9E11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E54509" w:rsidRPr="003804E3">
          <w:rPr>
            <w:color w:val="4472C4"/>
          </w:rPr>
          <w:t>Inteligência Artificial</w:t>
        </w:r>
      </w:sdtContent>
    </w:sdt>
  </w:p>
  <w:p w14:paraId="184C1A4D" w14:textId="77777777" w:rsidR="00E54509" w:rsidRDefault="00E545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269C5"/>
    <w:multiLevelType w:val="hybridMultilevel"/>
    <w:tmpl w:val="EA8E06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6E6BB6"/>
    <w:multiLevelType w:val="hybridMultilevel"/>
    <w:tmpl w:val="61EAC76E"/>
    <w:lvl w:ilvl="0" w:tplc="7C28844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496" w:hanging="360"/>
      </w:pPr>
    </w:lvl>
    <w:lvl w:ilvl="2" w:tplc="0816001B" w:tentative="1">
      <w:start w:val="1"/>
      <w:numFmt w:val="lowerRoman"/>
      <w:lvlText w:val="%3."/>
      <w:lvlJc w:val="right"/>
      <w:pPr>
        <w:ind w:left="3216" w:hanging="180"/>
      </w:pPr>
    </w:lvl>
    <w:lvl w:ilvl="3" w:tplc="0816000F" w:tentative="1">
      <w:start w:val="1"/>
      <w:numFmt w:val="decimal"/>
      <w:lvlText w:val="%4."/>
      <w:lvlJc w:val="left"/>
      <w:pPr>
        <w:ind w:left="3936" w:hanging="360"/>
      </w:pPr>
    </w:lvl>
    <w:lvl w:ilvl="4" w:tplc="08160019" w:tentative="1">
      <w:start w:val="1"/>
      <w:numFmt w:val="lowerLetter"/>
      <w:lvlText w:val="%5."/>
      <w:lvlJc w:val="left"/>
      <w:pPr>
        <w:ind w:left="4656" w:hanging="360"/>
      </w:pPr>
    </w:lvl>
    <w:lvl w:ilvl="5" w:tplc="0816001B" w:tentative="1">
      <w:start w:val="1"/>
      <w:numFmt w:val="lowerRoman"/>
      <w:lvlText w:val="%6."/>
      <w:lvlJc w:val="right"/>
      <w:pPr>
        <w:ind w:left="5376" w:hanging="180"/>
      </w:pPr>
    </w:lvl>
    <w:lvl w:ilvl="6" w:tplc="0816000F" w:tentative="1">
      <w:start w:val="1"/>
      <w:numFmt w:val="decimal"/>
      <w:lvlText w:val="%7."/>
      <w:lvlJc w:val="left"/>
      <w:pPr>
        <w:ind w:left="6096" w:hanging="360"/>
      </w:pPr>
    </w:lvl>
    <w:lvl w:ilvl="7" w:tplc="08160019" w:tentative="1">
      <w:start w:val="1"/>
      <w:numFmt w:val="lowerLetter"/>
      <w:lvlText w:val="%8."/>
      <w:lvlJc w:val="left"/>
      <w:pPr>
        <w:ind w:left="6816" w:hanging="360"/>
      </w:pPr>
    </w:lvl>
    <w:lvl w:ilvl="8" w:tplc="08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46835D8B"/>
    <w:multiLevelType w:val="hybridMultilevel"/>
    <w:tmpl w:val="B71C1F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04787">
    <w:abstractNumId w:val="1"/>
  </w:num>
  <w:num w:numId="2" w16cid:durableId="519970015">
    <w:abstractNumId w:val="0"/>
  </w:num>
  <w:num w:numId="3" w16cid:durableId="1427845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509"/>
    <w:rsid w:val="00005895"/>
    <w:rsid w:val="00034166"/>
    <w:rsid w:val="00066700"/>
    <w:rsid w:val="000C6ACD"/>
    <w:rsid w:val="001039B2"/>
    <w:rsid w:val="0011483F"/>
    <w:rsid w:val="00197F64"/>
    <w:rsid w:val="001B2DF1"/>
    <w:rsid w:val="00220F3C"/>
    <w:rsid w:val="002415DB"/>
    <w:rsid w:val="0024645E"/>
    <w:rsid w:val="00256EB1"/>
    <w:rsid w:val="00284768"/>
    <w:rsid w:val="00344478"/>
    <w:rsid w:val="003612D8"/>
    <w:rsid w:val="003725FB"/>
    <w:rsid w:val="003804E3"/>
    <w:rsid w:val="00392C1B"/>
    <w:rsid w:val="003B42B5"/>
    <w:rsid w:val="003E51FC"/>
    <w:rsid w:val="003E7A0E"/>
    <w:rsid w:val="003F7280"/>
    <w:rsid w:val="004226A7"/>
    <w:rsid w:val="00445ADC"/>
    <w:rsid w:val="00451512"/>
    <w:rsid w:val="005A62C8"/>
    <w:rsid w:val="005D6DF7"/>
    <w:rsid w:val="00611659"/>
    <w:rsid w:val="00625037"/>
    <w:rsid w:val="00655938"/>
    <w:rsid w:val="00665F74"/>
    <w:rsid w:val="006F2A04"/>
    <w:rsid w:val="00703CFB"/>
    <w:rsid w:val="007111A5"/>
    <w:rsid w:val="00722AC5"/>
    <w:rsid w:val="007238D2"/>
    <w:rsid w:val="00753392"/>
    <w:rsid w:val="007950FD"/>
    <w:rsid w:val="007C4632"/>
    <w:rsid w:val="007C4705"/>
    <w:rsid w:val="007E3481"/>
    <w:rsid w:val="0080749D"/>
    <w:rsid w:val="008346ED"/>
    <w:rsid w:val="009170D5"/>
    <w:rsid w:val="00937746"/>
    <w:rsid w:val="00945BA8"/>
    <w:rsid w:val="009B7807"/>
    <w:rsid w:val="009D15AD"/>
    <w:rsid w:val="00A75C1D"/>
    <w:rsid w:val="00AA093C"/>
    <w:rsid w:val="00B03A8A"/>
    <w:rsid w:val="00B31F02"/>
    <w:rsid w:val="00B7412A"/>
    <w:rsid w:val="00C07122"/>
    <w:rsid w:val="00C26B1F"/>
    <w:rsid w:val="00C26F5C"/>
    <w:rsid w:val="00C523B3"/>
    <w:rsid w:val="00C77717"/>
    <w:rsid w:val="00CA726D"/>
    <w:rsid w:val="00CA752F"/>
    <w:rsid w:val="00D24C39"/>
    <w:rsid w:val="00D765FF"/>
    <w:rsid w:val="00DA23F5"/>
    <w:rsid w:val="00DD2FD5"/>
    <w:rsid w:val="00E04B5E"/>
    <w:rsid w:val="00E26037"/>
    <w:rsid w:val="00E34F48"/>
    <w:rsid w:val="00E54509"/>
    <w:rsid w:val="00EB468E"/>
    <w:rsid w:val="00EE7CC3"/>
    <w:rsid w:val="00F94EE1"/>
    <w:rsid w:val="00FE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7388BA5"/>
  <w15:chartTrackingRefBased/>
  <w15:docId w15:val="{39BACE9A-73E7-437C-AC2D-671D93DE2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5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59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9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45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509"/>
  </w:style>
  <w:style w:type="paragraph" w:styleId="Footer">
    <w:name w:val="footer"/>
    <w:basedOn w:val="Normal"/>
    <w:link w:val="FooterChar"/>
    <w:uiPriority w:val="99"/>
    <w:unhideWhenUsed/>
    <w:rsid w:val="00E545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509"/>
  </w:style>
  <w:style w:type="character" w:styleId="PlaceholderText">
    <w:name w:val="Placeholder Text"/>
    <w:basedOn w:val="DefaultParagraphFont"/>
    <w:uiPriority w:val="99"/>
    <w:semiHidden/>
    <w:rsid w:val="00E5450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E54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54509"/>
    <w:pPr>
      <w:outlineLvl w:val="9"/>
    </w:pPr>
    <w:rPr>
      <w:lang w:eastAsia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9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65593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5593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559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55938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9D15A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523B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FD5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2"/>
    <w:qFormat/>
    <w:rsid w:val="00DD2FD5"/>
    <w:pPr>
      <w:numPr>
        <w:ilvl w:val="1"/>
      </w:numPr>
      <w:shd w:val="clear" w:color="auto" w:fill="5B9BD5" w:themeFill="accent5"/>
      <w:spacing w:after="120"/>
      <w:ind w:left="144"/>
      <w:contextualSpacing/>
    </w:pPr>
    <w:rPr>
      <w:rFonts w:ascii="Segoe UI Light" w:eastAsiaTheme="minorEastAsia" w:hAnsi="Segoe UI Light" w:cs="Segoe UI Light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DD2FD5"/>
    <w:rPr>
      <w:rFonts w:ascii="Segoe UI Light" w:eastAsiaTheme="minorEastAsia" w:hAnsi="Segoe UI Light" w:cs="Segoe UI Light"/>
      <w:color w:val="FFFFFF" w:themeColor="background1"/>
      <w:spacing w:val="15"/>
      <w:sz w:val="36"/>
      <w:shd w:val="clear" w:color="auto" w:fill="5B9BD5" w:themeFill="accent5"/>
    </w:rPr>
  </w:style>
  <w:style w:type="paragraph" w:styleId="Caption">
    <w:name w:val="caption"/>
    <w:basedOn w:val="Normal"/>
    <w:next w:val="Normal"/>
    <w:uiPriority w:val="35"/>
    <w:unhideWhenUsed/>
    <w:qFormat/>
    <w:rsid w:val="0000589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3B42B5"/>
  </w:style>
  <w:style w:type="character" w:styleId="FollowedHyperlink">
    <w:name w:val="FollowedHyperlink"/>
    <w:basedOn w:val="DefaultParagraphFont"/>
    <w:uiPriority w:val="99"/>
    <w:semiHidden/>
    <w:unhideWhenUsed/>
    <w:rsid w:val="003B42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6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B40CDBA694841D0B49B4AAC30F157B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7299647-6262-4210-90C9-80EF1A6F9952}"/>
      </w:docPartPr>
      <w:docPartBody>
        <w:p w:rsidR="000120C1" w:rsidRDefault="00A82F0B" w:rsidP="00A82F0B">
          <w:pPr>
            <w:pStyle w:val="6B40CDBA694841D0B49B4AAC30F157B8"/>
          </w:pPr>
          <w:r>
            <w:rPr>
              <w:color w:val="4472C4" w:themeColor="accent1"/>
            </w:rPr>
            <w:t>[Título do documento]</w:t>
          </w:r>
        </w:p>
      </w:docPartBody>
    </w:docPart>
    <w:docPart>
      <w:docPartPr>
        <w:name w:val="184BE02FDD8840DF877330AF27A9E11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73AF90-65AB-4E1E-8B30-6C0907418A5B}"/>
      </w:docPartPr>
      <w:docPartBody>
        <w:p w:rsidR="000120C1" w:rsidRDefault="00A82F0B" w:rsidP="00A82F0B">
          <w:pPr>
            <w:pStyle w:val="184BE02FDD8840DF877330AF27A9E11E"/>
          </w:pPr>
          <w:r>
            <w:t>[Nome do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F0B"/>
    <w:rsid w:val="000120C1"/>
    <w:rsid w:val="001F3CC8"/>
    <w:rsid w:val="00387831"/>
    <w:rsid w:val="00464A9E"/>
    <w:rsid w:val="004E0E83"/>
    <w:rsid w:val="00747D59"/>
    <w:rsid w:val="007F6723"/>
    <w:rsid w:val="008D59D6"/>
    <w:rsid w:val="009E3A6A"/>
    <w:rsid w:val="00A03743"/>
    <w:rsid w:val="00A15D85"/>
    <w:rsid w:val="00A82F0B"/>
    <w:rsid w:val="00F6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B40CDBA694841D0B49B4AAC30F157B8">
    <w:name w:val="6B40CDBA694841D0B49B4AAC30F157B8"/>
    <w:rsid w:val="00A82F0B"/>
  </w:style>
  <w:style w:type="paragraph" w:customStyle="1" w:styleId="184BE02FDD8840DF877330AF27A9E11E">
    <w:name w:val="184BE02FDD8840DF877330AF27A9E11E"/>
    <w:rsid w:val="00A82F0B"/>
  </w:style>
  <w:style w:type="character" w:styleId="PlaceholderText">
    <w:name w:val="Placeholder Text"/>
    <w:basedOn w:val="DefaultParagraphFont"/>
    <w:uiPriority w:val="99"/>
    <w:semiHidden/>
    <w:rsid w:val="00747D5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D9AFF0-EDE5-46F9-B339-806F5CC19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1158</Words>
  <Characters>6604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Relatório 1</vt:lpstr>
      <vt:lpstr>Relatório 1</vt:lpstr>
    </vt:vector>
  </TitlesOfParts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1</dc:title>
  <dc:subject/>
  <dc:creator>Inteligência Artificial</dc:creator>
  <cp:keywords/>
  <dc:description/>
  <cp:lastModifiedBy>al74016@utad.eu</cp:lastModifiedBy>
  <cp:revision>2</cp:revision>
  <cp:lastPrinted>2019-11-13T16:00:00Z</cp:lastPrinted>
  <dcterms:created xsi:type="dcterms:W3CDTF">2023-10-23T18:43:00Z</dcterms:created>
  <dcterms:modified xsi:type="dcterms:W3CDTF">2023-10-23T18:43:00Z</dcterms:modified>
</cp:coreProperties>
</file>