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0847" w14:textId="4BF4CE12" w:rsidR="004B1420" w:rsidRDefault="00F95916">
      <w:pPr>
        <w:spacing w:line="360" w:lineRule="auto"/>
        <w:jc w:val="center"/>
        <w:rPr>
          <w:b/>
        </w:rPr>
      </w:pPr>
      <w:r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EF97" wp14:editId="3316728F">
                <wp:simplePos x="0" y="0"/>
                <wp:positionH relativeFrom="margin">
                  <wp:posOffset>2247900</wp:posOffset>
                </wp:positionH>
                <wp:positionV relativeFrom="paragraph">
                  <wp:posOffset>-656590</wp:posOffset>
                </wp:positionV>
                <wp:extent cx="1333500" cy="12649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A39E" w14:textId="77777777" w:rsidR="00C2536D" w:rsidRPr="00C2536D" w:rsidRDefault="00C2536D" w:rsidP="00C2536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TT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114300" distB="114300" distL="114300" distR="114300" wp14:anchorId="064B5020" wp14:editId="124D843D">
                                  <wp:extent cx="1074420" cy="1173480"/>
                                  <wp:effectExtent l="0" t="0" r="0" b="7620"/>
                                  <wp:docPr id="9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5142" cy="1174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AEF9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177pt;margin-top:-51.7pt;width:105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" filled="f" stroked="f" strokeweight=".5pt">
                <v:textbox>
                  <w:txbxContent>
                    <w:p w14:paraId="64BEA39E" w14:textId="77777777" w:rsidR="00C2536D" w:rsidRPr="00C2536D" w:rsidRDefault="00C2536D" w:rsidP="00C2536D">
                      <w:pPr>
                        <w:jc w:val="center"/>
                        <w:rPr>
                          <w:sz w:val="18"/>
                          <w:szCs w:val="18"/>
                          <w:lang w:val="en-TT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114300" distB="114300" distL="114300" distR="114300" wp14:anchorId="064B5020" wp14:editId="124D843D">
                            <wp:extent cx="1074420" cy="1173480"/>
                            <wp:effectExtent l="0" t="0" r="0" b="7620"/>
                            <wp:docPr id="9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5142" cy="1174269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5B7C7" wp14:editId="4AD859B5">
                <wp:simplePos x="0" y="0"/>
                <wp:positionH relativeFrom="page">
                  <wp:posOffset>4549140</wp:posOffset>
                </wp:positionH>
                <wp:positionV relativeFrom="paragraph">
                  <wp:posOffset>-770890</wp:posOffset>
                </wp:positionV>
                <wp:extent cx="2849880" cy="16383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901E" w14:textId="77777777" w:rsidR="00C2536D" w:rsidRPr="00F95916" w:rsidRDefault="00C2536D" w:rsidP="00C2536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  <w:t>REPUBLIC OF CAMEROON</w:t>
                            </w:r>
                          </w:p>
                          <w:p w14:paraId="0DE6C2D1" w14:textId="77777777" w:rsidR="00C2536D" w:rsidRPr="00A43944" w:rsidRDefault="00C2536D" w:rsidP="00C2536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en-TT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en-TT"/>
                              </w:rPr>
                              <w:t>PEACE-WORK-FATHERLAND</w:t>
                            </w:r>
                          </w:p>
                          <w:p w14:paraId="68CC8ACA" w14:textId="77777777" w:rsidR="00C2536D" w:rsidRPr="00F95916" w:rsidRDefault="00C2536D" w:rsidP="00C2536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  <w:t>THE UNIVERSITY OF DOUALA</w:t>
                            </w:r>
                          </w:p>
                          <w:p w14:paraId="09F55070" w14:textId="77777777" w:rsidR="00A43944" w:rsidRPr="00F95916" w:rsidRDefault="00A43944" w:rsidP="00A4394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  <w:lang w:val="en-TT"/>
                              </w:rPr>
                              <w:t>FACULTY OF LETTERS AND SOCIAL SCIENCES</w:t>
                            </w:r>
                          </w:p>
                          <w:p w14:paraId="231B7F21" w14:textId="77777777" w:rsidR="00A43944" w:rsidRPr="00A43944" w:rsidRDefault="00A43944" w:rsidP="00A43944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 xml:space="preserve">Bp: 3132 Douala- </w:t>
                            </w:r>
                          </w:p>
                          <w:p w14:paraId="70E8CF6E" w14:textId="77777777" w:rsidR="00A43944" w:rsidRPr="00A43944" w:rsidRDefault="00A43944" w:rsidP="00A43944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 xml:space="preserve">E-mail: </w:t>
                            </w:r>
                            <w:hyperlink r:id="rId7" w:history="1">
                              <w:r w:rsidRPr="00A43944">
                                <w:rPr>
                                  <w:rStyle w:val="Hyperlink"/>
                                  <w:i/>
                                  <w:iCs/>
                                  <w:sz w:val="16"/>
                                  <w:szCs w:val="16"/>
                                  <w:lang w:val="pt-BR"/>
                                </w:rPr>
                                <w:t>univdlaflsh@gmail.com</w:t>
                              </w:r>
                            </w:hyperlink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2E6AA2E0" w14:textId="77777777" w:rsidR="00A43944" w:rsidRPr="00A43944" w:rsidRDefault="00A43944" w:rsidP="00A4394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nl-NL"/>
                              </w:rPr>
                              <w:t xml:space="preserve">Site web: </w:t>
                            </w:r>
                            <w:hyperlink r:id="rId8" w:history="1">
                              <w:r w:rsidRPr="00A43944">
                                <w:rPr>
                                  <w:rStyle w:val="Hyperlink"/>
                                  <w:i/>
                                  <w:iCs/>
                                  <w:sz w:val="16"/>
                                  <w:szCs w:val="16"/>
                                  <w:lang w:val="nl-NL"/>
                                </w:rPr>
                                <w:t>www.univdla_flsh.cm</w:t>
                              </w:r>
                            </w:hyperlink>
                            <w:r w:rsidRPr="00A43944"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B7C7" id="Zone de texte 4" o:spid="_x0000_s1027" type="#_x0000_t202" style="position:absolute;left:0;text-align:left;margin-left:358.2pt;margin-top:-60.7pt;width:224.4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" filled="f" stroked="f" strokeweight=".5pt">
                <v:textbox>
                  <w:txbxContent>
                    <w:p w14:paraId="5C35901E" w14:textId="77777777" w:rsidR="00C2536D" w:rsidRPr="00F95916" w:rsidRDefault="00C2536D" w:rsidP="00C2536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  <w:t>REPUBLIC OF CAMEROON</w:t>
                      </w:r>
                    </w:p>
                    <w:p w14:paraId="0DE6C2D1" w14:textId="77777777" w:rsidR="00C2536D" w:rsidRPr="00A43944" w:rsidRDefault="00C2536D" w:rsidP="00C2536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en-TT"/>
                        </w:rPr>
                      </w:pPr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en-TT"/>
                        </w:rPr>
                        <w:t>PEACE-WORK-FATHERLAND</w:t>
                      </w:r>
                    </w:p>
                    <w:p w14:paraId="68CC8ACA" w14:textId="77777777" w:rsidR="00C2536D" w:rsidRPr="00F95916" w:rsidRDefault="00C2536D" w:rsidP="00C2536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  <w:t>THE UNIVERSITY OF DOUALA</w:t>
                      </w:r>
                    </w:p>
                    <w:p w14:paraId="09F55070" w14:textId="77777777" w:rsidR="00A43944" w:rsidRPr="00F95916" w:rsidRDefault="00A43944" w:rsidP="00A4394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  <w:lang w:val="en-TT"/>
                        </w:rPr>
                        <w:t>FACULTY OF LETTERS AND SOCIAL SCIENCES</w:t>
                      </w:r>
                    </w:p>
                    <w:p w14:paraId="231B7F21" w14:textId="77777777" w:rsidR="00A43944" w:rsidRPr="00A43944" w:rsidRDefault="00A43944" w:rsidP="00A43944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pt-BR"/>
                        </w:rPr>
                      </w:pPr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pt-BR"/>
                        </w:rPr>
                        <w:t xml:space="preserve">Bp: 3132 Douala- </w:t>
                      </w:r>
                    </w:p>
                    <w:p w14:paraId="70E8CF6E" w14:textId="77777777" w:rsidR="00A43944" w:rsidRPr="00A43944" w:rsidRDefault="00A43944" w:rsidP="00A43944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pt-BR"/>
                        </w:rPr>
                      </w:pPr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pt-BR"/>
                        </w:rPr>
                        <w:t xml:space="preserve">E-mail: </w:t>
                      </w:r>
                      <w:hyperlink r:id="rId9" w:history="1">
                        <w:r w:rsidRPr="00A43944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  <w:lang w:val="pt-BR"/>
                          </w:rPr>
                          <w:t>univdlaflsh@gmail.com</w:t>
                        </w:r>
                      </w:hyperlink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pt-BR"/>
                        </w:rPr>
                        <w:t xml:space="preserve"> </w:t>
                      </w:r>
                    </w:p>
                    <w:p w14:paraId="2E6AA2E0" w14:textId="77777777" w:rsidR="00A43944" w:rsidRPr="00A43944" w:rsidRDefault="00A43944" w:rsidP="00A43944">
                      <w:pPr>
                        <w:jc w:val="center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nl-NL"/>
                        </w:rPr>
                        <w:t xml:space="preserve">Site web: </w:t>
                      </w:r>
                      <w:hyperlink r:id="rId10" w:history="1">
                        <w:r w:rsidRPr="00A43944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  <w:lang w:val="nl-NL"/>
                          </w:rPr>
                          <w:t>www.univdla_flsh.cm</w:t>
                        </w:r>
                      </w:hyperlink>
                      <w:r w:rsidRPr="00A43944">
                        <w:rPr>
                          <w:sz w:val="16"/>
                          <w:szCs w:val="16"/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65DE0" wp14:editId="4E7C5482">
                <wp:simplePos x="0" y="0"/>
                <wp:positionH relativeFrom="page">
                  <wp:posOffset>137160</wp:posOffset>
                </wp:positionH>
                <wp:positionV relativeFrom="paragraph">
                  <wp:posOffset>-732790</wp:posOffset>
                </wp:positionV>
                <wp:extent cx="3040380" cy="19888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20A6" w14:textId="77777777" w:rsidR="00C2536D" w:rsidRPr="00F95916" w:rsidRDefault="00C2536D" w:rsidP="00C2536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REUBLIQUE DU CAMEROUN</w:t>
                            </w:r>
                          </w:p>
                          <w:p w14:paraId="401C800F" w14:textId="77777777" w:rsidR="00C2536D" w:rsidRPr="00A43944" w:rsidRDefault="00C2536D" w:rsidP="00C2536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PAIX-TRAVAIL-PATRIE</w:t>
                            </w:r>
                          </w:p>
                          <w:p w14:paraId="20698DAD" w14:textId="77777777" w:rsidR="00C2536D" w:rsidRPr="00F95916" w:rsidRDefault="00C2536D" w:rsidP="00C2536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UNIVERSITE DE DOUALA</w:t>
                            </w:r>
                          </w:p>
                          <w:p w14:paraId="0C6CF19B" w14:textId="77777777" w:rsidR="00A43944" w:rsidRPr="00F95916" w:rsidRDefault="00A43944" w:rsidP="00A4394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959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FACULTÉ DES LETTRES ET SCIENCES HUMAINES</w:t>
                            </w:r>
                          </w:p>
                          <w:p w14:paraId="4A7D6CEC" w14:textId="77777777" w:rsidR="00A43944" w:rsidRPr="00A43944" w:rsidRDefault="00A43944" w:rsidP="00A43944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 xml:space="preserve">Bp: -3132 Douala- </w:t>
                            </w:r>
                          </w:p>
                          <w:p w14:paraId="48C87A9E" w14:textId="77777777" w:rsidR="00A43944" w:rsidRPr="00A43944" w:rsidRDefault="00A43944" w:rsidP="00A43944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 xml:space="preserve">E-mail: </w:t>
                            </w:r>
                            <w:hyperlink r:id="rId11" w:history="1">
                              <w:r w:rsidRPr="00A43944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  <w:lang w:val="pt-BR"/>
                                </w:rPr>
                                <w:t>univdlaflsh@gmail.com</w:t>
                              </w:r>
                            </w:hyperlink>
                            <w:r w:rsidRPr="00A43944">
                              <w:rPr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</w:p>
                          <w:p w14:paraId="4E14D3EB" w14:textId="02CC66AC" w:rsidR="00A43944" w:rsidRPr="00A43944" w:rsidRDefault="00A43944" w:rsidP="00A439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A43944">
                              <w:rPr>
                                <w:i/>
                                <w:iCs/>
                                <w:sz w:val="18"/>
                                <w:szCs w:val="18"/>
                                <w:lang w:val="nl-NL"/>
                              </w:rPr>
                              <w:t xml:space="preserve">Site web: </w:t>
                            </w:r>
                            <w:hyperlink r:id="rId12" w:history="1">
                              <w:r w:rsidRPr="00A43944">
                                <w:rPr>
                                  <w:rStyle w:val="Hyperlink"/>
                                  <w:i/>
                                  <w:iCs/>
                                  <w:sz w:val="18"/>
                                  <w:szCs w:val="18"/>
                                  <w:lang w:val="nl-NL"/>
                                </w:rPr>
                                <w:t>www.univdla_flsh.cm</w:t>
                              </w:r>
                            </w:hyperlink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5DE0" id="Zone de texte 3" o:spid="_x0000_s1028" type="#_x0000_t202" style="position:absolute;left:0;text-align:left;margin-left:10.8pt;margin-top:-57.7pt;width:239.4pt;height:15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" filled="f" stroked="f" strokeweight=".5pt">
                <v:textbox>
                  <w:txbxContent>
                    <w:p w14:paraId="682720A6" w14:textId="77777777" w:rsidR="00C2536D" w:rsidRPr="00F95916" w:rsidRDefault="00C2536D" w:rsidP="00C2536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REUBLIQUE DU CAMEROUN</w:t>
                      </w:r>
                    </w:p>
                    <w:p w14:paraId="401C800F" w14:textId="77777777" w:rsidR="00C2536D" w:rsidRPr="00A43944" w:rsidRDefault="00C2536D" w:rsidP="00C2536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  <w:lang w:val="fr-FR"/>
                        </w:rPr>
                      </w:pPr>
                      <w:r w:rsidRPr="00A43944">
                        <w:rPr>
                          <w:i/>
                          <w:iCs/>
                          <w:sz w:val="16"/>
                          <w:szCs w:val="16"/>
                          <w:lang w:val="fr-FR"/>
                        </w:rPr>
                        <w:t>PAIX-TRAVAIL-PATRIE</w:t>
                      </w:r>
                    </w:p>
                    <w:p w14:paraId="20698DAD" w14:textId="77777777" w:rsidR="00C2536D" w:rsidRPr="00F95916" w:rsidRDefault="00C2536D" w:rsidP="00C2536D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UNIVERSITE DE DOUALA</w:t>
                      </w:r>
                    </w:p>
                    <w:p w14:paraId="0C6CF19B" w14:textId="77777777" w:rsidR="00A43944" w:rsidRPr="00F95916" w:rsidRDefault="00A43944" w:rsidP="00A4394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95916">
                        <w:rPr>
                          <w:b/>
                          <w:bCs/>
                          <w:sz w:val="18"/>
                          <w:szCs w:val="18"/>
                        </w:rPr>
                        <w:t>FACULTÉ DES LETTRES ET SCIENCES HUMAINES</w:t>
                      </w:r>
                    </w:p>
                    <w:p w14:paraId="4A7D6CEC" w14:textId="77777777" w:rsidR="00A43944" w:rsidRPr="00A43944" w:rsidRDefault="00A43944" w:rsidP="00A43944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pt-BR"/>
                        </w:rPr>
                      </w:pPr>
                      <w:r w:rsidRPr="00A43944">
                        <w:rPr>
                          <w:i/>
                          <w:iCs/>
                          <w:sz w:val="18"/>
                          <w:szCs w:val="18"/>
                          <w:lang w:val="pt-BR"/>
                        </w:rPr>
                        <w:t xml:space="preserve">Bp: -3132 Douala- </w:t>
                      </w:r>
                    </w:p>
                    <w:p w14:paraId="48C87A9E" w14:textId="77777777" w:rsidR="00A43944" w:rsidRPr="00A43944" w:rsidRDefault="00A43944" w:rsidP="00A43944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pt-BR"/>
                        </w:rPr>
                      </w:pPr>
                      <w:r w:rsidRPr="00A43944">
                        <w:rPr>
                          <w:i/>
                          <w:iCs/>
                          <w:sz w:val="18"/>
                          <w:szCs w:val="18"/>
                          <w:lang w:val="pt-BR"/>
                        </w:rPr>
                        <w:t xml:space="preserve">E-mail: </w:t>
                      </w:r>
                      <w:hyperlink r:id="rId13" w:history="1">
                        <w:r w:rsidRPr="00A43944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  <w:lang w:val="pt-BR"/>
                          </w:rPr>
                          <w:t>univdlaflsh@gmail.com</w:t>
                        </w:r>
                      </w:hyperlink>
                      <w:r w:rsidRPr="00A43944">
                        <w:rPr>
                          <w:i/>
                          <w:iCs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</w:p>
                    <w:p w14:paraId="4E14D3EB" w14:textId="02CC66AC" w:rsidR="00A43944" w:rsidRPr="00A43944" w:rsidRDefault="00A43944" w:rsidP="00A43944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A43944">
                        <w:rPr>
                          <w:i/>
                          <w:iCs/>
                          <w:sz w:val="18"/>
                          <w:szCs w:val="18"/>
                          <w:lang w:val="nl-NL"/>
                        </w:rPr>
                        <w:t xml:space="preserve">Site web: </w:t>
                      </w:r>
                      <w:hyperlink r:id="rId14" w:history="1">
                        <w:r w:rsidRPr="00A43944">
                          <w:rPr>
                            <w:rStyle w:val="Hyperlink"/>
                            <w:i/>
                            <w:iCs/>
                            <w:sz w:val="18"/>
                            <w:szCs w:val="18"/>
                            <w:lang w:val="nl-NL"/>
                          </w:rPr>
                          <w:t>www.univdla_flsh.cm</w:t>
                        </w:r>
                      </w:hyperlink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207D3C" w14:textId="77777777" w:rsidR="004B1420" w:rsidRDefault="00A43944">
      <w:pPr>
        <w:spacing w:line="360" w:lineRule="auto"/>
        <w:jc w:val="center"/>
        <w:rPr>
          <w:b/>
        </w:rPr>
      </w:pPr>
      <w:r>
        <w:rPr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2DBEA" wp14:editId="587B6DEF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1196340" cy="10744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0C888" w14:textId="77777777" w:rsidR="00C2536D" w:rsidRPr="00C2536D" w:rsidRDefault="00C2536D" w:rsidP="00C2536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TT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114300" distB="114300" distL="114300" distR="114300" wp14:anchorId="42D6DCDF" wp14:editId="47E42024">
                                  <wp:extent cx="923695" cy="849799"/>
                                  <wp:effectExtent l="0" t="0" r="0" b="0"/>
                                  <wp:docPr id="11" name="image2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jpg"/>
                                          <pic:cNvPicPr preferRelativeResize="0"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695" cy="849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DBEA" id="Zone de texte 6" o:spid="_x0000_s1029" type="#_x0000_t202" style="position:absolute;left:0;text-align:left;margin-left:43pt;margin-top:13.35pt;width:94.2pt;height:84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" filled="f" stroked="f" strokeweight=".5pt">
                <v:textbox>
                  <w:txbxContent>
                    <w:p w14:paraId="3890C888" w14:textId="77777777" w:rsidR="00C2536D" w:rsidRPr="00C2536D" w:rsidRDefault="00C2536D" w:rsidP="00C2536D">
                      <w:pPr>
                        <w:jc w:val="center"/>
                        <w:rPr>
                          <w:sz w:val="18"/>
                          <w:szCs w:val="18"/>
                          <w:lang w:val="en-TT"/>
                        </w:rPr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114300" distB="114300" distL="114300" distR="114300" wp14:anchorId="42D6DCDF" wp14:editId="47E42024">
                            <wp:extent cx="923695" cy="849799"/>
                            <wp:effectExtent l="0" t="0" r="0" b="0"/>
                            <wp:docPr id="11" name="image2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jp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695" cy="849799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140C9" w14:textId="77777777" w:rsidR="004B1420" w:rsidRDefault="004B1420">
      <w:pPr>
        <w:spacing w:line="360" w:lineRule="auto"/>
        <w:jc w:val="center"/>
        <w:rPr>
          <w:b/>
        </w:rPr>
      </w:pPr>
    </w:p>
    <w:p w14:paraId="23CF3EA1" w14:textId="77777777" w:rsidR="004B1420" w:rsidRDefault="004B1420">
      <w:pPr>
        <w:spacing w:line="360" w:lineRule="auto"/>
        <w:jc w:val="center"/>
        <w:rPr>
          <w:b/>
        </w:rPr>
      </w:pPr>
    </w:p>
    <w:p w14:paraId="1A2EC42E" w14:textId="77777777" w:rsidR="00225E70" w:rsidRDefault="00225E70" w:rsidP="000742E6">
      <w:pPr>
        <w:jc w:val="center"/>
      </w:pPr>
    </w:p>
    <w:p w14:paraId="25EC0D5C" w14:textId="77777777" w:rsidR="0078309F" w:rsidRDefault="0078309F" w:rsidP="000742E6">
      <w:pPr>
        <w:jc w:val="center"/>
        <w:rPr>
          <w:rFonts w:ascii="Times New Roman" w:hAnsi="Times New Roman" w:cs="Times New Roman"/>
          <w:b/>
        </w:rPr>
      </w:pPr>
    </w:p>
    <w:p w14:paraId="22E5F60E" w14:textId="77777777" w:rsidR="0078309F" w:rsidRDefault="0078309F" w:rsidP="000742E6">
      <w:pPr>
        <w:jc w:val="center"/>
        <w:rPr>
          <w:rFonts w:ascii="Times New Roman" w:hAnsi="Times New Roman" w:cs="Times New Roman"/>
          <w:b/>
        </w:rPr>
      </w:pPr>
    </w:p>
    <w:p w14:paraId="5A4F9877" w14:textId="77777777" w:rsidR="0078309F" w:rsidRDefault="0078309F" w:rsidP="000742E6">
      <w:pPr>
        <w:jc w:val="center"/>
        <w:rPr>
          <w:rFonts w:ascii="Times New Roman" w:hAnsi="Times New Roman" w:cs="Times New Roman"/>
          <w:b/>
        </w:rPr>
      </w:pPr>
    </w:p>
    <w:p w14:paraId="18ED5783" w14:textId="6B1D338D" w:rsidR="00CC53AA" w:rsidRPr="000742E6" w:rsidRDefault="000742E6" w:rsidP="000742E6">
      <w:pPr>
        <w:jc w:val="center"/>
        <w:rPr>
          <w:rFonts w:ascii="Times New Roman" w:hAnsi="Times New Roman" w:cs="Times New Roman"/>
          <w:b/>
        </w:rPr>
      </w:pPr>
      <w:r w:rsidRPr="000742E6">
        <w:rPr>
          <w:rFonts w:ascii="Times New Roman" w:hAnsi="Times New Roman" w:cs="Times New Roman"/>
          <w:b/>
        </w:rPr>
        <w:t>ATTESTATION DE NON DELIVRANCE DE DIPLOME</w:t>
      </w:r>
    </w:p>
    <w:p w14:paraId="644305B8" w14:textId="77777777" w:rsidR="000742E6" w:rsidRDefault="000742E6" w:rsidP="00CC53AA"/>
    <w:p w14:paraId="7A3F4878" w14:textId="77777777" w:rsidR="000742E6" w:rsidRDefault="000742E6" w:rsidP="00CC53AA"/>
    <w:p w14:paraId="68CC219F" w14:textId="77777777" w:rsidR="000742E6" w:rsidRPr="00CC53AA" w:rsidRDefault="000742E6" w:rsidP="00CC53AA"/>
    <w:p w14:paraId="7A32BEAE" w14:textId="006E453E" w:rsidR="00F96D5F" w:rsidRPr="000742E6" w:rsidRDefault="00F96D5F" w:rsidP="000742E6">
      <w:pPr>
        <w:spacing w:line="360" w:lineRule="auto"/>
        <w:rPr>
          <w:rFonts w:ascii="Times New Roman" w:hAnsi="Times New Roman" w:cs="Times New Roman"/>
        </w:rPr>
      </w:pPr>
      <w:r w:rsidRPr="000742E6">
        <w:rPr>
          <w:rFonts w:ascii="Times New Roman" w:hAnsi="Times New Roman" w:cs="Times New Roman"/>
        </w:rPr>
        <w:t xml:space="preserve">Le chef de </w:t>
      </w:r>
      <w:r w:rsidR="00B75108" w:rsidRPr="000742E6">
        <w:rPr>
          <w:rFonts w:ascii="Times New Roman" w:hAnsi="Times New Roman" w:cs="Times New Roman"/>
        </w:rPr>
        <w:t>D</w:t>
      </w:r>
      <w:r w:rsidR="00B75108">
        <w:rPr>
          <w:rFonts w:ascii="Times New Roman" w:hAnsi="Times New Roman" w:cs="Times New Roman"/>
        </w:rPr>
        <w:t>épartement</w:t>
      </w:r>
      <w:r w:rsidRPr="000742E6">
        <w:rPr>
          <w:rFonts w:ascii="Times New Roman" w:hAnsi="Times New Roman" w:cs="Times New Roman"/>
        </w:rPr>
        <w:t xml:space="preserve"> des Affaires </w:t>
      </w:r>
      <w:r w:rsidR="000742E6" w:rsidRPr="000742E6">
        <w:rPr>
          <w:rFonts w:ascii="Times New Roman" w:hAnsi="Times New Roman" w:cs="Times New Roman"/>
        </w:rPr>
        <w:t>Académique</w:t>
      </w:r>
      <w:r w:rsidRPr="000742E6">
        <w:rPr>
          <w:rFonts w:ascii="Times New Roman" w:hAnsi="Times New Roman" w:cs="Times New Roman"/>
        </w:rPr>
        <w:t xml:space="preserve"> de la Scolarité Académique à la Faculté des Lettres et Sciences Humaines (FLSH) soussigné, atteste que </w:t>
      </w:r>
      <w:r w:rsidRPr="000742E6">
        <w:rPr>
          <w:rFonts w:ascii="Times New Roman" w:hAnsi="Times New Roman" w:cs="Times New Roman"/>
          <w:b/>
        </w:rPr>
        <w:t>Mademoiselle</w:t>
      </w:r>
      <w:r w:rsidRPr="000742E6">
        <w:rPr>
          <w:rFonts w:ascii="Times New Roman" w:hAnsi="Times New Roman" w:cs="Times New Roman"/>
        </w:rPr>
        <w:t xml:space="preserve"> </w:t>
      </w:r>
      <w:r w:rsidRPr="000742E6">
        <w:rPr>
          <w:rFonts w:ascii="Times New Roman" w:hAnsi="Times New Roman" w:cs="Times New Roman"/>
          <w:b/>
        </w:rPr>
        <w:t>KAMGA</w:t>
      </w:r>
      <w:r w:rsidRPr="000742E6">
        <w:rPr>
          <w:rFonts w:ascii="Times New Roman" w:hAnsi="Times New Roman" w:cs="Times New Roman"/>
        </w:rPr>
        <w:t xml:space="preserve"> </w:t>
      </w:r>
      <w:r w:rsidRPr="000742E6">
        <w:rPr>
          <w:rFonts w:ascii="Times New Roman" w:hAnsi="Times New Roman" w:cs="Times New Roman"/>
          <w:b/>
        </w:rPr>
        <w:t>MANUELLA</w:t>
      </w:r>
      <w:r w:rsidRPr="000742E6">
        <w:rPr>
          <w:rFonts w:ascii="Times New Roman" w:hAnsi="Times New Roman" w:cs="Times New Roman"/>
        </w:rPr>
        <w:t xml:space="preserve"> ; Matricule 18L13925 a été inscrite </w:t>
      </w:r>
      <w:r w:rsidR="000742E6">
        <w:rPr>
          <w:rFonts w:ascii="Times New Roman" w:hAnsi="Times New Roman" w:cs="Times New Roman"/>
        </w:rPr>
        <w:t xml:space="preserve">à </w:t>
      </w:r>
      <w:r w:rsidR="000742E6" w:rsidRPr="000742E6">
        <w:rPr>
          <w:rFonts w:ascii="Times New Roman" w:hAnsi="Times New Roman" w:cs="Times New Roman"/>
        </w:rPr>
        <w:t>l’Université</w:t>
      </w:r>
      <w:r w:rsidRPr="000742E6">
        <w:rPr>
          <w:rFonts w:ascii="Times New Roman" w:hAnsi="Times New Roman" w:cs="Times New Roman"/>
        </w:rPr>
        <w:t xml:space="preserve"> de Douala pour le compte de l’année 2018 à 2019. Elle a de ce fait obtenu une Licence </w:t>
      </w:r>
      <w:r w:rsidR="000742E6" w:rsidRPr="000742E6">
        <w:rPr>
          <w:rFonts w:ascii="Times New Roman" w:hAnsi="Times New Roman" w:cs="Times New Roman"/>
        </w:rPr>
        <w:t xml:space="preserve">Professionnelle en Communication Evènementielle et Publicitaire. </w:t>
      </w:r>
    </w:p>
    <w:p w14:paraId="07CA04F6" w14:textId="77777777" w:rsidR="000742E6" w:rsidRDefault="000742E6" w:rsidP="000742E6">
      <w:pPr>
        <w:spacing w:line="360" w:lineRule="auto"/>
        <w:rPr>
          <w:rFonts w:ascii="Times New Roman" w:hAnsi="Times New Roman" w:cs="Times New Roman"/>
        </w:rPr>
      </w:pPr>
      <w:r w:rsidRPr="000742E6">
        <w:rPr>
          <w:rFonts w:ascii="Times New Roman" w:hAnsi="Times New Roman" w:cs="Times New Roman"/>
        </w:rPr>
        <w:t xml:space="preserve">Toutefois, le diplôme n’étant pas encore disponible, une attestation de réussite lui a été délivrée pour </w:t>
      </w:r>
      <w:proofErr w:type="gramStart"/>
      <w:r w:rsidRPr="000742E6">
        <w:rPr>
          <w:rFonts w:ascii="Times New Roman" w:hAnsi="Times New Roman" w:cs="Times New Roman"/>
        </w:rPr>
        <w:t>servir</w:t>
      </w:r>
      <w:proofErr w:type="gramEnd"/>
      <w:r w:rsidRPr="000742E6">
        <w:rPr>
          <w:rFonts w:ascii="Times New Roman" w:hAnsi="Times New Roman" w:cs="Times New Roman"/>
        </w:rPr>
        <w:t xml:space="preserve"> et valoir ce que de droit.</w:t>
      </w:r>
    </w:p>
    <w:p w14:paraId="6C2D0CA2" w14:textId="7584CBC7" w:rsidR="000742E6" w:rsidRDefault="000742E6" w:rsidP="000742E6">
      <w:pPr>
        <w:spacing w:line="360" w:lineRule="auto"/>
        <w:rPr>
          <w:rFonts w:ascii="Times New Roman" w:hAnsi="Times New Roman" w:cs="Times New Roman"/>
        </w:rPr>
      </w:pPr>
    </w:p>
    <w:p w14:paraId="174A96B2" w14:textId="114D1AA0" w:rsidR="000742E6" w:rsidRDefault="000742E6" w:rsidP="000742E6">
      <w:pPr>
        <w:tabs>
          <w:tab w:val="left" w:pos="6015"/>
        </w:tabs>
        <w:spacing w:line="360" w:lineRule="auto"/>
        <w:rPr>
          <w:rFonts w:ascii="Times New Roman" w:hAnsi="Times New Roman" w:cs="Times New Roman"/>
        </w:rPr>
      </w:pPr>
    </w:p>
    <w:p w14:paraId="2383D740" w14:textId="66A580EA" w:rsidR="000742E6" w:rsidRPr="00EA32F6" w:rsidRDefault="000742E6" w:rsidP="00606418">
      <w:pPr>
        <w:spacing w:line="360" w:lineRule="auto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606418">
        <w:rPr>
          <w:noProof/>
          <w:sz w:val="18"/>
          <w:szCs w:val="18"/>
          <w:lang w:val="fr-FR"/>
        </w:rPr>
        <w:drawing>
          <wp:inline distT="0" distB="0" distL="0" distR="0" wp14:anchorId="764F6E11" wp14:editId="5D668740">
            <wp:extent cx="2800350" cy="129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36" cy="13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8A7" w14:textId="16867DAF" w:rsidR="000742E6" w:rsidRDefault="000742E6" w:rsidP="0078309F">
      <w:pPr>
        <w:spacing w:line="360" w:lineRule="auto"/>
        <w:jc w:val="right"/>
        <w:rPr>
          <w:rFonts w:ascii="Times New Roman" w:hAnsi="Times New Roman" w:cs="Times New Roman"/>
        </w:rPr>
      </w:pPr>
    </w:p>
    <w:p w14:paraId="62EC7D32" w14:textId="59D89ED4" w:rsidR="000742E6" w:rsidRDefault="00225E70" w:rsidP="000742E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14:paraId="258BDFA7" w14:textId="77777777" w:rsidR="000742E6" w:rsidRPr="000742E6" w:rsidRDefault="000742E6" w:rsidP="000742E6">
      <w:pPr>
        <w:spacing w:line="360" w:lineRule="auto"/>
        <w:rPr>
          <w:rFonts w:ascii="Times New Roman" w:hAnsi="Times New Roman" w:cs="Times New Roman"/>
        </w:rPr>
      </w:pPr>
    </w:p>
    <w:p w14:paraId="020FC025" w14:textId="77777777" w:rsidR="00CC53AA" w:rsidRPr="00CC53AA" w:rsidRDefault="00CC53AA" w:rsidP="00CC53AA"/>
    <w:p w14:paraId="314B00F1" w14:textId="77777777" w:rsidR="00CC53AA" w:rsidRDefault="00CC53AA" w:rsidP="00CC53AA"/>
    <w:p w14:paraId="256FEB8E" w14:textId="77777777" w:rsidR="00CC53AA" w:rsidRDefault="00CC53AA" w:rsidP="00CC53AA"/>
    <w:p w14:paraId="51AC7470" w14:textId="77777777" w:rsidR="007E433E" w:rsidRDefault="00CC53AA" w:rsidP="00CC53AA">
      <w:pPr>
        <w:tabs>
          <w:tab w:val="left" w:pos="2556"/>
        </w:tabs>
      </w:pPr>
      <w:r>
        <w:tab/>
      </w:r>
    </w:p>
    <w:p w14:paraId="5FFBBBF6" w14:textId="77777777" w:rsidR="007E433E" w:rsidRPr="007E433E" w:rsidRDefault="007E433E" w:rsidP="007E433E"/>
    <w:p w14:paraId="5766ACF3" w14:textId="77777777" w:rsidR="007E433E" w:rsidRPr="007E433E" w:rsidRDefault="007E433E" w:rsidP="007E433E"/>
    <w:p w14:paraId="1905C54A" w14:textId="77777777" w:rsidR="007E433E" w:rsidRPr="007E433E" w:rsidRDefault="007E433E" w:rsidP="007E433E"/>
    <w:p w14:paraId="0D6E67A6" w14:textId="77777777" w:rsidR="007E433E" w:rsidRPr="007E433E" w:rsidRDefault="007E433E" w:rsidP="007E433E"/>
    <w:p w14:paraId="5F8B14E2" w14:textId="77777777" w:rsidR="007E433E" w:rsidRPr="007E433E" w:rsidRDefault="007E433E" w:rsidP="007E433E"/>
    <w:p w14:paraId="75AD0A2D" w14:textId="77777777" w:rsidR="007E433E" w:rsidRPr="007E433E" w:rsidRDefault="007E433E" w:rsidP="007E433E"/>
    <w:p w14:paraId="0A6C45A8" w14:textId="77777777" w:rsidR="007E433E" w:rsidRPr="007E433E" w:rsidRDefault="007E433E" w:rsidP="007E433E"/>
    <w:p w14:paraId="76B8E152" w14:textId="77777777" w:rsidR="007E433E" w:rsidRPr="007E433E" w:rsidRDefault="007E433E" w:rsidP="007E433E"/>
    <w:p w14:paraId="2DA8F5D6" w14:textId="77777777" w:rsidR="007E433E" w:rsidRPr="007E433E" w:rsidRDefault="007E433E" w:rsidP="007E433E"/>
    <w:p w14:paraId="45EBCDB6" w14:textId="77777777" w:rsidR="007E433E" w:rsidRPr="007E433E" w:rsidRDefault="007E433E" w:rsidP="007E433E"/>
    <w:p w14:paraId="023F9716" w14:textId="77777777" w:rsidR="007E433E" w:rsidRPr="007E433E" w:rsidRDefault="007E433E" w:rsidP="007E433E"/>
    <w:p w14:paraId="5C93E3E8" w14:textId="77777777" w:rsidR="007E433E" w:rsidRPr="007E433E" w:rsidRDefault="007E433E" w:rsidP="007E433E"/>
    <w:p w14:paraId="309B2EF9" w14:textId="77777777" w:rsidR="007E433E" w:rsidRPr="007E433E" w:rsidRDefault="007E433E" w:rsidP="007E433E"/>
    <w:p w14:paraId="4C65E252" w14:textId="77777777" w:rsidR="007E433E" w:rsidRDefault="007E433E" w:rsidP="007E433E"/>
    <w:p w14:paraId="7BA831C9" w14:textId="77777777" w:rsidR="004B1420" w:rsidRPr="007E433E" w:rsidRDefault="007E433E" w:rsidP="007E433E">
      <w:pPr>
        <w:tabs>
          <w:tab w:val="left" w:pos="4032"/>
        </w:tabs>
      </w:pPr>
      <w:r>
        <w:tab/>
      </w:r>
    </w:p>
    <w:sectPr w:rsidR="004B1420" w:rsidRPr="007E433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47325" w14:textId="77777777" w:rsidR="004A113B" w:rsidRDefault="004A113B">
      <w:pPr>
        <w:spacing w:line="240" w:lineRule="auto"/>
      </w:pPr>
      <w:r>
        <w:separator/>
      </w:r>
    </w:p>
  </w:endnote>
  <w:endnote w:type="continuationSeparator" w:id="0">
    <w:p w14:paraId="368801A9" w14:textId="77777777" w:rsidR="004A113B" w:rsidRDefault="004A1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9F29" w14:textId="77777777" w:rsidR="00CC53AA" w:rsidRDefault="00CC5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B54C" w14:textId="77777777" w:rsidR="00CC53AA" w:rsidRDefault="00CC5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A82E" w14:textId="77777777" w:rsidR="00CC53AA" w:rsidRDefault="00CC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4E78" w14:textId="77777777" w:rsidR="004A113B" w:rsidRDefault="004A113B">
      <w:pPr>
        <w:spacing w:line="240" w:lineRule="auto"/>
      </w:pPr>
      <w:r>
        <w:separator/>
      </w:r>
    </w:p>
  </w:footnote>
  <w:footnote w:type="continuationSeparator" w:id="0">
    <w:p w14:paraId="0A8724A5" w14:textId="77777777" w:rsidR="004A113B" w:rsidRDefault="004A1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FC3E" w14:textId="50438595" w:rsidR="00CC53AA" w:rsidRDefault="004903F0">
    <w:pPr>
      <w:pStyle w:val="Header"/>
    </w:pPr>
    <w:r>
      <w:rPr>
        <w:noProof/>
      </w:rPr>
      <w:pict w14:anchorId="49688E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891" o:spid="_x0000_s1039" type="#_x0000_t75" style="position:absolute;margin-left:0;margin-top:0;width:451.4pt;height:414.15pt;z-index:-251657216;mso-position-horizontal:center;mso-position-horizontal-relative:margin;mso-position-vertical:center;mso-position-vertical-relative:margin" o:allowincell="f">
          <v:imagedata r:id="rId1" o:title="Picture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FC2E" w14:textId="4B234783" w:rsidR="00C2536D" w:rsidRPr="00C2536D" w:rsidRDefault="004903F0" w:rsidP="00C2536D">
    <w:pPr>
      <w:rPr>
        <w:sz w:val="18"/>
        <w:szCs w:val="18"/>
        <w:lang w:val="en-TT"/>
      </w:rPr>
    </w:pPr>
    <w:r>
      <w:rPr>
        <w:noProof/>
        <w:sz w:val="18"/>
        <w:szCs w:val="18"/>
        <w:lang w:val="en-TT"/>
      </w:rPr>
      <w:pict w14:anchorId="237B4D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892" o:spid="_x0000_s1040" type="#_x0000_t75" style="position:absolute;margin-left:0;margin-top:0;width:451.4pt;height:414.15pt;z-index:-251656192;mso-position-horizontal:center;mso-position-horizontal-relative:margin;mso-position-vertical:center;mso-position-vertical-relative:margin" o:allowincell="f">
          <v:imagedata r:id="rId1" o:title="Picture1" gain="19661f" blacklevel="22938f"/>
        </v:shape>
      </w:pict>
    </w:r>
    <w:r w:rsidR="00271509" w:rsidRPr="00C2536D">
      <w:rPr>
        <w:sz w:val="18"/>
        <w:szCs w:val="18"/>
        <w:lang w:val="en-TT"/>
      </w:rPr>
      <w:t xml:space="preserve">                  </w:t>
    </w:r>
  </w:p>
  <w:p w14:paraId="1AB619DA" w14:textId="77777777" w:rsidR="004B1420" w:rsidRPr="00C2536D" w:rsidRDefault="004B1420">
    <w:pPr>
      <w:jc w:val="center"/>
      <w:rPr>
        <w:sz w:val="18"/>
        <w:szCs w:val="18"/>
        <w:lang w:val="en-TT"/>
      </w:rPr>
    </w:pPr>
  </w:p>
  <w:p w14:paraId="570A7474" w14:textId="77777777" w:rsidR="004B1420" w:rsidRDefault="00271509" w:rsidP="00C2536D">
    <w:pPr>
      <w:jc w:val="center"/>
    </w:pPr>
    <w:r>
      <w:t xml:space="preserve">                                                                           </w:t>
    </w:r>
  </w:p>
  <w:p w14:paraId="47225FCB" w14:textId="77777777" w:rsidR="004B1420" w:rsidRDefault="00C2536D" w:rsidP="00C2536D">
    <w:pPr>
      <w:tabs>
        <w:tab w:val="center" w:pos="4514"/>
        <w:tab w:val="left" w:pos="643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7FFE" w14:textId="3C543CE6" w:rsidR="00CC53AA" w:rsidRDefault="004903F0">
    <w:pPr>
      <w:pStyle w:val="Header"/>
    </w:pPr>
    <w:r>
      <w:rPr>
        <w:noProof/>
      </w:rPr>
      <w:pict w14:anchorId="06B10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890" o:spid="_x0000_s1038" type="#_x0000_t75" style="position:absolute;margin-left:0;margin-top:0;width:451.4pt;height:414.15pt;z-index:-251658240;mso-position-horizontal:center;mso-position-horizontal-relative:margin;mso-position-vertical:center;mso-position-vertical-relative:margin" o:allowincell="f">
          <v:imagedata r:id="rId1" o:title="Picture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20"/>
    <w:rsid w:val="000742E6"/>
    <w:rsid w:val="001F2DE5"/>
    <w:rsid w:val="00225E70"/>
    <w:rsid w:val="00271509"/>
    <w:rsid w:val="004903F0"/>
    <w:rsid w:val="004A113B"/>
    <w:rsid w:val="004B1420"/>
    <w:rsid w:val="00500FE0"/>
    <w:rsid w:val="005D0E94"/>
    <w:rsid w:val="00606418"/>
    <w:rsid w:val="00713C31"/>
    <w:rsid w:val="0078309F"/>
    <w:rsid w:val="007E433E"/>
    <w:rsid w:val="00A2588C"/>
    <w:rsid w:val="00A43944"/>
    <w:rsid w:val="00A84469"/>
    <w:rsid w:val="00B75108"/>
    <w:rsid w:val="00C2397F"/>
    <w:rsid w:val="00C2536D"/>
    <w:rsid w:val="00CC53AA"/>
    <w:rsid w:val="00CD0531"/>
    <w:rsid w:val="00D20AB6"/>
    <w:rsid w:val="00DF5641"/>
    <w:rsid w:val="00E05633"/>
    <w:rsid w:val="00EA32F6"/>
    <w:rsid w:val="00F80E27"/>
    <w:rsid w:val="00F95916"/>
    <w:rsid w:val="00F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F9C6B"/>
  <w15:docId w15:val="{D0F6BE99-6201-4DDC-A047-0768B2F6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53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6D"/>
  </w:style>
  <w:style w:type="paragraph" w:styleId="Footer">
    <w:name w:val="footer"/>
    <w:basedOn w:val="Normal"/>
    <w:link w:val="FooterChar"/>
    <w:uiPriority w:val="99"/>
    <w:unhideWhenUsed/>
    <w:rsid w:val="00C253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6D"/>
  </w:style>
  <w:style w:type="character" w:styleId="Hyperlink">
    <w:name w:val="Hyperlink"/>
    <w:basedOn w:val="DefaultParagraphFont"/>
    <w:uiPriority w:val="99"/>
    <w:unhideWhenUsed/>
    <w:rsid w:val="00A439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dla_flsh.cm" TargetMode="External"/><Relationship Id="rId13" Type="http://schemas.openxmlformats.org/officeDocument/2006/relationships/hyperlink" Target="mailto:univdlaflsh@gmail.com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mailto:univdlaflsh@gmail.com" TargetMode="External"/><Relationship Id="rId12" Type="http://schemas.openxmlformats.org/officeDocument/2006/relationships/hyperlink" Target="http://www.univdla_flsh.cm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nivdlaflsh@gmail.co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yperlink" Target="http://www.univdla_flsh.cm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univdlaflsh@gmail.com" TargetMode="External"/><Relationship Id="rId14" Type="http://schemas.openxmlformats.org/officeDocument/2006/relationships/hyperlink" Target="http://www.univdla_flsh.cm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XPS</dc:creator>
  <cp:lastModifiedBy>prince</cp:lastModifiedBy>
  <cp:revision>2</cp:revision>
  <dcterms:created xsi:type="dcterms:W3CDTF">2025-09-11T12:09:00Z</dcterms:created>
  <dcterms:modified xsi:type="dcterms:W3CDTF">2025-09-11T12:09:00Z</dcterms:modified>
</cp:coreProperties>
</file>